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0AEC" w14:textId="2B5A1A8A" w:rsidR="00C177AF" w:rsidRPr="00AE7B71" w:rsidRDefault="00D02BEA" w:rsidP="00C177A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Tercera</w:t>
      </w:r>
      <w:r w:rsidR="00CC2710">
        <w:rPr>
          <w:rFonts w:ascii="Times New Roman" w:hAnsi="Times New Roman" w:cs="Times New Roman"/>
          <w:b/>
          <w:bCs/>
        </w:rPr>
        <w:t xml:space="preserve"> </w:t>
      </w:r>
      <w:r w:rsidR="004F06B4">
        <w:rPr>
          <w:rFonts w:ascii="Times New Roman" w:hAnsi="Times New Roman" w:cs="Times New Roman"/>
          <w:b/>
          <w:bCs/>
        </w:rPr>
        <w:t>s</w:t>
      </w:r>
      <w:r w:rsidR="00AE7B71" w:rsidRPr="00AE7B71">
        <w:rPr>
          <w:rFonts w:ascii="Times New Roman" w:hAnsi="Times New Roman" w:cs="Times New Roman"/>
          <w:b/>
          <w:bCs/>
        </w:rPr>
        <w:t>elección de citas (individual)</w:t>
      </w:r>
    </w:p>
    <w:p w14:paraId="0FA0F336" w14:textId="77777777" w:rsidR="001F3398" w:rsidRDefault="001F3398">
      <w:pPr>
        <w:rPr>
          <w:rFonts w:ascii="Times New Roman" w:hAnsi="Times New Roman" w:cs="Times New Roman"/>
        </w:rPr>
      </w:pPr>
    </w:p>
    <w:p w14:paraId="55FD7084" w14:textId="77777777" w:rsidR="00667D9F" w:rsidRPr="00AE7B71" w:rsidRDefault="007921A8" w:rsidP="00667D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I. </w:t>
      </w:r>
      <w:r w:rsidRPr="00AE7B71"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</w:rPr>
        <w:t xml:space="preserve">l artículo que leíste (fuentes 3), selecciona </w:t>
      </w:r>
      <w:r w:rsidR="00AD0206">
        <w:rPr>
          <w:rFonts w:ascii="Times New Roman" w:hAnsi="Times New Roman" w:cs="Times New Roman"/>
        </w:rPr>
        <w:t>tres</w:t>
      </w:r>
      <w:r>
        <w:rPr>
          <w:rFonts w:ascii="Times New Roman" w:hAnsi="Times New Roman" w:cs="Times New Roman"/>
        </w:rPr>
        <w:t xml:space="preserve"> citas</w:t>
      </w:r>
      <w:r w:rsidR="00667D9F">
        <w:rPr>
          <w:rFonts w:ascii="Times New Roman" w:hAnsi="Times New Roman" w:cs="Times New Roman"/>
        </w:rPr>
        <w:t xml:space="preserve"> de 40 palabras o menos</w:t>
      </w:r>
      <w:r>
        <w:rPr>
          <w:rFonts w:ascii="Times New Roman" w:hAnsi="Times New Roman" w:cs="Times New Roman"/>
        </w:rPr>
        <w:t xml:space="preserve"> que puedan ayudarte a explicar </w:t>
      </w:r>
      <w:r w:rsidRPr="00834B91">
        <w:rPr>
          <w:rFonts w:ascii="Times New Roman" w:hAnsi="Times New Roman" w:cs="Times New Roman"/>
          <w:b/>
          <w:bCs/>
        </w:rPr>
        <w:t>la problemática</w:t>
      </w:r>
      <w:r>
        <w:rPr>
          <w:rFonts w:ascii="Times New Roman" w:hAnsi="Times New Roman" w:cs="Times New Roman"/>
        </w:rPr>
        <w:t xml:space="preserve"> que estás investigando</w:t>
      </w:r>
      <w:r w:rsidRPr="00AE7B7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667D9F">
        <w:rPr>
          <w:rFonts w:ascii="Times New Roman" w:hAnsi="Times New Roman" w:cs="Times New Roman"/>
        </w:rPr>
        <w:t xml:space="preserve">Escribe la cita y su referencia corta como sigue: (Apellido, Año, p. X), por ejemplo (García, 1990, p. 45). Puedes encontrar esta información en la página legal del artículo o del libro. Recuerda que puedes consultar la presentación de argumentación en Canvas. </w:t>
      </w:r>
    </w:p>
    <w:p w14:paraId="7DE9D12B" w14:textId="76D24B7F" w:rsidR="007921A8" w:rsidRDefault="007921A8">
      <w:pPr>
        <w:rPr>
          <w:rFonts w:ascii="Times New Roman" w:hAnsi="Times New Roman" w:cs="Times New Roman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421"/>
        <w:gridCol w:w="6945"/>
        <w:gridCol w:w="2127"/>
      </w:tblGrid>
      <w:tr w:rsidR="007921A8" w14:paraId="4F098E6B" w14:textId="77777777" w:rsidTr="00B71BC5">
        <w:tc>
          <w:tcPr>
            <w:tcW w:w="421" w:type="dxa"/>
          </w:tcPr>
          <w:p w14:paraId="5E57DB6D" w14:textId="77777777" w:rsidR="007921A8" w:rsidRPr="007921A8" w:rsidRDefault="007921A8" w:rsidP="00B71B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5" w:type="dxa"/>
          </w:tcPr>
          <w:p w14:paraId="6B89DE47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Cita</w:t>
            </w:r>
          </w:p>
        </w:tc>
        <w:tc>
          <w:tcPr>
            <w:tcW w:w="2127" w:type="dxa"/>
          </w:tcPr>
          <w:p w14:paraId="23214966" w14:textId="77777777" w:rsidR="007921A8" w:rsidRDefault="007921A8" w:rsidP="00B71B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Referencia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corta</w:t>
            </w:r>
            <w:proofErr w:type="spellEnd"/>
          </w:p>
        </w:tc>
      </w:tr>
      <w:tr w:rsidR="007921A8" w14:paraId="23457A33" w14:textId="77777777" w:rsidTr="00B71BC5">
        <w:tc>
          <w:tcPr>
            <w:tcW w:w="421" w:type="dxa"/>
          </w:tcPr>
          <w:p w14:paraId="3CA979D6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945" w:type="dxa"/>
          </w:tcPr>
          <w:p w14:paraId="4CB3CDD9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7" w:type="dxa"/>
          </w:tcPr>
          <w:p w14:paraId="28ECE622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921A8" w14:paraId="07026030" w14:textId="77777777" w:rsidTr="00B71BC5">
        <w:tc>
          <w:tcPr>
            <w:tcW w:w="421" w:type="dxa"/>
          </w:tcPr>
          <w:p w14:paraId="3B6DB3D2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945" w:type="dxa"/>
          </w:tcPr>
          <w:p w14:paraId="7A984917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7" w:type="dxa"/>
          </w:tcPr>
          <w:p w14:paraId="3F38F456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921A8" w14:paraId="23EAF6E1" w14:textId="77777777" w:rsidTr="00B71BC5">
        <w:tc>
          <w:tcPr>
            <w:tcW w:w="421" w:type="dxa"/>
          </w:tcPr>
          <w:p w14:paraId="0130B5DB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945" w:type="dxa"/>
          </w:tcPr>
          <w:p w14:paraId="44BD50AD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7" w:type="dxa"/>
          </w:tcPr>
          <w:p w14:paraId="2DCCC694" w14:textId="77777777" w:rsidR="007921A8" w:rsidRDefault="007921A8" w:rsidP="00B71BC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D83063B" w14:textId="77777777" w:rsidR="007921A8" w:rsidRDefault="007921A8">
      <w:pPr>
        <w:rPr>
          <w:rFonts w:ascii="Times New Roman" w:hAnsi="Times New Roman" w:cs="Times New Roman"/>
        </w:rPr>
      </w:pPr>
    </w:p>
    <w:p w14:paraId="5F3AB715" w14:textId="49430622" w:rsidR="007921A8" w:rsidRDefault="007921A8" w:rsidP="007921A8">
      <w:pPr>
        <w:rPr>
          <w:rFonts w:ascii="Times New Roman" w:hAnsi="Times New Roman" w:cs="Times New Roman"/>
        </w:rPr>
      </w:pPr>
      <w:r w:rsidRPr="00341D6C">
        <w:rPr>
          <w:rFonts w:ascii="Times New Roman" w:hAnsi="Times New Roman" w:cs="Times New Roman"/>
        </w:rPr>
        <w:t>I</w:t>
      </w:r>
      <w:r w:rsidR="00D02BEA">
        <w:rPr>
          <w:rFonts w:ascii="Times New Roman" w:hAnsi="Times New Roman" w:cs="Times New Roman"/>
        </w:rPr>
        <w:t>I</w:t>
      </w:r>
      <w:r w:rsidRPr="00341D6C">
        <w:rPr>
          <w:rFonts w:ascii="Times New Roman" w:hAnsi="Times New Roman" w:cs="Times New Roman"/>
        </w:rPr>
        <w:t>. Escribe la bibliografía de</w:t>
      </w:r>
      <w:r>
        <w:rPr>
          <w:rFonts w:ascii="Times New Roman" w:hAnsi="Times New Roman" w:cs="Times New Roman"/>
        </w:rPr>
        <w:t>l artículo o libro que leíste. Utiliza el siguiente sitio para escribir la bibliografía:</w:t>
      </w:r>
      <w:hyperlink r:id="rId5" w:history="1">
        <w:r w:rsidRPr="00893BE4">
          <w:rPr>
            <w:rStyle w:val="Hipervnculo"/>
            <w:rFonts w:ascii="Times New Roman" w:hAnsi="Times New Roman" w:cs="Times New Roman"/>
          </w:rPr>
          <w:t>https://biblioteca.tec.mx/APA-7a-ed/inicio</w:t>
        </w:r>
      </w:hyperlink>
      <w:r>
        <w:rPr>
          <w:rFonts w:ascii="Times New Roman" w:hAnsi="Times New Roman" w:cs="Times New Roman"/>
        </w:rPr>
        <w:t xml:space="preserve"> </w:t>
      </w:r>
    </w:p>
    <w:p w14:paraId="6A8E83AF" w14:textId="77777777" w:rsidR="007921A8" w:rsidRDefault="007921A8" w:rsidP="007921A8">
      <w:pPr>
        <w:rPr>
          <w:rFonts w:ascii="Times New Roman" w:hAnsi="Times New Roman" w:cs="Times New Roman"/>
        </w:rPr>
      </w:pPr>
    </w:p>
    <w:p w14:paraId="785EAF5B" w14:textId="77777777" w:rsidR="007921A8" w:rsidRPr="00C86A73" w:rsidRDefault="007921A8" w:rsidP="00792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</w:p>
    <w:p w14:paraId="18F4DAB8" w14:textId="77777777" w:rsidR="007921A8" w:rsidRDefault="007921A8">
      <w:pPr>
        <w:rPr>
          <w:rFonts w:ascii="Times New Roman" w:hAnsi="Times New Roman" w:cs="Times New Roman"/>
        </w:rPr>
      </w:pPr>
    </w:p>
    <w:p w14:paraId="23AD988B" w14:textId="77777777" w:rsidR="001F3398" w:rsidRDefault="001F3398">
      <w:pPr>
        <w:rPr>
          <w:rFonts w:ascii="Times New Roman" w:hAnsi="Times New Roman" w:cs="Times New Roman"/>
        </w:rPr>
      </w:pPr>
    </w:p>
    <w:p w14:paraId="062D96C7" w14:textId="77777777" w:rsidR="001F3398" w:rsidRPr="00341D6C" w:rsidRDefault="001F3398">
      <w:pPr>
        <w:rPr>
          <w:rFonts w:ascii="Times New Roman" w:hAnsi="Times New Roman" w:cs="Times New Roman"/>
        </w:rPr>
      </w:pPr>
    </w:p>
    <w:sectPr w:rsidR="001F3398" w:rsidRPr="00341D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24F"/>
    <w:multiLevelType w:val="hybridMultilevel"/>
    <w:tmpl w:val="B1CEB4C2"/>
    <w:lvl w:ilvl="0" w:tplc="A9F826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64F77"/>
    <w:multiLevelType w:val="hybridMultilevel"/>
    <w:tmpl w:val="4BAC87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33760">
    <w:abstractNumId w:val="0"/>
  </w:num>
  <w:num w:numId="2" w16cid:durableId="1805462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24"/>
    <w:rsid w:val="00064C0F"/>
    <w:rsid w:val="001F3398"/>
    <w:rsid w:val="002E1EC4"/>
    <w:rsid w:val="00336EC4"/>
    <w:rsid w:val="00341D6C"/>
    <w:rsid w:val="00347AE4"/>
    <w:rsid w:val="00412D4F"/>
    <w:rsid w:val="00466916"/>
    <w:rsid w:val="004F06B4"/>
    <w:rsid w:val="00605424"/>
    <w:rsid w:val="00667D9F"/>
    <w:rsid w:val="00733173"/>
    <w:rsid w:val="00735733"/>
    <w:rsid w:val="007921A8"/>
    <w:rsid w:val="007C660D"/>
    <w:rsid w:val="00834B91"/>
    <w:rsid w:val="00905414"/>
    <w:rsid w:val="00AC7733"/>
    <w:rsid w:val="00AD0206"/>
    <w:rsid w:val="00AE7B71"/>
    <w:rsid w:val="00B20A0E"/>
    <w:rsid w:val="00C177AF"/>
    <w:rsid w:val="00C53A07"/>
    <w:rsid w:val="00C86A73"/>
    <w:rsid w:val="00CC2710"/>
    <w:rsid w:val="00CF3627"/>
    <w:rsid w:val="00D02BEA"/>
    <w:rsid w:val="00ED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06F5B"/>
  <w15:chartTrackingRefBased/>
  <w15:docId w15:val="{79B3585C-F3AB-ED40-A4DA-DFEB75B4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5424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7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53A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3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blioteca.tec.mx/APA-7a-ed/inic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108</Words>
  <Characters>620</Characters>
  <Application>Microsoft Office Word</Application>
  <DocSecurity>0</DocSecurity>
  <Lines>36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Cejudo Escamilla</dc:creator>
  <cp:keywords/>
  <dc:description/>
  <cp:lastModifiedBy>Sonia Cejudo Escamilla</cp:lastModifiedBy>
  <cp:revision>20</cp:revision>
  <dcterms:created xsi:type="dcterms:W3CDTF">2022-08-29T15:56:00Z</dcterms:created>
  <dcterms:modified xsi:type="dcterms:W3CDTF">2026-03-05T21:20:00Z</dcterms:modified>
</cp:coreProperties>
</file>