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303594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57B84" w:rsidRDefault="00357B8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4E35342915D4E86B89B356A1F342C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7B84" w:rsidRDefault="00357B8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Billetes, IVA y Distancia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99BF8016CA14BA29B3E4F3E67D945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57B84" w:rsidRDefault="00357B8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Actividad 2 Módulo 10</w:t>
              </w:r>
            </w:p>
          </w:sdtContent>
        </w:sdt>
        <w:p w:rsidR="00357B84" w:rsidRDefault="00357B8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7B84" w:rsidRDefault="00357B8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7 de noviembre de 2014</w:t>
                                    </w:r>
                                  </w:p>
                                </w:sdtContent>
                              </w:sdt>
                              <w:p w:rsidR="00357B84" w:rsidRDefault="00357B8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ITESM Querétaro</w:t>
                                    </w:r>
                                  </w:sdtContent>
                                </w:sdt>
                              </w:p>
                              <w:p w:rsidR="00357B84" w:rsidRDefault="00357B8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Introducción a la computación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7B84" w:rsidRDefault="00357B8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7 de noviembre de 2014</w:t>
                              </w:r>
                            </w:p>
                          </w:sdtContent>
                        </w:sdt>
                        <w:p w:rsidR="00357B84" w:rsidRDefault="00357B8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ITESM Querétaro</w:t>
                              </w:r>
                            </w:sdtContent>
                          </w:sdt>
                        </w:p>
                        <w:p w:rsidR="00357B84" w:rsidRDefault="00357B8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Introducción a la computación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B84" w:rsidRDefault="00357B84">
          <w:r>
            <w:br w:type="page"/>
          </w:r>
        </w:p>
      </w:sdtContent>
    </w:sdt>
    <w:p w:rsidR="00E81477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>Problema 1, Billetes:</w:t>
      </w:r>
    </w:p>
    <w:p w:rsidR="00357B84" w:rsidRPr="00357B84" w:rsidRDefault="00357B84">
      <w:pPr>
        <w:rPr>
          <w:b/>
        </w:rPr>
      </w:pPr>
      <w:r w:rsidRPr="00357B84">
        <w:rPr>
          <w:b/>
        </w:rPr>
        <w:t>El código que utilicé es el siguiente: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Billetes</w:t>
      </w:r>
      <w:proofErr w:type="spellEnd"/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Cantidad, Residuo, Billetes_200, Billetes_50, Billetes_20, Billetes_1;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"Introducir la cantidad deseada"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Cantidad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Billetes_200 = (Cantidad / 200);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Residuo = Cantidad % 200;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Billetes_50 = (Residuo / 50);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Residuo = Cantidad % 50;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Billetes_20 = (Residuo / 20);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Residuo = Cantidad % 20;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Billetes_1 = Residuo;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"Serían {0} billetes de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Billetes_200);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"Serían {0} billetes de $50"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Billetes_50);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"Serían {0} billetes de $20"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Billetes_20);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"Serían {0} billetes de $1"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Billetes_1);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B84" w:rsidRDefault="00357B84"/>
    <w:p w:rsidR="00357B84" w:rsidRDefault="00357B84" w:rsidP="00357B84">
      <w:pPr>
        <w:jc w:val="center"/>
      </w:pPr>
      <w:r>
        <w:rPr>
          <w:noProof/>
          <w:lang w:eastAsia="es-MX"/>
        </w:rPr>
        <w:drawing>
          <wp:inline distT="0" distB="0" distL="0" distR="0" wp14:anchorId="32B1F432" wp14:editId="5A339006">
            <wp:extent cx="4410075" cy="224031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38" t="29270" r="49931" b="32408"/>
                    <a:stretch/>
                  </pic:blipFill>
                  <pic:spPr bwMode="auto">
                    <a:xfrm>
                      <a:off x="0" y="0"/>
                      <a:ext cx="4413935" cy="224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357B84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>Problema 2, IVA:</w:t>
      </w:r>
    </w:p>
    <w:p w:rsidR="00357B84" w:rsidRDefault="00357B84" w:rsidP="00357B84">
      <w:pPr>
        <w:rPr>
          <w:b/>
        </w:rPr>
      </w:pPr>
      <w:r w:rsidRPr="00357B84">
        <w:rPr>
          <w:b/>
        </w:rPr>
        <w:t xml:space="preserve">El código que utilicé </w:t>
      </w:r>
      <w:r>
        <w:rPr>
          <w:b/>
        </w:rPr>
        <w:t xml:space="preserve">para este ejercicio </w:t>
      </w:r>
      <w:r w:rsidRPr="00357B84">
        <w:rPr>
          <w:b/>
        </w:rPr>
        <w:t>es el siguiente: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IVA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57B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IVA, Ticket,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"¿De </w:t>
      </w:r>
      <w:proofErr w:type="spellStart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cuánto</w:t>
      </w:r>
      <w:proofErr w:type="spellEnd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es</w:t>
      </w:r>
      <w:proofErr w:type="spellEnd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</w:t>
      </w:r>
      <w:proofErr w:type="spellEnd"/>
      <w:r w:rsidRPr="00357B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ticket?"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Ticket = </w:t>
      </w:r>
      <w:proofErr w:type="spellStart"/>
      <w:proofErr w:type="gramStart"/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7B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IVA = Ticket * 0.16;</w:t>
      </w:r>
    </w:p>
    <w:p w:rsidR="00357B84" w:rsidRP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</w:t>
      </w:r>
      <w:proofErr w:type="spellEnd"/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Ticket - IVA;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B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 total de la compra, sin IVA es de: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 total del IVA aplicado es de: {0:C}"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IVA);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7B84" w:rsidRDefault="00357B84" w:rsidP="003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B84" w:rsidRPr="00357B84" w:rsidRDefault="00357B84" w:rsidP="00357B84">
      <w:pPr>
        <w:rPr>
          <w:b/>
        </w:rPr>
      </w:pPr>
    </w:p>
    <w:p w:rsidR="00357B84" w:rsidRDefault="00357B84" w:rsidP="00357B84">
      <w:pPr>
        <w:jc w:val="center"/>
      </w:pPr>
      <w:r>
        <w:rPr>
          <w:noProof/>
          <w:lang w:eastAsia="es-MX"/>
        </w:rPr>
        <w:drawing>
          <wp:inline distT="0" distB="0" distL="0" distR="0" wp14:anchorId="6AC6ECD6" wp14:editId="0B314EF7">
            <wp:extent cx="4838700" cy="2458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44" t="17502" r="48405" b="44779"/>
                    <a:stretch/>
                  </pic:blipFill>
                  <pic:spPr bwMode="auto">
                    <a:xfrm>
                      <a:off x="0" y="0"/>
                      <a:ext cx="4849714" cy="24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B84" w:rsidRDefault="00357B84">
      <w:r>
        <w:br w:type="page"/>
      </w:r>
    </w:p>
    <w:p w:rsidR="00357B84" w:rsidRPr="009F68E9" w:rsidRDefault="00357B84" w:rsidP="009F68E9">
      <w:pPr>
        <w:pStyle w:val="Ttulo1"/>
        <w:rPr>
          <w:b/>
        </w:rPr>
      </w:pPr>
      <w:r w:rsidRPr="009F68E9">
        <w:rPr>
          <w:b/>
        </w:rPr>
        <w:lastRenderedPageBreak/>
        <w:t>Problema 3, Distancia:</w:t>
      </w:r>
    </w:p>
    <w:p w:rsidR="00357B84" w:rsidRPr="009F68E9" w:rsidRDefault="00357B84">
      <w:pPr>
        <w:rPr>
          <w:b/>
        </w:rPr>
      </w:pPr>
      <w:bookmarkStart w:id="0" w:name="_GoBack"/>
      <w:r w:rsidRPr="009F68E9">
        <w:rPr>
          <w:b/>
        </w:rPr>
        <w:t>Para este ejercicio escribí el siguiente código:</w:t>
      </w:r>
    </w:p>
    <w:bookmarkEnd w:id="0"/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Distancia</w:t>
      </w:r>
      <w:proofErr w:type="spellEnd"/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8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F6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D5, D8, D12, T;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"¿Cuál es la velocidad a la que viaja el vehículo (km/h)?"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68E9" w:rsidRP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 = </w:t>
      </w:r>
      <w:proofErr w:type="gramStart"/>
      <w:r w:rsidRPr="009F68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9F68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6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D5 = V * 5;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D8 = V * 8;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D12 = V * 12;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 distancia recorrida con esa velocidad, después de 5 horas, es de: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D5);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 distancia recorrida con esa velocidad, después de 8 horas, es de: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D8);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 distancia recorrida con esa velocidad, después de 12 horas, es de: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D12);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68E9" w:rsidRDefault="009F68E9" w:rsidP="009F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B84" w:rsidRDefault="00357B84"/>
    <w:p w:rsidR="009F68E9" w:rsidRDefault="009F68E9" w:rsidP="009F68E9">
      <w:pPr>
        <w:jc w:val="center"/>
      </w:pPr>
      <w:r>
        <w:rPr>
          <w:noProof/>
          <w:lang w:eastAsia="es-MX"/>
        </w:rPr>
        <w:drawing>
          <wp:inline distT="0" distB="0" distL="0" distR="0" wp14:anchorId="2AA7C009" wp14:editId="03F0C3CC">
            <wp:extent cx="5312229" cy="25908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34" t="6941" r="54854" b="57151"/>
                    <a:stretch/>
                  </pic:blipFill>
                  <pic:spPr bwMode="auto">
                    <a:xfrm>
                      <a:off x="0" y="0"/>
                      <a:ext cx="5318585" cy="25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8E9" w:rsidSect="00357B8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C5" w:rsidRDefault="002611C5" w:rsidP="00357B84">
      <w:pPr>
        <w:spacing w:after="0" w:line="240" w:lineRule="auto"/>
      </w:pPr>
      <w:r>
        <w:separator/>
      </w:r>
    </w:p>
  </w:endnote>
  <w:endnote w:type="continuationSeparator" w:id="0">
    <w:p w:rsidR="002611C5" w:rsidRDefault="002611C5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84" w:rsidRDefault="00357B84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Billetes, IVA y Distancia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Actividad 2 Módulo 10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8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57B84" w:rsidRDefault="00357B84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Billetes, IVA y Distancia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Actividad 2 Módulo 10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C5" w:rsidRDefault="002611C5" w:rsidP="00357B84">
      <w:pPr>
        <w:spacing w:after="0" w:line="240" w:lineRule="auto"/>
      </w:pPr>
      <w:r>
        <w:separator/>
      </w:r>
    </w:p>
  </w:footnote>
  <w:footnote w:type="continuationSeparator" w:id="0">
    <w:p w:rsidR="002611C5" w:rsidRDefault="002611C5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93877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C67958E0ACF4752B251E44092079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Billetes, IVA y Distancia</w:t>
        </w:r>
      </w:sdtContent>
    </w:sdt>
  </w:p>
  <w:p w:rsidR="00357B84" w:rsidRDefault="00357B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84"/>
    <w:rsid w:val="002611C5"/>
    <w:rsid w:val="00357B84"/>
    <w:rsid w:val="009F68E9"/>
    <w:rsid w:val="00E8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B965-73C1-4511-BED8-E6522E7F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7B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7B8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B84"/>
  </w:style>
  <w:style w:type="paragraph" w:styleId="Piedepgina">
    <w:name w:val="footer"/>
    <w:basedOn w:val="Normal"/>
    <w:link w:val="Piedepgina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B84"/>
  </w:style>
  <w:style w:type="character" w:customStyle="1" w:styleId="Ttulo1Car">
    <w:name w:val="Título 1 Car"/>
    <w:basedOn w:val="Fuentedeprrafopredeter"/>
    <w:link w:val="Ttulo1"/>
    <w:uiPriority w:val="9"/>
    <w:rsid w:val="00357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E35342915D4E86B89B356A1F342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86F2-5686-4B9E-BD55-D34BCD66CC25}"/>
      </w:docPartPr>
      <w:docPartBody>
        <w:p w:rsidR="00000000" w:rsidRDefault="001B36C4" w:rsidP="001B36C4">
          <w:pPr>
            <w:pStyle w:val="C4E35342915D4E86B89B356A1F342C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99BF8016CA14BA29B3E4F3E67D9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E15A-75FA-46AE-A984-6B444A23CA65}"/>
      </w:docPartPr>
      <w:docPartBody>
        <w:p w:rsidR="00000000" w:rsidRDefault="001B36C4" w:rsidP="001B36C4">
          <w:pPr>
            <w:pStyle w:val="F99BF8016CA14BA29B3E4F3E67D945B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FC67958E0ACF4752B251E4409207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0F3C-563A-46D0-BD7A-496B0A1CA353}"/>
      </w:docPartPr>
      <w:docPartBody>
        <w:p w:rsidR="00000000" w:rsidRDefault="001B36C4" w:rsidP="001B36C4">
          <w:pPr>
            <w:pStyle w:val="FC67958E0ACF4752B251E44092079ECA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C4"/>
    <w:rsid w:val="001B36C4"/>
    <w:rsid w:val="009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35342915D4E86B89B356A1F342CA1">
    <w:name w:val="C4E35342915D4E86B89B356A1F342CA1"/>
    <w:rsid w:val="001B36C4"/>
  </w:style>
  <w:style w:type="paragraph" w:customStyle="1" w:styleId="F99BF8016CA14BA29B3E4F3E67D945B3">
    <w:name w:val="F99BF8016CA14BA29B3E4F3E67D945B3"/>
    <w:rsid w:val="001B36C4"/>
  </w:style>
  <w:style w:type="paragraph" w:customStyle="1" w:styleId="FC67958E0ACF4752B251E44092079ECA">
    <w:name w:val="FC67958E0ACF4752B251E44092079ECA"/>
    <w:rsid w:val="001B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2014-11-07T00:00:00</PublishDate>
  <Abstract/>
  <CompanyAddress>Introducción a la computación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Querétaro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Billetes, IVA y Distancia</dc:title>
  <dc:subject>Actividad 2 Módulo 10</dc:subject>
  <dc:creator>alumno</dc:creator>
  <cp:keywords/>
  <dc:description/>
  <cp:lastModifiedBy>alumno</cp:lastModifiedBy>
  <cp:revision>1</cp:revision>
  <dcterms:created xsi:type="dcterms:W3CDTF">2014-11-07T15:26:00Z</dcterms:created>
  <dcterms:modified xsi:type="dcterms:W3CDTF">2014-11-07T15:40:00Z</dcterms:modified>
</cp:coreProperties>
</file>