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Default"/>
        <w:jc w:val="center"/>
        <w:rPr>
          <w:rFonts w:ascii="Verdana" w:hAnsi="Verdana"/>
          <w:sz w:val="32"/>
        </w:rPr>
      </w:pPr>
      <w:r>
        <w:rPr>
          <w:rFonts w:ascii="Verdana" w:hAnsi="Verdana"/>
          <w:sz w:val="32"/>
        </w:rPr>
        <w:t>Solicitud de Vacaciones</w:t>
      </w:r>
    </w:p>
    <w:p>
      <w:pPr>
        <w:pStyle w:val="Default"/>
        <w:jc w:val="center"/>
        <w:rPr>
          <w:rFonts w:ascii="Verdana" w:hAnsi="Verdana"/>
        </w:rPr>
      </w:pP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Nombre: </w:t>
      </w:r>
      <w:r>
        <w:rPr>
          <w:rFonts w:ascii="Verdana" w:hAnsi="Verdana"/>
          <w:b/>
          <w:bCs/>
          <w:u w:val="single"/>
        </w:rPr>
        <w:t>{{NOMBRE}}</w:t>
      </w:r>
      <w:r>
        <w:rPr>
          <w:rFonts w:ascii="Verdana" w:hAnsi="Verdana"/>
        </w:rPr>
        <w:t xml:space="preserve"> Fecha: </w:t>
      </w:r>
      <w:r>
        <w:rPr>
          <w:rFonts w:ascii="Verdana" w:hAnsi="Verdana"/>
          <w:b/>
          <w:bCs/>
          <w:u w:val="single"/>
        </w:rPr>
        <w:t>{{FECHA_SOLICITUD}}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Departamento: </w:t>
      </w:r>
      <w:r>
        <w:rPr>
          <w:rFonts w:ascii="Verdana" w:hAnsi="Verdana"/>
          <w:b/>
          <w:bCs/>
          <w:u w:val="single"/>
        </w:rPr>
        <w:t>{{DEPARTAMENTO}}</w:t>
      </w:r>
      <w:r>
        <w:rPr>
          <w:rFonts w:ascii="Verdana" w:hAnsi="Verdana"/>
        </w:rPr>
        <w:t xml:space="preserve"> Puesto: </w:t>
      </w:r>
      <w:r>
        <w:rPr>
          <w:rFonts w:ascii="Verdana" w:hAnsi="Verdana"/>
          <w:b/>
          <w:bCs/>
          <w:u w:val="single"/>
        </w:rPr>
        <w:t>{{PUESTO}}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Jefe Directo: </w:t>
      </w:r>
      <w:r>
        <w:rPr>
          <w:rFonts w:ascii="Verdana" w:hAnsi="Verdana"/>
          <w:b/>
          <w:bCs/>
          <w:u w:val="single"/>
        </w:rPr>
        <w:t>{{JEFE_DIRECTO}}</w:t>
      </w:r>
      <w:r>
        <w:rPr>
          <w:rFonts w:ascii="Verdana" w:hAnsi="Verdana"/>
        </w:rPr>
        <w:t xml:space="preserve"> Fecha de Ingreso: </w:t>
      </w:r>
      <w:r>
        <w:rPr>
          <w:rFonts w:ascii="Verdana" w:hAnsi="Verdana"/>
          <w:b/>
          <w:bCs/>
          <w:u w:val="single"/>
        </w:rPr>
        <w:t>{{FECHA_INGRESO}}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Total de Días de Vacaciones: </w:t>
      </w:r>
      <w:r>
        <w:rPr>
          <w:rFonts w:ascii="Verdana" w:hAnsi="Verdana"/>
          <w:b/>
          <w:bCs/>
          <w:u w:val="single"/>
        </w:rPr>
        <w:t>{{TOTAL_DIAS}}</w:t>
      </w:r>
      <w:r>
        <w:rPr>
          <w:rFonts w:ascii="Verdana" w:hAnsi="Verdana"/>
        </w:rPr>
        <w:t xml:space="preserve"> días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Periodo vacacional solicitado: </w:t>
      </w:r>
      <w:r>
        <w:rPr>
          <w:rFonts w:ascii="Verdana" w:hAnsi="Verdana"/>
          <w:b/>
          <w:bCs/>
          <w:u w:val="single"/>
        </w:rPr>
        <w:t>{{PERIODO}}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Fecha de Inicio de Vacaciones: </w:t>
      </w:r>
      <w:r>
        <w:rPr>
          <w:rFonts w:ascii="Verdana" w:hAnsi="Verdana"/>
          <w:b/>
          <w:bCs/>
          <w:u w:val="single"/>
        </w:rPr>
        <w:t>{{FECHA_INICIO}}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Fecha de Fin de Vacaciones: </w:t>
      </w:r>
      <w:r>
        <w:rPr>
          <w:rFonts w:ascii="Verdana" w:hAnsi="Verdana"/>
          <w:b/>
          <w:bCs/>
          <w:u w:val="single"/>
        </w:rPr>
        <w:t>{{FECHA_FIN}}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Fecha en la que se presentara a laborar: </w:t>
      </w:r>
      <w:r>
        <w:rPr>
          <w:rFonts w:ascii="Verdana" w:hAnsi="Verdana"/>
          <w:b/>
          <w:bCs/>
          <w:u w:val="single"/>
        </w:rPr>
        <w:t>{{FECHA_REGRESO}}</w:t>
      </w: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Días pendientes de Vacaciones: </w:t>
      </w:r>
      <w:r>
        <w:rPr>
          <w:rFonts w:ascii="Verdana" w:hAnsi="Verdana"/>
          <w:b/>
          <w:bCs/>
          <w:u w:val="single"/>
        </w:rPr>
        <w:t>{{DIAS_PENDIENTES}}</w:t>
      </w:r>
    </w:p>
    <w:p>
      <w:pPr>
        <w:pStyle w:val="Default"/>
        <w:spacing w:line="360" w:lineRule="auto"/>
        <w:rPr>
          <w:rFonts w:ascii="Verdana" w:hAnsi="Verdana"/>
        </w:rPr>
      </w:pPr>
    </w:p>
    <w:p>
      <w:pPr>
        <w:pStyle w:val="Default"/>
        <w:spacing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Autorización: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134"/>
        <w:gridCol w:w="993"/>
        <w:gridCol w:w="708"/>
        <w:gridCol w:w="1134"/>
      </w:tblGrid>
      <w:tr>
        <w:tc>
          <w:tcPr>
            <w:tcW w:w="708" w:type="dxa"/>
          </w:tcPr>
          <w:p>
            <w:pPr>
              <w:pStyle w:val="Default"/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{{AUTORIZA_SI}}</w:t>
            </w:r>
          </w:p>
        </w:tc>
        <w:tc>
          <w:tcPr>
            <w:tcW w:w="1134" w:type="dxa"/>
          </w:tcPr>
          <w:p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SI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708" w:type="dxa"/>
          </w:tcPr>
          <w:p>
            <w:pPr>
              <w:pStyle w:val="Default"/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{{AUTORIZA_NO}}</w:t>
            </w:r>
          </w:p>
        </w:tc>
        <w:tc>
          <w:tcPr>
            <w:tcW w:w="1134" w:type="dxa"/>
          </w:tcPr>
          <w:p>
            <w:pPr>
              <w:pStyle w:val="Default"/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</w:t>
            </w:r>
          </w:p>
        </w:tc>
      </w:tr>
    </w:tbl>
    <w:p>
      <w:pPr>
        <w:pStyle w:val="Default"/>
        <w:spacing w:line="360" w:lineRule="auto"/>
        <w:rPr>
          <w:rFonts w:ascii="Verdana" w:hAnsi="Verdana"/>
        </w:rPr>
      </w:pPr>
    </w:p>
    <w:p>
      <w:pPr>
        <w:pStyle w:val="Default"/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Observaciones: </w:t>
      </w:r>
      <w:r>
        <w:rPr>
          <w:rFonts w:ascii="Verdana" w:hAnsi="Verdana"/>
          <w:b/>
          <w:bCs/>
        </w:rPr>
        <w:t>{{OBSERVACIONES}}</w:t>
      </w:r>
    </w:p>
    <w:p>
      <w:pPr>
        <w:pStyle w:val="Default"/>
        <w:spacing w:line="360" w:lineRule="auto"/>
        <w:rPr>
          <w:rFonts w:ascii="Verdana" w:hAnsi="Verdana"/>
        </w:rPr>
      </w:pPr>
    </w:p>
    <w:p>
      <w:pPr>
        <w:pStyle w:val="Default"/>
        <w:spacing w:line="360" w:lineRule="auto"/>
        <w:rPr>
          <w:rFonts w:ascii="Verdana" w:hAnsi="Verdana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3827"/>
        <w:gridCol w:w="284"/>
      </w:tblGrid>
      <w:tr>
        <w:trPr>
          <w:jc w:val="center"/>
        </w:trPr>
        <w:tc>
          <w:tcPr>
            <w:tcW w:w="3256" w:type="dxa"/>
            <w:tcBorders>
              <w:bottom w:val="none" w:sz="0" w:space="0" w:color="auto"/>
            </w:tcBorders>
          </w:tcPr>
          <w:p>
            <w:pPr>
              <w:pStyle w:val="Defaul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{{FIRMA_COLABORADOR}}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>
            <w:pPr>
              <w:pStyle w:val="Default"/>
              <w:jc w:val="center"/>
              <w:rPr>
                <w:rFonts w:ascii="Verdana" w:hAnsi="Verdana"/>
              </w:rPr>
            </w:pPr>
          </w:p>
        </w:tc>
        <w:tc>
          <w:tcPr>
            <w:tcW w:w="3827" w:type="dxa"/>
            <w:tcBorders>
              <w:bottom w:val="none" w:sz="0" w:space="0" w:color="auto"/>
            </w:tcBorders>
          </w:tcPr>
          <w:p>
            <w:pPr>
              <w:pStyle w:val="Defaul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{{FIRMA_GERENTE}}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>
            <w:pPr>
              <w:pStyle w:val="Default"/>
              <w:jc w:val="center"/>
              <w:rPr>
                <w:rFonts w:ascii="Verdana" w:hAnsi="Verdana"/>
              </w:rPr>
            </w:pPr>
          </w:p>
        </w:tc>
      </w:tr>
      <w:tr>
        <w:trPr>
          <w:jc w:val="center"/>
        </w:trPr>
        <w:tc>
          <w:tcPr>
            <w:tcW w:w="3256" w:type="dxa"/>
          </w:tcPr>
          <w:p>
            <w:pPr>
              <w:pStyle w:val="Defaul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Colaborador</w:t>
            </w:r>
          </w:p>
        </w:tc>
        <w:tc>
          <w:tcPr>
            <w:tcW w:w="283" w:type="dxa"/>
            <w:tcBorders>
              <w:top w:val="nil"/>
            </w:tcBorders>
          </w:tcPr>
          <w:p>
            <w:pPr>
              <w:pStyle w:val="Default"/>
              <w:jc w:val="center"/>
              <w:rPr>
                <w:rFonts w:ascii="Verdana" w:hAnsi="Verdana"/>
              </w:rPr>
            </w:pPr>
          </w:p>
        </w:tc>
        <w:tc>
          <w:tcPr>
            <w:tcW w:w="3827" w:type="dxa"/>
          </w:tcPr>
          <w:p>
            <w:pPr>
              <w:pStyle w:val="Defaul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Gerente Área</w:t>
            </w:r>
          </w:p>
        </w:tc>
        <w:tc>
          <w:tcPr>
            <w:tcW w:w="284" w:type="dxa"/>
            <w:tcBorders>
              <w:top w:val="nil"/>
            </w:tcBorders>
          </w:tcPr>
          <w:p>
            <w:pPr>
              <w:pStyle w:val="Default"/>
              <w:jc w:val="center"/>
              <w:rPr>
                <w:rFonts w:ascii="Verdana" w:hAnsi="Verdana"/>
              </w:rPr>
            </w:pPr>
          </w:p>
        </w:tc>
      </w:tr>
    </w:tbl>
    <w:p>
      <w:pPr>
        <w:pStyle w:val="Default"/>
        <w:rPr>
          <w:rFonts w:ascii="Verdana" w:hAnsi="Verdana"/>
        </w:rPr>
      </w:pPr>
    </w:p>
    <w:sectPr w:rsidR="00B4147C" w:rsidRPr="009B4652" w:rsidSect="00546092">
      <w:headerReference w:type="default" r:id="rId10"/>
      <w:footerReference w:type="default" r:id="rId11"/>
      <w:pgSz w:w="12240" w:h="15840"/>
      <w:pgMar w:top="83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AF06" w14:textId="77777777" w:rsidR="0057376C" w:rsidRDefault="0057376C" w:rsidP="002874E5">
      <w:pPr>
        <w:spacing w:after="0" w:line="240" w:lineRule="auto"/>
      </w:pPr>
      <w:r>
        <w:separator/>
      </w:r>
    </w:p>
  </w:endnote>
  <w:endnote w:type="continuationSeparator" w:id="0">
    <w:p w14:paraId="3F1E051B" w14:textId="77777777" w:rsidR="0057376C" w:rsidRDefault="0057376C" w:rsidP="00287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4BCF" w14:textId="24EC5ED6" w:rsidR="007E6679" w:rsidRPr="00C6423F" w:rsidRDefault="00C6423F" w:rsidP="00E13D8F">
    <w:pPr>
      <w:pStyle w:val="Footer"/>
      <w:jc w:val="right"/>
      <w:rPr>
        <w:rFonts w:ascii="Arial" w:hAnsi="Arial" w:cs="Arial"/>
        <w:sz w:val="24"/>
        <w:szCs w:val="24"/>
      </w:rPr>
    </w:pPr>
    <w:hyperlink r:id="rId1" w:history="1">
      <w:r w:rsidRPr="00C6423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www.soltum.com.mx</w:t>
      </w:r>
    </w:hyperlink>
    <w:r w:rsidRPr="00C6423F">
      <w:rPr>
        <w:rFonts w:ascii="Arial" w:hAnsi="Arial" w:cs="Arial"/>
        <w:sz w:val="24"/>
        <w:szCs w:val="24"/>
      </w:rPr>
      <w:t xml:space="preserve"> | </w:t>
    </w:r>
    <w:proofErr w:type="spellStart"/>
    <w:r w:rsidRPr="00C6423F">
      <w:rPr>
        <w:rFonts w:ascii="Arial" w:hAnsi="Arial" w:cs="Arial"/>
        <w:sz w:val="24"/>
        <w:szCs w:val="24"/>
      </w:rPr>
      <w:t>Soltum</w:t>
    </w:r>
    <w:proofErr w:type="spellEnd"/>
    <w:r w:rsidRPr="00C6423F">
      <w:rPr>
        <w:rFonts w:ascii="Arial" w:hAnsi="Arial" w:cs="Arial"/>
        <w:sz w:val="24"/>
        <w:szCs w:val="24"/>
      </w:rPr>
      <w:t xml:space="preserve"> Tecnología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85E0" w14:textId="77777777" w:rsidR="0057376C" w:rsidRDefault="0057376C" w:rsidP="002874E5">
      <w:pPr>
        <w:spacing w:after="0" w:line="240" w:lineRule="auto"/>
      </w:pPr>
      <w:r>
        <w:separator/>
      </w:r>
    </w:p>
  </w:footnote>
  <w:footnote w:type="continuationSeparator" w:id="0">
    <w:p w14:paraId="7DA14C56" w14:textId="77777777" w:rsidR="0057376C" w:rsidRDefault="0057376C" w:rsidP="00287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8B47" w14:textId="47156243" w:rsidR="002874E5" w:rsidRDefault="00C6423F" w:rsidP="00C6423F">
    <w:pPr>
      <w:pStyle w:val="Header"/>
      <w:tabs>
        <w:tab w:val="clear" w:pos="4419"/>
        <w:tab w:val="clear" w:pos="8838"/>
        <w:tab w:val="left" w:pos="8880"/>
      </w:tabs>
    </w:pPr>
    <w:r>
      <w:rPr>
        <w:noProof/>
      </w:rPr>
      <w:drawing>
        <wp:inline distT="0" distB="0" distL="0" distR="0" wp14:anchorId="75613046" wp14:editId="0108EA92">
          <wp:extent cx="1619250" cy="1619250"/>
          <wp:effectExtent l="0" t="0" r="0" b="0"/>
          <wp:docPr id="19" name="Imagen 19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1619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4B0"/>
    <w:multiLevelType w:val="hybridMultilevel"/>
    <w:tmpl w:val="AEC08BA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16DD8"/>
    <w:multiLevelType w:val="hybridMultilevel"/>
    <w:tmpl w:val="3976F206"/>
    <w:lvl w:ilvl="0" w:tplc="0B7C1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16963">
    <w:abstractNumId w:val="1"/>
  </w:num>
  <w:num w:numId="2" w16cid:durableId="35457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E5"/>
    <w:rsid w:val="000028D8"/>
    <w:rsid w:val="00021E42"/>
    <w:rsid w:val="000324F1"/>
    <w:rsid w:val="00042862"/>
    <w:rsid w:val="000767A1"/>
    <w:rsid w:val="00096B4C"/>
    <w:rsid w:val="000971E0"/>
    <w:rsid w:val="00112C1E"/>
    <w:rsid w:val="001149A5"/>
    <w:rsid w:val="00126438"/>
    <w:rsid w:val="00133A18"/>
    <w:rsid w:val="00163392"/>
    <w:rsid w:val="00194EBA"/>
    <w:rsid w:val="002874E5"/>
    <w:rsid w:val="00291558"/>
    <w:rsid w:val="00292F4B"/>
    <w:rsid w:val="00294DB5"/>
    <w:rsid w:val="002977D4"/>
    <w:rsid w:val="002C2E1D"/>
    <w:rsid w:val="002C3D50"/>
    <w:rsid w:val="0031242B"/>
    <w:rsid w:val="00356771"/>
    <w:rsid w:val="003B22DE"/>
    <w:rsid w:val="003D03B8"/>
    <w:rsid w:val="003D1F73"/>
    <w:rsid w:val="00417A23"/>
    <w:rsid w:val="00427AB6"/>
    <w:rsid w:val="004353C2"/>
    <w:rsid w:val="00450310"/>
    <w:rsid w:val="00484CF7"/>
    <w:rsid w:val="00495BAF"/>
    <w:rsid w:val="005012DC"/>
    <w:rsid w:val="00507083"/>
    <w:rsid w:val="00546092"/>
    <w:rsid w:val="00547883"/>
    <w:rsid w:val="0057376C"/>
    <w:rsid w:val="00593B75"/>
    <w:rsid w:val="005A44AC"/>
    <w:rsid w:val="005E1B1C"/>
    <w:rsid w:val="005F1E96"/>
    <w:rsid w:val="0060266E"/>
    <w:rsid w:val="00610C14"/>
    <w:rsid w:val="00612C52"/>
    <w:rsid w:val="00632A7E"/>
    <w:rsid w:val="006664C8"/>
    <w:rsid w:val="0067435D"/>
    <w:rsid w:val="00681A88"/>
    <w:rsid w:val="00697486"/>
    <w:rsid w:val="006D5A9E"/>
    <w:rsid w:val="0073387C"/>
    <w:rsid w:val="007833F0"/>
    <w:rsid w:val="007A7D4E"/>
    <w:rsid w:val="007E60F8"/>
    <w:rsid w:val="007E6679"/>
    <w:rsid w:val="008050DD"/>
    <w:rsid w:val="008306E6"/>
    <w:rsid w:val="00831AA6"/>
    <w:rsid w:val="00857079"/>
    <w:rsid w:val="00863B3D"/>
    <w:rsid w:val="008905D5"/>
    <w:rsid w:val="00892BAF"/>
    <w:rsid w:val="008C7BF4"/>
    <w:rsid w:val="00906839"/>
    <w:rsid w:val="009123DB"/>
    <w:rsid w:val="00941D59"/>
    <w:rsid w:val="009B4652"/>
    <w:rsid w:val="009B4748"/>
    <w:rsid w:val="009D7592"/>
    <w:rsid w:val="00A03114"/>
    <w:rsid w:val="00AA284D"/>
    <w:rsid w:val="00AA6FD6"/>
    <w:rsid w:val="00AC22A8"/>
    <w:rsid w:val="00B35F99"/>
    <w:rsid w:val="00B4147C"/>
    <w:rsid w:val="00B65DCD"/>
    <w:rsid w:val="00BB0252"/>
    <w:rsid w:val="00BE6A1C"/>
    <w:rsid w:val="00BF5DA5"/>
    <w:rsid w:val="00C328BB"/>
    <w:rsid w:val="00C44FAA"/>
    <w:rsid w:val="00C6423F"/>
    <w:rsid w:val="00CA5FDE"/>
    <w:rsid w:val="00CD31B0"/>
    <w:rsid w:val="00D13D3A"/>
    <w:rsid w:val="00D409AC"/>
    <w:rsid w:val="00D42F50"/>
    <w:rsid w:val="00D702CD"/>
    <w:rsid w:val="00D82E9C"/>
    <w:rsid w:val="00E13D8F"/>
    <w:rsid w:val="00E15F52"/>
    <w:rsid w:val="00E64F1B"/>
    <w:rsid w:val="00E758AA"/>
    <w:rsid w:val="00EA16FC"/>
    <w:rsid w:val="00EF52E7"/>
    <w:rsid w:val="00F21A1A"/>
    <w:rsid w:val="00F45863"/>
    <w:rsid w:val="00F61CD1"/>
    <w:rsid w:val="00F73590"/>
    <w:rsid w:val="00F93195"/>
    <w:rsid w:val="00FA3640"/>
    <w:rsid w:val="00FB60E5"/>
    <w:rsid w:val="00FC6254"/>
    <w:rsid w:val="02CCE163"/>
    <w:rsid w:val="03A31252"/>
    <w:rsid w:val="0531A704"/>
    <w:rsid w:val="09128969"/>
    <w:rsid w:val="1754AB33"/>
    <w:rsid w:val="188799D0"/>
    <w:rsid w:val="1889FC5B"/>
    <w:rsid w:val="1BBAADF1"/>
    <w:rsid w:val="1CA74AA2"/>
    <w:rsid w:val="1E8F98BC"/>
    <w:rsid w:val="2063448F"/>
    <w:rsid w:val="20FF85DA"/>
    <w:rsid w:val="21229C0B"/>
    <w:rsid w:val="234C2327"/>
    <w:rsid w:val="264A9114"/>
    <w:rsid w:val="284A9176"/>
    <w:rsid w:val="2BAC3FF0"/>
    <w:rsid w:val="2C268810"/>
    <w:rsid w:val="2D7D3E5D"/>
    <w:rsid w:val="30264A26"/>
    <w:rsid w:val="3483BDD7"/>
    <w:rsid w:val="3772D4BB"/>
    <w:rsid w:val="38C9AAF4"/>
    <w:rsid w:val="38EC4657"/>
    <w:rsid w:val="425995B9"/>
    <w:rsid w:val="4544EBCF"/>
    <w:rsid w:val="4B42596F"/>
    <w:rsid w:val="4BFA329C"/>
    <w:rsid w:val="4C301F72"/>
    <w:rsid w:val="4CB2ED49"/>
    <w:rsid w:val="4D6165ED"/>
    <w:rsid w:val="4E11FDC1"/>
    <w:rsid w:val="501214F7"/>
    <w:rsid w:val="5BD103DA"/>
    <w:rsid w:val="5CB2D4B2"/>
    <w:rsid w:val="606DA724"/>
    <w:rsid w:val="62AB55D7"/>
    <w:rsid w:val="656923E4"/>
    <w:rsid w:val="677A46B0"/>
    <w:rsid w:val="684D52C5"/>
    <w:rsid w:val="6A67F11D"/>
    <w:rsid w:val="6AF17CD8"/>
    <w:rsid w:val="6DD0024F"/>
    <w:rsid w:val="6F81269D"/>
    <w:rsid w:val="799CCE4D"/>
    <w:rsid w:val="7B89D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8B70"/>
  <w15:docId w15:val="{8BD4006E-3DCB-410A-89C6-C0E4F7B9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74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4E5"/>
  </w:style>
  <w:style w:type="paragraph" w:styleId="Footer">
    <w:name w:val="footer"/>
    <w:basedOn w:val="Normal"/>
    <w:link w:val="FooterChar"/>
    <w:uiPriority w:val="99"/>
    <w:unhideWhenUsed/>
    <w:rsid w:val="002874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4E5"/>
  </w:style>
  <w:style w:type="table" w:styleId="TableGrid">
    <w:name w:val="Table Grid"/>
    <w:basedOn w:val="TableNormal"/>
    <w:uiPriority w:val="39"/>
    <w:rsid w:val="00287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748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F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6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6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ltum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6ef3f0-6ee6-4e3a-a453-c33749e626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6CA2DEDFE49468A0FE8EC79661D85" ma:contentTypeVersion="12" ma:contentTypeDescription="Create a new document." ma:contentTypeScope="" ma:versionID="1c14e3e435225ee8fa77dedabcd5605c">
  <xsd:schema xmlns:xsd="http://www.w3.org/2001/XMLSchema" xmlns:xs="http://www.w3.org/2001/XMLSchema" xmlns:p="http://schemas.microsoft.com/office/2006/metadata/properties" xmlns:ns3="f47990c7-a36d-4559-bddc-2f048fff770c" xmlns:ns4="016ef3f0-6ee6-4e3a-a453-c33749e626ca" targetNamespace="http://schemas.microsoft.com/office/2006/metadata/properties" ma:root="true" ma:fieldsID="cf9419a6a6f7cc1e1562045cfb1b98e6" ns3:_="" ns4:_="">
    <xsd:import namespace="f47990c7-a36d-4559-bddc-2f048fff770c"/>
    <xsd:import namespace="016ef3f0-6ee6-4e3a-a453-c33749e626c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990c7-a36d-4559-bddc-2f048fff77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ef3f0-6ee6-4e3a-a453-c33749e626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E0F229-B2C4-46DE-A61F-38425FA516BA}">
  <ds:schemaRefs>
    <ds:schemaRef ds:uri="http://schemas.microsoft.com/office/2006/metadata/properties"/>
    <ds:schemaRef ds:uri="http://schemas.microsoft.com/office/infopath/2007/PartnerControls"/>
    <ds:schemaRef ds:uri="016ef3f0-6ee6-4e3a-a453-c33749e626ca"/>
  </ds:schemaRefs>
</ds:datastoreItem>
</file>

<file path=customXml/itemProps2.xml><?xml version="1.0" encoding="utf-8"?>
<ds:datastoreItem xmlns:ds="http://schemas.openxmlformats.org/officeDocument/2006/customXml" ds:itemID="{9F3D40EE-D940-4396-9BEB-9E069079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7004F-154C-40AE-8B87-F53C11DA1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7990c7-a36d-4559-bddc-2f048fff770c"/>
    <ds:schemaRef ds:uri="016ef3f0-6ee6-4e3a-a453-c33749e62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cafcb18-c37b-4a15-8fe6-0460de5111ff}" enabled="0" method="" siteId="{fcafcb18-c37b-4a15-8fe6-0460de5111f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730</Characters>
  <Application>Microsoft Office Word</Application>
  <DocSecurity>0</DocSecurity>
  <Lines>6</Lines>
  <Paragraphs>1</Paragraphs>
  <ScaleCrop>false</ScaleCrop>
  <Company>Toshiba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ST_Recursos Humanos</dc:creator>
  <cp:lastModifiedBy>Daniel Antonio Lopez Espinoza</cp:lastModifiedBy>
  <cp:revision>2</cp:revision>
  <cp:lastPrinted>2022-04-19T19:00:00Z</cp:lastPrinted>
  <dcterms:created xsi:type="dcterms:W3CDTF">2026-06-23T19:37:00Z</dcterms:created>
  <dcterms:modified xsi:type="dcterms:W3CDTF">2026-06-23T19:37:00Z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0x010100BB26CA2DEDFE49468A0FE8EC79661D85</vt:lpwstr>
  </property>
</Properties>
</file>