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4B54C41C" w:rsidR="00F11AD0" w:rsidRDefault="003A5222" w:rsidP="00F11AD0">
      <w:r>
        <w:t>Факультет</w:t>
      </w:r>
      <w:r w:rsidR="006444AC" w:rsidRPr="00FA2A04">
        <w:t xml:space="preserve"> </w:t>
      </w:r>
      <w:r w:rsidR="006444AC">
        <w:t>инфокоммуникационных</w:t>
      </w:r>
      <w:r>
        <w:t xml:space="preserve">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215DB81A" w:rsidR="00F11AD0" w:rsidRPr="00FA2A04" w:rsidRDefault="00F11AD0" w:rsidP="00F11AD0">
      <w:pPr>
        <w:pStyle w:val="a3"/>
      </w:pPr>
      <w:r w:rsidRPr="00F11AD0">
        <w:t>Лабораторная работа №</w:t>
      </w:r>
      <w:r w:rsidR="00FA2A04" w:rsidRPr="00FA2A04">
        <w:t>5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7CA3E6F5" w:rsidR="002221EB" w:rsidRDefault="00C32BAC" w:rsidP="00C32BAC">
      <w:pPr>
        <w:pStyle w:val="a3"/>
      </w:pPr>
      <w:r>
        <w:lastRenderedPageBreak/>
        <w:t>ЗАДАНИЕ 1</w:t>
      </w:r>
    </w:p>
    <w:p w14:paraId="36E046EF" w14:textId="77777777" w:rsidR="00026863" w:rsidRPr="00026863" w:rsidRDefault="00026863" w:rsidP="00026863"/>
    <w:p w14:paraId="516C5EDC" w14:textId="02C28CE5" w:rsidR="00C251DA" w:rsidRDefault="00026863" w:rsidP="00026863">
      <w:pPr>
        <w:spacing w:line="259" w:lineRule="auto"/>
        <w:jc w:val="left"/>
      </w:pPr>
      <w:r>
        <w:br w:type="page"/>
      </w:r>
    </w:p>
    <w:p w14:paraId="6F517F64" w14:textId="4DC9CA8D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648C3879" w14:textId="236C86BA" w:rsidR="00C251DA" w:rsidRDefault="00C251DA" w:rsidP="00C251DA">
      <w:pPr>
        <w:spacing w:line="259" w:lineRule="auto"/>
        <w:jc w:val="left"/>
      </w:pPr>
      <w:r>
        <w:t>вершины.</w:t>
      </w:r>
    </w:p>
    <w:p w14:paraId="51FADDA4" w14:textId="2331D096" w:rsidR="0032462B" w:rsidRDefault="0032462B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4EB290C5" w14:textId="3E3E6169" w:rsidR="00026863" w:rsidRPr="00026863" w:rsidRDefault="00026863" w:rsidP="00FA2A04">
      <w:pPr>
        <w:spacing w:line="259" w:lineRule="auto"/>
        <w:jc w:val="left"/>
      </w:pPr>
      <w:r>
        <w:t xml:space="preserve">Для решения задачи написали алгоритм </w:t>
      </w:r>
      <w:r w:rsidR="00961E2C">
        <w:t>поиска максимальной возрастающей последовательности с использованием подхода динамического программирования.</w:t>
      </w:r>
    </w:p>
    <w:p w14:paraId="1DE08C94" w14:textId="77777777" w:rsidR="00FA2A04" w:rsidRPr="00FA2A04" w:rsidRDefault="00FA2A04" w:rsidP="00FA2A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N0=[]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#N0=[0, 1, 2, 3, 2, 3, 4, 5, 6, 7, 8, 9] #4 and 8</w:t>
      </w:r>
      <w:r w:rsidRPr="00FA2A0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N0==[]: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n=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A2A0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"input n: "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N=[random.randint(-</w:t>
      </w:r>
      <w:r w:rsidRPr="00FA2A0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A2A0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101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 ]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N=N0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maxposl=[]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now=[N[</w:t>
      </w:r>
      <w:r w:rsidRPr="00FA2A0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A2A0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(N)):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N[i]&gt;now[-</w:t>
      </w:r>
      <w:r w:rsidRPr="00FA2A0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now.append(N[i])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(now)&gt;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(maxposl):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maxposl=now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now=[N[i]]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(now)&gt;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(maxposl):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maxposl=now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A2A0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A2A0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(maxposl), maxposl)</w:t>
      </w:r>
    </w:p>
    <w:p w14:paraId="1621DC53" w14:textId="2B2C3AC7" w:rsidR="00FA2A04" w:rsidRDefault="00FA2A04" w:rsidP="00F44ECA">
      <w:pPr>
        <w:spacing w:line="259" w:lineRule="auto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AD7BA3C" wp14:editId="448A7745">
            <wp:extent cx="6152515" cy="10261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484" w14:textId="01CDC93C" w:rsidR="00F44ECA" w:rsidRDefault="00F44ECA" w:rsidP="00F44ECA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3 – </w:t>
      </w:r>
      <w:r w:rsidR="00FA2A04">
        <w:rPr>
          <w:i/>
          <w:iCs/>
        </w:rPr>
        <w:t>Программа поиска максимальной последовательности и её вывод</w:t>
      </w:r>
    </w:p>
    <w:p w14:paraId="7671CAFB" w14:textId="34B451B9" w:rsidR="00026863" w:rsidRPr="00F44ECA" w:rsidRDefault="00961E2C" w:rsidP="0064326E">
      <w:pPr>
        <w:spacing w:line="259" w:lineRule="auto"/>
        <w:jc w:val="left"/>
      </w:pPr>
      <w:r>
        <w:t>Программа сравнивает соседние элементы массива и динамически меняет результат вывода.</w:t>
      </w:r>
    </w:p>
    <w:sectPr w:rsidR="00026863" w:rsidRPr="00F44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10D4"/>
    <w:multiLevelType w:val="hybridMultilevel"/>
    <w:tmpl w:val="96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26863"/>
    <w:rsid w:val="00041345"/>
    <w:rsid w:val="00046AC4"/>
    <w:rsid w:val="000B0C7D"/>
    <w:rsid w:val="000C4260"/>
    <w:rsid w:val="000E0656"/>
    <w:rsid w:val="00124C5C"/>
    <w:rsid w:val="001349E4"/>
    <w:rsid w:val="00144503"/>
    <w:rsid w:val="0014496D"/>
    <w:rsid w:val="001C748A"/>
    <w:rsid w:val="00210585"/>
    <w:rsid w:val="002221EB"/>
    <w:rsid w:val="00277F12"/>
    <w:rsid w:val="002C44B5"/>
    <w:rsid w:val="002C7AB3"/>
    <w:rsid w:val="002D4EA0"/>
    <w:rsid w:val="0032462B"/>
    <w:rsid w:val="003439FA"/>
    <w:rsid w:val="003544CA"/>
    <w:rsid w:val="0037043C"/>
    <w:rsid w:val="003A1878"/>
    <w:rsid w:val="003A5222"/>
    <w:rsid w:val="00451A45"/>
    <w:rsid w:val="00477C88"/>
    <w:rsid w:val="004F469E"/>
    <w:rsid w:val="005023C7"/>
    <w:rsid w:val="00572540"/>
    <w:rsid w:val="005967AD"/>
    <w:rsid w:val="005F275F"/>
    <w:rsid w:val="00614601"/>
    <w:rsid w:val="0063241F"/>
    <w:rsid w:val="0064326E"/>
    <w:rsid w:val="006444AC"/>
    <w:rsid w:val="007D6602"/>
    <w:rsid w:val="007F130B"/>
    <w:rsid w:val="00851FF6"/>
    <w:rsid w:val="0087100F"/>
    <w:rsid w:val="0088770E"/>
    <w:rsid w:val="008E239F"/>
    <w:rsid w:val="008F57FF"/>
    <w:rsid w:val="0094367F"/>
    <w:rsid w:val="00961E2C"/>
    <w:rsid w:val="009A65F7"/>
    <w:rsid w:val="009A76A6"/>
    <w:rsid w:val="009C32B8"/>
    <w:rsid w:val="009E0E01"/>
    <w:rsid w:val="00B667DF"/>
    <w:rsid w:val="00C06CB1"/>
    <w:rsid w:val="00C149C4"/>
    <w:rsid w:val="00C251DA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DA7D41"/>
    <w:rsid w:val="00DB2255"/>
    <w:rsid w:val="00E33119"/>
    <w:rsid w:val="00E513D7"/>
    <w:rsid w:val="00F10FAF"/>
    <w:rsid w:val="00F11AD0"/>
    <w:rsid w:val="00F31482"/>
    <w:rsid w:val="00F44ECA"/>
    <w:rsid w:val="00FA2A04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19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56</cp:revision>
  <dcterms:created xsi:type="dcterms:W3CDTF">2023-09-14T20:57:00Z</dcterms:created>
  <dcterms:modified xsi:type="dcterms:W3CDTF">2023-11-12T15:38:00Z</dcterms:modified>
</cp:coreProperties>
</file>