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562C" w14:textId="77777777" w:rsidR="002E4306" w:rsidRDefault="002E4306" w:rsidP="002E4306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3ECD7C2" w14:textId="77777777" w:rsidR="002E4306" w:rsidRPr="005B1BDD" w:rsidRDefault="002E4306" w:rsidP="002E4306">
      <w:pPr>
        <w:spacing w:line="360" w:lineRule="auto"/>
        <w:jc w:val="center"/>
        <w:rPr>
          <w:rFonts w:ascii="Arial" w:hAnsi="Arial" w:cs="Arial"/>
          <w:sz w:val="28"/>
        </w:rPr>
      </w:pPr>
      <w:r w:rsidRPr="005B1BDD">
        <w:rPr>
          <w:rFonts w:ascii="Arial" w:hAnsi="Arial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7572DA8F" wp14:editId="52379DFA">
            <wp:simplePos x="0" y="0"/>
            <wp:positionH relativeFrom="column">
              <wp:posOffset>-580390</wp:posOffset>
            </wp:positionH>
            <wp:positionV relativeFrom="paragraph">
              <wp:posOffset>-580390</wp:posOffset>
            </wp:positionV>
            <wp:extent cx="1430751" cy="1554480"/>
            <wp:effectExtent l="0" t="0" r="0" b="7620"/>
            <wp:wrapNone/>
            <wp:docPr id="13" name="Imagen 13" descr="Resultado de imagen para uaslp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aslp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93" cy="15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BDD">
        <w:rPr>
          <w:rFonts w:ascii="Arial" w:hAnsi="Arial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3AB46DBE" wp14:editId="36E2D768">
            <wp:simplePos x="0" y="0"/>
            <wp:positionH relativeFrom="margin">
              <wp:posOffset>5210175</wp:posOffset>
            </wp:positionH>
            <wp:positionV relativeFrom="paragraph">
              <wp:posOffset>-576580</wp:posOffset>
            </wp:positionV>
            <wp:extent cx="1363345" cy="1724025"/>
            <wp:effectExtent l="0" t="0" r="0" b="0"/>
            <wp:wrapNone/>
            <wp:docPr id="11" name="Imagen 11" descr="Resultado de imagen para facultad de ingenieri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acultad de ingenieria uasl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BDD">
        <w:rPr>
          <w:rFonts w:ascii="Arial" w:hAnsi="Arial" w:cs="Arial"/>
          <w:sz w:val="28"/>
        </w:rPr>
        <w:t>Universidad Autónoma de San Luis Potosí.</w:t>
      </w:r>
      <w:r w:rsidRPr="005B1BDD">
        <w:rPr>
          <w:rFonts w:ascii="Arial" w:hAnsi="Arial" w:cs="Arial"/>
          <w:sz w:val="28"/>
        </w:rPr>
        <w:br/>
        <w:t>Facultad de ingeniería.</w:t>
      </w:r>
      <w:r w:rsidRPr="005B1BDD">
        <w:rPr>
          <w:rFonts w:ascii="Arial" w:hAnsi="Arial" w:cs="Arial"/>
          <w:sz w:val="28"/>
        </w:rPr>
        <w:br/>
        <w:t>Área de ciencias de la computación.</w:t>
      </w:r>
    </w:p>
    <w:p w14:paraId="401E1E65" w14:textId="77777777" w:rsidR="002E4306" w:rsidRPr="005B1BDD" w:rsidRDefault="002E4306" w:rsidP="002E4306">
      <w:pPr>
        <w:spacing w:line="360" w:lineRule="auto"/>
        <w:jc w:val="center"/>
        <w:rPr>
          <w:rFonts w:ascii="Arial" w:hAnsi="Arial" w:cs="Arial"/>
          <w:sz w:val="28"/>
        </w:rPr>
      </w:pPr>
    </w:p>
    <w:p w14:paraId="5E80D844" w14:textId="71575AB2" w:rsidR="002E4306" w:rsidRPr="005B1BDD" w:rsidRDefault="004370AD" w:rsidP="002E4306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Base de Datos</w:t>
      </w:r>
      <w:r w:rsidR="002E4306" w:rsidRPr="005B1BDD">
        <w:rPr>
          <w:rFonts w:ascii="Arial" w:hAnsi="Arial" w:cs="Arial"/>
          <w:sz w:val="28"/>
        </w:rPr>
        <w:t>.</w:t>
      </w:r>
    </w:p>
    <w:p w14:paraId="0FF57ECD" w14:textId="77777777" w:rsidR="002E4306" w:rsidRPr="005B1BDD" w:rsidRDefault="002E4306" w:rsidP="002E4306">
      <w:pPr>
        <w:spacing w:line="360" w:lineRule="auto"/>
        <w:jc w:val="center"/>
        <w:rPr>
          <w:rFonts w:ascii="Arial" w:hAnsi="Arial" w:cs="Arial"/>
          <w:sz w:val="28"/>
        </w:rPr>
      </w:pPr>
    </w:p>
    <w:p w14:paraId="580E26A2" w14:textId="77777777" w:rsidR="002E4306" w:rsidRPr="005B1BDD" w:rsidRDefault="002E4306" w:rsidP="002E4306">
      <w:pPr>
        <w:spacing w:line="360" w:lineRule="auto"/>
        <w:jc w:val="center"/>
        <w:rPr>
          <w:rFonts w:ascii="Arial" w:hAnsi="Arial" w:cs="Arial"/>
          <w:sz w:val="28"/>
        </w:rPr>
      </w:pPr>
    </w:p>
    <w:p w14:paraId="31ECFC7B" w14:textId="527AD39B" w:rsidR="002E4306" w:rsidRPr="005B1BDD" w:rsidRDefault="009E2ADC" w:rsidP="002E4306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Traducción de la base de datos con SQL</w:t>
      </w:r>
      <w:r w:rsidR="002E4306" w:rsidRPr="005B1BDD">
        <w:rPr>
          <w:rFonts w:ascii="Arial" w:hAnsi="Arial" w:cs="Arial"/>
          <w:sz w:val="28"/>
        </w:rPr>
        <w:t>.</w:t>
      </w:r>
    </w:p>
    <w:p w14:paraId="6B9EB62D" w14:textId="77777777" w:rsidR="002E4306" w:rsidRPr="005B1BDD" w:rsidRDefault="002E4306" w:rsidP="002E4306">
      <w:pPr>
        <w:spacing w:line="360" w:lineRule="auto"/>
        <w:jc w:val="center"/>
        <w:rPr>
          <w:rFonts w:ascii="Arial" w:hAnsi="Arial" w:cs="Arial"/>
          <w:sz w:val="28"/>
        </w:rPr>
      </w:pPr>
    </w:p>
    <w:p w14:paraId="5104D271" w14:textId="06594860" w:rsidR="002E4306" w:rsidRPr="005B1BDD" w:rsidRDefault="002E4306" w:rsidP="00BE4532">
      <w:pPr>
        <w:spacing w:line="360" w:lineRule="auto"/>
        <w:jc w:val="center"/>
        <w:rPr>
          <w:rFonts w:ascii="Arial" w:hAnsi="Arial" w:cs="Arial"/>
          <w:sz w:val="28"/>
        </w:rPr>
      </w:pPr>
      <w:r w:rsidRPr="005B1BDD">
        <w:rPr>
          <w:rFonts w:ascii="Arial" w:hAnsi="Arial" w:cs="Arial"/>
          <w:sz w:val="28"/>
        </w:rPr>
        <w:br/>
        <w:t>Gómez Ruiz Elliot Abraham.</w:t>
      </w:r>
      <w:r w:rsidR="000E163D">
        <w:rPr>
          <w:rFonts w:ascii="Arial" w:hAnsi="Arial" w:cs="Arial"/>
          <w:sz w:val="28"/>
        </w:rPr>
        <w:br/>
      </w:r>
      <w:r w:rsidR="00101F35">
        <w:rPr>
          <w:rFonts w:ascii="Arial" w:hAnsi="Arial" w:cs="Arial"/>
          <w:sz w:val="28"/>
        </w:rPr>
        <w:t>Cano Martínez Daniel Alejandro</w:t>
      </w:r>
      <w:r w:rsidR="000E163D">
        <w:rPr>
          <w:rFonts w:ascii="Arial" w:hAnsi="Arial" w:cs="Arial"/>
          <w:sz w:val="28"/>
        </w:rPr>
        <w:t>.</w:t>
      </w:r>
      <w:r w:rsidR="000E163D">
        <w:rPr>
          <w:rFonts w:ascii="Arial" w:hAnsi="Arial" w:cs="Arial"/>
          <w:sz w:val="28"/>
        </w:rPr>
        <w:br/>
      </w:r>
      <w:r w:rsidR="00101F35">
        <w:rPr>
          <w:rFonts w:ascii="Arial" w:hAnsi="Arial" w:cs="Arial"/>
          <w:sz w:val="28"/>
        </w:rPr>
        <w:t>García Mendieta Guillermo</w:t>
      </w:r>
      <w:r w:rsidR="000E163D">
        <w:rPr>
          <w:rFonts w:ascii="Arial" w:hAnsi="Arial" w:cs="Arial"/>
          <w:sz w:val="28"/>
        </w:rPr>
        <w:t>.</w:t>
      </w:r>
      <w:r w:rsidR="000E163D">
        <w:rPr>
          <w:rFonts w:ascii="Arial" w:hAnsi="Arial" w:cs="Arial"/>
          <w:sz w:val="28"/>
        </w:rPr>
        <w:br/>
      </w:r>
      <w:r w:rsidR="00101F35">
        <w:rPr>
          <w:rFonts w:ascii="Arial" w:hAnsi="Arial" w:cs="Arial"/>
          <w:sz w:val="28"/>
        </w:rPr>
        <w:t>González Monsiváis Gerardo de Jesús</w:t>
      </w:r>
      <w:r w:rsidR="000E163D">
        <w:rPr>
          <w:rFonts w:ascii="Arial" w:hAnsi="Arial" w:cs="Arial"/>
          <w:sz w:val="28"/>
        </w:rPr>
        <w:t xml:space="preserve">.  </w:t>
      </w:r>
      <w:r w:rsidRPr="005B1BDD">
        <w:rPr>
          <w:rFonts w:ascii="Arial" w:hAnsi="Arial" w:cs="Arial"/>
          <w:sz w:val="28"/>
        </w:rPr>
        <w:br/>
      </w:r>
    </w:p>
    <w:p w14:paraId="410A0FF8" w14:textId="67878994" w:rsidR="002E4306" w:rsidRDefault="004370AD" w:rsidP="002E4306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Ortiz Hernández Marcela</w:t>
      </w:r>
      <w:r w:rsidR="002E4306" w:rsidRPr="005B1BDD">
        <w:rPr>
          <w:rFonts w:ascii="Arial" w:hAnsi="Arial" w:cs="Arial"/>
          <w:sz w:val="28"/>
        </w:rPr>
        <w:t>.</w:t>
      </w:r>
      <w:r w:rsidR="002E4306" w:rsidRPr="005B1BDD">
        <w:rPr>
          <w:rFonts w:ascii="Arial" w:hAnsi="Arial" w:cs="Arial"/>
          <w:sz w:val="28"/>
        </w:rPr>
        <w:br/>
      </w:r>
      <w:r w:rsidR="002E4306" w:rsidRPr="005B1BDD">
        <w:rPr>
          <w:rFonts w:ascii="Arial" w:hAnsi="Arial" w:cs="Arial"/>
          <w:sz w:val="28"/>
        </w:rPr>
        <w:br/>
      </w:r>
      <w:r w:rsidR="00BE4532">
        <w:rPr>
          <w:rFonts w:ascii="Arial" w:hAnsi="Arial" w:cs="Arial"/>
          <w:sz w:val="28"/>
        </w:rPr>
        <w:t>Semestre: 2021-2022/I</w:t>
      </w:r>
    </w:p>
    <w:p w14:paraId="55B5DDE9" w14:textId="77777777" w:rsidR="00BE4532" w:rsidRPr="005B1BDD" w:rsidRDefault="00BE4532" w:rsidP="002E4306">
      <w:pPr>
        <w:spacing w:line="360" w:lineRule="auto"/>
        <w:jc w:val="center"/>
        <w:rPr>
          <w:rFonts w:ascii="Arial" w:hAnsi="Arial" w:cs="Arial"/>
          <w:sz w:val="28"/>
        </w:rPr>
      </w:pPr>
    </w:p>
    <w:p w14:paraId="7326A772" w14:textId="2E334A47" w:rsidR="002E4306" w:rsidRPr="005B1BDD" w:rsidRDefault="002E4306" w:rsidP="000E163D">
      <w:pPr>
        <w:spacing w:line="360" w:lineRule="auto"/>
        <w:jc w:val="center"/>
        <w:rPr>
          <w:rFonts w:ascii="Arial" w:hAnsi="Arial" w:cs="Arial"/>
          <w:sz w:val="24"/>
        </w:rPr>
      </w:pPr>
      <w:r w:rsidRPr="005B1BDD">
        <w:rPr>
          <w:rFonts w:ascii="Arial" w:hAnsi="Arial" w:cs="Arial"/>
          <w:sz w:val="28"/>
        </w:rPr>
        <w:t xml:space="preserve">Grupo: </w:t>
      </w:r>
      <w:r w:rsidR="004370AD">
        <w:rPr>
          <w:rFonts w:ascii="Arial" w:hAnsi="Arial" w:cs="Arial"/>
          <w:sz w:val="28"/>
        </w:rPr>
        <w:t>2314 01</w:t>
      </w:r>
      <w:r w:rsidRPr="005B1BDD">
        <w:rPr>
          <w:rFonts w:ascii="Arial" w:hAnsi="Arial" w:cs="Arial"/>
          <w:sz w:val="28"/>
        </w:rPr>
        <w:t>.</w:t>
      </w:r>
    </w:p>
    <w:p w14:paraId="6B2045E5" w14:textId="77777777" w:rsidR="00101F35" w:rsidRDefault="002E4306" w:rsidP="00B21AB5">
      <w:pPr>
        <w:spacing w:line="360" w:lineRule="auto"/>
        <w:jc w:val="right"/>
        <w:rPr>
          <w:rFonts w:ascii="Arial" w:hAnsi="Arial" w:cs="Arial"/>
          <w:sz w:val="24"/>
        </w:rPr>
      </w:pPr>
      <w:r w:rsidRPr="005B1BDD">
        <w:rPr>
          <w:rFonts w:ascii="Arial" w:hAnsi="Arial" w:cs="Arial"/>
          <w:sz w:val="24"/>
        </w:rPr>
        <w:br/>
      </w:r>
      <w:r w:rsidR="00164B61">
        <w:rPr>
          <w:rFonts w:ascii="Arial" w:hAnsi="Arial" w:cs="Arial"/>
          <w:sz w:val="24"/>
        </w:rPr>
        <w:t>2</w:t>
      </w:r>
      <w:r w:rsidR="009E2ADC">
        <w:rPr>
          <w:rFonts w:ascii="Arial" w:hAnsi="Arial" w:cs="Arial"/>
          <w:sz w:val="24"/>
        </w:rPr>
        <w:t>0</w:t>
      </w:r>
      <w:r w:rsidR="004370AD">
        <w:rPr>
          <w:rFonts w:ascii="Arial" w:hAnsi="Arial" w:cs="Arial"/>
          <w:sz w:val="24"/>
        </w:rPr>
        <w:t xml:space="preserve"> </w:t>
      </w:r>
      <w:r w:rsidRPr="005B1BDD">
        <w:rPr>
          <w:rFonts w:ascii="Arial" w:hAnsi="Arial" w:cs="Arial"/>
          <w:sz w:val="24"/>
        </w:rPr>
        <w:t xml:space="preserve">de </w:t>
      </w:r>
      <w:r w:rsidR="00164B61">
        <w:rPr>
          <w:rFonts w:ascii="Arial" w:hAnsi="Arial" w:cs="Arial"/>
          <w:sz w:val="24"/>
        </w:rPr>
        <w:t xml:space="preserve">noviembre </w:t>
      </w:r>
      <w:r w:rsidRPr="005B1BDD">
        <w:rPr>
          <w:rFonts w:ascii="Arial" w:hAnsi="Arial" w:cs="Arial"/>
          <w:sz w:val="24"/>
        </w:rPr>
        <w:t>2021.</w:t>
      </w:r>
    </w:p>
    <w:p w14:paraId="1A3C4AC8" w14:textId="50264F49" w:rsidR="009E2ADC" w:rsidRDefault="009E2ADC" w:rsidP="009E2ADC">
      <w:pPr>
        <w:spacing w:line="360" w:lineRule="auto"/>
        <w:rPr>
          <w:rFonts w:ascii="Arial" w:hAnsi="Arial" w:cs="Arial"/>
          <w:sz w:val="24"/>
        </w:rPr>
        <w:sectPr w:rsidR="009E2ADC" w:rsidSect="00A9137A">
          <w:pgSz w:w="12240" w:h="15840"/>
          <w:pgMar w:top="1418" w:right="1418" w:bottom="1418" w:left="1418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53DE158" w14:textId="2F6A4B44" w:rsidR="00CA157A" w:rsidRDefault="009E2ADC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Diccionario de datos.</w:t>
      </w:r>
    </w:p>
    <w:p w14:paraId="1BD63D42" w14:textId="054D775A" w:rsidR="009E2ADC" w:rsidRPr="009E2ADC" w:rsidRDefault="009E2ADC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9E2ADC">
        <w:rPr>
          <w:rFonts w:asciiTheme="minorBidi" w:hAnsiTheme="minorBidi"/>
          <w:b/>
          <w:bCs/>
          <w:sz w:val="24"/>
          <w:szCs w:val="24"/>
        </w:rPr>
        <w:t>Tabla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1796D">
        <w:rPr>
          <w:rFonts w:asciiTheme="minorBidi" w:hAnsiTheme="minorBidi"/>
          <w:b/>
          <w:bCs/>
          <w:sz w:val="24"/>
          <w:szCs w:val="24"/>
        </w:rPr>
        <w:t>O</w:t>
      </w:r>
      <w:r>
        <w:rPr>
          <w:rFonts w:asciiTheme="minorBidi" w:hAnsiTheme="minorBidi"/>
          <w:b/>
          <w:bCs/>
          <w:sz w:val="24"/>
          <w:szCs w:val="24"/>
        </w:rPr>
        <w:t>ficina</w:t>
      </w:r>
      <w:r w:rsidR="00F1796D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BD3EA6" w14:paraId="33471112" w14:textId="77777777" w:rsidTr="00F1796D">
        <w:tc>
          <w:tcPr>
            <w:tcW w:w="2431" w:type="dxa"/>
            <w:shd w:val="clear" w:color="auto" w:fill="0070C0"/>
          </w:tcPr>
          <w:p w14:paraId="607A5937" w14:textId="63781B3B" w:rsidR="009E2ADC" w:rsidRPr="00BD3EA6" w:rsidRDefault="009E2ADC" w:rsidP="009E2ADC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50BD6BEB" w14:textId="05E90222" w:rsidR="009E2ADC" w:rsidRPr="00BD3EA6" w:rsidRDefault="009E2ADC" w:rsidP="009E2ADC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0DE20784" w14:textId="039DE771" w:rsidR="009E2ADC" w:rsidRPr="00BD3EA6" w:rsidRDefault="009E2ADC" w:rsidP="009E2ADC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E2ADC" w14:paraId="157FF7F2" w14:textId="77777777" w:rsidTr="00F1796D">
        <w:tc>
          <w:tcPr>
            <w:tcW w:w="2431" w:type="dxa"/>
            <w:shd w:val="clear" w:color="auto" w:fill="auto"/>
          </w:tcPr>
          <w:p w14:paraId="088BCD83" w14:textId="08B91A5C" w:rsidR="009E2ADC" w:rsidRPr="00BD3EA6" w:rsidRDefault="009E2ADC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BD3EA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</w:t>
            </w:r>
            <w:r w:rsidR="00BD3EA6" w:rsidRPr="00BD3EA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e_Oficina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7657DCC0" w14:textId="0579A2F0" w:rsidR="009E2ADC" w:rsidRPr="00BD3EA6" w:rsidRDefault="00BD3EA6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23BC9A80" w14:textId="60F0B1D9" w:rsidR="009E2ADC" w:rsidRPr="00BD3EA6" w:rsidRDefault="00BD3EA6" w:rsidP="00BD3EA6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Clave de identificación única de cada oficina, se le asigna de forma automática.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primaria (PK).</w:t>
            </w:r>
          </w:p>
        </w:tc>
      </w:tr>
      <w:tr w:rsidR="009E2ADC" w14:paraId="6D79A9CD" w14:textId="77777777" w:rsidTr="00F1796D">
        <w:tc>
          <w:tcPr>
            <w:tcW w:w="2431" w:type="dxa"/>
            <w:shd w:val="clear" w:color="auto" w:fill="auto"/>
          </w:tcPr>
          <w:p w14:paraId="20E1A307" w14:textId="67CEF810" w:rsidR="009E2ADC" w:rsidRPr="00BD3EA6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Id_Dom</w:t>
            </w:r>
          </w:p>
        </w:tc>
        <w:tc>
          <w:tcPr>
            <w:tcW w:w="1538" w:type="dxa"/>
            <w:shd w:val="clear" w:color="auto" w:fill="auto"/>
          </w:tcPr>
          <w:p w14:paraId="0B37FBD1" w14:textId="5A9051E4" w:rsidR="009E2ADC" w:rsidRPr="00BD3EA6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7DC44435" w14:textId="362961BF" w:rsidR="009E2ADC" w:rsidRPr="00077BDD" w:rsidRDefault="000D2E2E" w:rsidP="00BD3EA6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hacer una relación con la tabla Domicilio.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5B03EA" w14:paraId="1EA37175" w14:textId="77777777" w:rsidTr="00F1796D">
        <w:tc>
          <w:tcPr>
            <w:tcW w:w="2431" w:type="dxa"/>
            <w:shd w:val="clear" w:color="auto" w:fill="auto"/>
          </w:tcPr>
          <w:p w14:paraId="754AD04B" w14:textId="18A5F6E9" w:rsidR="005B03EA" w:rsidRPr="00BD3EA6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74FEC">
              <w:rPr>
                <w:rFonts w:ascii="Arial" w:hAnsi="Arial" w:cs="Arial"/>
                <w:noProof/>
                <w:color w:val="000000" w:themeColor="text1"/>
                <w:sz w:val="24"/>
              </w:rPr>
              <w:t>Ap_PatRep</w:t>
            </w:r>
          </w:p>
        </w:tc>
        <w:tc>
          <w:tcPr>
            <w:tcW w:w="1538" w:type="dxa"/>
            <w:shd w:val="clear" w:color="auto" w:fill="auto"/>
          </w:tcPr>
          <w:p w14:paraId="5225CD13" w14:textId="47471C88" w:rsidR="005B03EA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0F392740" w14:textId="5C961722" w:rsidR="005B03EA" w:rsidRDefault="00F527BA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Apellido paterno del representante de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B03EA" w14:paraId="2A5661D4" w14:textId="77777777" w:rsidTr="00F1796D">
        <w:tc>
          <w:tcPr>
            <w:tcW w:w="2431" w:type="dxa"/>
            <w:shd w:val="clear" w:color="auto" w:fill="auto"/>
          </w:tcPr>
          <w:p w14:paraId="5F5510E5" w14:textId="61E882FD" w:rsidR="005B03EA" w:rsidRPr="00BD3EA6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74FEC">
              <w:rPr>
                <w:rFonts w:ascii="Arial" w:hAnsi="Arial" w:cs="Arial"/>
                <w:noProof/>
                <w:color w:val="000000" w:themeColor="text1"/>
                <w:sz w:val="24"/>
              </w:rPr>
              <w:t>Ap_MatRep</w:t>
            </w:r>
          </w:p>
        </w:tc>
        <w:tc>
          <w:tcPr>
            <w:tcW w:w="1538" w:type="dxa"/>
            <w:shd w:val="clear" w:color="auto" w:fill="auto"/>
          </w:tcPr>
          <w:p w14:paraId="5D761C26" w14:textId="5ED62DCC" w:rsidR="005B03EA" w:rsidRDefault="00A36FBF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1722BA6B" w14:textId="5226ACFF" w:rsidR="005B03EA" w:rsidRDefault="00F527BA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Apellido materno del representante de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9E2ADC" w14:paraId="2222E2FA" w14:textId="77777777" w:rsidTr="00F1796D">
        <w:tc>
          <w:tcPr>
            <w:tcW w:w="2431" w:type="dxa"/>
            <w:shd w:val="clear" w:color="auto" w:fill="auto"/>
          </w:tcPr>
          <w:p w14:paraId="455CDB95" w14:textId="6D8AC694" w:rsidR="009E2ADC" w:rsidRPr="00BD3EA6" w:rsidRDefault="00BD3EA6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Nom</w:t>
            </w:r>
            <w:r w:rsidR="00A36FB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bres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_</w:t>
            </w:r>
            <w:r w:rsidR="00A36FB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Rep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1660C85C" w14:textId="613B2441" w:rsidR="009E2ADC" w:rsidRPr="00BD3EA6" w:rsidRDefault="00BD3EA6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A36FB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19F3341C" w14:textId="00FBFFFF" w:rsidR="009E2ADC" w:rsidRPr="00BD3EA6" w:rsidRDefault="00BD3EA6" w:rsidP="00BD3EA6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Nombre</w:t>
            </w:r>
            <w:r w:rsidR="00A36FB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del representante de la oficina.</w:t>
            </w:r>
            <w:r w:rsidR="00A36FB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A36FBF"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 w:rsidR="00A36FBF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3967223" w14:textId="652FF455" w:rsidR="00F1796D" w:rsidRDefault="00F1796D" w:rsidP="00F17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BBD4475" w14:textId="5704B379" w:rsidR="00F527BA" w:rsidRDefault="00F527BA" w:rsidP="00F17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Tabla Domicilio: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430"/>
      </w:tblGrid>
      <w:tr w:rsidR="00F527BA" w14:paraId="0B6DA1BD" w14:textId="77777777" w:rsidTr="00F00FDE">
        <w:tc>
          <w:tcPr>
            <w:tcW w:w="2405" w:type="dxa"/>
            <w:shd w:val="clear" w:color="auto" w:fill="0070C0"/>
          </w:tcPr>
          <w:p w14:paraId="6E5C3511" w14:textId="02D3ED52" w:rsidR="00F527BA" w:rsidRDefault="00F527BA" w:rsidP="00F527BA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59" w:type="dxa"/>
            <w:shd w:val="clear" w:color="auto" w:fill="0070C0"/>
          </w:tcPr>
          <w:p w14:paraId="626CCA28" w14:textId="1744258E" w:rsidR="00F527BA" w:rsidRDefault="00F527BA" w:rsidP="00F527BA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30" w:type="dxa"/>
            <w:shd w:val="clear" w:color="auto" w:fill="0070C0"/>
          </w:tcPr>
          <w:p w14:paraId="0294397A" w14:textId="2C6165FF" w:rsidR="00F527BA" w:rsidRDefault="00F527BA" w:rsidP="00F527BA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527BA" w14:paraId="32E2CF49" w14:textId="77777777" w:rsidTr="00F00FDE">
        <w:tc>
          <w:tcPr>
            <w:tcW w:w="2405" w:type="dxa"/>
          </w:tcPr>
          <w:p w14:paraId="07E28DC8" w14:textId="198FBC06" w:rsidR="00F527BA" w:rsidRPr="002A3CDA" w:rsidRDefault="00F527BA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Id_Dom</w:t>
            </w:r>
          </w:p>
        </w:tc>
        <w:tc>
          <w:tcPr>
            <w:tcW w:w="1559" w:type="dxa"/>
          </w:tcPr>
          <w:p w14:paraId="1965EC05" w14:textId="5C1F33EB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761C3323" w14:textId="73226F78" w:rsidR="00F527BA" w:rsidRPr="001F6762" w:rsidRDefault="00077BDD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Numero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de identificación del domicilio de cada oficina.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primaria (PK).</w:t>
            </w:r>
          </w:p>
        </w:tc>
      </w:tr>
      <w:tr w:rsidR="00F527BA" w14:paraId="608299AD" w14:textId="77777777" w:rsidTr="00F00FDE">
        <w:tc>
          <w:tcPr>
            <w:tcW w:w="2405" w:type="dxa"/>
          </w:tcPr>
          <w:p w14:paraId="4236E9E1" w14:textId="54A0AB23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Calle</w:t>
            </w:r>
          </w:p>
        </w:tc>
        <w:tc>
          <w:tcPr>
            <w:tcW w:w="1559" w:type="dxa"/>
          </w:tcPr>
          <w:p w14:paraId="4FB725B8" w14:textId="2FA359CE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25)</w:t>
            </w:r>
          </w:p>
        </w:tc>
        <w:tc>
          <w:tcPr>
            <w:tcW w:w="5430" w:type="dxa"/>
          </w:tcPr>
          <w:p w14:paraId="402EDA89" w14:textId="652902DD" w:rsidR="00F527BA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Calle actual de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1F676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F527BA" w14:paraId="6EB6B9F1" w14:textId="77777777" w:rsidTr="00F00FDE">
        <w:tc>
          <w:tcPr>
            <w:tcW w:w="2405" w:type="dxa"/>
          </w:tcPr>
          <w:p w14:paraId="0D4E6EDF" w14:textId="0D7CD9D5" w:rsidR="00F527BA" w:rsidRPr="002A3CDA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N_Ext</w:t>
            </w:r>
          </w:p>
        </w:tc>
        <w:tc>
          <w:tcPr>
            <w:tcW w:w="1559" w:type="dxa"/>
          </w:tcPr>
          <w:p w14:paraId="15001F81" w14:textId="3AFB3AA2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40C55E12" w14:textId="67ADF348" w:rsidR="00F527BA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Numero exterior de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27BA" w14:paraId="259F38EC" w14:textId="77777777" w:rsidTr="00F00FDE">
        <w:tc>
          <w:tcPr>
            <w:tcW w:w="2405" w:type="dxa"/>
          </w:tcPr>
          <w:p w14:paraId="730857D8" w14:textId="16DE1878" w:rsidR="00F527BA" w:rsidRPr="002A3CDA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N_Int</w:t>
            </w:r>
          </w:p>
        </w:tc>
        <w:tc>
          <w:tcPr>
            <w:tcW w:w="1559" w:type="dxa"/>
          </w:tcPr>
          <w:p w14:paraId="221EFF11" w14:textId="1AAA597D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1A2C03EC" w14:textId="5AED0DF7" w:rsidR="00F527BA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Numero Interior de la oficina. </w:t>
            </w:r>
          </w:p>
        </w:tc>
      </w:tr>
      <w:tr w:rsidR="00F527BA" w14:paraId="584D7825" w14:textId="77777777" w:rsidTr="00F00FDE">
        <w:tc>
          <w:tcPr>
            <w:tcW w:w="2405" w:type="dxa"/>
          </w:tcPr>
          <w:p w14:paraId="68577472" w14:textId="1BCEC160" w:rsidR="00F527BA" w:rsidRPr="002A3CDA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Colonia</w:t>
            </w:r>
          </w:p>
        </w:tc>
        <w:tc>
          <w:tcPr>
            <w:tcW w:w="1559" w:type="dxa"/>
          </w:tcPr>
          <w:p w14:paraId="7E1B3AE3" w14:textId="589BE5B5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25)</w:t>
            </w:r>
          </w:p>
        </w:tc>
        <w:tc>
          <w:tcPr>
            <w:tcW w:w="5430" w:type="dxa"/>
          </w:tcPr>
          <w:p w14:paraId="75AF11DE" w14:textId="09223684" w:rsidR="00F527BA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Colonia del domicilio donde se encuentra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27BA" w14:paraId="28AFF2E0" w14:textId="77777777" w:rsidTr="00F00FDE">
        <w:tc>
          <w:tcPr>
            <w:tcW w:w="2405" w:type="dxa"/>
          </w:tcPr>
          <w:p w14:paraId="2F06FF14" w14:textId="17425366" w:rsidR="00F527BA" w:rsidRPr="002A3CDA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CP</w:t>
            </w:r>
          </w:p>
        </w:tc>
        <w:tc>
          <w:tcPr>
            <w:tcW w:w="1559" w:type="dxa"/>
          </w:tcPr>
          <w:p w14:paraId="3A7481BA" w14:textId="3E5C962C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25)</w:t>
            </w:r>
          </w:p>
        </w:tc>
        <w:tc>
          <w:tcPr>
            <w:tcW w:w="5430" w:type="dxa"/>
          </w:tcPr>
          <w:p w14:paraId="22A17FC8" w14:textId="0E76886B" w:rsidR="00F527BA" w:rsidRPr="001F6762" w:rsidRDefault="000B6DB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Código</w:t>
            </w:r>
            <w:r w:rsidR="00F00FDE">
              <w:rPr>
                <w:rFonts w:asciiTheme="minorBidi" w:hAnsiTheme="minorBidi"/>
                <w:sz w:val="24"/>
                <w:szCs w:val="24"/>
              </w:rPr>
              <w:t xml:space="preserve"> postal de la oficina. </w:t>
            </w:r>
            <w:r w:rsidR="00F00FDE"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 w:rsidR="00F00FD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527BA" w14:paraId="13246DEF" w14:textId="77777777" w:rsidTr="00F00FDE">
        <w:tc>
          <w:tcPr>
            <w:tcW w:w="2405" w:type="dxa"/>
          </w:tcPr>
          <w:p w14:paraId="01053F57" w14:textId="04F2402A" w:rsidR="00F527BA" w:rsidRPr="002A3CDA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lastRenderedPageBreak/>
              <w:t>Estado</w:t>
            </w:r>
          </w:p>
        </w:tc>
        <w:tc>
          <w:tcPr>
            <w:tcW w:w="1559" w:type="dxa"/>
          </w:tcPr>
          <w:p w14:paraId="415B966A" w14:textId="1BD3DB12" w:rsidR="00F527BA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25)</w:t>
            </w:r>
          </w:p>
        </w:tc>
        <w:tc>
          <w:tcPr>
            <w:tcW w:w="5430" w:type="dxa"/>
          </w:tcPr>
          <w:p w14:paraId="71A647FB" w14:textId="78FF37BE" w:rsidR="00F527BA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Entidad federativa donde se encuentra ubicada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F6762" w14:paraId="509E1270" w14:textId="77777777" w:rsidTr="00F00FDE">
        <w:tc>
          <w:tcPr>
            <w:tcW w:w="2405" w:type="dxa"/>
          </w:tcPr>
          <w:p w14:paraId="53F6D61A" w14:textId="2E8F03FF" w:rsidR="001F6762" w:rsidRPr="002A3CDA" w:rsidRDefault="001F6762" w:rsidP="00F527BA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Municipio</w:t>
            </w:r>
          </w:p>
        </w:tc>
        <w:tc>
          <w:tcPr>
            <w:tcW w:w="1559" w:type="dxa"/>
          </w:tcPr>
          <w:p w14:paraId="3F8095C9" w14:textId="38C97B01" w:rsidR="001F6762" w:rsidRPr="001F6762" w:rsidRDefault="001F6762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25)</w:t>
            </w:r>
          </w:p>
        </w:tc>
        <w:tc>
          <w:tcPr>
            <w:tcW w:w="5430" w:type="dxa"/>
          </w:tcPr>
          <w:p w14:paraId="42FF20E7" w14:textId="125639F0" w:rsidR="001F6762" w:rsidRPr="001F6762" w:rsidRDefault="00F00FDE" w:rsidP="00F527B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Municipio donde se encuentra ubicada la oficina. </w:t>
            </w:r>
            <w:r w:rsidRPr="00BD3EA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661CDE" w14:textId="77777777" w:rsidR="00F527BA" w:rsidRDefault="00F527BA" w:rsidP="00F17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85D0FB2" w14:textId="77777777" w:rsidR="00F527BA" w:rsidRDefault="00F527BA" w:rsidP="00F17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504BD45" w14:textId="7FA549B2" w:rsidR="00F1796D" w:rsidRDefault="00F1796D" w:rsidP="00F1796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9E2ADC">
        <w:rPr>
          <w:rFonts w:asciiTheme="minorBidi" w:hAnsiTheme="minorBidi"/>
          <w:b/>
          <w:bCs/>
          <w:sz w:val="24"/>
          <w:szCs w:val="24"/>
        </w:rPr>
        <w:t>Tabla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Telefono_Oficina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F1796D" w:rsidRPr="00BD3EA6" w14:paraId="0E7FF762" w14:textId="77777777" w:rsidTr="004E3F99">
        <w:tc>
          <w:tcPr>
            <w:tcW w:w="2431" w:type="dxa"/>
            <w:shd w:val="clear" w:color="auto" w:fill="0070C0"/>
          </w:tcPr>
          <w:p w14:paraId="353076E4" w14:textId="77777777" w:rsidR="00F1796D" w:rsidRPr="00BD3EA6" w:rsidRDefault="00F1796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1F4DD57B" w14:textId="77777777" w:rsidR="00F1796D" w:rsidRPr="00BD3EA6" w:rsidRDefault="00F1796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0803A28F" w14:textId="77777777" w:rsidR="00F1796D" w:rsidRPr="00BD3EA6" w:rsidRDefault="00F1796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1796D" w:rsidRPr="00BD3EA6" w14:paraId="6B2BFFC2" w14:textId="77777777" w:rsidTr="004E3F99">
        <w:tc>
          <w:tcPr>
            <w:tcW w:w="2431" w:type="dxa"/>
            <w:shd w:val="clear" w:color="auto" w:fill="auto"/>
          </w:tcPr>
          <w:p w14:paraId="5E421D40" w14:textId="35913FC3" w:rsidR="00F1796D" w:rsidRPr="00BD3EA6" w:rsidRDefault="00F1796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Clave_Oficina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2969185D" w14:textId="0243BB23" w:rsidR="00F1796D" w:rsidRPr="00BD3EA6" w:rsidRDefault="00F1796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3FD861C8" w14:textId="7E48F6B7" w:rsidR="00F1796D" w:rsidRPr="00F1796D" w:rsidRDefault="00F1796D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Oficina.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F1796D" w:rsidRPr="00BD3EA6" w14:paraId="00F862E6" w14:textId="77777777" w:rsidTr="004E3F99">
        <w:tc>
          <w:tcPr>
            <w:tcW w:w="2431" w:type="dxa"/>
            <w:shd w:val="clear" w:color="auto" w:fill="auto"/>
          </w:tcPr>
          <w:p w14:paraId="11FFA7F8" w14:textId="05656BF6" w:rsidR="00F1796D" w:rsidRPr="00BD3EA6" w:rsidRDefault="00F1796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Num_Tel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17DB9D8D" w14:textId="4F298900" w:rsidR="00F1796D" w:rsidRPr="00BD3EA6" w:rsidRDefault="00F1796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="005064A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5F37F680" w14:textId="5B6F0A00" w:rsidR="00F1796D" w:rsidRPr="00F1796D" w:rsidRDefault="00F1796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Número telefónico de la oficina.</w:t>
            </w:r>
          </w:p>
        </w:tc>
      </w:tr>
    </w:tbl>
    <w:p w14:paraId="3E9BBB47" w14:textId="4DDF78FE" w:rsidR="009E2ADC" w:rsidRDefault="009E2ADC" w:rsidP="009E2ADC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1317DB2" w14:textId="37BCE282" w:rsidR="00F1796D" w:rsidRDefault="00F1796D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F1796D">
        <w:rPr>
          <w:rFonts w:asciiTheme="minorBidi" w:hAnsiTheme="minorBidi"/>
          <w:b/>
          <w:bCs/>
          <w:sz w:val="24"/>
          <w:szCs w:val="24"/>
        </w:rPr>
        <w:t>Tabla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Camion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32224D" w:rsidRPr="00BD3EA6" w14:paraId="7AC65E2F" w14:textId="77777777" w:rsidTr="004E3F99">
        <w:tc>
          <w:tcPr>
            <w:tcW w:w="2431" w:type="dxa"/>
            <w:shd w:val="clear" w:color="auto" w:fill="0070C0"/>
          </w:tcPr>
          <w:p w14:paraId="25032711" w14:textId="77777777" w:rsidR="0032224D" w:rsidRPr="00BD3EA6" w:rsidRDefault="0032224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04FE8ED9" w14:textId="77777777" w:rsidR="0032224D" w:rsidRPr="00BD3EA6" w:rsidRDefault="0032224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34BABBE0" w14:textId="77777777" w:rsidR="0032224D" w:rsidRPr="00BD3EA6" w:rsidRDefault="0032224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32224D" w:rsidRPr="00F1796D" w14:paraId="0283170D" w14:textId="77777777" w:rsidTr="004E3F99">
        <w:tc>
          <w:tcPr>
            <w:tcW w:w="2431" w:type="dxa"/>
            <w:shd w:val="clear" w:color="auto" w:fill="auto"/>
          </w:tcPr>
          <w:p w14:paraId="27181ACD" w14:textId="5825F523" w:rsidR="0032224D" w:rsidRPr="00BD3EA6" w:rsidRDefault="0032224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Placa</w:t>
            </w:r>
          </w:p>
        </w:tc>
        <w:tc>
          <w:tcPr>
            <w:tcW w:w="1538" w:type="dxa"/>
            <w:shd w:val="clear" w:color="auto" w:fill="auto"/>
          </w:tcPr>
          <w:p w14:paraId="62C8E956" w14:textId="182E168F" w:rsidR="0032224D" w:rsidRPr="00BD3EA6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50AC714A" w14:textId="0998C0D2" w:rsidR="0032224D" w:rsidRPr="003249A1" w:rsidRDefault="0032224D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32224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de identificación única para cada camión, contiene caracteres alfanuméricos y guiones con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formayo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XXX-XXX-X, donde una X representa un número del 0 al 9 o una letra de la A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la Z</w:t>
            </w:r>
            <w:r w:rsidR="003249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</w:t>
            </w:r>
            <w:r w:rsidR="003249A1" w:rsidRPr="003249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Clave </w:t>
            </w:r>
            <w:r w:rsidR="003249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primaria (PK).</w:t>
            </w:r>
          </w:p>
        </w:tc>
      </w:tr>
      <w:tr w:rsidR="0032224D" w:rsidRPr="00F1796D" w14:paraId="10C9B4C1" w14:textId="77777777" w:rsidTr="004E3F99">
        <w:tc>
          <w:tcPr>
            <w:tcW w:w="2431" w:type="dxa"/>
            <w:shd w:val="clear" w:color="auto" w:fill="auto"/>
          </w:tcPr>
          <w:p w14:paraId="7A18082A" w14:textId="0B05DC09" w:rsidR="0032224D" w:rsidRPr="00BD3EA6" w:rsidRDefault="0032224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Año</w:t>
            </w:r>
          </w:p>
        </w:tc>
        <w:tc>
          <w:tcPr>
            <w:tcW w:w="1538" w:type="dxa"/>
            <w:shd w:val="clear" w:color="auto" w:fill="auto"/>
          </w:tcPr>
          <w:p w14:paraId="06FE272E" w14:textId="1624F039" w:rsidR="0032224D" w:rsidRPr="00BD3EA6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25" w:type="dxa"/>
            <w:shd w:val="clear" w:color="auto" w:fill="auto"/>
          </w:tcPr>
          <w:p w14:paraId="5F31B3C0" w14:textId="69597F91" w:rsidR="0032224D" w:rsidRPr="00F1796D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el año en que el camión salió a la venta. </w:t>
            </w:r>
            <w:r w:rsidRPr="003249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 y debe ser mayor a 2010.</w:t>
            </w:r>
          </w:p>
        </w:tc>
      </w:tr>
      <w:tr w:rsidR="0032224D" w:rsidRPr="00F1796D" w14:paraId="6D89A53B" w14:textId="77777777" w:rsidTr="004E3F99">
        <w:tc>
          <w:tcPr>
            <w:tcW w:w="2431" w:type="dxa"/>
            <w:shd w:val="clear" w:color="auto" w:fill="auto"/>
          </w:tcPr>
          <w:p w14:paraId="124F6D9A" w14:textId="024E1F8B" w:rsidR="0032224D" w:rsidRDefault="0032224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Modelo</w:t>
            </w:r>
          </w:p>
        </w:tc>
        <w:tc>
          <w:tcPr>
            <w:tcW w:w="1538" w:type="dxa"/>
            <w:shd w:val="clear" w:color="auto" w:fill="auto"/>
          </w:tcPr>
          <w:p w14:paraId="0C2C60B9" w14:textId="2D09AD4F" w:rsidR="0032224D" w:rsidRPr="00BD3EA6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1D876064" w14:textId="5662DDED" w:rsidR="0032224D" w:rsidRPr="00F1796D" w:rsidRDefault="00932783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Especifica el nombre del camión.</w:t>
            </w:r>
            <w:r w:rsidR="003249A1" w:rsidRPr="003249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No puede ser nulo.</w:t>
            </w:r>
          </w:p>
        </w:tc>
      </w:tr>
      <w:tr w:rsidR="0032224D" w:rsidRPr="00F1796D" w14:paraId="10D042F5" w14:textId="77777777" w:rsidTr="004E3F99">
        <w:tc>
          <w:tcPr>
            <w:tcW w:w="2431" w:type="dxa"/>
            <w:shd w:val="clear" w:color="auto" w:fill="auto"/>
          </w:tcPr>
          <w:p w14:paraId="50AF5C66" w14:textId="20267CF0" w:rsidR="0032224D" w:rsidRDefault="0032224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Marca</w:t>
            </w:r>
          </w:p>
        </w:tc>
        <w:tc>
          <w:tcPr>
            <w:tcW w:w="1538" w:type="dxa"/>
            <w:shd w:val="clear" w:color="auto" w:fill="auto"/>
          </w:tcPr>
          <w:p w14:paraId="72788E11" w14:textId="5A270BFB" w:rsidR="0032224D" w:rsidRPr="00BD3EA6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15EF1A4A" w14:textId="6050C024" w:rsidR="0032224D" w:rsidRPr="00F1796D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</w:t>
            </w:r>
            <w:r w:rsidR="00932783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el nombre del fabricante del camión.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3249A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  <w:tr w:rsidR="0032224D" w:rsidRPr="00F1796D" w14:paraId="38B5D919" w14:textId="77777777" w:rsidTr="004E3F99">
        <w:tc>
          <w:tcPr>
            <w:tcW w:w="2431" w:type="dxa"/>
            <w:shd w:val="clear" w:color="auto" w:fill="auto"/>
          </w:tcPr>
          <w:p w14:paraId="54F92497" w14:textId="50E95BE0" w:rsidR="0032224D" w:rsidRDefault="0032224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Clave_Oficina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74FD8626" w14:textId="18B284E7" w:rsidR="0032224D" w:rsidRPr="00BD3EA6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3D106314" w14:textId="57F6F3C8" w:rsidR="0032224D" w:rsidRPr="00F1796D" w:rsidRDefault="003249A1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Oficina.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</w:tbl>
    <w:p w14:paraId="644A6D57" w14:textId="77777777" w:rsidR="00F1796D" w:rsidRPr="00F1796D" w:rsidRDefault="00F1796D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91D24D4" w14:textId="331586BD" w:rsidR="009E2ADC" w:rsidRDefault="002C1067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Tabla Comprado: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2C1067" w:rsidRPr="00BD3EA6" w14:paraId="06C928AD" w14:textId="77777777" w:rsidTr="004E3F99">
        <w:tc>
          <w:tcPr>
            <w:tcW w:w="2431" w:type="dxa"/>
            <w:shd w:val="clear" w:color="auto" w:fill="0070C0"/>
          </w:tcPr>
          <w:p w14:paraId="3DFC382D" w14:textId="77777777" w:rsidR="002C1067" w:rsidRPr="00BD3EA6" w:rsidRDefault="002C1067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1003F01D" w14:textId="77777777" w:rsidR="002C1067" w:rsidRPr="00BD3EA6" w:rsidRDefault="002C1067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021F533E" w14:textId="77777777" w:rsidR="002C1067" w:rsidRPr="00BD3EA6" w:rsidRDefault="002C1067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C1067" w:rsidRPr="00F1796D" w14:paraId="2DE1B7E5" w14:textId="77777777" w:rsidTr="004E3F99">
        <w:tc>
          <w:tcPr>
            <w:tcW w:w="2431" w:type="dxa"/>
            <w:shd w:val="clear" w:color="auto" w:fill="auto"/>
          </w:tcPr>
          <w:p w14:paraId="6E2A1C56" w14:textId="6B0F4068" w:rsidR="002C1067" w:rsidRPr="00BD3EA6" w:rsidRDefault="002C1067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Placa</w:t>
            </w:r>
          </w:p>
        </w:tc>
        <w:tc>
          <w:tcPr>
            <w:tcW w:w="1538" w:type="dxa"/>
            <w:shd w:val="clear" w:color="auto" w:fill="auto"/>
          </w:tcPr>
          <w:p w14:paraId="608DF582" w14:textId="1CAF8181" w:rsidR="002C1067" w:rsidRPr="00BD3EA6" w:rsidRDefault="00FB574B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41106AE5" w14:textId="3B72436B" w:rsidR="002C1067" w:rsidRPr="00F1796D" w:rsidRDefault="002C1067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Camion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2C1067" w:rsidRPr="00F1796D" w14:paraId="084AC6BD" w14:textId="77777777" w:rsidTr="004E3F99">
        <w:tc>
          <w:tcPr>
            <w:tcW w:w="2431" w:type="dxa"/>
            <w:shd w:val="clear" w:color="auto" w:fill="auto"/>
          </w:tcPr>
          <w:p w14:paraId="4758AAD3" w14:textId="1A33005D" w:rsidR="002C1067" w:rsidRPr="00BD3EA6" w:rsidRDefault="002C1067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Costo_Total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2F9E4A4D" w14:textId="507C813C" w:rsidR="002C1067" w:rsidRPr="00BD3EA6" w:rsidRDefault="002C1067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66954A28" w14:textId="03C15D30" w:rsidR="002C1067" w:rsidRPr="00F1796D" w:rsidRDefault="002C1067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</w:t>
            </w:r>
            <w:r w:rsidR="00FB574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el valor comercial del camión cuando fue comprado. </w:t>
            </w:r>
            <w:r w:rsidR="00FB574B" w:rsidRPr="00FB574B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</w:tbl>
    <w:p w14:paraId="5BDEBF86" w14:textId="601F0833" w:rsidR="002C1067" w:rsidRDefault="002C1067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218A8683" w14:textId="0EF5E535" w:rsidR="00FB574B" w:rsidRDefault="00FB574B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Tabla </w:t>
      </w:r>
      <w:r w:rsidR="005605F9">
        <w:rPr>
          <w:rFonts w:asciiTheme="minorBidi" w:hAnsiTheme="minorBidi"/>
          <w:b/>
          <w:bCs/>
          <w:sz w:val="24"/>
          <w:szCs w:val="24"/>
        </w:rPr>
        <w:t>Arrendado: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5605F9" w:rsidRPr="00BD3EA6" w14:paraId="5434BC8F" w14:textId="77777777" w:rsidTr="004E3F99">
        <w:tc>
          <w:tcPr>
            <w:tcW w:w="2431" w:type="dxa"/>
            <w:shd w:val="clear" w:color="auto" w:fill="0070C0"/>
          </w:tcPr>
          <w:p w14:paraId="0E01D471" w14:textId="77777777" w:rsidR="005605F9" w:rsidRPr="00BD3EA6" w:rsidRDefault="005605F9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773FB270" w14:textId="77777777" w:rsidR="005605F9" w:rsidRPr="00BD3EA6" w:rsidRDefault="005605F9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61AD6626" w14:textId="77777777" w:rsidR="005605F9" w:rsidRPr="00BD3EA6" w:rsidRDefault="005605F9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605F9" w:rsidRPr="00F1796D" w14:paraId="18FF2B5C" w14:textId="77777777" w:rsidTr="004E3F99">
        <w:tc>
          <w:tcPr>
            <w:tcW w:w="2431" w:type="dxa"/>
            <w:shd w:val="clear" w:color="auto" w:fill="auto"/>
          </w:tcPr>
          <w:p w14:paraId="0632A45A" w14:textId="77777777" w:rsidR="005605F9" w:rsidRPr="00BD3EA6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Placa</w:t>
            </w:r>
          </w:p>
        </w:tc>
        <w:tc>
          <w:tcPr>
            <w:tcW w:w="1538" w:type="dxa"/>
            <w:shd w:val="clear" w:color="auto" w:fill="auto"/>
          </w:tcPr>
          <w:p w14:paraId="5FD7C179" w14:textId="3341D92F" w:rsidR="005605F9" w:rsidRPr="00BD3EA6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7326224F" w14:textId="77777777" w:rsidR="005605F9" w:rsidRPr="00F1796D" w:rsidRDefault="005605F9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Camion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5605F9" w:rsidRPr="00F1796D" w14:paraId="06863B43" w14:textId="77777777" w:rsidTr="004E3F99">
        <w:tc>
          <w:tcPr>
            <w:tcW w:w="2431" w:type="dxa"/>
            <w:shd w:val="clear" w:color="auto" w:fill="auto"/>
          </w:tcPr>
          <w:p w14:paraId="102F293D" w14:textId="5323E004" w:rsidR="005605F9" w:rsidRPr="00BD3EA6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Contrato</w:t>
            </w:r>
          </w:p>
        </w:tc>
        <w:tc>
          <w:tcPr>
            <w:tcW w:w="1538" w:type="dxa"/>
            <w:shd w:val="clear" w:color="auto" w:fill="auto"/>
          </w:tcPr>
          <w:p w14:paraId="7C4DC134" w14:textId="2D392A8D" w:rsidR="005605F9" w:rsidRPr="00BD3EA6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4DF9E2FF" w14:textId="124629DA" w:rsidR="005605F9" w:rsidRPr="00F1796D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el número de contrato establecido con la arrendadora, tiene un formato XXXX-WWWW, donde X es una letra de la A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la Z y W es un número entre 0 y 9. </w:t>
            </w:r>
            <w:r w:rsidRPr="005605F9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ulo.</w:t>
            </w:r>
          </w:p>
        </w:tc>
      </w:tr>
      <w:tr w:rsidR="005605F9" w:rsidRPr="00F1796D" w14:paraId="7DE53926" w14:textId="77777777" w:rsidTr="004E3F99">
        <w:tc>
          <w:tcPr>
            <w:tcW w:w="2431" w:type="dxa"/>
            <w:shd w:val="clear" w:color="auto" w:fill="auto"/>
          </w:tcPr>
          <w:p w14:paraId="46C3FC36" w14:textId="6F8552CB" w:rsidR="005605F9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Pago_Mensual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67AF8EFD" w14:textId="0A8D3EE8" w:rsidR="005605F9" w:rsidRPr="00BD3EA6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550D64EA" w14:textId="2D25F2CD" w:rsidR="005605F9" w:rsidRPr="00F1796D" w:rsidRDefault="005605F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el pago que debe hacer la oficina mes con mes. </w:t>
            </w:r>
            <w:r w:rsidRPr="005605F9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</w:tbl>
    <w:p w14:paraId="0A66E445" w14:textId="0FB2734A" w:rsidR="005605F9" w:rsidRDefault="005605F9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4BFDA43E" w14:textId="45C40AD4" w:rsidR="003A014A" w:rsidRDefault="003A014A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A014A">
        <w:rPr>
          <w:rFonts w:asciiTheme="minorBidi" w:hAnsiTheme="minorBidi"/>
          <w:b/>
          <w:bCs/>
          <w:sz w:val="24"/>
          <w:szCs w:val="24"/>
        </w:rPr>
        <w:t>Tabla</w:t>
      </w:r>
      <w:r>
        <w:rPr>
          <w:rFonts w:asciiTheme="minorBidi" w:hAnsiTheme="minorBidi"/>
          <w:b/>
          <w:bCs/>
          <w:sz w:val="24"/>
          <w:szCs w:val="24"/>
        </w:rPr>
        <w:t xml:space="preserve"> Operador: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3A014A" w:rsidRPr="00BD3EA6" w14:paraId="5B5EE348" w14:textId="77777777" w:rsidTr="004E3F99">
        <w:tc>
          <w:tcPr>
            <w:tcW w:w="2431" w:type="dxa"/>
            <w:shd w:val="clear" w:color="auto" w:fill="0070C0"/>
          </w:tcPr>
          <w:p w14:paraId="5E1AF919" w14:textId="77777777" w:rsidR="003A014A" w:rsidRPr="00BD3EA6" w:rsidRDefault="003A014A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4BD32EBD" w14:textId="77777777" w:rsidR="003A014A" w:rsidRPr="00BD3EA6" w:rsidRDefault="003A014A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7FB4EFC2" w14:textId="77777777" w:rsidR="003A014A" w:rsidRPr="00BD3EA6" w:rsidRDefault="003A014A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3A014A" w:rsidRPr="00F1796D" w14:paraId="73283825" w14:textId="77777777" w:rsidTr="004E3F99">
        <w:tc>
          <w:tcPr>
            <w:tcW w:w="2431" w:type="dxa"/>
            <w:shd w:val="clear" w:color="auto" w:fill="auto"/>
          </w:tcPr>
          <w:p w14:paraId="62421A18" w14:textId="33F9C0CD" w:rsidR="003A014A" w:rsidRPr="00BD3EA6" w:rsidRDefault="003A014A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NSS</w:t>
            </w:r>
          </w:p>
        </w:tc>
        <w:tc>
          <w:tcPr>
            <w:tcW w:w="1538" w:type="dxa"/>
            <w:shd w:val="clear" w:color="auto" w:fill="auto"/>
          </w:tcPr>
          <w:p w14:paraId="1CEFFBDD" w14:textId="3764B567" w:rsidR="003A014A" w:rsidRPr="00BD3EA6" w:rsidRDefault="007C2A09" w:rsidP="007C2A09">
            <w:pPr>
              <w:spacing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5425" w:type="dxa"/>
            <w:shd w:val="clear" w:color="auto" w:fill="auto"/>
          </w:tcPr>
          <w:p w14:paraId="3D9E0B67" w14:textId="43F45864" w:rsidR="003A014A" w:rsidRPr="007C2A09" w:rsidRDefault="007C2A09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Número de seguro social del operador. Está compuesto por 11 dígitos.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primaria (PK).</w:t>
            </w:r>
          </w:p>
        </w:tc>
      </w:tr>
      <w:tr w:rsidR="00077BDD" w:rsidRPr="00F1796D" w14:paraId="7283FE21" w14:textId="77777777" w:rsidTr="004E3F99">
        <w:tc>
          <w:tcPr>
            <w:tcW w:w="2431" w:type="dxa"/>
            <w:shd w:val="clear" w:color="auto" w:fill="auto"/>
          </w:tcPr>
          <w:p w14:paraId="79144ADE" w14:textId="1201AA47" w:rsidR="00077BDD" w:rsidRDefault="00077B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A3CDA">
              <w:rPr>
                <w:rFonts w:ascii="Arial" w:hAnsi="Arial" w:cs="Arial"/>
                <w:noProof/>
                <w:sz w:val="24"/>
              </w:rPr>
              <w:t>Id_Dom</w:t>
            </w:r>
          </w:p>
        </w:tc>
        <w:tc>
          <w:tcPr>
            <w:tcW w:w="1538" w:type="dxa"/>
            <w:shd w:val="clear" w:color="auto" w:fill="auto"/>
          </w:tcPr>
          <w:p w14:paraId="1A89304B" w14:textId="5593C10C" w:rsidR="00077BDD" w:rsidRDefault="00077BDD" w:rsidP="007C2A09">
            <w:pPr>
              <w:spacing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1C0E7AA6" w14:textId="431D2AA6" w:rsidR="00077BDD" w:rsidRDefault="00912C4B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relación con la tabla Domicilio.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3A014A" w:rsidRPr="00F1796D" w14:paraId="7CA5F7D4" w14:textId="77777777" w:rsidTr="004E3F99">
        <w:tc>
          <w:tcPr>
            <w:tcW w:w="2431" w:type="dxa"/>
            <w:shd w:val="clear" w:color="auto" w:fill="auto"/>
          </w:tcPr>
          <w:p w14:paraId="22FD7180" w14:textId="3BC02903" w:rsidR="003A014A" w:rsidRDefault="003A014A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Edad</w:t>
            </w:r>
          </w:p>
        </w:tc>
        <w:tc>
          <w:tcPr>
            <w:tcW w:w="1538" w:type="dxa"/>
            <w:shd w:val="clear" w:color="auto" w:fill="auto"/>
          </w:tcPr>
          <w:p w14:paraId="6FF80CB8" w14:textId="2864DC9C" w:rsidR="003A014A" w:rsidRPr="00BD3EA6" w:rsidRDefault="007C2A09" w:rsidP="000B6DB2">
            <w:pPr>
              <w:spacing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1A0CEB27" w14:textId="3F1F44DE" w:rsidR="003A014A" w:rsidRPr="00F1796D" w:rsidRDefault="007C2A09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Edad del operador. </w:t>
            </w:r>
            <w:r w:rsidRPr="007C2A09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Debe ser mayor o igual a 18 años</w:t>
            </w:r>
            <w:r w:rsidR="00652D5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y no puede ser nulo</w:t>
            </w:r>
            <w:r w:rsidRPr="007C2A09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3A014A" w:rsidRPr="00F1796D" w14:paraId="5CBA18EA" w14:textId="77777777" w:rsidTr="004E3F99">
        <w:tc>
          <w:tcPr>
            <w:tcW w:w="2431" w:type="dxa"/>
            <w:shd w:val="clear" w:color="auto" w:fill="auto"/>
          </w:tcPr>
          <w:p w14:paraId="1243A6CD" w14:textId="51584D51" w:rsidR="003A014A" w:rsidRDefault="003A014A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Fecha_Nac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4862B65A" w14:textId="74337019" w:rsidR="003A014A" w:rsidRPr="00BD3EA6" w:rsidRDefault="007C2A09" w:rsidP="000B6DB2">
            <w:pPr>
              <w:spacing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5425" w:type="dxa"/>
            <w:shd w:val="clear" w:color="auto" w:fill="auto"/>
          </w:tcPr>
          <w:p w14:paraId="0DFA7729" w14:textId="350EBA06" w:rsidR="003A014A" w:rsidRPr="00652D50" w:rsidRDefault="007C2A09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Fecha de nacimiento de operador.</w:t>
            </w:r>
            <w:r w:rsidR="00652D5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652D5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  <w:tr w:rsidR="003A014A" w:rsidRPr="00F1796D" w14:paraId="415F3176" w14:textId="77777777" w:rsidTr="004E3F99">
        <w:tc>
          <w:tcPr>
            <w:tcW w:w="2431" w:type="dxa"/>
            <w:shd w:val="clear" w:color="auto" w:fill="auto"/>
          </w:tcPr>
          <w:p w14:paraId="44CB2071" w14:textId="57E5334C" w:rsidR="002926BC" w:rsidRDefault="003A014A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Nombre</w:t>
            </w:r>
            <w:r w:rsidR="002926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538" w:type="dxa"/>
            <w:shd w:val="clear" w:color="auto" w:fill="auto"/>
          </w:tcPr>
          <w:p w14:paraId="3FA85B7A" w14:textId="6F076D3C" w:rsidR="003A014A" w:rsidRPr="00BD3EA6" w:rsidRDefault="00652D50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(</w:t>
            </w:r>
            <w:r w:rsidR="00C20ED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38CA3BA6" w14:textId="05F2F689" w:rsidR="003A014A" w:rsidRPr="00F1796D" w:rsidRDefault="00652D50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Nombre</w:t>
            </w:r>
            <w:r w:rsidR="00C20ED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 del operador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</w:t>
            </w:r>
            <w:r w:rsidRPr="00652D5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</w:p>
        </w:tc>
      </w:tr>
      <w:tr w:rsidR="00C20EDD" w:rsidRPr="00F1796D" w14:paraId="48C08793" w14:textId="77777777" w:rsidTr="004E3F99">
        <w:tc>
          <w:tcPr>
            <w:tcW w:w="2431" w:type="dxa"/>
            <w:shd w:val="clear" w:color="auto" w:fill="auto"/>
          </w:tcPr>
          <w:p w14:paraId="008B11CA" w14:textId="6552DEAA" w:rsid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C20ED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Ap_Pat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72361898" w14:textId="697E152E" w:rsid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205A717D" w14:textId="0800450F" w:rsid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Apellido paterno del operador. </w:t>
            </w:r>
            <w:r w:rsidRPr="00652D5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</w:p>
        </w:tc>
      </w:tr>
      <w:tr w:rsidR="00C20EDD" w:rsidRPr="00F1796D" w14:paraId="1BC9577C" w14:textId="77777777" w:rsidTr="004E3F99">
        <w:tc>
          <w:tcPr>
            <w:tcW w:w="2431" w:type="dxa"/>
            <w:shd w:val="clear" w:color="auto" w:fill="auto"/>
          </w:tcPr>
          <w:p w14:paraId="3B34A968" w14:textId="052773F6" w:rsidR="00C20EDD" w:rsidRP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C20ED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Ap_Mat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6E53BCCA" w14:textId="3074295A" w:rsid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5425" w:type="dxa"/>
            <w:shd w:val="clear" w:color="auto" w:fill="auto"/>
          </w:tcPr>
          <w:p w14:paraId="1D7E9290" w14:textId="61688637" w:rsidR="00C20EDD" w:rsidRDefault="00C20EDD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Apellido materno del operador. </w:t>
            </w:r>
            <w:r w:rsidRPr="00652D5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contener valores nulos</w:t>
            </w:r>
          </w:p>
        </w:tc>
      </w:tr>
      <w:tr w:rsidR="00652D50" w:rsidRPr="00F1796D" w14:paraId="7EC44C86" w14:textId="77777777" w:rsidTr="004E3F99">
        <w:tc>
          <w:tcPr>
            <w:tcW w:w="2431" w:type="dxa"/>
            <w:shd w:val="clear" w:color="auto" w:fill="auto"/>
          </w:tcPr>
          <w:p w14:paraId="60F4E1B1" w14:textId="0F57B2CC" w:rsidR="00652D50" w:rsidRDefault="00652D50" w:rsidP="00652D50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Placa</w:t>
            </w:r>
          </w:p>
        </w:tc>
        <w:tc>
          <w:tcPr>
            <w:tcW w:w="1538" w:type="dxa"/>
            <w:shd w:val="clear" w:color="auto" w:fill="auto"/>
          </w:tcPr>
          <w:p w14:paraId="2D8336EB" w14:textId="2991D326" w:rsidR="00652D50" w:rsidRPr="00BD3EA6" w:rsidRDefault="00652D50" w:rsidP="00652D50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1DDE9344" w14:textId="54F69895" w:rsidR="00652D50" w:rsidRPr="00F1796D" w:rsidRDefault="00652D50" w:rsidP="00652D50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Camion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</w:tbl>
    <w:p w14:paraId="0CE046ED" w14:textId="275D47DF" w:rsidR="003A014A" w:rsidRDefault="003A014A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409AF268" w14:textId="700F2C2A" w:rsidR="005B0276" w:rsidRDefault="005B0276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Tabla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Telefono_Operador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5B0276" w:rsidRPr="00BD3EA6" w14:paraId="4240D88F" w14:textId="77777777" w:rsidTr="004E3F99">
        <w:tc>
          <w:tcPr>
            <w:tcW w:w="2431" w:type="dxa"/>
            <w:shd w:val="clear" w:color="auto" w:fill="0070C0"/>
          </w:tcPr>
          <w:p w14:paraId="22A2553B" w14:textId="77777777" w:rsidR="005B0276" w:rsidRPr="00BD3EA6" w:rsidRDefault="005B0276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48AC7D38" w14:textId="77777777" w:rsidR="005B0276" w:rsidRPr="00BD3EA6" w:rsidRDefault="005B0276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1C4C9D72" w14:textId="77777777" w:rsidR="005B0276" w:rsidRPr="00BD3EA6" w:rsidRDefault="005B0276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B0276" w:rsidRPr="00F1796D" w14:paraId="281D45AE" w14:textId="77777777" w:rsidTr="004E3F99">
        <w:tc>
          <w:tcPr>
            <w:tcW w:w="2431" w:type="dxa"/>
            <w:shd w:val="clear" w:color="auto" w:fill="auto"/>
          </w:tcPr>
          <w:p w14:paraId="4CC0BDFD" w14:textId="7B4449EE" w:rsidR="005B0276" w:rsidRPr="00BD3EA6" w:rsidRDefault="005B0276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NSS</w:t>
            </w:r>
          </w:p>
        </w:tc>
        <w:tc>
          <w:tcPr>
            <w:tcW w:w="1538" w:type="dxa"/>
            <w:shd w:val="clear" w:color="auto" w:fill="auto"/>
          </w:tcPr>
          <w:p w14:paraId="19457D29" w14:textId="0FFCA5F4" w:rsidR="005B0276" w:rsidRPr="00BD3EA6" w:rsidRDefault="005B0276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5425" w:type="dxa"/>
            <w:shd w:val="clear" w:color="auto" w:fill="auto"/>
          </w:tcPr>
          <w:p w14:paraId="19DF571A" w14:textId="133A1987" w:rsidR="005B0276" w:rsidRPr="00F1796D" w:rsidRDefault="005B0276" w:rsidP="004E3F99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Operador.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5B0276" w:rsidRPr="00F1796D" w14:paraId="567708D2" w14:textId="77777777" w:rsidTr="004E3F99">
        <w:tc>
          <w:tcPr>
            <w:tcW w:w="2431" w:type="dxa"/>
            <w:shd w:val="clear" w:color="auto" w:fill="auto"/>
          </w:tcPr>
          <w:p w14:paraId="0606F7C3" w14:textId="77777777" w:rsidR="005B0276" w:rsidRPr="00BD3EA6" w:rsidRDefault="005B0276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Num_Tel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545B9542" w14:textId="613C7F5A" w:rsidR="005B0276" w:rsidRPr="00BD3EA6" w:rsidRDefault="005B0276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  <w:r w:rsidR="005064A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425" w:type="dxa"/>
            <w:shd w:val="clear" w:color="auto" w:fill="auto"/>
          </w:tcPr>
          <w:p w14:paraId="5879DF44" w14:textId="5A5E1F16" w:rsidR="005B0276" w:rsidRPr="00F1796D" w:rsidRDefault="005B0276" w:rsidP="004E3F99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Número telefónico del operador, puede ser teléfono de casa o celular.</w:t>
            </w:r>
            <w:r w:rsidR="0037297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36BF683" w14:textId="77777777" w:rsidR="009E082D" w:rsidRDefault="009E082D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041F2C3F" w14:textId="380AF9C2" w:rsidR="009E082D" w:rsidRDefault="009E082D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Tabla Ruta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4"/>
        <w:gridCol w:w="1522"/>
        <w:gridCol w:w="5148"/>
      </w:tblGrid>
      <w:tr w:rsidR="009E082D" w:rsidRPr="00BD3EA6" w14:paraId="14F7756B" w14:textId="77777777" w:rsidTr="004E3F99">
        <w:tc>
          <w:tcPr>
            <w:tcW w:w="2431" w:type="dxa"/>
            <w:shd w:val="clear" w:color="auto" w:fill="0070C0"/>
          </w:tcPr>
          <w:p w14:paraId="16886E5D" w14:textId="77777777" w:rsidR="009E082D" w:rsidRPr="00BD3EA6" w:rsidRDefault="009E082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0AFE9691" w14:textId="77777777" w:rsidR="009E082D" w:rsidRPr="00BD3EA6" w:rsidRDefault="009E082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63E2F5AA" w14:textId="77777777" w:rsidR="009E082D" w:rsidRPr="00BD3EA6" w:rsidRDefault="009E082D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0F2983" w:rsidRPr="00F1796D" w14:paraId="501D4A19" w14:textId="77777777" w:rsidTr="004E3F99">
        <w:tc>
          <w:tcPr>
            <w:tcW w:w="2431" w:type="dxa"/>
            <w:shd w:val="clear" w:color="auto" w:fill="auto"/>
          </w:tcPr>
          <w:p w14:paraId="74604A9B" w14:textId="4857E788" w:rsidR="000F2983" w:rsidRPr="00BD3EA6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Clave_Ruta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2D1B1A1D" w14:textId="6D735B09" w:rsidR="000F2983" w:rsidRPr="00BD3EA6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03C5A37B" w14:textId="164000DD" w:rsidR="000F2983" w:rsidRPr="00F1796D" w:rsidRDefault="000F2983" w:rsidP="000F2983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Clave de identificación única de cada ruta, se le asigna de forma automática.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primaria (PK).</w:t>
            </w:r>
          </w:p>
        </w:tc>
      </w:tr>
      <w:tr w:rsidR="000F2983" w:rsidRPr="00F1796D" w14:paraId="34807F01" w14:textId="77777777" w:rsidTr="004E3F99">
        <w:tc>
          <w:tcPr>
            <w:tcW w:w="2431" w:type="dxa"/>
            <w:shd w:val="clear" w:color="auto" w:fill="auto"/>
          </w:tcPr>
          <w:p w14:paraId="0EB08590" w14:textId="4BEA23D0" w:rsidR="000F2983" w:rsidRPr="00BD3EA6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Num_Camiones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2500AF0B" w14:textId="44935606" w:rsidR="000F2983" w:rsidRPr="00BD3EA6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264808A6" w14:textId="5BD7AB64" w:rsidR="000F2983" w:rsidRPr="00F1796D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Número total de camiones que transitan la ruta. </w:t>
            </w:r>
            <w:r w:rsidRPr="000F29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 y debe ser mayor a 0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F2983" w:rsidRPr="00F1796D" w14:paraId="690B01D8" w14:textId="77777777" w:rsidTr="004E3F99">
        <w:tc>
          <w:tcPr>
            <w:tcW w:w="2431" w:type="dxa"/>
            <w:shd w:val="clear" w:color="auto" w:fill="auto"/>
          </w:tcPr>
          <w:p w14:paraId="409513C4" w14:textId="7D3C2E9F" w:rsidR="000F2983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Punto_Pais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32242E34" w14:textId="69DF9091" w:rsidR="000F2983" w:rsidRPr="00BD3EA6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6)</w:t>
            </w:r>
          </w:p>
        </w:tc>
        <w:tc>
          <w:tcPr>
            <w:tcW w:w="5425" w:type="dxa"/>
            <w:shd w:val="clear" w:color="auto" w:fill="auto"/>
          </w:tcPr>
          <w:p w14:paraId="310D5F3A" w14:textId="5EF9116E" w:rsidR="000F2983" w:rsidRPr="00F1796D" w:rsidRDefault="000F2983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Especifica el tipo de ruta: Norte, este, sur u oeste. </w:t>
            </w:r>
            <w:r w:rsidRPr="000F298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  <w:tr w:rsidR="000F2983" w:rsidRPr="00F1796D" w14:paraId="4034E075" w14:textId="77777777" w:rsidTr="004E3F99">
        <w:tc>
          <w:tcPr>
            <w:tcW w:w="2431" w:type="dxa"/>
            <w:shd w:val="clear" w:color="auto" w:fill="auto"/>
          </w:tcPr>
          <w:p w14:paraId="61008FDC" w14:textId="58647517" w:rsidR="000F2983" w:rsidRDefault="005C4F5B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5C4F5B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Horario_Traslado_Hora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6D9BE0A2" w14:textId="17B733F0" w:rsidR="000F2983" w:rsidRPr="00BD3EA6" w:rsidRDefault="005C4F5B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10058E68" w14:textId="2C8E9B7C" w:rsidR="000F2983" w:rsidRPr="00F1796D" w:rsidRDefault="005C4F5B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Indic</w:t>
            </w:r>
            <w:r w:rsidR="006C790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 el horario de traslado de la ruta en un formato de Horas. </w:t>
            </w:r>
            <w:r w:rsidR="005E6F81" w:rsidRPr="005E6F8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  <w:tr w:rsidR="006C7900" w:rsidRPr="00F1796D" w14:paraId="0DC94AE3" w14:textId="77777777" w:rsidTr="004E3F99">
        <w:tc>
          <w:tcPr>
            <w:tcW w:w="2431" w:type="dxa"/>
            <w:shd w:val="clear" w:color="auto" w:fill="auto"/>
          </w:tcPr>
          <w:p w14:paraId="5F339ED2" w14:textId="76AF7E96" w:rsidR="006C7900" w:rsidRPr="005C4F5B" w:rsidRDefault="006C7900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6C7900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Horario_Traslado_Min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5A60C0F8" w14:textId="20D1A587" w:rsidR="006C7900" w:rsidRDefault="006C7900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4CD7CC66" w14:textId="7C6B0134" w:rsidR="006C7900" w:rsidRDefault="006C7900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Indica el horario de traslado de la ruta en un formato de Minutos. </w:t>
            </w:r>
            <w:r w:rsidRPr="005E6F8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nulo.</w:t>
            </w:r>
          </w:p>
        </w:tc>
      </w:tr>
      <w:tr w:rsidR="000F2983" w:rsidRPr="00F1796D" w14:paraId="4EB8FA6D" w14:textId="77777777" w:rsidTr="004E3F99">
        <w:tc>
          <w:tcPr>
            <w:tcW w:w="2431" w:type="dxa"/>
            <w:shd w:val="clear" w:color="auto" w:fill="auto"/>
          </w:tcPr>
          <w:p w14:paraId="50BBFDB0" w14:textId="0CFD6575" w:rsidR="000F2983" w:rsidRDefault="002F6376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2F637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Horario_Regreso_Hora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57003462" w14:textId="0142F5A7" w:rsidR="000F2983" w:rsidRPr="00BD3EA6" w:rsidRDefault="002F6376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3DE67F93" w14:textId="6C3AF2DF" w:rsidR="000F2983" w:rsidRPr="00F1796D" w:rsidRDefault="005E6F81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Específica</w:t>
            </w:r>
            <w:r w:rsidR="002F637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el horario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del regreso del viaje. Tiene un formato</w:t>
            </w:r>
            <w:r w:rsidR="002F637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de horas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,</w:t>
            </w:r>
            <w:r w:rsidRPr="005E6F8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No puede ser nulo.</w:t>
            </w:r>
          </w:p>
        </w:tc>
      </w:tr>
      <w:tr w:rsidR="002F6376" w:rsidRPr="00F1796D" w14:paraId="7F4FC0DB" w14:textId="77777777" w:rsidTr="004E3F99">
        <w:tc>
          <w:tcPr>
            <w:tcW w:w="2431" w:type="dxa"/>
            <w:shd w:val="clear" w:color="auto" w:fill="auto"/>
          </w:tcPr>
          <w:p w14:paraId="477F96F0" w14:textId="6AE9DF37" w:rsidR="002F6376" w:rsidRPr="002F6376" w:rsidRDefault="002F6376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 w:rsidRPr="002F637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Horario_Regreso_Min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04CE558D" w14:textId="271D2F7B" w:rsidR="002F6376" w:rsidRDefault="002F6376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7AB4A5F6" w14:textId="03512143" w:rsidR="002F6376" w:rsidRDefault="002F6376" w:rsidP="000F2983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Específica el horario del regreso del viaje. Tiene un formato de minutos,</w:t>
            </w:r>
            <w:r w:rsidRPr="005E6F81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No puede ser nulo.</w:t>
            </w:r>
          </w:p>
        </w:tc>
      </w:tr>
    </w:tbl>
    <w:p w14:paraId="181C539B" w14:textId="5D8ABE62" w:rsidR="009E082D" w:rsidRDefault="009E082D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384770C" w14:textId="518205BC" w:rsidR="00480304" w:rsidRDefault="00480304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Tabla Oficina-Ruta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1"/>
        <w:gridCol w:w="1538"/>
        <w:gridCol w:w="5425"/>
      </w:tblGrid>
      <w:tr w:rsidR="00480304" w:rsidRPr="00BD3EA6" w14:paraId="3C67D50C" w14:textId="77777777" w:rsidTr="004E3F99">
        <w:tc>
          <w:tcPr>
            <w:tcW w:w="2431" w:type="dxa"/>
            <w:shd w:val="clear" w:color="auto" w:fill="0070C0"/>
          </w:tcPr>
          <w:p w14:paraId="642B443A" w14:textId="77777777" w:rsidR="00480304" w:rsidRPr="00BD3EA6" w:rsidRDefault="00480304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38" w:type="dxa"/>
            <w:shd w:val="clear" w:color="auto" w:fill="0070C0"/>
          </w:tcPr>
          <w:p w14:paraId="6AE55CF4" w14:textId="77777777" w:rsidR="00480304" w:rsidRPr="00BD3EA6" w:rsidRDefault="00480304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25" w:type="dxa"/>
            <w:shd w:val="clear" w:color="auto" w:fill="0070C0"/>
          </w:tcPr>
          <w:p w14:paraId="7C2BEE74" w14:textId="77777777" w:rsidR="00480304" w:rsidRPr="00BD3EA6" w:rsidRDefault="00480304" w:rsidP="004E3F99">
            <w:pPr>
              <w:spacing w:line="360" w:lineRule="auto"/>
              <w:jc w:val="center"/>
              <w:rPr>
                <w:rFonts w:asciiTheme="minorBidi" w:hAnsiTheme="minorBidi"/>
                <w:color w:val="FFFFFF" w:themeColor="background1"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3136EA" w:rsidRPr="00F1796D" w14:paraId="0FD46241" w14:textId="77777777" w:rsidTr="004E3F99">
        <w:tc>
          <w:tcPr>
            <w:tcW w:w="2431" w:type="dxa"/>
            <w:shd w:val="clear" w:color="auto" w:fill="auto"/>
          </w:tcPr>
          <w:p w14:paraId="7664FF67" w14:textId="319F7704" w:rsidR="003136EA" w:rsidRPr="00BD3EA6" w:rsidRDefault="003136EA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Clave_Oficina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1BA70EA7" w14:textId="7718343D" w:rsidR="003136EA" w:rsidRPr="00BD3EA6" w:rsidRDefault="003136EA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72E9D66F" w14:textId="4D052DBE" w:rsidR="003136EA" w:rsidRPr="00F1796D" w:rsidRDefault="003136EA" w:rsidP="003136EA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Oficina.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3136EA" w:rsidRPr="00F1796D" w14:paraId="1AF967CF" w14:textId="77777777" w:rsidTr="004E3F99">
        <w:tc>
          <w:tcPr>
            <w:tcW w:w="2431" w:type="dxa"/>
            <w:shd w:val="clear" w:color="auto" w:fill="auto"/>
          </w:tcPr>
          <w:p w14:paraId="61CA09E3" w14:textId="691878AD" w:rsidR="003136EA" w:rsidRPr="00BD3EA6" w:rsidRDefault="003136EA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Clave_Ruta</w:t>
            </w:r>
            <w:proofErr w:type="spellEnd"/>
          </w:p>
        </w:tc>
        <w:tc>
          <w:tcPr>
            <w:tcW w:w="1538" w:type="dxa"/>
            <w:shd w:val="clear" w:color="auto" w:fill="auto"/>
          </w:tcPr>
          <w:p w14:paraId="1EEA4519" w14:textId="7A87FF0C" w:rsidR="003136EA" w:rsidRPr="00BD3EA6" w:rsidRDefault="003136EA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1C699EAF" w14:textId="3F25E399" w:rsidR="003136EA" w:rsidRPr="00F1796D" w:rsidRDefault="003136EA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Ruta.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foránea (FK).</w:t>
            </w:r>
          </w:p>
        </w:tc>
      </w:tr>
      <w:tr w:rsidR="003136EA" w:rsidRPr="00F1796D" w14:paraId="427A2044" w14:textId="77777777" w:rsidTr="004E3F99">
        <w:tc>
          <w:tcPr>
            <w:tcW w:w="2431" w:type="dxa"/>
            <w:shd w:val="clear" w:color="auto" w:fill="auto"/>
          </w:tcPr>
          <w:p w14:paraId="6D102792" w14:textId="129AA009" w:rsidR="003136EA" w:rsidRDefault="001427FC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8" w:type="dxa"/>
            <w:shd w:val="clear" w:color="auto" w:fill="auto"/>
          </w:tcPr>
          <w:p w14:paraId="1FCAEECC" w14:textId="7067EEFD" w:rsidR="003136EA" w:rsidRPr="00BD3EA6" w:rsidRDefault="001427FC" w:rsidP="003136EA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25" w:type="dxa"/>
            <w:shd w:val="clear" w:color="auto" w:fill="auto"/>
          </w:tcPr>
          <w:p w14:paraId="4737CB2C" w14:textId="459B58AA" w:rsidR="003136EA" w:rsidRPr="00F1796D" w:rsidRDefault="00713882" w:rsidP="001427FC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Atributo que sirve para establecer la relación con la tabla </w:t>
            </w:r>
            <w:proofErr w:type="spellStart"/>
            <w:r w:rsidRPr="0071388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Tipo_Oficina</w:t>
            </w:r>
            <w:proofErr w:type="spellEnd"/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  <w:r w:rsidR="001427F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Clave </w:t>
            </w:r>
            <w:proofErr w:type="gramStart"/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foránea</w:t>
            </w:r>
            <w:r w:rsidR="00D736F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D736F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FK).</w:t>
            </w:r>
          </w:p>
        </w:tc>
      </w:tr>
    </w:tbl>
    <w:p w14:paraId="0422D677" w14:textId="182AABF3" w:rsidR="00480304" w:rsidRDefault="00480304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8134A3E" w14:textId="5713F281" w:rsidR="00B64F70" w:rsidRDefault="00B64F70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34B31BB" w14:textId="7AF060EF" w:rsidR="00B64F70" w:rsidRDefault="00B64F70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Tabla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Tipo_Oficina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430"/>
      </w:tblGrid>
      <w:tr w:rsidR="004C633B" w14:paraId="4764E7BB" w14:textId="77777777" w:rsidTr="004C633B">
        <w:tc>
          <w:tcPr>
            <w:tcW w:w="2405" w:type="dxa"/>
            <w:shd w:val="clear" w:color="auto" w:fill="0070C0"/>
          </w:tcPr>
          <w:p w14:paraId="683C343B" w14:textId="636ECFB6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59" w:type="dxa"/>
            <w:shd w:val="clear" w:color="auto" w:fill="0070C0"/>
          </w:tcPr>
          <w:p w14:paraId="68ACBB09" w14:textId="2D235DD3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30" w:type="dxa"/>
            <w:shd w:val="clear" w:color="auto" w:fill="0070C0"/>
          </w:tcPr>
          <w:p w14:paraId="45902EEC" w14:textId="40D31FEC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633B" w14:paraId="442ECA14" w14:textId="77777777" w:rsidTr="004C633B">
        <w:tc>
          <w:tcPr>
            <w:tcW w:w="2405" w:type="dxa"/>
          </w:tcPr>
          <w:p w14:paraId="051ABC2A" w14:textId="7054D5B6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B64F70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6DB158D1" w14:textId="21F9666A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47A947A8" w14:textId="71528933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Id que sirve para identificar el tipo de oficina. </w:t>
            </w:r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Clave </w:t>
            </w:r>
            <w:proofErr w:type="gramStart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primaria</w:t>
            </w:r>
            <w:r w:rsidR="00D736F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D736F3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PK)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33B" w14:paraId="0306E063" w14:textId="77777777" w:rsidTr="004C633B">
        <w:tc>
          <w:tcPr>
            <w:tcW w:w="2405" w:type="dxa"/>
          </w:tcPr>
          <w:p w14:paraId="520B3722" w14:textId="327D68CA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B64F70">
              <w:rPr>
                <w:rFonts w:asciiTheme="minorBidi" w:hAnsiTheme="minorBidi"/>
                <w:sz w:val="24"/>
                <w:szCs w:val="24"/>
              </w:rPr>
              <w:t>Tipo_Oficina</w:t>
            </w:r>
            <w:proofErr w:type="spellEnd"/>
          </w:p>
        </w:tc>
        <w:tc>
          <w:tcPr>
            <w:tcW w:w="1559" w:type="dxa"/>
          </w:tcPr>
          <w:p w14:paraId="134EF356" w14:textId="09B6C766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15)</w:t>
            </w:r>
          </w:p>
        </w:tc>
        <w:tc>
          <w:tcPr>
            <w:tcW w:w="5430" w:type="dxa"/>
          </w:tcPr>
          <w:p w14:paraId="56D9F7DE" w14:textId="28592FCC" w:rsidR="004C633B" w:rsidRPr="00B64F70" w:rsidRDefault="004C633B" w:rsidP="004C633B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Atributo que sirve para describir el tipo de oficina, ya sea oficina origen u oficina destino. </w:t>
            </w:r>
            <w:r w:rsidRPr="003136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y solo acepta valores “Origen” o “Destino”</w:t>
            </w:r>
          </w:p>
        </w:tc>
      </w:tr>
    </w:tbl>
    <w:p w14:paraId="72C3B2BF" w14:textId="46BA5909" w:rsidR="00B64F70" w:rsidRDefault="00B64F70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5F67D8A" w14:textId="77777777" w:rsidR="006E2F8C" w:rsidRDefault="006E2F8C" w:rsidP="0048030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EA09365" w14:textId="4963074E" w:rsidR="004C633B" w:rsidRDefault="004C633B" w:rsidP="00480304">
      <w:pPr>
        <w:spacing w:line="360" w:lineRule="auto"/>
        <w:jc w:val="both"/>
        <w:rPr>
          <w:rFonts w:ascii="Arial" w:hAnsi="Arial" w:cs="Arial"/>
          <w:b/>
          <w:bCs/>
          <w:noProof/>
          <w:color w:val="000000" w:themeColor="text1"/>
          <w:sz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Tabla </w:t>
      </w:r>
      <w:r w:rsidRPr="004C633B">
        <w:rPr>
          <w:rFonts w:ascii="Arial" w:hAnsi="Arial" w:cs="Arial"/>
          <w:b/>
          <w:bCs/>
          <w:noProof/>
          <w:color w:val="000000" w:themeColor="text1"/>
          <w:sz w:val="24"/>
        </w:rPr>
        <w:t>Rutas_Completadas</w:t>
      </w:r>
      <w:r>
        <w:rPr>
          <w:rFonts w:ascii="Arial" w:hAnsi="Arial" w:cs="Arial"/>
          <w:b/>
          <w:bCs/>
          <w:noProof/>
          <w:color w:val="000000" w:themeColor="text1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430"/>
      </w:tblGrid>
      <w:tr w:rsidR="004C633B" w14:paraId="44F55C59" w14:textId="77777777" w:rsidTr="004C633B">
        <w:tc>
          <w:tcPr>
            <w:tcW w:w="2405" w:type="dxa"/>
            <w:shd w:val="clear" w:color="auto" w:fill="0070C0"/>
          </w:tcPr>
          <w:p w14:paraId="7C2696C9" w14:textId="1389FBAC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59" w:type="dxa"/>
            <w:shd w:val="clear" w:color="auto" w:fill="0070C0"/>
          </w:tcPr>
          <w:p w14:paraId="6F738EFC" w14:textId="2F88B1A7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30" w:type="dxa"/>
            <w:shd w:val="clear" w:color="auto" w:fill="0070C0"/>
          </w:tcPr>
          <w:p w14:paraId="3F413E07" w14:textId="2A14280A" w:rsidR="004C633B" w:rsidRDefault="004C633B" w:rsidP="004C633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633B" w14:paraId="0E192FBE" w14:textId="77777777" w:rsidTr="004C633B">
        <w:tc>
          <w:tcPr>
            <w:tcW w:w="2405" w:type="dxa"/>
          </w:tcPr>
          <w:p w14:paraId="13E498F4" w14:textId="006A99F7" w:rsidR="004C633B" w:rsidRPr="004C633B" w:rsidRDefault="004C633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4C633B">
              <w:rPr>
                <w:rFonts w:asciiTheme="minorBidi" w:hAnsiTheme="minorBidi"/>
                <w:sz w:val="24"/>
                <w:szCs w:val="24"/>
              </w:rPr>
              <w:t>NSS</w:t>
            </w:r>
          </w:p>
        </w:tc>
        <w:tc>
          <w:tcPr>
            <w:tcW w:w="1559" w:type="dxa"/>
          </w:tcPr>
          <w:p w14:paraId="43CC7B38" w14:textId="2F6A974E" w:rsidR="004C633B" w:rsidRPr="004C633B" w:rsidRDefault="004C633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11)</w:t>
            </w:r>
          </w:p>
        </w:tc>
        <w:tc>
          <w:tcPr>
            <w:tcW w:w="5430" w:type="dxa"/>
          </w:tcPr>
          <w:p w14:paraId="169FDE20" w14:textId="4FA29E78" w:rsidR="00F75D4B" w:rsidRPr="004C633B" w:rsidRDefault="00BA2EB2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Atributo que sirve para hacer enlace con la tabla Operador. </w:t>
            </w:r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Clave </w:t>
            </w:r>
            <w:proofErr w:type="gramStart"/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foránea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FK).</w:t>
            </w:r>
          </w:p>
        </w:tc>
      </w:tr>
      <w:tr w:rsidR="004C633B" w14:paraId="0E436532" w14:textId="77777777" w:rsidTr="004C633B">
        <w:tc>
          <w:tcPr>
            <w:tcW w:w="2405" w:type="dxa"/>
          </w:tcPr>
          <w:p w14:paraId="774955C0" w14:textId="34E1AEB6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75D4B">
              <w:rPr>
                <w:rFonts w:asciiTheme="minorBidi" w:hAnsiTheme="minorBidi"/>
                <w:sz w:val="24"/>
                <w:szCs w:val="24"/>
              </w:rPr>
              <w:t>Clave_Ruta</w:t>
            </w:r>
            <w:proofErr w:type="spellEnd"/>
          </w:p>
        </w:tc>
        <w:tc>
          <w:tcPr>
            <w:tcW w:w="1559" w:type="dxa"/>
          </w:tcPr>
          <w:p w14:paraId="536B9CC3" w14:textId="5E9503B7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6269C1F9" w14:textId="6634BE6B" w:rsidR="004C633B" w:rsidRPr="004C633B" w:rsidRDefault="00BA2EB2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Atributo que nos permite hacer un enlace con la tabla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Pago_Ruta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Clave </w:t>
            </w:r>
            <w:proofErr w:type="gramStart"/>
            <w:r w:rsidRPr="00B64F7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foránea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FK).</w:t>
            </w:r>
          </w:p>
        </w:tc>
      </w:tr>
      <w:tr w:rsidR="004C633B" w14:paraId="5B20C3F9" w14:textId="77777777" w:rsidTr="004C633B">
        <w:tc>
          <w:tcPr>
            <w:tcW w:w="2405" w:type="dxa"/>
          </w:tcPr>
          <w:p w14:paraId="4A8DECAE" w14:textId="4FC095D4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75D4B">
              <w:rPr>
                <w:rFonts w:asciiTheme="minorBidi" w:hAnsiTheme="minorBidi"/>
                <w:sz w:val="24"/>
                <w:szCs w:val="24"/>
              </w:rPr>
              <w:t>Fecha_Dia</w:t>
            </w:r>
            <w:proofErr w:type="spellEnd"/>
          </w:p>
        </w:tc>
        <w:tc>
          <w:tcPr>
            <w:tcW w:w="1559" w:type="dxa"/>
          </w:tcPr>
          <w:p w14:paraId="41BDADEC" w14:textId="66CEB437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24C600FE" w14:textId="46CD09F0" w:rsidR="004C633B" w:rsidRPr="004C633B" w:rsidRDefault="00F73EFF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Día en que se completó una ruta por parte de cierto operador. </w:t>
            </w:r>
            <w:r w:rsidRPr="00F75D4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Clave primaria. </w:t>
            </w:r>
            <w:r w:rsidRPr="003136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33B" w14:paraId="20B8E48F" w14:textId="77777777" w:rsidTr="004C633B">
        <w:tc>
          <w:tcPr>
            <w:tcW w:w="2405" w:type="dxa"/>
          </w:tcPr>
          <w:p w14:paraId="130B0E09" w14:textId="6A17A722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75D4B">
              <w:rPr>
                <w:rFonts w:asciiTheme="minorBidi" w:hAnsiTheme="minorBidi"/>
                <w:sz w:val="24"/>
                <w:szCs w:val="24"/>
              </w:rPr>
              <w:t>Fecha_Mes</w:t>
            </w:r>
            <w:proofErr w:type="spellEnd"/>
          </w:p>
        </w:tc>
        <w:tc>
          <w:tcPr>
            <w:tcW w:w="1559" w:type="dxa"/>
          </w:tcPr>
          <w:p w14:paraId="2A263C4C" w14:textId="69840559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17E3FEF6" w14:textId="55DCCE91" w:rsidR="004C633B" w:rsidRPr="004C633B" w:rsidRDefault="00F73EFF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Mes en que se completó una ruta por parte de un operador. </w:t>
            </w:r>
            <w:r w:rsidRPr="00F75D4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Clave primaria. </w:t>
            </w:r>
            <w:r w:rsidRPr="003136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4C633B" w14:paraId="79A69191" w14:textId="77777777" w:rsidTr="004C633B">
        <w:tc>
          <w:tcPr>
            <w:tcW w:w="2405" w:type="dxa"/>
          </w:tcPr>
          <w:p w14:paraId="7024F679" w14:textId="03494A4B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75D4B">
              <w:rPr>
                <w:rFonts w:asciiTheme="minorBidi" w:hAnsiTheme="minorBidi"/>
                <w:sz w:val="24"/>
                <w:szCs w:val="24"/>
              </w:rPr>
              <w:t>Fecha_A</w:t>
            </w:r>
            <w:r>
              <w:rPr>
                <w:rFonts w:asciiTheme="minorBidi" w:hAnsiTheme="minorBidi"/>
                <w:sz w:val="24"/>
                <w:szCs w:val="24"/>
              </w:rPr>
              <w:t>ñ</w:t>
            </w:r>
            <w:r w:rsidRPr="00F75D4B">
              <w:rPr>
                <w:rFonts w:asciiTheme="minorBidi" w:hAnsiTheme="minorBid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559" w:type="dxa"/>
          </w:tcPr>
          <w:p w14:paraId="55106675" w14:textId="37229047" w:rsidR="004C633B" w:rsidRPr="004C633B" w:rsidRDefault="00F75D4B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713782EC" w14:textId="54AEFFBD" w:rsidR="004C633B" w:rsidRPr="004C633B" w:rsidRDefault="00F73EFF" w:rsidP="00480304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Año en que se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completo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una ruta por parte de cierto operador. </w:t>
            </w:r>
            <w:r w:rsidRPr="00F75D4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Clave primaria. </w:t>
            </w:r>
            <w:r w:rsidRPr="003136EA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No puede ser nulo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E1DF25A" w14:textId="77777777" w:rsidR="000D2E2E" w:rsidRDefault="000D2E2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0994BA0B" w14:textId="4779825C" w:rsidR="00D04302" w:rsidRDefault="00F73EFF" w:rsidP="009E2ADC">
      <w:pPr>
        <w:spacing w:line="360" w:lineRule="auto"/>
        <w:jc w:val="both"/>
        <w:rPr>
          <w:rFonts w:ascii="Arial" w:hAnsi="Arial" w:cs="Arial"/>
          <w:b/>
          <w:bCs/>
          <w:noProof/>
          <w:color w:val="000000" w:themeColor="text1"/>
          <w:sz w:val="24"/>
        </w:rPr>
      </w:pPr>
      <w:r>
        <w:rPr>
          <w:rFonts w:asciiTheme="minorBidi" w:hAnsiTheme="minorBidi"/>
          <w:b/>
          <w:bCs/>
          <w:sz w:val="24"/>
          <w:szCs w:val="24"/>
        </w:rPr>
        <w:t>Tabla</w:t>
      </w:r>
      <w:r w:rsidRPr="00F73EF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3EFF">
        <w:rPr>
          <w:rFonts w:ascii="Arial" w:hAnsi="Arial" w:cs="Arial"/>
          <w:b/>
          <w:bCs/>
          <w:noProof/>
          <w:color w:val="000000" w:themeColor="text1"/>
          <w:sz w:val="24"/>
        </w:rPr>
        <w:t>Pago_Ruta</w:t>
      </w:r>
      <w:r>
        <w:rPr>
          <w:rFonts w:ascii="Arial" w:hAnsi="Arial" w:cs="Arial"/>
          <w:b/>
          <w:bCs/>
          <w:noProof/>
          <w:color w:val="000000" w:themeColor="text1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430"/>
      </w:tblGrid>
      <w:tr w:rsidR="00F73EFF" w14:paraId="7D093B25" w14:textId="77777777" w:rsidTr="00F73EFF">
        <w:tc>
          <w:tcPr>
            <w:tcW w:w="2405" w:type="dxa"/>
            <w:shd w:val="clear" w:color="auto" w:fill="0070C0"/>
          </w:tcPr>
          <w:p w14:paraId="079F0E3E" w14:textId="185E8239" w:rsidR="00F73EFF" w:rsidRDefault="00F73EFF" w:rsidP="00F73EFF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1559" w:type="dxa"/>
            <w:shd w:val="clear" w:color="auto" w:fill="0070C0"/>
          </w:tcPr>
          <w:p w14:paraId="7BF20E60" w14:textId="7CB67688" w:rsidR="00F73EFF" w:rsidRDefault="00F73EFF" w:rsidP="00F73EFF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5430" w:type="dxa"/>
            <w:shd w:val="clear" w:color="auto" w:fill="0070C0"/>
          </w:tcPr>
          <w:p w14:paraId="101E7F60" w14:textId="7EEE3796" w:rsidR="00F73EFF" w:rsidRDefault="00F73EFF" w:rsidP="00F73EFF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3EA6">
              <w:rPr>
                <w:rFonts w:asciiTheme="minorBidi" w:hAnsiTheme="minorBid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73EFF" w14:paraId="2ED05BD0" w14:textId="77777777" w:rsidTr="00F73EFF">
        <w:tc>
          <w:tcPr>
            <w:tcW w:w="2405" w:type="dxa"/>
          </w:tcPr>
          <w:p w14:paraId="662F0043" w14:textId="67C05580" w:rsidR="00F73EFF" w:rsidRPr="00953B8E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53B8E">
              <w:rPr>
                <w:rFonts w:asciiTheme="minorBidi" w:hAnsiTheme="minorBidi"/>
                <w:sz w:val="24"/>
                <w:szCs w:val="24"/>
              </w:rPr>
              <w:t>Clave_Ruta</w:t>
            </w:r>
            <w:proofErr w:type="spellEnd"/>
          </w:p>
        </w:tc>
        <w:tc>
          <w:tcPr>
            <w:tcW w:w="1559" w:type="dxa"/>
          </w:tcPr>
          <w:p w14:paraId="3429F411" w14:textId="11DB51A4" w:rsidR="00F73EFF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30" w:type="dxa"/>
          </w:tcPr>
          <w:p w14:paraId="4884EEF7" w14:textId="2AD36A31" w:rsidR="00F73EFF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Clave de identificación única de cada ruta, se le asigna de forma automática.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Clave primaria (PK).</w:t>
            </w:r>
          </w:p>
        </w:tc>
      </w:tr>
      <w:tr w:rsidR="00F73EFF" w14:paraId="6E64D1A1" w14:textId="77777777" w:rsidTr="00F73EFF">
        <w:tc>
          <w:tcPr>
            <w:tcW w:w="2405" w:type="dxa"/>
          </w:tcPr>
          <w:p w14:paraId="0A5F0B7D" w14:textId="503C88B3" w:rsidR="00F73EFF" w:rsidRPr="00953B8E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53B8E">
              <w:rPr>
                <w:rFonts w:asciiTheme="minorBidi" w:hAnsiTheme="minorBidi"/>
                <w:sz w:val="24"/>
                <w:szCs w:val="24"/>
              </w:rPr>
              <w:t>Cantidad_Pagada</w:t>
            </w:r>
            <w:proofErr w:type="spellEnd"/>
          </w:p>
        </w:tc>
        <w:tc>
          <w:tcPr>
            <w:tcW w:w="1559" w:type="dxa"/>
          </w:tcPr>
          <w:p w14:paraId="7B48747A" w14:textId="4064505B" w:rsidR="00F73EFF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5430" w:type="dxa"/>
          </w:tcPr>
          <w:p w14:paraId="25A963C2" w14:textId="57D7B11A" w:rsidR="00F73EFF" w:rsidRPr="00953B8E" w:rsidRDefault="00953B8E" w:rsidP="00F73EFF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53B8E">
              <w:rPr>
                <w:rFonts w:asciiTheme="minorBidi" w:hAnsiTheme="minorBidi"/>
                <w:sz w:val="24"/>
                <w:szCs w:val="24"/>
              </w:rPr>
              <w:t xml:space="preserve">Monto total que se le pago al operador por una ruta realizada. </w:t>
            </w:r>
          </w:p>
        </w:tc>
      </w:tr>
    </w:tbl>
    <w:p w14:paraId="1B8AE355" w14:textId="69E07CE5" w:rsidR="00F73EFF" w:rsidRDefault="00F73EFF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4244F9B" w14:textId="600ED528" w:rsidR="008D423E" w:rsidRDefault="008D423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414564B" w14:textId="0B3F5144" w:rsidR="008D423E" w:rsidRDefault="008D423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71D6543" w14:textId="5DC280B9" w:rsidR="008D423E" w:rsidRDefault="008D423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09D11AB1" w14:textId="35F9B7D7" w:rsidR="008D423E" w:rsidRDefault="008D423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480E8E25" w14:textId="77777777" w:rsidR="008D423E" w:rsidRPr="00F73EFF" w:rsidRDefault="008D423E" w:rsidP="009E2ADC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D585A8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lastRenderedPageBreak/>
        <w:t>/*Tabla: Oficina*/</w:t>
      </w:r>
    </w:p>
    <w:p w14:paraId="71960A8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Oficina(</w:t>
      </w:r>
      <w:proofErr w:type="gramEnd"/>
    </w:p>
    <w:p w14:paraId="241F492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 xml:space="preserve">    </w:t>
      </w:r>
      <w:r w:rsidRPr="00476922">
        <w:rPr>
          <w:rFonts w:ascii="Consolas" w:hAnsi="Consolas"/>
          <w:sz w:val="16"/>
          <w:szCs w:val="16"/>
          <w:lang w:val="en-US"/>
        </w:rPr>
        <w:t>Clave_Oficina INTEGER PRIMARY KEY AUTOINCREMENT,</w:t>
      </w:r>
    </w:p>
    <w:p w14:paraId="5F45D167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Id_Dom int,</w:t>
      </w:r>
    </w:p>
    <w:p w14:paraId="147F48C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Ap_PatRep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721753B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Ap_MatRep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03F30BB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Nombres_Rep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1E143CF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FOREIGN KEY(Id_Dom)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Domicilio(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Id_Dom)</w:t>
      </w:r>
    </w:p>
    <w:p w14:paraId="0973F4B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408035F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11A45AD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/*Tabla: Domicilio */</w:t>
      </w:r>
    </w:p>
    <w:p w14:paraId="693DD6D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04674C0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Domicilio(</w:t>
      </w:r>
      <w:proofErr w:type="gramEnd"/>
    </w:p>
    <w:p w14:paraId="09DB4C5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ab/>
      </w:r>
      <w:r w:rsidRPr="00476922">
        <w:rPr>
          <w:rFonts w:ascii="Consolas" w:hAnsi="Consolas"/>
          <w:sz w:val="16"/>
          <w:szCs w:val="16"/>
          <w:lang w:val="en-US"/>
        </w:rPr>
        <w:t>Id_Dom INTEGER PRIMARY KEY AUTOINCREMENT,</w:t>
      </w:r>
    </w:p>
    <w:p w14:paraId="3D0C126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Calle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25) NOT NULL,</w:t>
      </w:r>
    </w:p>
    <w:p w14:paraId="132BA642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N_Ext int NOT NULL,</w:t>
      </w:r>
    </w:p>
    <w:p w14:paraId="0C95F07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N_Int int,</w:t>
      </w:r>
    </w:p>
    <w:p w14:paraId="6F36F1C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Colonia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25) NOT NULL,</w:t>
      </w:r>
    </w:p>
    <w:p w14:paraId="29E726E2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CP Int NOT NULL, </w:t>
      </w:r>
    </w:p>
    <w:p w14:paraId="23CB64A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Estado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25) NOT NULL,</w:t>
      </w:r>
    </w:p>
    <w:p w14:paraId="4CE1F9A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  <w:lang w:val="en-US"/>
        </w:rPr>
        <w:tab/>
      </w:r>
      <w:r w:rsidRPr="00476922">
        <w:rPr>
          <w:rFonts w:ascii="Consolas" w:hAnsi="Consolas"/>
          <w:sz w:val="16"/>
          <w:szCs w:val="16"/>
        </w:rPr>
        <w:t xml:space="preserve">Municipio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25) NOT NULL</w:t>
      </w:r>
    </w:p>
    <w:p w14:paraId="1432FCA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0313074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0C0B179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Telefono_Oficina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2095E6A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Telefono_</w:t>
      </w:r>
      <w:proofErr w:type="gramStart"/>
      <w:r w:rsidRPr="00476922">
        <w:rPr>
          <w:rFonts w:ascii="Consolas" w:hAnsi="Consolas"/>
          <w:sz w:val="16"/>
          <w:szCs w:val="16"/>
        </w:rPr>
        <w:t>Oficina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</w:p>
    <w:p w14:paraId="31BEBF32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7DB9BBA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</w:r>
      <w:proofErr w:type="spellStart"/>
      <w:r w:rsidRPr="00476922">
        <w:rPr>
          <w:rFonts w:ascii="Consolas" w:hAnsi="Consolas"/>
          <w:sz w:val="16"/>
          <w:szCs w:val="16"/>
        </w:rPr>
        <w:t>Num_Tel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13),</w:t>
      </w:r>
    </w:p>
    <w:p w14:paraId="596055E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 xml:space="preserve">PRIMARY </w:t>
      </w:r>
      <w:proofErr w:type="gramStart"/>
      <w:r w:rsidRPr="00476922">
        <w:rPr>
          <w:rFonts w:ascii="Consolas" w:hAnsi="Consolas"/>
          <w:sz w:val="16"/>
          <w:szCs w:val="16"/>
        </w:rPr>
        <w:t>KEY(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, </w:t>
      </w:r>
      <w:proofErr w:type="spellStart"/>
      <w:r w:rsidRPr="00476922">
        <w:rPr>
          <w:rFonts w:ascii="Consolas" w:hAnsi="Consolas"/>
          <w:sz w:val="16"/>
          <w:szCs w:val="16"/>
        </w:rPr>
        <w:t>Num_Tel</w:t>
      </w:r>
      <w:proofErr w:type="spellEnd"/>
      <w:r w:rsidRPr="00476922">
        <w:rPr>
          <w:rFonts w:ascii="Consolas" w:hAnsi="Consolas"/>
          <w:sz w:val="16"/>
          <w:szCs w:val="16"/>
        </w:rPr>
        <w:t xml:space="preserve"> ),</w:t>
      </w:r>
    </w:p>
    <w:p w14:paraId="5FCDA1D7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>FOREIGN KEY(</w:t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) REFERENCES </w:t>
      </w:r>
      <w:proofErr w:type="gramStart"/>
      <w:r w:rsidRPr="00476922">
        <w:rPr>
          <w:rFonts w:ascii="Consolas" w:hAnsi="Consolas"/>
          <w:sz w:val="16"/>
          <w:szCs w:val="16"/>
        </w:rPr>
        <w:t>Oficina(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>)</w:t>
      </w:r>
    </w:p>
    <w:p w14:paraId="6EC6A42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559426FC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2FA8820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Camion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6E909F9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Camion(</w:t>
      </w:r>
      <w:proofErr w:type="gramEnd"/>
    </w:p>
    <w:p w14:paraId="3D46DF9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Placa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10),</w:t>
      </w:r>
    </w:p>
    <w:p w14:paraId="62FC49D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Anio int NOT NULL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CHECK(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Anio &gt; 2010),</w:t>
      </w:r>
    </w:p>
    <w:p w14:paraId="03A9C0D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  <w:lang w:val="en-US"/>
        </w:rPr>
        <w:tab/>
      </w:r>
      <w:r w:rsidRPr="00476922">
        <w:rPr>
          <w:rFonts w:ascii="Consolas" w:hAnsi="Consolas"/>
          <w:sz w:val="16"/>
          <w:szCs w:val="16"/>
        </w:rPr>
        <w:t xml:space="preserve">Modelo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20) NOT NULL,</w:t>
      </w:r>
    </w:p>
    <w:p w14:paraId="22576B4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 xml:space="preserve">Marca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20) NOT NULL,</w:t>
      </w:r>
    </w:p>
    <w:p w14:paraId="0EBBF3C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lastRenderedPageBreak/>
        <w:tab/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5B835FAC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>PRIMARY KEY(Placa),</w:t>
      </w:r>
    </w:p>
    <w:p w14:paraId="59FA2F8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>FOREIGN KEY(</w:t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) REFERENCES </w:t>
      </w:r>
      <w:proofErr w:type="gramStart"/>
      <w:r w:rsidRPr="00476922">
        <w:rPr>
          <w:rFonts w:ascii="Consolas" w:hAnsi="Consolas"/>
          <w:sz w:val="16"/>
          <w:szCs w:val="16"/>
        </w:rPr>
        <w:t>Oficina(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>)</w:t>
      </w:r>
    </w:p>
    <w:p w14:paraId="6DFE83B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5810FC3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1EA8D54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/*Tablas de la </w:t>
      </w:r>
      <w:proofErr w:type="spellStart"/>
      <w:r w:rsidRPr="00476922">
        <w:rPr>
          <w:rFonts w:ascii="Consolas" w:hAnsi="Consolas"/>
          <w:sz w:val="16"/>
          <w:szCs w:val="16"/>
        </w:rPr>
        <w:t>especializacion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4E0AAB9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/*Tabla: Comprado */</w:t>
      </w:r>
    </w:p>
    <w:p w14:paraId="0A66369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Comprado(</w:t>
      </w:r>
      <w:proofErr w:type="gramEnd"/>
    </w:p>
    <w:p w14:paraId="0E49448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ab/>
      </w:r>
      <w:r w:rsidRPr="00476922">
        <w:rPr>
          <w:rFonts w:ascii="Consolas" w:hAnsi="Consolas"/>
          <w:sz w:val="16"/>
          <w:szCs w:val="16"/>
          <w:lang w:val="en-US"/>
        </w:rPr>
        <w:t xml:space="preserve">Placa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10),</w:t>
      </w:r>
    </w:p>
    <w:p w14:paraId="2BD6CAA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Costo_Total REAL NOT NULL,</w:t>
      </w:r>
    </w:p>
    <w:p w14:paraId="6A2A54A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PRIMARY KEY (Placa, Costo_Total),</w:t>
      </w:r>
    </w:p>
    <w:p w14:paraId="74FF0DB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FOREIGN KEY(Placa)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Camion(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Placa)</w:t>
      </w:r>
    </w:p>
    <w:p w14:paraId="77BD3CE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31D56E1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63EC2C0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/*Tabla: Arrendado */</w:t>
      </w:r>
    </w:p>
    <w:p w14:paraId="766329E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Arrendado(</w:t>
      </w:r>
      <w:proofErr w:type="gramEnd"/>
    </w:p>
    <w:p w14:paraId="554B05F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ab/>
      </w:r>
      <w:r w:rsidRPr="00476922">
        <w:rPr>
          <w:rFonts w:ascii="Consolas" w:hAnsi="Consolas"/>
          <w:sz w:val="16"/>
          <w:szCs w:val="16"/>
          <w:lang w:val="en-US"/>
        </w:rPr>
        <w:t xml:space="preserve">Placa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10),</w:t>
      </w:r>
    </w:p>
    <w:p w14:paraId="3A31A5FC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Contrato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10) NOT NULL,</w:t>
      </w:r>
    </w:p>
    <w:p w14:paraId="1DB97DA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>Pago_Mensual REAL NOT NULL,</w:t>
      </w:r>
    </w:p>
    <w:p w14:paraId="70173A7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PRIMARY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KEY(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Placa, Contrato),</w:t>
      </w:r>
    </w:p>
    <w:p w14:paraId="462B31F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FOREIGN KEY(Placa)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Camion(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Placa)</w:t>
      </w:r>
    </w:p>
    <w:p w14:paraId="02297E7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0CE586F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5C78064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/*Tabla: Operador */</w:t>
      </w:r>
    </w:p>
    <w:p w14:paraId="0396B4D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Operador(</w:t>
      </w:r>
      <w:proofErr w:type="gramEnd"/>
    </w:p>
    <w:p w14:paraId="47A591B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NSS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11),</w:t>
      </w:r>
    </w:p>
    <w:p w14:paraId="35D34CD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Id_Dom Int, </w:t>
      </w:r>
    </w:p>
    <w:p w14:paraId="063741D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Edad NOT NULL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CHECK(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Edad &gt;= 18),</w:t>
      </w:r>
    </w:p>
    <w:p w14:paraId="10E5093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>Fecha_Nac date NOT NULL,</w:t>
      </w:r>
    </w:p>
    <w:p w14:paraId="3D9EE9A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Ap_Pat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14769CB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Ap_Mat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2567B5C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Nombres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20) NOT NULL,</w:t>
      </w:r>
    </w:p>
    <w:p w14:paraId="16B6940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Placa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10),</w:t>
      </w:r>
    </w:p>
    <w:p w14:paraId="755A85F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>PRIMARY KEY(NSS),</w:t>
      </w:r>
    </w:p>
    <w:p w14:paraId="2CD3683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FOREIGN KEY(Placa)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Camion(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Placa),</w:t>
      </w:r>
    </w:p>
    <w:p w14:paraId="45520B6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FOREIGN KEY(Id_Dom)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Domicilio(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Id_Dom)</w:t>
      </w:r>
    </w:p>
    <w:p w14:paraId="778D41B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011E0F2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793700C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Telefono_Operador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4E2607C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Telefono_</w:t>
      </w:r>
      <w:proofErr w:type="gramStart"/>
      <w:r w:rsidRPr="00476922">
        <w:rPr>
          <w:rFonts w:ascii="Consolas" w:hAnsi="Consolas"/>
          <w:sz w:val="16"/>
          <w:szCs w:val="16"/>
        </w:rPr>
        <w:t>Operador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</w:p>
    <w:p w14:paraId="2404F36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  <w:t xml:space="preserve">NSS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11),</w:t>
      </w:r>
    </w:p>
    <w:p w14:paraId="6CFA59E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</w:r>
      <w:proofErr w:type="spellStart"/>
      <w:r w:rsidRPr="00476922">
        <w:rPr>
          <w:rFonts w:ascii="Consolas" w:hAnsi="Consolas"/>
          <w:sz w:val="16"/>
          <w:szCs w:val="16"/>
        </w:rPr>
        <w:t>Num_Tel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13),</w:t>
      </w:r>
    </w:p>
    <w:p w14:paraId="5B59036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ab/>
      </w:r>
      <w:r w:rsidRPr="00476922">
        <w:rPr>
          <w:rFonts w:ascii="Consolas" w:hAnsi="Consolas"/>
          <w:sz w:val="16"/>
          <w:szCs w:val="16"/>
          <w:lang w:val="en-US"/>
        </w:rPr>
        <w:t>PRIMARY KEY (NSS, Num_Tel),</w:t>
      </w:r>
    </w:p>
    <w:p w14:paraId="00E4A80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ab/>
        <w:t xml:space="preserve">FOREIGN KEY(NSS)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Operador(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NSS)</w:t>
      </w:r>
    </w:p>
    <w:p w14:paraId="5F0F59C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6AF31DF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0BD0DA9B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/*Tabla: Ruta */</w:t>
      </w:r>
    </w:p>
    <w:p w14:paraId="665F325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6D1C139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gramStart"/>
      <w:r w:rsidRPr="00476922">
        <w:rPr>
          <w:rFonts w:ascii="Consolas" w:hAnsi="Consolas"/>
          <w:sz w:val="16"/>
          <w:szCs w:val="16"/>
        </w:rPr>
        <w:t>Ruta(</w:t>
      </w:r>
      <w:proofErr w:type="gramEnd"/>
    </w:p>
    <w:p w14:paraId="69297B9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r w:rsidRPr="00476922">
        <w:rPr>
          <w:rFonts w:ascii="Consolas" w:hAnsi="Consolas"/>
          <w:sz w:val="16"/>
          <w:szCs w:val="16"/>
          <w:lang w:val="en-US"/>
        </w:rPr>
        <w:t>Clave_Ruta Int,</w:t>
      </w:r>
    </w:p>
    <w:p w14:paraId="777694E2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Num_Camiones Int NOT NULL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CHECK(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Num_Camiones &gt; 0),</w:t>
      </w:r>
    </w:p>
    <w:p w14:paraId="1B3AA42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Punto_Pais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Varchar(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6) NOT NULL,</w:t>
      </w:r>
    </w:p>
    <w:p w14:paraId="33B938C7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Horario_Traslado_Hora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 xml:space="preserve"> NOT NULL,</w:t>
      </w:r>
    </w:p>
    <w:p w14:paraId="63C3E96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Horario_Traslado_Min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 xml:space="preserve"> NOT NULL,</w:t>
      </w:r>
    </w:p>
    <w:p w14:paraId="6DDD2C3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Horario_Regreso_Hora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 xml:space="preserve"> NOT NULL,</w:t>
      </w:r>
    </w:p>
    <w:p w14:paraId="58F53A9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Horario_Regreso_Min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 xml:space="preserve"> NOT NULL,</w:t>
      </w:r>
    </w:p>
    <w:p w14:paraId="52D607E0" w14:textId="0D96360B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r w:rsidR="00117380" w:rsidRPr="00117380">
        <w:rPr>
          <w:rFonts w:ascii="Consolas" w:hAnsi="Consolas"/>
          <w:sz w:val="16"/>
          <w:szCs w:val="16"/>
        </w:rPr>
        <w:t xml:space="preserve">PRIMARY </w:t>
      </w:r>
      <w:proofErr w:type="gramStart"/>
      <w:r w:rsidR="00117380" w:rsidRPr="00117380">
        <w:rPr>
          <w:rFonts w:ascii="Consolas" w:hAnsi="Consolas"/>
          <w:sz w:val="16"/>
          <w:szCs w:val="16"/>
        </w:rPr>
        <w:t>KEY(</w:t>
      </w:r>
      <w:proofErr w:type="spellStart"/>
      <w:proofErr w:type="gramEnd"/>
      <w:r w:rsidR="00117380" w:rsidRPr="00117380">
        <w:rPr>
          <w:rFonts w:ascii="Consolas" w:hAnsi="Consolas"/>
          <w:sz w:val="16"/>
          <w:szCs w:val="16"/>
        </w:rPr>
        <w:t>Clave_Ruta</w:t>
      </w:r>
      <w:proofErr w:type="spellEnd"/>
      <w:r w:rsidR="00117380" w:rsidRPr="00117380">
        <w:rPr>
          <w:rFonts w:ascii="Consolas" w:hAnsi="Consolas"/>
          <w:sz w:val="16"/>
          <w:szCs w:val="16"/>
        </w:rPr>
        <w:t xml:space="preserve"> AUTOINCREMENT)</w:t>
      </w:r>
    </w:p>
    <w:p w14:paraId="77F905B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275D72E2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470D188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Oficina_Ruta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5C71BC8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125A01E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Oficina_Ruta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(</w:t>
      </w:r>
    </w:p>
    <w:p w14:paraId="2206B3C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762AFAF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69EA6EE7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Id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61AD9551" w14:textId="6470F78F" w:rsid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ab/>
      </w:r>
      <w:r w:rsidRPr="00476922">
        <w:rPr>
          <w:rFonts w:ascii="Consolas" w:hAnsi="Consolas"/>
          <w:sz w:val="16"/>
          <w:szCs w:val="16"/>
        </w:rPr>
        <w:tab/>
        <w:t xml:space="preserve">PRIMARY </w:t>
      </w:r>
      <w:proofErr w:type="gramStart"/>
      <w:r w:rsidRPr="00476922">
        <w:rPr>
          <w:rFonts w:ascii="Consolas" w:hAnsi="Consolas"/>
          <w:sz w:val="16"/>
          <w:szCs w:val="16"/>
        </w:rPr>
        <w:t>KEY(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, 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>, Id),</w:t>
      </w:r>
    </w:p>
    <w:p w14:paraId="5B4638D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FOREIGN KEY(</w:t>
      </w:r>
      <w:proofErr w:type="spellStart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) REFERENCES </w:t>
      </w:r>
      <w:proofErr w:type="gramStart"/>
      <w:r w:rsidRPr="00476922">
        <w:rPr>
          <w:rFonts w:ascii="Consolas" w:hAnsi="Consolas"/>
          <w:sz w:val="16"/>
          <w:szCs w:val="16"/>
        </w:rPr>
        <w:t>Oficina(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Clave_Oficina</w:t>
      </w:r>
      <w:proofErr w:type="spellEnd"/>
      <w:r w:rsidRPr="00476922">
        <w:rPr>
          <w:rFonts w:ascii="Consolas" w:hAnsi="Consolas"/>
          <w:sz w:val="16"/>
          <w:szCs w:val="16"/>
        </w:rPr>
        <w:t>),</w:t>
      </w:r>
    </w:p>
    <w:p w14:paraId="30005A77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FOREIGN KEY(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) REFERENCES </w:t>
      </w:r>
      <w:proofErr w:type="gramStart"/>
      <w:r w:rsidRPr="00476922">
        <w:rPr>
          <w:rFonts w:ascii="Consolas" w:hAnsi="Consolas"/>
          <w:sz w:val="16"/>
          <w:szCs w:val="16"/>
        </w:rPr>
        <w:t>Ruta(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>),</w:t>
      </w:r>
    </w:p>
    <w:p w14:paraId="189B5B74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 FOREIGN KEY(Id) REFERENCES </w:t>
      </w:r>
      <w:proofErr w:type="spellStart"/>
      <w:r w:rsidRPr="00476922">
        <w:rPr>
          <w:rFonts w:ascii="Consolas" w:hAnsi="Consolas"/>
          <w:sz w:val="16"/>
          <w:szCs w:val="16"/>
        </w:rPr>
        <w:t>Tipo_</w:t>
      </w:r>
      <w:proofErr w:type="gramStart"/>
      <w:r w:rsidRPr="00476922">
        <w:rPr>
          <w:rFonts w:ascii="Consolas" w:hAnsi="Consolas"/>
          <w:sz w:val="16"/>
          <w:szCs w:val="16"/>
        </w:rPr>
        <w:t>Oficina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Id)</w:t>
      </w:r>
    </w:p>
    <w:p w14:paraId="1B102AE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564B0835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1786B1B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Tipo_Oficina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255DB3B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16C470B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Tipo_</w:t>
      </w:r>
      <w:proofErr w:type="gramStart"/>
      <w:r w:rsidRPr="00476922">
        <w:rPr>
          <w:rFonts w:ascii="Consolas" w:hAnsi="Consolas"/>
          <w:sz w:val="16"/>
          <w:szCs w:val="16"/>
        </w:rPr>
        <w:t>Oficina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</w:p>
    <w:p w14:paraId="0923D76C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lastRenderedPageBreak/>
        <w:t xml:space="preserve">       Id INTEGER PRIMARY KEY AUTOINCREMENT,</w:t>
      </w:r>
    </w:p>
    <w:p w14:paraId="3F0C08A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Tipo_Oficina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15) NOT NULL CHECK(</w:t>
      </w:r>
      <w:proofErr w:type="spellStart"/>
      <w:r w:rsidRPr="00476922">
        <w:rPr>
          <w:rFonts w:ascii="Consolas" w:hAnsi="Consolas"/>
          <w:sz w:val="16"/>
          <w:szCs w:val="16"/>
        </w:rPr>
        <w:t>Tipo_Oficina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= "Origen" OR </w:t>
      </w:r>
      <w:proofErr w:type="spellStart"/>
      <w:r w:rsidRPr="00476922">
        <w:rPr>
          <w:rFonts w:ascii="Consolas" w:hAnsi="Consolas"/>
          <w:sz w:val="16"/>
          <w:szCs w:val="16"/>
        </w:rPr>
        <w:t>Tipo_Oficina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= "Destino")</w:t>
      </w:r>
    </w:p>
    <w:p w14:paraId="4BB4ADE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6D8082C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76271DC1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55AD7E4E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Rutas_Completadas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7BD366A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7815F93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Rutas_</w:t>
      </w:r>
      <w:proofErr w:type="gramStart"/>
      <w:r w:rsidRPr="00476922">
        <w:rPr>
          <w:rFonts w:ascii="Consolas" w:hAnsi="Consolas"/>
          <w:sz w:val="16"/>
          <w:szCs w:val="16"/>
        </w:rPr>
        <w:t>Completadas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</w:p>
    <w:p w14:paraId="7E06D08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NSS </w:t>
      </w:r>
      <w:proofErr w:type="spellStart"/>
      <w:proofErr w:type="gramStart"/>
      <w:r w:rsidRPr="00476922">
        <w:rPr>
          <w:rFonts w:ascii="Consolas" w:hAnsi="Consolas"/>
          <w:sz w:val="16"/>
          <w:szCs w:val="16"/>
        </w:rPr>
        <w:t>Varchar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  <w:r w:rsidRPr="00476922">
        <w:rPr>
          <w:rFonts w:ascii="Consolas" w:hAnsi="Consolas"/>
          <w:sz w:val="16"/>
          <w:szCs w:val="16"/>
        </w:rPr>
        <w:t>11) ,</w:t>
      </w:r>
    </w:p>
    <w:p w14:paraId="667BB120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Pr="00476922">
        <w:rPr>
          <w:rFonts w:ascii="Consolas" w:hAnsi="Consolas"/>
          <w:sz w:val="16"/>
          <w:szCs w:val="16"/>
        </w:rPr>
        <w:t>,</w:t>
      </w:r>
    </w:p>
    <w:p w14:paraId="3246F4DD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r w:rsidRPr="00476922">
        <w:rPr>
          <w:rFonts w:ascii="Consolas" w:hAnsi="Consolas"/>
          <w:sz w:val="16"/>
          <w:szCs w:val="16"/>
          <w:lang w:val="en-US"/>
        </w:rPr>
        <w:t>Fecha_Dia Int NOT NULL,</w:t>
      </w:r>
    </w:p>
    <w:p w14:paraId="672C8CC3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Fecha_Mes Int NOT NULL,</w:t>
      </w:r>
    </w:p>
    <w:p w14:paraId="332103C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Fecha_Anio Int NOT NULL,</w:t>
      </w:r>
    </w:p>
    <w:p w14:paraId="149BF66A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</w:t>
      </w:r>
      <w:r w:rsidRPr="00476922">
        <w:rPr>
          <w:rFonts w:ascii="Consolas" w:hAnsi="Consolas"/>
          <w:sz w:val="16"/>
          <w:szCs w:val="16"/>
        </w:rPr>
        <w:t xml:space="preserve">PRIMARY </w:t>
      </w:r>
      <w:proofErr w:type="gramStart"/>
      <w:r w:rsidRPr="00476922">
        <w:rPr>
          <w:rFonts w:ascii="Consolas" w:hAnsi="Consolas"/>
          <w:sz w:val="16"/>
          <w:szCs w:val="16"/>
        </w:rPr>
        <w:t>KEY(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NSS,Clave_Ruta,Fecha_Dia</w:t>
      </w:r>
      <w:proofErr w:type="spellEnd"/>
      <w:r w:rsidRPr="00476922">
        <w:rPr>
          <w:rFonts w:ascii="Consolas" w:hAnsi="Consolas"/>
          <w:sz w:val="16"/>
          <w:szCs w:val="16"/>
        </w:rPr>
        <w:t xml:space="preserve">, </w:t>
      </w:r>
      <w:proofErr w:type="spellStart"/>
      <w:r w:rsidRPr="00476922">
        <w:rPr>
          <w:rFonts w:ascii="Consolas" w:hAnsi="Consolas"/>
          <w:sz w:val="16"/>
          <w:szCs w:val="16"/>
        </w:rPr>
        <w:t>Fecha_Mes</w:t>
      </w:r>
      <w:proofErr w:type="spellEnd"/>
      <w:r w:rsidRPr="00476922">
        <w:rPr>
          <w:rFonts w:ascii="Consolas" w:hAnsi="Consolas"/>
          <w:sz w:val="16"/>
          <w:szCs w:val="16"/>
        </w:rPr>
        <w:t xml:space="preserve">, </w:t>
      </w:r>
      <w:proofErr w:type="spellStart"/>
      <w:r w:rsidRPr="00476922">
        <w:rPr>
          <w:rFonts w:ascii="Consolas" w:hAnsi="Consolas"/>
          <w:sz w:val="16"/>
          <w:szCs w:val="16"/>
        </w:rPr>
        <w:t>Fecha_Anio</w:t>
      </w:r>
      <w:proofErr w:type="spellEnd"/>
      <w:r w:rsidRPr="00476922">
        <w:rPr>
          <w:rFonts w:ascii="Consolas" w:hAnsi="Consolas"/>
          <w:sz w:val="16"/>
          <w:szCs w:val="16"/>
        </w:rPr>
        <w:t>),</w:t>
      </w:r>
    </w:p>
    <w:p w14:paraId="3E490EA9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r w:rsidRPr="00476922">
        <w:rPr>
          <w:rFonts w:ascii="Consolas" w:hAnsi="Consolas"/>
          <w:sz w:val="16"/>
          <w:szCs w:val="16"/>
          <w:lang w:val="en-US"/>
        </w:rPr>
        <w:t xml:space="preserve">FOREIGN KEY(NSS) REFERENCES </w:t>
      </w:r>
      <w:proofErr w:type="gramStart"/>
      <w:r w:rsidRPr="00476922">
        <w:rPr>
          <w:rFonts w:ascii="Consolas" w:hAnsi="Consolas"/>
          <w:sz w:val="16"/>
          <w:szCs w:val="16"/>
          <w:lang w:val="en-US"/>
        </w:rPr>
        <w:t>Operador(</w:t>
      </w:r>
      <w:proofErr w:type="gramEnd"/>
      <w:r w:rsidRPr="00476922">
        <w:rPr>
          <w:rFonts w:ascii="Consolas" w:hAnsi="Consolas"/>
          <w:sz w:val="16"/>
          <w:szCs w:val="16"/>
          <w:lang w:val="en-US"/>
        </w:rPr>
        <w:t>NSS),</w:t>
      </w:r>
    </w:p>
    <w:p w14:paraId="13C42E2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  <w:lang w:val="en-US"/>
        </w:rPr>
        <w:t xml:space="preserve">       </w:t>
      </w:r>
      <w:r w:rsidRPr="00476922">
        <w:rPr>
          <w:rFonts w:ascii="Consolas" w:hAnsi="Consolas"/>
          <w:sz w:val="16"/>
          <w:szCs w:val="16"/>
        </w:rPr>
        <w:t>FOREIGN KEY(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) REFERENCES </w:t>
      </w:r>
      <w:proofErr w:type="spellStart"/>
      <w:r w:rsidRPr="00476922">
        <w:rPr>
          <w:rFonts w:ascii="Consolas" w:hAnsi="Consolas"/>
          <w:sz w:val="16"/>
          <w:szCs w:val="16"/>
        </w:rPr>
        <w:t>Pago_</w:t>
      </w:r>
      <w:proofErr w:type="gramStart"/>
      <w:r w:rsidRPr="00476922">
        <w:rPr>
          <w:rFonts w:ascii="Consolas" w:hAnsi="Consolas"/>
          <w:sz w:val="16"/>
          <w:szCs w:val="16"/>
        </w:rPr>
        <w:t>Ruta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>)</w:t>
      </w:r>
    </w:p>
    <w:p w14:paraId="682C6AC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0B0A67B6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293962CC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/*Tabla: </w:t>
      </w:r>
      <w:proofErr w:type="spellStart"/>
      <w:r w:rsidRPr="00476922">
        <w:rPr>
          <w:rFonts w:ascii="Consolas" w:hAnsi="Consolas"/>
          <w:sz w:val="16"/>
          <w:szCs w:val="16"/>
        </w:rPr>
        <w:t>Pago_Ruta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*/</w:t>
      </w:r>
    </w:p>
    <w:p w14:paraId="198FEFF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41F6D2D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476922">
        <w:rPr>
          <w:rFonts w:ascii="Consolas" w:hAnsi="Consolas"/>
          <w:sz w:val="16"/>
          <w:szCs w:val="16"/>
        </w:rPr>
        <w:t>Pago_</w:t>
      </w:r>
      <w:proofErr w:type="gramStart"/>
      <w:r w:rsidRPr="00476922">
        <w:rPr>
          <w:rFonts w:ascii="Consolas" w:hAnsi="Consolas"/>
          <w:sz w:val="16"/>
          <w:szCs w:val="16"/>
        </w:rPr>
        <w:t>Ruta</w:t>
      </w:r>
      <w:proofErr w:type="spellEnd"/>
      <w:r w:rsidRPr="00476922">
        <w:rPr>
          <w:rFonts w:ascii="Consolas" w:hAnsi="Consolas"/>
          <w:sz w:val="16"/>
          <w:szCs w:val="16"/>
        </w:rPr>
        <w:t>(</w:t>
      </w:r>
      <w:proofErr w:type="gramEnd"/>
    </w:p>
    <w:p w14:paraId="35036DB4" w14:textId="09D88524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</w:t>
      </w:r>
      <w:proofErr w:type="spellStart"/>
      <w:r w:rsidRPr="00476922">
        <w:rPr>
          <w:rFonts w:ascii="Consolas" w:hAnsi="Consolas"/>
          <w:sz w:val="16"/>
          <w:szCs w:val="16"/>
        </w:rPr>
        <w:t>Int</w:t>
      </w:r>
      <w:proofErr w:type="spellEnd"/>
      <w:r w:rsidR="002D4444">
        <w:rPr>
          <w:rFonts w:ascii="Consolas" w:hAnsi="Consolas"/>
          <w:sz w:val="16"/>
          <w:szCs w:val="16"/>
        </w:rPr>
        <w:t>,</w:t>
      </w:r>
    </w:p>
    <w:p w14:paraId="5F9465EF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476922">
        <w:rPr>
          <w:rFonts w:ascii="Consolas" w:hAnsi="Consolas"/>
          <w:sz w:val="16"/>
          <w:szCs w:val="16"/>
        </w:rPr>
        <w:t>Cantidad_Pagada</w:t>
      </w:r>
      <w:proofErr w:type="spellEnd"/>
      <w:r w:rsidRPr="00476922">
        <w:rPr>
          <w:rFonts w:ascii="Consolas" w:hAnsi="Consolas"/>
          <w:sz w:val="16"/>
          <w:szCs w:val="16"/>
        </w:rPr>
        <w:t xml:space="preserve"> REAL,</w:t>
      </w:r>
    </w:p>
    <w:p w14:paraId="5B176FF8" w14:textId="77777777" w:rsidR="00476922" w:rsidRPr="0047692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 xml:space="preserve">       PRIMARY KEY(</w:t>
      </w:r>
      <w:proofErr w:type="spellStart"/>
      <w:r w:rsidRPr="00476922">
        <w:rPr>
          <w:rFonts w:ascii="Consolas" w:hAnsi="Consolas"/>
          <w:sz w:val="16"/>
          <w:szCs w:val="16"/>
        </w:rPr>
        <w:t>Clave_Ruta</w:t>
      </w:r>
      <w:proofErr w:type="spellEnd"/>
      <w:r w:rsidRPr="00476922">
        <w:rPr>
          <w:rFonts w:ascii="Consolas" w:hAnsi="Consolas"/>
          <w:sz w:val="16"/>
          <w:szCs w:val="16"/>
        </w:rPr>
        <w:t>)</w:t>
      </w:r>
    </w:p>
    <w:p w14:paraId="276FEBFB" w14:textId="0AF4D923" w:rsidR="00D04302" w:rsidRDefault="00476922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476922">
        <w:rPr>
          <w:rFonts w:ascii="Consolas" w:hAnsi="Consolas"/>
          <w:sz w:val="16"/>
          <w:szCs w:val="16"/>
        </w:rPr>
        <w:t>);</w:t>
      </w:r>
    </w:p>
    <w:p w14:paraId="6E3AD174" w14:textId="618242C1" w:rsidR="00F74343" w:rsidRDefault="00F74343" w:rsidP="00476922">
      <w:pPr>
        <w:spacing w:line="240" w:lineRule="auto"/>
        <w:jc w:val="both"/>
        <w:rPr>
          <w:rFonts w:ascii="Consolas" w:hAnsi="Consolas"/>
          <w:sz w:val="16"/>
          <w:szCs w:val="16"/>
        </w:rPr>
      </w:pPr>
    </w:p>
    <w:p w14:paraId="46C50726" w14:textId="64E596F9" w:rsidR="00F74343" w:rsidRPr="00F74343" w:rsidRDefault="00F74343" w:rsidP="00F74343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>/*</w:t>
      </w:r>
      <w:r w:rsidR="00073478">
        <w:rPr>
          <w:rFonts w:ascii="Consolas" w:hAnsi="Consolas"/>
          <w:sz w:val="16"/>
          <w:szCs w:val="16"/>
        </w:rPr>
        <w:t>Inserción De</w:t>
      </w:r>
      <w:r w:rsidRPr="00F74343">
        <w:rPr>
          <w:rFonts w:ascii="Consolas" w:hAnsi="Consolas"/>
          <w:sz w:val="16"/>
          <w:szCs w:val="16"/>
        </w:rPr>
        <w:t xml:space="preserve"> Datos A La Tabla Oficina*/</w:t>
      </w:r>
    </w:p>
    <w:p w14:paraId="0FB024E2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"Quintana", "Paz", "José Ramón");</w:t>
      </w:r>
    </w:p>
    <w:p w14:paraId="7383B10A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"Flores", "Ramos", "Valentín");</w:t>
      </w:r>
    </w:p>
    <w:p w14:paraId="1E2BBCA7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"Rosales", "Barral", "</w:t>
      </w:r>
      <w:proofErr w:type="spellStart"/>
      <w:r w:rsidRPr="00F74343">
        <w:rPr>
          <w:rFonts w:ascii="Consolas" w:hAnsi="Consolas"/>
          <w:sz w:val="16"/>
          <w:szCs w:val="16"/>
        </w:rPr>
        <w:t>Victor</w:t>
      </w:r>
      <w:proofErr w:type="spellEnd"/>
      <w:r w:rsidRPr="00F74343">
        <w:rPr>
          <w:rFonts w:ascii="Consolas" w:hAnsi="Consolas"/>
          <w:sz w:val="16"/>
          <w:szCs w:val="16"/>
        </w:rPr>
        <w:t>");</w:t>
      </w:r>
    </w:p>
    <w:p w14:paraId="0EF11B6D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"Linares", "Soto", "Omar");</w:t>
      </w:r>
    </w:p>
    <w:p w14:paraId="52B5E662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"Díaz", "Herrera", "Diana Lizeth");</w:t>
      </w:r>
    </w:p>
    <w:p w14:paraId="275429E0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"Rivero", "Espinoza", "Karla");</w:t>
      </w:r>
    </w:p>
    <w:p w14:paraId="62D73BE8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"Manzo", "Rodríguez", "Janeth");</w:t>
      </w:r>
    </w:p>
    <w:p w14:paraId="762222B2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"Cruz", "Castro", "Manuel Alejandro");</w:t>
      </w:r>
    </w:p>
    <w:p w14:paraId="169A0AB1" w14:textId="77777777" w:rsidR="00F74343" w:rsidRP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"Zarate", "Silva", "Axel");</w:t>
      </w:r>
    </w:p>
    <w:p w14:paraId="5D47CA71" w14:textId="06EB8900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Oficina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NULL,NULL, "Campos", "Torres", "</w:t>
      </w:r>
      <w:proofErr w:type="spellStart"/>
      <w:r w:rsidRPr="00F74343">
        <w:rPr>
          <w:rFonts w:ascii="Consolas" w:hAnsi="Consolas"/>
          <w:sz w:val="16"/>
          <w:szCs w:val="16"/>
        </w:rPr>
        <w:t>Victor</w:t>
      </w:r>
      <w:proofErr w:type="spellEnd"/>
      <w:r w:rsidRPr="00F74343">
        <w:rPr>
          <w:rFonts w:ascii="Consolas" w:hAnsi="Consolas"/>
          <w:sz w:val="16"/>
          <w:szCs w:val="16"/>
        </w:rPr>
        <w:t>");</w:t>
      </w:r>
    </w:p>
    <w:p w14:paraId="14F3860A" w14:textId="4D7EE959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18CACD28" w14:textId="372D387F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5CDD261E" w14:textId="2B0C3FC4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0FF70724" w14:textId="12D9A7C1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43054904" w14:textId="3CCEF73E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6AEFE8BA" w14:textId="10C0144B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33D74A4D" w14:textId="654A49A2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6DF7A7A3" w14:textId="77777777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45BF14DF" w14:textId="50E7059C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72FF216F" w14:textId="34A35C5F" w:rsidR="00F74343" w:rsidRPr="00F74343" w:rsidRDefault="00F74343" w:rsidP="00F74343">
      <w:pPr>
        <w:spacing w:line="240" w:lineRule="auto"/>
        <w:jc w:val="both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lastRenderedPageBreak/>
        <w:t xml:space="preserve">/*Insertar Datos A La Tabla </w:t>
      </w:r>
      <w:r>
        <w:rPr>
          <w:rFonts w:ascii="Consolas" w:hAnsi="Consolas"/>
          <w:sz w:val="16"/>
          <w:szCs w:val="16"/>
        </w:rPr>
        <w:t>Domicilio</w:t>
      </w:r>
      <w:r w:rsidRPr="00F74343">
        <w:rPr>
          <w:rFonts w:ascii="Consolas" w:hAnsi="Consolas"/>
          <w:sz w:val="16"/>
          <w:szCs w:val="16"/>
        </w:rPr>
        <w:t>*/</w:t>
      </w:r>
    </w:p>
    <w:p w14:paraId="49CF1301" w14:textId="77777777" w:rsidR="00F74343" w:rsidRDefault="00F74343" w:rsidP="00F74343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14:paraId="7A8CCCF8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NULL,"</w:t>
      </w:r>
      <w:proofErr w:type="spellStart"/>
      <w:r w:rsidRPr="00F74343">
        <w:rPr>
          <w:rFonts w:ascii="Consolas" w:hAnsi="Consolas"/>
          <w:sz w:val="16"/>
          <w:szCs w:val="16"/>
        </w:rPr>
        <w:t>Av</w:t>
      </w:r>
      <w:proofErr w:type="spellEnd"/>
      <w:r w:rsidRPr="00F74343">
        <w:rPr>
          <w:rFonts w:ascii="Consolas" w:hAnsi="Consolas"/>
          <w:sz w:val="16"/>
          <w:szCs w:val="16"/>
        </w:rPr>
        <w:t>. Santa Lucia", 139, NULL, "Alfonso XIII", 01460, "Ciudad De México", "Álvaro Obregón");</w:t>
      </w:r>
    </w:p>
    <w:p w14:paraId="06A02D59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 xml:space="preserve">NULL, "Juan de Ayora", 324,NULL,"Himno Nacional",78280,"San Luis </w:t>
      </w:r>
      <w:proofErr w:type="spellStart"/>
      <w:r w:rsidRPr="00F74343">
        <w:rPr>
          <w:rFonts w:ascii="Consolas" w:hAnsi="Consolas"/>
          <w:sz w:val="16"/>
          <w:szCs w:val="16"/>
        </w:rPr>
        <w:t>Potosí","San</w:t>
      </w:r>
      <w:proofErr w:type="spellEnd"/>
      <w:r w:rsidRPr="00F74343">
        <w:rPr>
          <w:rFonts w:ascii="Consolas" w:hAnsi="Consolas"/>
          <w:sz w:val="16"/>
          <w:szCs w:val="16"/>
        </w:rPr>
        <w:t xml:space="preserve"> Luis Potosí");</w:t>
      </w:r>
    </w:p>
    <w:p w14:paraId="49F86E7F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"Zaragoza",598 ,5,"Jocotán",45017,"Jalisco","Zapopan");</w:t>
      </w:r>
    </w:p>
    <w:p w14:paraId="5AB3DCB2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"14 de Febrero",190,2,"San Martin de Las Flores",45620,"Jalisco","Tlaquepaque");</w:t>
      </w:r>
    </w:p>
    <w:p w14:paraId="41267B58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 xml:space="preserve">NULL, "Independencia",380,1,"Villa Campanario",66230,"Nuevo </w:t>
      </w:r>
      <w:proofErr w:type="spellStart"/>
      <w:r w:rsidRPr="00F74343">
        <w:rPr>
          <w:rFonts w:ascii="Consolas" w:hAnsi="Consolas"/>
          <w:sz w:val="16"/>
          <w:szCs w:val="16"/>
        </w:rPr>
        <w:t>León","San</w:t>
      </w:r>
      <w:proofErr w:type="spellEnd"/>
      <w:r w:rsidRPr="00F74343">
        <w:rPr>
          <w:rFonts w:ascii="Consolas" w:hAnsi="Consolas"/>
          <w:sz w:val="16"/>
          <w:szCs w:val="16"/>
        </w:rPr>
        <w:t xml:space="preserve"> Pedro Garza García");</w:t>
      </w:r>
    </w:p>
    <w:p w14:paraId="7C56C145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</w:t>
      </w:r>
      <w:proofErr w:type="spellStart"/>
      <w:r w:rsidRPr="00F74343">
        <w:rPr>
          <w:rFonts w:ascii="Consolas" w:hAnsi="Consolas"/>
          <w:sz w:val="16"/>
          <w:szCs w:val="16"/>
        </w:rPr>
        <w:t>Blvrd</w:t>
      </w:r>
      <w:proofErr w:type="spellEnd"/>
      <w:r w:rsidRPr="00F74343">
        <w:rPr>
          <w:rFonts w:ascii="Consolas" w:hAnsi="Consolas"/>
          <w:sz w:val="16"/>
          <w:szCs w:val="16"/>
        </w:rPr>
        <w:t>. Paseo Montecarlo",</w:t>
      </w:r>
      <w:proofErr w:type="gramStart"/>
      <w:r w:rsidRPr="00F74343">
        <w:rPr>
          <w:rFonts w:ascii="Consolas" w:hAnsi="Consolas"/>
          <w:sz w:val="16"/>
          <w:szCs w:val="16"/>
        </w:rPr>
        <w:t>780,NULL</w:t>
      </w:r>
      <w:proofErr w:type="gramEnd"/>
      <w:r w:rsidRPr="00F74343">
        <w:rPr>
          <w:rFonts w:ascii="Consolas" w:hAnsi="Consolas"/>
          <w:sz w:val="16"/>
          <w:szCs w:val="16"/>
        </w:rPr>
        <w:t>,"Montecarlo",83288,"Sonora","Hermosillo");</w:t>
      </w:r>
    </w:p>
    <w:p w14:paraId="27418042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"Calle 58",506,7,"Bugambilias",97120,"Mérida","Yucatan");</w:t>
      </w:r>
    </w:p>
    <w:p w14:paraId="16E23820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 xml:space="preserve">NULL, "Sauce",90,NULL,"Nueva Satélite",79442,"San Luis </w:t>
      </w:r>
      <w:proofErr w:type="spellStart"/>
      <w:r w:rsidRPr="00F74343">
        <w:rPr>
          <w:rFonts w:ascii="Consolas" w:hAnsi="Consolas"/>
          <w:sz w:val="16"/>
          <w:szCs w:val="16"/>
        </w:rPr>
        <w:t>Potosí","Cerritos</w:t>
      </w:r>
      <w:proofErr w:type="spellEnd"/>
      <w:r w:rsidRPr="00F74343">
        <w:rPr>
          <w:rFonts w:ascii="Consolas" w:hAnsi="Consolas"/>
          <w:sz w:val="16"/>
          <w:szCs w:val="16"/>
        </w:rPr>
        <w:t>");</w:t>
      </w:r>
    </w:p>
    <w:p w14:paraId="7F8FD66C" w14:textId="77777777" w:rsidR="00F74343" w:rsidRP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"Bandera",111,NULL,"Barrio El Zapote",38070,"Guanajuato","Celaya");</w:t>
      </w:r>
    </w:p>
    <w:p w14:paraId="1C8B0617" w14:textId="7A1B7888" w:rsid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F74343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F74343">
        <w:rPr>
          <w:rFonts w:ascii="Consolas" w:hAnsi="Consolas"/>
          <w:sz w:val="16"/>
          <w:szCs w:val="16"/>
        </w:rPr>
        <w:t>VALUES(</w:t>
      </w:r>
      <w:proofErr w:type="gramEnd"/>
      <w:r w:rsidRPr="00F74343">
        <w:rPr>
          <w:rFonts w:ascii="Consolas" w:hAnsi="Consolas"/>
          <w:sz w:val="16"/>
          <w:szCs w:val="16"/>
        </w:rPr>
        <w:t>NULL, "Abasolo",407,NULL,"Centro",93600,"Veracruz","Martinez De La Torre");</w:t>
      </w:r>
    </w:p>
    <w:p w14:paraId="0AEBF950" w14:textId="19C827F0" w:rsidR="00F74343" w:rsidRDefault="00F74343" w:rsidP="00F7434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EB0ECAB" w14:textId="0FAA9782" w:rsidR="00F74343" w:rsidRDefault="00287BEB" w:rsidP="00F74343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/*Insertar Datos A La Tabla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*/</w:t>
      </w:r>
    </w:p>
    <w:p w14:paraId="477DB2FE" w14:textId="77777777" w:rsidR="00287BEB" w:rsidRDefault="00287BEB" w:rsidP="00F74343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C1187E6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1,"484-787-3411");</w:t>
      </w:r>
    </w:p>
    <w:p w14:paraId="77978228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2,"241-343-4509");</w:t>
      </w:r>
    </w:p>
    <w:p w14:paraId="0A691F43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3,"412-978-8696");</w:t>
      </w:r>
    </w:p>
    <w:p w14:paraId="7DE10203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4,"916-748-2030");</w:t>
      </w:r>
    </w:p>
    <w:p w14:paraId="3C172187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5,"737-692-2829");</w:t>
      </w:r>
    </w:p>
    <w:p w14:paraId="5E6E1C5F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6,"914-936-7667");</w:t>
      </w:r>
    </w:p>
    <w:p w14:paraId="41434AAB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7,"956-523-8885");</w:t>
      </w:r>
    </w:p>
    <w:p w14:paraId="4D945A03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8,"120-751-3568");</w:t>
      </w:r>
    </w:p>
    <w:p w14:paraId="4F4E0167" w14:textId="77777777" w:rsidR="00287BEB" w:rsidRP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9,"522-139-4770");</w:t>
      </w:r>
    </w:p>
    <w:p w14:paraId="1BA2C8C1" w14:textId="1E82FCD1" w:rsid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  <w:r w:rsidRPr="00287BEB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287BEB">
        <w:rPr>
          <w:rFonts w:ascii="Consolas" w:hAnsi="Consolas"/>
          <w:sz w:val="16"/>
          <w:szCs w:val="16"/>
        </w:rPr>
        <w:t>Telefono_Oficina</w:t>
      </w:r>
      <w:proofErr w:type="spellEnd"/>
      <w:r w:rsidRPr="00287BEB">
        <w:rPr>
          <w:rFonts w:ascii="Consolas" w:hAnsi="Consolas"/>
          <w:sz w:val="16"/>
          <w:szCs w:val="16"/>
        </w:rPr>
        <w:t xml:space="preserve"> </w:t>
      </w:r>
      <w:proofErr w:type="gramStart"/>
      <w:r w:rsidRPr="00287BEB">
        <w:rPr>
          <w:rFonts w:ascii="Consolas" w:hAnsi="Consolas"/>
          <w:sz w:val="16"/>
          <w:szCs w:val="16"/>
        </w:rPr>
        <w:t>VALUES(</w:t>
      </w:r>
      <w:proofErr w:type="gramEnd"/>
      <w:r w:rsidRPr="00287BEB">
        <w:rPr>
          <w:rFonts w:ascii="Consolas" w:hAnsi="Consolas"/>
          <w:sz w:val="16"/>
          <w:szCs w:val="16"/>
        </w:rPr>
        <w:t>10,"395-814-5163");</w:t>
      </w:r>
    </w:p>
    <w:p w14:paraId="2229A64F" w14:textId="32DDEA02" w:rsid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667293E" w14:textId="3EA5F32F" w:rsidR="00287BEB" w:rsidRDefault="00287BEB" w:rsidP="00287BEB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B645BFD" w14:textId="19FEA816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>/*</w:t>
      </w:r>
      <w:r w:rsidR="002D4444" w:rsidRPr="005A3C75">
        <w:rPr>
          <w:rFonts w:ascii="Consolas" w:hAnsi="Consolas"/>
          <w:sz w:val="16"/>
          <w:szCs w:val="16"/>
        </w:rPr>
        <w:t>inserción</w:t>
      </w:r>
      <w:r w:rsidRPr="005A3C75">
        <w:rPr>
          <w:rFonts w:ascii="Consolas" w:hAnsi="Consolas"/>
          <w:sz w:val="16"/>
          <w:szCs w:val="16"/>
        </w:rPr>
        <w:t xml:space="preserve"> A La Tabla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>*/</w:t>
      </w:r>
    </w:p>
    <w:p w14:paraId="2429ACD6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VALUES("935-1BA-R",2011,"TranStar","International",1);</w:t>
      </w:r>
    </w:p>
    <w:p w14:paraId="6DD862DC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VALUES("618-5VU-J",2013,"TranStar","International",1);</w:t>
      </w:r>
    </w:p>
    <w:p w14:paraId="215578F3" w14:textId="691C15AB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VALUES("799-6ME-F",2011,"Columbia","Freightliner",1);</w:t>
      </w:r>
    </w:p>
    <w:p w14:paraId="670DD2D3" w14:textId="1F71BAE8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VALUES("659-2SM-V",2015,"T660","Kenworth",1);</w:t>
      </w:r>
    </w:p>
    <w:p w14:paraId="185DCC9C" w14:textId="19CE6E7F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VALUES("668-9MH-W",2015,"T660","Kenworth",1);</w:t>
      </w:r>
    </w:p>
    <w:p w14:paraId="617F3BFC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92D1F0A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VALUES("387-4TR-U",2019,"ProStar","International",2);</w:t>
      </w:r>
    </w:p>
    <w:p w14:paraId="030CC370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</w:t>
      </w:r>
      <w:proofErr w:type="gramStart"/>
      <w:r w:rsidRPr="005A3C75">
        <w:rPr>
          <w:rFonts w:ascii="Consolas" w:hAnsi="Consolas"/>
          <w:sz w:val="16"/>
          <w:szCs w:val="16"/>
        </w:rPr>
        <w:t>VALUES(</w:t>
      </w:r>
      <w:proofErr w:type="gramEnd"/>
      <w:r w:rsidRPr="005A3C75">
        <w:rPr>
          <w:rFonts w:ascii="Consolas" w:hAnsi="Consolas"/>
          <w:sz w:val="16"/>
          <w:szCs w:val="16"/>
        </w:rPr>
        <w:t>"050-5JD-Z",2014,"TGX 26","Man",2);</w:t>
      </w:r>
    </w:p>
    <w:p w14:paraId="1BB25C62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VALUES("746-3DY-Q",2013,"Cascadia","Freightliner",2);</w:t>
      </w:r>
    </w:p>
    <w:p w14:paraId="248ED407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VALUES("421-4FZ-N",2017,"ProStar","International",2);</w:t>
      </w:r>
    </w:p>
    <w:p w14:paraId="1668D268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VALUES("754-5M0-D",2019,"ProStar","International",2);</w:t>
      </w:r>
    </w:p>
    <w:p w14:paraId="4E5CACA8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VALUES("196-2LX-S",2013,"Cascadia","Freightliner",2);</w:t>
      </w:r>
    </w:p>
    <w:p w14:paraId="545890CE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4B81EA1" w14:textId="75783495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VALUES("673-1UO-Z",2015,"T660","Kenworth",3);</w:t>
      </w:r>
    </w:p>
    <w:p w14:paraId="067BE0A1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VALUES("444-6MT-L",2013,"Cascadia","Freightliner",3);</w:t>
      </w:r>
    </w:p>
    <w:p w14:paraId="596547AB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7B5A64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VALUES("487-8JQ-G",2017,"ProStar","International",4);</w:t>
      </w:r>
    </w:p>
    <w:p w14:paraId="20477E0E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VALUES("524-7MY-W",2019,"ProStar","International",4);</w:t>
      </w:r>
    </w:p>
    <w:p w14:paraId="71BB9CC0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VALUES("167-6HA-G",2011,"Columbia","Freightliner",4);</w:t>
      </w:r>
    </w:p>
    <w:p w14:paraId="45795E65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C273137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VALUES("541-3UY-M",2011,"Columbia","Freightliner",5);</w:t>
      </w:r>
    </w:p>
    <w:p w14:paraId="6697F3BA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VALUES("429-8SO-X",2011,"Granite","Mack",5);</w:t>
      </w:r>
    </w:p>
    <w:p w14:paraId="6E6E2439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2709000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VALUES("469-1PZ-F",2019,"ProStar","International",6);</w:t>
      </w:r>
    </w:p>
    <w:p w14:paraId="03511C0E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VALUES("503-8WH-Q",2015,"9400i","International",6);</w:t>
      </w:r>
    </w:p>
    <w:p w14:paraId="59AE0692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</w:t>
      </w:r>
      <w:proofErr w:type="gramStart"/>
      <w:r w:rsidRPr="005A3C75">
        <w:rPr>
          <w:rFonts w:ascii="Consolas" w:hAnsi="Consolas"/>
          <w:sz w:val="16"/>
          <w:szCs w:val="16"/>
        </w:rPr>
        <w:t>VALUES(</w:t>
      </w:r>
      <w:proofErr w:type="gramEnd"/>
      <w:r w:rsidRPr="005A3C75">
        <w:rPr>
          <w:rFonts w:ascii="Consolas" w:hAnsi="Consolas"/>
          <w:sz w:val="16"/>
          <w:szCs w:val="16"/>
        </w:rPr>
        <w:t>"517-9FE-W",2013,"TGX 26","Man",6);</w:t>
      </w:r>
    </w:p>
    <w:p w14:paraId="043F05CF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0CE767F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VALUES("949-3FW-Q",2011,"Columbia","Freightliner",7);</w:t>
      </w:r>
    </w:p>
    <w:p w14:paraId="0BA4A4A1" w14:textId="1F8634D0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VALUES("431-7XH-K",2011,"Columbia","Freightliner",7);</w:t>
      </w:r>
    </w:p>
    <w:p w14:paraId="464C7AB2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VALUES("546-4DV-K",2015,"9400i","International",7);</w:t>
      </w:r>
    </w:p>
    <w:p w14:paraId="7F0BEB92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7592D97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VALUES("712-3HO-E",2013,"Cascadia","Freightliner",8);</w:t>
      </w:r>
    </w:p>
    <w:p w14:paraId="03369C8D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VALUES("511-6BE-C",2017,"ProStar","International",8);</w:t>
      </w:r>
    </w:p>
    <w:p w14:paraId="61208485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VALUES("531-7FJ-U",2019,"ProStar","International",8);</w:t>
      </w:r>
    </w:p>
    <w:p w14:paraId="3788BE1B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VALUES("215-5IJ-J",2013,"Cascadia","Freightliner",8);</w:t>
      </w:r>
    </w:p>
    <w:p w14:paraId="13F1EFD9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lastRenderedPageBreak/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</w:t>
      </w:r>
      <w:proofErr w:type="gramStart"/>
      <w:r w:rsidRPr="005A3C75">
        <w:rPr>
          <w:rFonts w:ascii="Consolas" w:hAnsi="Consolas"/>
          <w:sz w:val="16"/>
          <w:szCs w:val="16"/>
        </w:rPr>
        <w:t>VALUES(</w:t>
      </w:r>
      <w:proofErr w:type="gramEnd"/>
      <w:r w:rsidRPr="005A3C75">
        <w:rPr>
          <w:rFonts w:ascii="Consolas" w:hAnsi="Consolas"/>
          <w:sz w:val="16"/>
          <w:szCs w:val="16"/>
        </w:rPr>
        <w:t>"805-9UZ-W",2014,"TGX 26","Man",8);</w:t>
      </w:r>
    </w:p>
    <w:p w14:paraId="438B09BC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8014A16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VALUES("921-2BE-C",2019,"ProStar","International",9);</w:t>
      </w:r>
    </w:p>
    <w:p w14:paraId="74841132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VALUES("747-3KN-A",2013,"Cascadia","Freightliner",9);</w:t>
      </w:r>
    </w:p>
    <w:p w14:paraId="099497E3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493A886" w14:textId="77777777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VALUES("203-7EW-N",2011,"Granite","Mack",10);</w:t>
      </w:r>
    </w:p>
    <w:p w14:paraId="4FB4D3FA" w14:textId="7AA4CCA0" w:rsidR="005A3C75" w:rsidRPr="005A3C75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VALUES("975-5RW-X",2015,"T660","Kenworth",10);</w:t>
      </w:r>
    </w:p>
    <w:p w14:paraId="7F6F2CBC" w14:textId="23F36BB6" w:rsidR="00287BEB" w:rsidRDefault="005A3C75" w:rsidP="005A3C75">
      <w:pPr>
        <w:spacing w:after="0" w:line="240" w:lineRule="auto"/>
        <w:rPr>
          <w:rFonts w:ascii="Consolas" w:hAnsi="Consolas"/>
          <w:sz w:val="16"/>
          <w:szCs w:val="16"/>
        </w:rPr>
      </w:pPr>
      <w:r w:rsidRPr="005A3C75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5A3C75">
        <w:rPr>
          <w:rFonts w:ascii="Consolas" w:hAnsi="Consolas"/>
          <w:sz w:val="16"/>
          <w:szCs w:val="16"/>
        </w:rPr>
        <w:t>Camion</w:t>
      </w:r>
      <w:proofErr w:type="spellEnd"/>
      <w:r w:rsidRPr="005A3C75">
        <w:rPr>
          <w:rFonts w:ascii="Consolas" w:hAnsi="Consolas"/>
          <w:sz w:val="16"/>
          <w:szCs w:val="16"/>
        </w:rPr>
        <w:t xml:space="preserve"> VALUES("011-4JC-M",2019,"ProStar","International",10);</w:t>
      </w:r>
    </w:p>
    <w:p w14:paraId="4C77F657" w14:textId="31323D8D" w:rsidR="004E3F99" w:rsidRDefault="004E3F99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700ACF" w14:textId="03DCE241" w:rsidR="004E3F99" w:rsidRDefault="004E3F99" w:rsidP="005A3C7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A8D589" w14:textId="11C563A6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/*</w:t>
      </w:r>
      <w:r w:rsidR="002D4444" w:rsidRPr="00A56835">
        <w:rPr>
          <w:rFonts w:ascii="Consolas" w:hAnsi="Consolas"/>
          <w:sz w:val="16"/>
          <w:szCs w:val="16"/>
        </w:rPr>
        <w:t>inserción</w:t>
      </w:r>
      <w:r w:rsidRPr="00A56835">
        <w:rPr>
          <w:rFonts w:ascii="Consolas" w:hAnsi="Consolas"/>
          <w:sz w:val="16"/>
          <w:szCs w:val="16"/>
        </w:rPr>
        <w:t xml:space="preserve"> A La Tabla Comprado y arrendado*/</w:t>
      </w:r>
    </w:p>
    <w:p w14:paraId="7414E081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VALUES("935-1BA-R",1250000);</w:t>
      </w:r>
    </w:p>
    <w:p w14:paraId="5FF598E4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VALUES("618-5VU-J",1100000);</w:t>
      </w:r>
    </w:p>
    <w:p w14:paraId="6BF74F8C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VALUES("799-6ME-F",1224000);</w:t>
      </w:r>
    </w:p>
    <w:p w14:paraId="09B39D35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VALUES("659-2SM-V","AIKD-5410",35320.09);</w:t>
      </w:r>
    </w:p>
    <w:p w14:paraId="4AA2AABB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VALUES("668-9MH-W",1370000);</w:t>
      </w:r>
    </w:p>
    <w:p w14:paraId="5D7CB5C7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4567813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VALUES("387-4TR-U","QVCX-5791",70780.80);</w:t>
      </w:r>
    </w:p>
    <w:p w14:paraId="54493024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VALUES("050-5JD-Z","SQMX-7637",62900);</w:t>
      </w:r>
    </w:p>
    <w:p w14:paraId="16C8BA9C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VALUES("746-3DY-Q","HGZP-3794",53920.99);</w:t>
      </w:r>
    </w:p>
    <w:p w14:paraId="2DABAADF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VALUES("421-4FZ-N",1283000);</w:t>
      </w:r>
    </w:p>
    <w:p w14:paraId="2DC6E955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VALUES("754-5M0-D",2300000);</w:t>
      </w:r>
    </w:p>
    <w:p w14:paraId="42F21DD2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VALUES("196-2LX-S",1279000);</w:t>
      </w:r>
    </w:p>
    <w:p w14:paraId="5D6EE71D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2A53DF9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VALUES("673-1UO-Z",1950000);</w:t>
      </w:r>
    </w:p>
    <w:p w14:paraId="1847254B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VALUES("444-6MT-L",1279000);</w:t>
      </w:r>
    </w:p>
    <w:p w14:paraId="7C6E6BB0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3262DAF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VALUES("487-8JQ-G","NFBT-7495",65399);</w:t>
      </w:r>
    </w:p>
    <w:p w14:paraId="5AB35808" w14:textId="77777777" w:rsidR="00A56835" w:rsidRPr="00A56835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Arrendado VALUES("524-7MY-W","MCFU-9629",70780.80);</w:t>
      </w:r>
    </w:p>
    <w:p w14:paraId="2CBF485C" w14:textId="18B54E56" w:rsidR="004E3F99" w:rsidRDefault="00A56835" w:rsidP="00A56835">
      <w:pPr>
        <w:spacing w:after="0" w:line="240" w:lineRule="auto"/>
        <w:rPr>
          <w:rFonts w:ascii="Consolas" w:hAnsi="Consolas"/>
          <w:sz w:val="16"/>
          <w:szCs w:val="16"/>
        </w:rPr>
      </w:pPr>
      <w:r w:rsidRPr="00A56835">
        <w:rPr>
          <w:rFonts w:ascii="Consolas" w:hAnsi="Consolas"/>
          <w:sz w:val="16"/>
          <w:szCs w:val="16"/>
        </w:rPr>
        <w:t>INSERT INTO Comprado VALUES("167-6HA-G",1224000);</w:t>
      </w:r>
    </w:p>
    <w:p w14:paraId="7E8AEDEA" w14:textId="32D61E73" w:rsidR="00087ED6" w:rsidRDefault="00087ED6" w:rsidP="00A5683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3516D6C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VALUES("541-3UY-M",1224000);</w:t>
      </w:r>
    </w:p>
    <w:p w14:paraId="25DFA73F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VALUES("429-8SO-X",2139000);</w:t>
      </w:r>
    </w:p>
    <w:p w14:paraId="101FDBA7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13A5F40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VALUES("469-1PZ-F",2300000);</w:t>
      </w:r>
    </w:p>
    <w:p w14:paraId="2764DBF7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VALUES("503-8WH-Q",2873000);</w:t>
      </w:r>
    </w:p>
    <w:p w14:paraId="635751AB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Arrendado VALUES("517-9FE-W","QALB-6501",68999.99);</w:t>
      </w:r>
    </w:p>
    <w:p w14:paraId="27E4FD24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6D016C3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VALUES("949-3FW-Q",1224000);</w:t>
      </w:r>
    </w:p>
    <w:p w14:paraId="4805F1A9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VALUES("431-7XH-K",1224000);</w:t>
      </w:r>
    </w:p>
    <w:p w14:paraId="2714AA6D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VALUES("546-4DV-K",2873000);</w:t>
      </w:r>
    </w:p>
    <w:p w14:paraId="5EDADCC1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D53CB0F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VALUES("712-3HO-E",1279000);</w:t>
      </w:r>
    </w:p>
    <w:p w14:paraId="62A1A3FD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VALUES("511-6BE-C",1283000);</w:t>
      </w:r>
    </w:p>
    <w:p w14:paraId="6E1CFAD2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VALUES("531-7FJ-U",2300000);</w:t>
      </w:r>
    </w:p>
    <w:p w14:paraId="68CF494A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VALUES("215-5IJ-J",1279000);</w:t>
      </w:r>
    </w:p>
    <w:p w14:paraId="733B9796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VALUES("805-9UZ-W",1500000);</w:t>
      </w:r>
    </w:p>
    <w:p w14:paraId="5033516C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BC786DB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8D6B9C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VALUES("921-2BE-C",2300000);</w:t>
      </w:r>
    </w:p>
    <w:p w14:paraId="1C65F04E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Arrendado VALUES("747-3KN-A","PQXH-6295",58989);</w:t>
      </w:r>
    </w:p>
    <w:p w14:paraId="0DC08F65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F49CBDE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VALUES("203-7EW-N",2139000);</w:t>
      </w:r>
    </w:p>
    <w:p w14:paraId="3D1EC3A3" w14:textId="77777777" w:rsidR="00087ED6" w:rsidRP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VALUES("975-5RW-X",1950000);</w:t>
      </w:r>
    </w:p>
    <w:p w14:paraId="5B5ADFBE" w14:textId="3B2D470B" w:rsidR="00087ED6" w:rsidRDefault="00087ED6" w:rsidP="00087ED6">
      <w:pPr>
        <w:spacing w:after="0" w:line="240" w:lineRule="auto"/>
        <w:rPr>
          <w:rFonts w:ascii="Consolas" w:hAnsi="Consolas"/>
          <w:sz w:val="16"/>
          <w:szCs w:val="16"/>
        </w:rPr>
      </w:pPr>
      <w:r w:rsidRPr="00087ED6">
        <w:rPr>
          <w:rFonts w:ascii="Consolas" w:hAnsi="Consolas"/>
          <w:sz w:val="16"/>
          <w:szCs w:val="16"/>
        </w:rPr>
        <w:t>INSERT INTO Comprado VALUES("011-4JC-M",2300000);</w:t>
      </w:r>
    </w:p>
    <w:p w14:paraId="530B3B19" w14:textId="4DD6CC1E" w:rsidR="00943666" w:rsidRDefault="0094366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461690C" w14:textId="77777777" w:rsidR="00943666" w:rsidRDefault="00943666" w:rsidP="00087ED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B808D76" w14:textId="193E8F1A" w:rsid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>/*</w:t>
      </w:r>
      <w:r w:rsidR="002D4444" w:rsidRPr="00943666">
        <w:rPr>
          <w:rFonts w:ascii="Consolas" w:hAnsi="Consolas"/>
          <w:sz w:val="16"/>
          <w:szCs w:val="16"/>
        </w:rPr>
        <w:t>inserción</w:t>
      </w:r>
      <w:r w:rsidRPr="00943666">
        <w:rPr>
          <w:rFonts w:ascii="Consolas" w:hAnsi="Consolas"/>
          <w:sz w:val="16"/>
          <w:szCs w:val="16"/>
        </w:rPr>
        <w:t xml:space="preserve"> De domicilios de cada operador*/</w:t>
      </w:r>
    </w:p>
    <w:p w14:paraId="721FED1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BF9F8A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NULL,"5 De Febrero",387, NULL, "Altos",06800, "Ciudad De México", "Obrera");</w:t>
      </w:r>
    </w:p>
    <w:p w14:paraId="1B584967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NULL,"Salvador</w:t>
      </w:r>
      <w:proofErr w:type="spellEnd"/>
      <w:r w:rsidRPr="00943666">
        <w:rPr>
          <w:rFonts w:ascii="Consolas" w:hAnsi="Consolas"/>
          <w:sz w:val="16"/>
          <w:szCs w:val="16"/>
        </w:rPr>
        <w:t xml:space="preserve"> Allende",20, NULL, "Torres Potrillo",01840, "Ciudad De México", "</w:t>
      </w:r>
      <w:proofErr w:type="spellStart"/>
      <w:r w:rsidRPr="00943666">
        <w:rPr>
          <w:rFonts w:ascii="Consolas" w:hAnsi="Consolas"/>
          <w:sz w:val="16"/>
          <w:szCs w:val="16"/>
        </w:rPr>
        <w:t>Alvaro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</w:t>
      </w:r>
      <w:proofErr w:type="spellStart"/>
      <w:r w:rsidRPr="00943666">
        <w:rPr>
          <w:rFonts w:ascii="Consolas" w:hAnsi="Consolas"/>
          <w:sz w:val="16"/>
          <w:szCs w:val="16"/>
        </w:rPr>
        <w:t>Obregon</w:t>
      </w:r>
      <w:proofErr w:type="spellEnd"/>
      <w:r w:rsidRPr="00943666">
        <w:rPr>
          <w:rFonts w:ascii="Consolas" w:hAnsi="Consolas"/>
          <w:sz w:val="16"/>
          <w:szCs w:val="16"/>
        </w:rPr>
        <w:t>");</w:t>
      </w:r>
    </w:p>
    <w:p w14:paraId="2504A6D9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NULL,"Tecuatitlan",69, NULL, "Xalpa",01040, "Ciudad De México", "Xalpa");</w:t>
      </w:r>
    </w:p>
    <w:p w14:paraId="3E818FA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NULL,"Allende",90, NULL, "Centro",06400, "Ciudad De México", "Centro");</w:t>
      </w:r>
    </w:p>
    <w:p w14:paraId="0B71A635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NULL,"Toltecas",231, NULL, "La Romana",54030, "Ciudad De México", "Tlalnepantla");</w:t>
      </w:r>
    </w:p>
    <w:p w14:paraId="2202083C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NULL,"Manzanos",100, NULL, "Jardin",78270, "San Luis Potosí", "San Luis Potosí");</w:t>
      </w:r>
    </w:p>
    <w:p w14:paraId="4302BC7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lastRenderedPageBreak/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NULL,"16 De Septiembre",585, NULL, "Barrio de Santiago",78040, "San Luis Potosí", "San Luis Potosí");</w:t>
      </w:r>
    </w:p>
    <w:p w14:paraId="5B05E751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NULL,"Mariano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Otero",1645, NULL, "FOVISSSTE",78049, "San Luis Potosí", "San Luis Potosí");</w:t>
      </w:r>
    </w:p>
    <w:p w14:paraId="0C87FB73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NULL,"Anahuac",605, NULL, "Tequisquiapan",78230, "San Luis Potosí", "San Luis Potosí");</w:t>
      </w:r>
    </w:p>
    <w:p w14:paraId="57C62944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NULL,"Pedro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Vallejo",225, NULL, "Graciano Sánchez",78395, "San Luis Potosí", "Soledad De Graciano </w:t>
      </w:r>
      <w:proofErr w:type="spellStart"/>
      <w:r w:rsidRPr="00943666">
        <w:rPr>
          <w:rFonts w:ascii="Consolas" w:hAnsi="Consolas"/>
          <w:sz w:val="16"/>
          <w:szCs w:val="16"/>
        </w:rPr>
        <w:t>Sanchez</w:t>
      </w:r>
      <w:proofErr w:type="spellEnd"/>
      <w:r w:rsidRPr="00943666">
        <w:rPr>
          <w:rFonts w:ascii="Consolas" w:hAnsi="Consolas"/>
          <w:sz w:val="16"/>
          <w:szCs w:val="16"/>
        </w:rPr>
        <w:t>");</w:t>
      </w:r>
    </w:p>
    <w:p w14:paraId="682A024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NULL,"Paris",1416, NULL, "Ricardo B Anaya",78390, "San Luis Potosí", "San Luis Potosí");</w:t>
      </w:r>
    </w:p>
    <w:p w14:paraId="2EA618D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13A8A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NULL,"Comerciantes",5615, NULL, "Arcos de Guadalupe",45037, "Jalisco", "Zapopan");</w:t>
      </w:r>
    </w:p>
    <w:p w14:paraId="4E3AD40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NULL,"Aldama",112, NULL, "Centro",48300, "Jalisco", "Zapopan");</w:t>
      </w:r>
    </w:p>
    <w:p w14:paraId="41E41E6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NULL,"Isla</w:t>
      </w:r>
      <w:proofErr w:type="spellEnd"/>
      <w:r w:rsidRPr="00943666">
        <w:rPr>
          <w:rFonts w:ascii="Consolas" w:hAnsi="Consolas"/>
          <w:sz w:val="16"/>
          <w:szCs w:val="16"/>
        </w:rPr>
        <w:t xml:space="preserve"> Raza",2097, NULL, "San José",78390, "Jalisco", "Tlaquepaque");</w:t>
      </w:r>
    </w:p>
    <w:p w14:paraId="6770234C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NULL,"Reforma",574, NULL, "Centro",47890, "Jalisco", "Ocotlán");</w:t>
      </w:r>
    </w:p>
    <w:p w14:paraId="5407036F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NULL,"Aldama",722, NULL, "Lomas del Valle",47460, "Jalisco", "Lagos de Moreno");</w:t>
      </w:r>
    </w:p>
    <w:p w14:paraId="2C1B979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931C4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NULL,"Bernardo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Reyes",1714, NULL, "Industrial",64440, "Nuevo León", "Guadalupe");</w:t>
      </w:r>
    </w:p>
    <w:p w14:paraId="5BB1826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 xml:space="preserve">NULL,"Rosales",870, NULL, "Jardines Reales",47460, "Nuevo </w:t>
      </w:r>
      <w:proofErr w:type="spellStart"/>
      <w:r w:rsidRPr="00943666">
        <w:rPr>
          <w:rFonts w:ascii="Consolas" w:hAnsi="Consolas"/>
          <w:sz w:val="16"/>
          <w:szCs w:val="16"/>
        </w:rPr>
        <w:t>Leon</w:t>
      </w:r>
      <w:proofErr w:type="spellEnd"/>
      <w:r w:rsidRPr="00943666">
        <w:rPr>
          <w:rFonts w:ascii="Consolas" w:hAnsi="Consolas"/>
          <w:sz w:val="16"/>
          <w:szCs w:val="16"/>
        </w:rPr>
        <w:t>", "Rayones");</w:t>
      </w:r>
    </w:p>
    <w:p w14:paraId="43E4676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C5EFCC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NULL,"Tlaxcala",64, NULL, "San Antonio",83190, "Sonora", "Hermosillo");</w:t>
      </w:r>
    </w:p>
    <w:p w14:paraId="5313765E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NULL,"Rio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Sonora",119, NULL, "Aristas",83270, "Sonora", "Hermosillo");</w:t>
      </w:r>
    </w:p>
    <w:p w14:paraId="2CB0D07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NULL,"Flores</w:t>
      </w:r>
      <w:proofErr w:type="spellEnd"/>
      <w:r w:rsidRPr="00943666">
        <w:rPr>
          <w:rFonts w:ascii="Consolas" w:hAnsi="Consolas"/>
          <w:sz w:val="16"/>
          <w:szCs w:val="16"/>
        </w:rPr>
        <w:t xml:space="preserve"> Magón",100, NULL, "Nueva Estación",83296, "Sonora", "Hermosillo");</w:t>
      </w:r>
    </w:p>
    <w:p w14:paraId="163A1051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C90B7E9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NULL,"López</w:t>
      </w:r>
      <w:proofErr w:type="spellEnd"/>
      <w:r w:rsidRPr="00943666">
        <w:rPr>
          <w:rFonts w:ascii="Consolas" w:hAnsi="Consolas"/>
          <w:sz w:val="16"/>
          <w:szCs w:val="16"/>
        </w:rPr>
        <w:t xml:space="preserve"> Portillo",619, NULL, "Miraflores",77027, "Mérida", "</w:t>
      </w:r>
      <w:proofErr w:type="spellStart"/>
      <w:r w:rsidRPr="00943666">
        <w:rPr>
          <w:rFonts w:ascii="Consolas" w:hAnsi="Consolas"/>
          <w:sz w:val="16"/>
          <w:szCs w:val="16"/>
        </w:rPr>
        <w:t>Yucatan</w:t>
      </w:r>
      <w:proofErr w:type="spellEnd"/>
      <w:r w:rsidRPr="00943666">
        <w:rPr>
          <w:rFonts w:ascii="Consolas" w:hAnsi="Consolas"/>
          <w:sz w:val="16"/>
          <w:szCs w:val="16"/>
        </w:rPr>
        <w:t>");</w:t>
      </w:r>
    </w:p>
    <w:p w14:paraId="66EC403B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NULL,"Juarez",219, NULL, "Centro",77500, "Mérida", "</w:t>
      </w:r>
      <w:proofErr w:type="spellStart"/>
      <w:r w:rsidRPr="00943666">
        <w:rPr>
          <w:rFonts w:ascii="Consolas" w:hAnsi="Consolas"/>
          <w:sz w:val="16"/>
          <w:szCs w:val="16"/>
        </w:rPr>
        <w:t>Yucatan</w:t>
      </w:r>
      <w:proofErr w:type="spellEnd"/>
      <w:r w:rsidRPr="00943666">
        <w:rPr>
          <w:rFonts w:ascii="Consolas" w:hAnsi="Consolas"/>
          <w:sz w:val="16"/>
          <w:szCs w:val="16"/>
        </w:rPr>
        <w:t>");</w:t>
      </w:r>
    </w:p>
    <w:p w14:paraId="1069086E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</w:t>
      </w:r>
      <w:proofErr w:type="spellStart"/>
      <w:r w:rsidRPr="00943666">
        <w:rPr>
          <w:rFonts w:ascii="Consolas" w:hAnsi="Consolas"/>
          <w:sz w:val="16"/>
          <w:szCs w:val="16"/>
        </w:rPr>
        <w:t>Av</w:t>
      </w:r>
      <w:proofErr w:type="spellEnd"/>
      <w:r w:rsidRPr="00943666">
        <w:rPr>
          <w:rFonts w:ascii="Consolas" w:hAnsi="Consolas"/>
          <w:sz w:val="16"/>
          <w:szCs w:val="16"/>
        </w:rPr>
        <w:t xml:space="preserve"> Libramiento",987, NULL, "Morelos",77580, "Mérida", "</w:t>
      </w:r>
      <w:proofErr w:type="spellStart"/>
      <w:r w:rsidRPr="00943666">
        <w:rPr>
          <w:rFonts w:ascii="Consolas" w:hAnsi="Consolas"/>
          <w:sz w:val="16"/>
          <w:szCs w:val="16"/>
        </w:rPr>
        <w:t>Yucatan</w:t>
      </w:r>
      <w:proofErr w:type="spellEnd"/>
      <w:r w:rsidRPr="00943666">
        <w:rPr>
          <w:rFonts w:ascii="Consolas" w:hAnsi="Consolas"/>
          <w:sz w:val="16"/>
          <w:szCs w:val="16"/>
        </w:rPr>
        <w:t>");</w:t>
      </w:r>
    </w:p>
    <w:p w14:paraId="28751424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E927B0D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NULL,"Morelos",55, NULL, "</w:t>
      </w:r>
      <w:proofErr w:type="spellStart"/>
      <w:r w:rsidRPr="00943666">
        <w:rPr>
          <w:rFonts w:ascii="Consolas" w:hAnsi="Consolas"/>
          <w:sz w:val="16"/>
          <w:szCs w:val="16"/>
        </w:rPr>
        <w:t>Sta</w:t>
      </w:r>
      <w:proofErr w:type="spellEnd"/>
      <w:r w:rsidRPr="00943666">
        <w:rPr>
          <w:rFonts w:ascii="Consolas" w:hAnsi="Consolas"/>
          <w:sz w:val="16"/>
          <w:szCs w:val="16"/>
        </w:rPr>
        <w:t xml:space="preserve"> Cruz",79446, "San Luis Potosí", "Cerritos");</w:t>
      </w:r>
    </w:p>
    <w:p w14:paraId="4487709F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NULL,"Jesús</w:t>
      </w:r>
      <w:proofErr w:type="spellEnd"/>
      <w:r w:rsidRPr="00943666">
        <w:rPr>
          <w:rFonts w:ascii="Consolas" w:hAnsi="Consolas"/>
          <w:sz w:val="16"/>
          <w:szCs w:val="16"/>
        </w:rPr>
        <w:t xml:space="preserve"> Carranza",28, NULL, "</w:t>
      </w:r>
      <w:proofErr w:type="spellStart"/>
      <w:r w:rsidRPr="00943666">
        <w:rPr>
          <w:rFonts w:ascii="Consolas" w:hAnsi="Consolas"/>
          <w:sz w:val="16"/>
          <w:szCs w:val="16"/>
        </w:rPr>
        <w:t>Sta</w:t>
      </w:r>
      <w:proofErr w:type="spellEnd"/>
      <w:r w:rsidRPr="00943666">
        <w:rPr>
          <w:rFonts w:ascii="Consolas" w:hAnsi="Consolas"/>
          <w:sz w:val="16"/>
          <w:szCs w:val="16"/>
        </w:rPr>
        <w:t xml:space="preserve"> Cruz",79446, "San Luis Potosí", "Cerritos");</w:t>
      </w:r>
    </w:p>
    <w:p w14:paraId="1AF867DE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</w:t>
      </w:r>
      <w:proofErr w:type="spellStart"/>
      <w:r w:rsidRPr="00943666">
        <w:rPr>
          <w:rFonts w:ascii="Consolas" w:hAnsi="Consolas"/>
          <w:sz w:val="16"/>
          <w:szCs w:val="16"/>
        </w:rPr>
        <w:t>Av</w:t>
      </w:r>
      <w:proofErr w:type="spellEnd"/>
      <w:r w:rsidRPr="00943666">
        <w:rPr>
          <w:rFonts w:ascii="Consolas" w:hAnsi="Consolas"/>
          <w:sz w:val="16"/>
          <w:szCs w:val="16"/>
        </w:rPr>
        <w:t xml:space="preserve"> López Mateos",457, NULL, "Los Reyes",78442, "San Luis Potosí", "Cerritos");</w:t>
      </w:r>
    </w:p>
    <w:p w14:paraId="46B57CE6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NULL,"Libramiento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Norte",899, NULL, "Guadalupe",79445, "San Luis Potosí", "Cerritos");</w:t>
      </w:r>
    </w:p>
    <w:p w14:paraId="3B8567CF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NULL,"Niño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Artillero",90, NULL, "Zamora",79444, "San Luis Potosí", "Cerritos");</w:t>
      </w:r>
    </w:p>
    <w:p w14:paraId="07EC4B64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F14F0FB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NULL,"López</w:t>
      </w:r>
      <w:proofErr w:type="spellEnd"/>
      <w:r w:rsidRPr="00943666">
        <w:rPr>
          <w:rFonts w:ascii="Consolas" w:hAnsi="Consolas"/>
          <w:sz w:val="16"/>
          <w:szCs w:val="16"/>
        </w:rPr>
        <w:t xml:space="preserve"> Mateos",1552, NULL, "Del Bosque",38080, "Guanajuato", "Celaya");</w:t>
      </w:r>
    </w:p>
    <w:p w14:paraId="316D82C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NULL,"Corregidora",110, NULL, "Centro",38000, "Guanajuato", "Celaya");</w:t>
      </w:r>
    </w:p>
    <w:p w14:paraId="513E2172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795EB81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NULL,"Camino</w:t>
      </w:r>
      <w:proofErr w:type="spellEnd"/>
      <w:r w:rsidRPr="00943666">
        <w:rPr>
          <w:rFonts w:ascii="Consolas" w:hAnsi="Consolas"/>
          <w:sz w:val="16"/>
          <w:szCs w:val="16"/>
        </w:rPr>
        <w:t xml:space="preserve"> Nacional",346, NULL, "Vicente Guerrero",94730, "Veracruz", "Rio Blanco");</w:t>
      </w:r>
    </w:p>
    <w:p w14:paraId="2D788C94" w14:textId="77777777" w:rsidR="00943666" w:rsidRP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spellStart"/>
      <w:proofErr w:type="gramEnd"/>
      <w:r w:rsidRPr="00943666">
        <w:rPr>
          <w:rFonts w:ascii="Consolas" w:hAnsi="Consolas"/>
          <w:sz w:val="16"/>
          <w:szCs w:val="16"/>
        </w:rPr>
        <w:t>NULL,"Ruiz</w:t>
      </w:r>
      <w:proofErr w:type="spellEnd"/>
      <w:r w:rsidRPr="00943666">
        <w:rPr>
          <w:rFonts w:ascii="Consolas" w:hAnsi="Consolas"/>
          <w:sz w:val="16"/>
          <w:szCs w:val="16"/>
        </w:rPr>
        <w:t xml:space="preserve"> Cortines",3500, NULL, "Mocambo",94298, "Veracruz", "Boca del Rio");</w:t>
      </w:r>
    </w:p>
    <w:p w14:paraId="6DD96FDB" w14:textId="6EE7B3FA" w:rsidR="00943666" w:rsidRDefault="00943666" w:rsidP="00943666">
      <w:pPr>
        <w:spacing w:after="0" w:line="240" w:lineRule="auto"/>
        <w:rPr>
          <w:rFonts w:ascii="Consolas" w:hAnsi="Consolas"/>
          <w:sz w:val="16"/>
          <w:szCs w:val="16"/>
        </w:rPr>
      </w:pPr>
      <w:r w:rsidRPr="00943666">
        <w:rPr>
          <w:rFonts w:ascii="Consolas" w:hAnsi="Consolas"/>
          <w:sz w:val="16"/>
          <w:szCs w:val="16"/>
        </w:rPr>
        <w:t xml:space="preserve">INSERT INTO Domicilio </w:t>
      </w:r>
      <w:proofErr w:type="gramStart"/>
      <w:r w:rsidRPr="00943666">
        <w:rPr>
          <w:rFonts w:ascii="Consolas" w:hAnsi="Consolas"/>
          <w:sz w:val="16"/>
          <w:szCs w:val="16"/>
        </w:rPr>
        <w:t>VALUES(</w:t>
      </w:r>
      <w:proofErr w:type="gramEnd"/>
      <w:r w:rsidRPr="00943666">
        <w:rPr>
          <w:rFonts w:ascii="Consolas" w:hAnsi="Consolas"/>
          <w:sz w:val="16"/>
          <w:szCs w:val="16"/>
        </w:rPr>
        <w:t>NULL,"</w:t>
      </w:r>
      <w:proofErr w:type="spellStart"/>
      <w:r w:rsidRPr="00943666">
        <w:rPr>
          <w:rFonts w:ascii="Consolas" w:hAnsi="Consolas"/>
          <w:sz w:val="16"/>
          <w:szCs w:val="16"/>
        </w:rPr>
        <w:t>Av</w:t>
      </w:r>
      <w:proofErr w:type="spellEnd"/>
      <w:r w:rsidRPr="00943666">
        <w:rPr>
          <w:rFonts w:ascii="Consolas" w:hAnsi="Consolas"/>
          <w:sz w:val="16"/>
          <w:szCs w:val="16"/>
        </w:rPr>
        <w:t xml:space="preserve"> Flores Magón",1229, NULL, "Zaragoza",91910, "Veracruz", "Veracruz");</w:t>
      </w:r>
    </w:p>
    <w:p w14:paraId="49F07EB2" w14:textId="2A395CB0" w:rsidR="007449BC" w:rsidRDefault="007449BC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5A5A699" w14:textId="6EF5338A" w:rsidR="007449BC" w:rsidRDefault="007449BC" w:rsidP="00943666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727180A" w14:textId="1D8EFF56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/*</w:t>
      </w:r>
      <w:r w:rsidR="002D4444" w:rsidRPr="007449BC">
        <w:rPr>
          <w:rFonts w:ascii="Consolas" w:hAnsi="Consolas"/>
          <w:sz w:val="16"/>
          <w:szCs w:val="16"/>
        </w:rPr>
        <w:t>inserción</w:t>
      </w:r>
      <w:r w:rsidRPr="007449BC">
        <w:rPr>
          <w:rFonts w:ascii="Consolas" w:hAnsi="Consolas"/>
          <w:sz w:val="16"/>
          <w:szCs w:val="16"/>
        </w:rPr>
        <w:t xml:space="preserve"> A La Tabla Operador */</w:t>
      </w:r>
    </w:p>
    <w:p w14:paraId="31D23058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956B6B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VALUES("56756253498",11,18,'2003-05-10',"López","Alonso","Pablo","935-1BA-R");</w:t>
      </w:r>
    </w:p>
    <w:p w14:paraId="6A46E4B3" w14:textId="67B7A853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VALUES("56751053498",12,18,'2003-07-04',"Severo","Ponce","Osorio","618-5VU-J");</w:t>
      </w:r>
    </w:p>
    <w:p w14:paraId="43A32DB6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VALUES("83934734368",13,27,'1994-05-22',"Cervantes","Rodrigo","Eugenio","799-6ME-F");</w:t>
      </w:r>
    </w:p>
    <w:p w14:paraId="661D82D8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"73596296926",14,32,'1989-01-12',"Morata","Zacarías","Ulises ","659-2SM-V");</w:t>
      </w:r>
    </w:p>
    <w:p w14:paraId="15318F9C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"73569556565",15,23,'1998-02-01',"Mendoza","Llanos","José Luis","668-9MH-W");</w:t>
      </w:r>
    </w:p>
    <w:p w14:paraId="295EFFCE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VALUES("27556522432",16,29,'1992-09-07',"López","Barón","Fabio","387-4TR-U");</w:t>
      </w:r>
    </w:p>
    <w:p w14:paraId="3C885B27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VALUES("83977995742",17,45,'1976-10-20',"Flores","Aparicio","Patricio","050-5JD-Z");</w:t>
      </w:r>
    </w:p>
    <w:p w14:paraId="561DAE6C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"88958664473",18,48,'1973-02-25',"Salas","Flores","Rafael Alfonso","746-3DY-Q");</w:t>
      </w:r>
    </w:p>
    <w:p w14:paraId="4BB95B79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VALUES("94766962586",19,52,'1969-06-11',"Contreras","Araujo","Rafael","421-4FZ-N");</w:t>
      </w:r>
    </w:p>
    <w:p w14:paraId="3E43DE5B" w14:textId="0BC1773C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VALUES("45752482763",20,45,'1976-08-10',"Pazos","Rivera","Edmundo","754-5M0-D");</w:t>
      </w:r>
    </w:p>
    <w:p w14:paraId="4CB60BD2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VALUES("78246565452",21,45,'1976-08-11',"Álamo","Torres","Ismael","196-2LX-S");</w:t>
      </w:r>
    </w:p>
    <w:p w14:paraId="7EF04B0E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"47665579626",22,47,'1974-06-18',"Pulido","Barrera","Jose Francisco","673-1UO-Z");</w:t>
      </w:r>
    </w:p>
    <w:p w14:paraId="637C5B22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VALUES("79764589279",23,47,'1974-08-27',"Menchaca","Cerna","Salomón","444-6MT-L");</w:t>
      </w:r>
    </w:p>
    <w:p w14:paraId="34C11BB7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lastRenderedPageBreak/>
        <w:t>INSERT INTO Operador VALUES("86749967829",24,45,'1976-11-16',"Caballero","Palacios","Gregorio","487-8JQ-G");</w:t>
      </w:r>
    </w:p>
    <w:p w14:paraId="6F5118B0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"85823724246",25,27,'1994-03-07',"Galiano","Rivera","Félix Raúl","524-7MY-W");</w:t>
      </w:r>
    </w:p>
    <w:p w14:paraId="152D16A5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VALUES("39456698992",26,29,'1992-02-01',"Infante","Aguilera","Vidal","167-6HA-G");</w:t>
      </w:r>
    </w:p>
    <w:p w14:paraId="7DCA7168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VALUES("83352653782",27,32,'1989-05-04',"Salcedo","Téllez","Alejandro","541-3UY-M");</w:t>
      </w:r>
    </w:p>
    <w:p w14:paraId="5A6DAF32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VALUES("74327229256",28,48,'1973-10-24',"Téllez","Palacios","Alejandro","429-8SO-X");</w:t>
      </w:r>
    </w:p>
    <w:p w14:paraId="3CE6FA4A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VALUES("78395588227",29,32,'1989-08-26',"Segura","Gisbert","Paco","469-1PZ-F");</w:t>
      </w:r>
    </w:p>
    <w:p w14:paraId="5D7E2F5A" w14:textId="1807EEAC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"82449426384",30,52,'1969-06-07',"Barrera","González","Pedro Daniel","503-8WH-Q");</w:t>
      </w:r>
    </w:p>
    <w:p w14:paraId="4CEB83FC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VALUES("72597486368",31,45,'1976-09-23',"Villegas","Manzo","José","517-9FE-W");</w:t>
      </w:r>
    </w:p>
    <w:p w14:paraId="023330CB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VALUES("26467852993",32,49,'1972-04-26',"Gallo","Acosta","Fabio","949-3FW-Q");</w:t>
      </w:r>
    </w:p>
    <w:p w14:paraId="00E391D9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"72977633623",33,34,'1987-08-06',"Cardenas","Rios","José Carlos","431-7XH-K");</w:t>
      </w:r>
    </w:p>
    <w:p w14:paraId="355EEADB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VALUES("49645746597",34,39,'1982-10-28',"Garza","González","Teodoro","546-4DV-K");</w:t>
      </w:r>
    </w:p>
    <w:p w14:paraId="1564A6CD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VALUES("54397662758",35,51,'1970-04-14',"Rodríguez","Cardona","Román","712-3HO-E");</w:t>
      </w:r>
    </w:p>
    <w:p w14:paraId="515FC599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VALUES("94955649926",36,55,'1966-07-21',"Acuña","Araiza","Ángel","511-6BE-C");</w:t>
      </w:r>
    </w:p>
    <w:p w14:paraId="622C6CD6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VALUES("47374546365",37,52,'1969-07-29',"Araiza","Araiza","Luis","531-7FJ-U");</w:t>
      </w:r>
    </w:p>
    <w:p w14:paraId="5D5845A0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VALUES("78385286536",38,19,'2002-10-05',"Martínez","Flores","Daniel","215-5IJ-J");</w:t>
      </w:r>
    </w:p>
    <w:p w14:paraId="1E73FCF2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VALUES("58723378889",39,21,'2000-05-28',"Carrizalez","Saldaña","Hector","805-9UZ-W");</w:t>
      </w:r>
    </w:p>
    <w:p w14:paraId="62BB8004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VALUES("39376623923",40,28,'1993-12-01',"Castro","Martínez","Gerardo","921-2BE-C");</w:t>
      </w:r>
    </w:p>
    <w:p w14:paraId="4E2B0AD2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VALUES("22766634586",41,47,'1974-11-30',"Barcenas","Rios","Jesús","747-3KN-A");</w:t>
      </w:r>
    </w:p>
    <w:p w14:paraId="644AED4F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INSERT INTO Operador </w:t>
      </w:r>
      <w:proofErr w:type="gramStart"/>
      <w:r w:rsidRPr="007449BC">
        <w:rPr>
          <w:rFonts w:ascii="Consolas" w:hAnsi="Consolas"/>
          <w:sz w:val="16"/>
          <w:szCs w:val="16"/>
        </w:rPr>
        <w:t>VALUES(</w:t>
      </w:r>
      <w:proofErr w:type="gramEnd"/>
      <w:r w:rsidRPr="007449BC">
        <w:rPr>
          <w:rFonts w:ascii="Consolas" w:hAnsi="Consolas"/>
          <w:sz w:val="16"/>
          <w:szCs w:val="16"/>
        </w:rPr>
        <w:t>"73459727727",42,52,'1969-01-20',"Vazquez","Espinoza","Cesar Alejandro","203-7EW-N");</w:t>
      </w:r>
    </w:p>
    <w:p w14:paraId="297ED36E" w14:textId="77777777" w:rsidR="007449BC" w:rsidRP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VALUES("42429537367",43,19,'2002-05-13',"Monreal","Martínez","Ulises","975-5RW-X");</w:t>
      </w:r>
    </w:p>
    <w:p w14:paraId="4FC72DFE" w14:textId="6DBF1072" w:rsidR="007449BC" w:rsidRDefault="007449BC" w:rsidP="007449BC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INSERT INTO Operador VALUES("94767747626",44,19,'2002-05-13',"Chávez","Cardona","Abraham","011-4JC-M");</w:t>
      </w:r>
    </w:p>
    <w:p w14:paraId="55E6E012" w14:textId="2110BF22" w:rsidR="00905F8A" w:rsidRDefault="00905F8A" w:rsidP="007449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A8135B9" w14:textId="77777777" w:rsidR="00905F8A" w:rsidRDefault="00905F8A" w:rsidP="007449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84F9B96" w14:textId="549BDE27" w:rsidR="00905F8A" w:rsidRPr="007449BC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>/*</w:t>
      </w:r>
      <w:r w:rsidRPr="007449BC">
        <w:rPr>
          <w:rFonts w:ascii="Consolas" w:hAnsi="Consolas"/>
          <w:sz w:val="16"/>
          <w:szCs w:val="16"/>
        </w:rPr>
        <w:t>inserción</w:t>
      </w:r>
      <w:r w:rsidRPr="007449BC">
        <w:rPr>
          <w:rFonts w:ascii="Consolas" w:hAnsi="Consolas"/>
          <w:sz w:val="16"/>
          <w:szCs w:val="16"/>
        </w:rPr>
        <w:t xml:space="preserve"> A La Tabla </w:t>
      </w:r>
      <w:proofErr w:type="spellStart"/>
      <w:r>
        <w:rPr>
          <w:rFonts w:ascii="Consolas" w:hAnsi="Consolas"/>
          <w:sz w:val="16"/>
          <w:szCs w:val="16"/>
        </w:rPr>
        <w:t>Telefono_Operador</w:t>
      </w:r>
      <w:proofErr w:type="spellEnd"/>
      <w:r w:rsidRPr="007449BC">
        <w:rPr>
          <w:rFonts w:ascii="Consolas" w:hAnsi="Consolas"/>
          <w:sz w:val="16"/>
          <w:szCs w:val="16"/>
        </w:rPr>
        <w:t xml:space="preserve"> */</w:t>
      </w:r>
    </w:p>
    <w:p w14:paraId="462EBFE4" w14:textId="0A846293" w:rsidR="00905F8A" w:rsidRDefault="00905F8A" w:rsidP="007449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A0352C0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"56756253498","774-774-7885");</w:t>
      </w:r>
    </w:p>
    <w:p w14:paraId="4C8A83E3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"56751053498","885-439-3339");</w:t>
      </w:r>
    </w:p>
    <w:p w14:paraId="78F28A21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"83934734368","567-256-9566");</w:t>
      </w:r>
    </w:p>
    <w:p w14:paraId="0BAA1F0F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"73596296926","725-878-7837");</w:t>
      </w:r>
    </w:p>
    <w:p w14:paraId="18763AB9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"73569556565","423-876-9472");</w:t>
      </w:r>
    </w:p>
    <w:p w14:paraId="0AB78E7F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"27556522432","752-955-5296");</w:t>
      </w:r>
    </w:p>
    <w:p w14:paraId="3EE255F5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"83977995742","294-658-4982");</w:t>
      </w:r>
    </w:p>
    <w:p w14:paraId="0C087E36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"88958664473","548-325-6287");</w:t>
      </w:r>
    </w:p>
    <w:p w14:paraId="3CDE87CD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"94766962586","455-363-6574");</w:t>
      </w:r>
    </w:p>
    <w:p w14:paraId="400CA76D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"45752482763","382-422-4595");</w:t>
      </w:r>
    </w:p>
    <w:p w14:paraId="407FE647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"78246565452","358-872-5625");</w:t>
      </w:r>
    </w:p>
    <w:p w14:paraId="05B1F7EE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"47665579626","477-828-6976");</w:t>
      </w:r>
    </w:p>
    <w:p w14:paraId="1781198A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"79764589279","488-953-5896");</w:t>
      </w:r>
    </w:p>
    <w:p w14:paraId="4EBD7FD3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"86749967829","377-229-3434");</w:t>
      </w:r>
    </w:p>
    <w:p w14:paraId="56DDA070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"85823724246","624-756-3643");</w:t>
      </w:r>
    </w:p>
    <w:p w14:paraId="0F60B9EA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"39456698992","554-566-6496");</w:t>
      </w:r>
    </w:p>
    <w:p w14:paraId="0CC8F597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"83352653782","753-369-3374");</w:t>
      </w:r>
    </w:p>
    <w:p w14:paraId="14826272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"74327229256","737-534-6349");</w:t>
      </w:r>
    </w:p>
    <w:p w14:paraId="690778EB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"78395588227","364-996-7846");</w:t>
      </w:r>
    </w:p>
    <w:p w14:paraId="5EB6B07A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"82449426384","739-327-7349");</w:t>
      </w:r>
    </w:p>
    <w:p w14:paraId="219D21BF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"72597486368","224-958-6273");</w:t>
      </w:r>
    </w:p>
    <w:p w14:paraId="242465AB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"26467852993","826-897-7569");</w:t>
      </w:r>
    </w:p>
    <w:p w14:paraId="235D1D53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"72977633623","669-829-6574");</w:t>
      </w:r>
    </w:p>
    <w:p w14:paraId="463AC894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"49645746597","954-527-3796");</w:t>
      </w:r>
    </w:p>
    <w:p w14:paraId="582D9DEC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"54397662758","423-874-6327");</w:t>
      </w:r>
    </w:p>
    <w:p w14:paraId="69103D80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"94955649926","556-853-9783");</w:t>
      </w:r>
    </w:p>
    <w:p w14:paraId="2F143E61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"47374546365","534-353-3694");</w:t>
      </w:r>
    </w:p>
    <w:p w14:paraId="36A9D1C7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"78385286536","598-895-6226");</w:t>
      </w:r>
    </w:p>
    <w:p w14:paraId="2BE17E29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"58723378889","338-969-2924");</w:t>
      </w:r>
    </w:p>
    <w:p w14:paraId="04B1AD96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"39376623923","732-954-4335");</w:t>
      </w:r>
    </w:p>
    <w:p w14:paraId="2F5CF9EF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"22766634586","672-582-5543");</w:t>
      </w:r>
    </w:p>
    <w:p w14:paraId="1CED0045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"73459727727","222-654-3853");</w:t>
      </w:r>
    </w:p>
    <w:p w14:paraId="4B30249E" w14:textId="77777777" w:rsidR="00905F8A" w:rsidRP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"42429537367","292-655-3884");</w:t>
      </w:r>
    </w:p>
    <w:p w14:paraId="13C66597" w14:textId="1D507501" w:rsidR="00905F8A" w:rsidRDefault="00905F8A" w:rsidP="00905F8A">
      <w:pPr>
        <w:spacing w:after="0" w:line="240" w:lineRule="auto"/>
        <w:rPr>
          <w:rFonts w:ascii="Consolas" w:hAnsi="Consolas"/>
          <w:sz w:val="16"/>
          <w:szCs w:val="16"/>
        </w:rPr>
      </w:pPr>
      <w:r w:rsidRPr="00905F8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905F8A">
        <w:rPr>
          <w:rFonts w:ascii="Consolas" w:hAnsi="Consolas"/>
          <w:sz w:val="16"/>
          <w:szCs w:val="16"/>
        </w:rPr>
        <w:t>Telefono_Operador</w:t>
      </w:r>
      <w:proofErr w:type="spellEnd"/>
      <w:r w:rsidRPr="00905F8A">
        <w:rPr>
          <w:rFonts w:ascii="Consolas" w:hAnsi="Consolas"/>
          <w:sz w:val="16"/>
          <w:szCs w:val="16"/>
        </w:rPr>
        <w:t xml:space="preserve"> </w:t>
      </w:r>
      <w:proofErr w:type="gramStart"/>
      <w:r w:rsidRPr="00905F8A">
        <w:rPr>
          <w:rFonts w:ascii="Consolas" w:hAnsi="Consolas"/>
          <w:sz w:val="16"/>
          <w:szCs w:val="16"/>
        </w:rPr>
        <w:t>VALUES(</w:t>
      </w:r>
      <w:proofErr w:type="gramEnd"/>
      <w:r w:rsidRPr="00905F8A">
        <w:rPr>
          <w:rFonts w:ascii="Consolas" w:hAnsi="Consolas"/>
          <w:sz w:val="16"/>
          <w:szCs w:val="16"/>
        </w:rPr>
        <w:t>"94767747626","773-754-4854");</w:t>
      </w:r>
    </w:p>
    <w:p w14:paraId="32A56C26" w14:textId="689AE381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916BAAF" w14:textId="180497DB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3425C97" w14:textId="23E6D0E4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8E891F8" w14:textId="3D34D174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E541A5F" w14:textId="6B847012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2CC6045" w14:textId="0596091E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E87367" w14:textId="5BA01666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7883B0C" w14:textId="7943ABE0" w:rsidR="00946562" w:rsidRPr="00946562" w:rsidRDefault="002D4444" w:rsidP="00905F8A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lastRenderedPageBreak/>
        <w:t>/*</w:t>
      </w:r>
      <w:r w:rsidRPr="00946562">
        <w:rPr>
          <w:rFonts w:ascii="Consolas" w:hAnsi="Consolas"/>
          <w:b/>
          <w:bCs/>
          <w:sz w:val="16"/>
          <w:szCs w:val="16"/>
        </w:rPr>
        <w:t>inserción</w:t>
      </w:r>
      <w:r w:rsidR="00946562" w:rsidRPr="00946562">
        <w:rPr>
          <w:rFonts w:ascii="Consolas" w:hAnsi="Consolas"/>
          <w:b/>
          <w:bCs/>
          <w:sz w:val="16"/>
          <w:szCs w:val="16"/>
        </w:rPr>
        <w:t xml:space="preserve"> Tabla Ruta:</w:t>
      </w:r>
      <w:r>
        <w:rPr>
          <w:rFonts w:ascii="Consolas" w:hAnsi="Consolas"/>
          <w:b/>
          <w:bCs/>
          <w:sz w:val="16"/>
          <w:szCs w:val="16"/>
        </w:rPr>
        <w:t xml:space="preserve"> */</w:t>
      </w:r>
    </w:p>
    <w:p w14:paraId="4C7CA273" w14:textId="77777777" w:rsidR="00946562" w:rsidRDefault="00946562" w:rsidP="00905F8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A5F063F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VALUES(NULL,5,"Sur",05,00,20,00);</w:t>
      </w:r>
    </w:p>
    <w:p w14:paraId="7A7F5FD9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VALUES(NULL,6,"Norte",00,00,08,00);</w:t>
      </w:r>
    </w:p>
    <w:p w14:paraId="038CF42F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VALUES(NULL,2,"Sur",20,00,05,00);</w:t>
      </w:r>
    </w:p>
    <w:p w14:paraId="5180555D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VALUES(NULL,3,"Este",00,00,08,00);</w:t>
      </w:r>
    </w:p>
    <w:p w14:paraId="4357A3A8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VALUES(NULL,2,"Norte",12,00,22,00);</w:t>
      </w:r>
    </w:p>
    <w:p w14:paraId="142E39D4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VALUES(NULL,3,"Norte",00,00,08,00);</w:t>
      </w:r>
    </w:p>
    <w:p w14:paraId="4C6D2CAB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VALUES(NULL,3,"Sur",20,00,05,00);</w:t>
      </w:r>
    </w:p>
    <w:p w14:paraId="13576DDF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VALUES(NULL,5,"Oeste",05,00,14,00);</w:t>
      </w:r>
    </w:p>
    <w:p w14:paraId="1C1EBE02" w14:textId="77777777" w:rsidR="00946562" w:rsidRP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VALUES(NULL,2,"Oeste",20,00,05,00);</w:t>
      </w:r>
    </w:p>
    <w:p w14:paraId="28AC276D" w14:textId="5B99D8F1" w:rsidR="00946562" w:rsidRDefault="00946562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946562">
        <w:rPr>
          <w:rFonts w:ascii="Consolas" w:hAnsi="Consolas"/>
          <w:sz w:val="16"/>
          <w:szCs w:val="16"/>
        </w:rPr>
        <w:t>INSERT INTO Ruta VALUES(NULL,2,"Sur",12,00,22,00);</w:t>
      </w:r>
    </w:p>
    <w:p w14:paraId="38247409" w14:textId="698458FB" w:rsidR="002D4444" w:rsidRDefault="002D4444" w:rsidP="00946562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5567B9D" w14:textId="73ECCCCB" w:rsidR="002D4444" w:rsidRDefault="002D4444" w:rsidP="00946562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/*inserción A La Tabla </w:t>
      </w:r>
      <w:proofErr w:type="spellStart"/>
      <w:r>
        <w:rPr>
          <w:rFonts w:ascii="Consolas" w:hAnsi="Consolas"/>
          <w:sz w:val="16"/>
          <w:szCs w:val="16"/>
        </w:rPr>
        <w:t>Tipo_Oficina</w:t>
      </w:r>
      <w:proofErr w:type="spellEnd"/>
      <w:r w:rsidRPr="007449BC">
        <w:rPr>
          <w:rFonts w:ascii="Consolas" w:hAnsi="Consolas"/>
          <w:sz w:val="16"/>
          <w:szCs w:val="16"/>
        </w:rPr>
        <w:t>*/</w:t>
      </w:r>
    </w:p>
    <w:p w14:paraId="46F18912" w14:textId="3B245BDE" w:rsidR="00D5357A" w:rsidRDefault="00D5357A" w:rsidP="00946562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CB017B7" w14:textId="77777777" w:rsidR="00D5357A" w:rsidRPr="00D5357A" w:rsidRDefault="00D5357A" w:rsidP="00D5357A">
      <w:pPr>
        <w:spacing w:after="0" w:line="240" w:lineRule="auto"/>
        <w:rPr>
          <w:rFonts w:ascii="Consolas" w:hAnsi="Consolas"/>
          <w:sz w:val="16"/>
          <w:szCs w:val="16"/>
        </w:rPr>
      </w:pPr>
      <w:r w:rsidRPr="00D5357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D5357A">
        <w:rPr>
          <w:rFonts w:ascii="Consolas" w:hAnsi="Consolas"/>
          <w:sz w:val="16"/>
          <w:szCs w:val="16"/>
        </w:rPr>
        <w:t>Tipo_Oficina</w:t>
      </w:r>
      <w:proofErr w:type="spellEnd"/>
      <w:r w:rsidRPr="00D5357A">
        <w:rPr>
          <w:rFonts w:ascii="Consolas" w:hAnsi="Consolas"/>
          <w:sz w:val="16"/>
          <w:szCs w:val="16"/>
        </w:rPr>
        <w:t xml:space="preserve"> VALUES(</w:t>
      </w:r>
      <w:proofErr w:type="spellStart"/>
      <w:r w:rsidRPr="00D5357A">
        <w:rPr>
          <w:rFonts w:ascii="Consolas" w:hAnsi="Consolas"/>
          <w:sz w:val="16"/>
          <w:szCs w:val="16"/>
        </w:rPr>
        <w:t>NULL,"Origen</w:t>
      </w:r>
      <w:proofErr w:type="spellEnd"/>
      <w:r w:rsidRPr="00D5357A">
        <w:rPr>
          <w:rFonts w:ascii="Consolas" w:hAnsi="Consolas"/>
          <w:sz w:val="16"/>
          <w:szCs w:val="16"/>
        </w:rPr>
        <w:t>");</w:t>
      </w:r>
    </w:p>
    <w:p w14:paraId="7CE535CD" w14:textId="738FF2FE" w:rsidR="00D5357A" w:rsidRDefault="00D5357A" w:rsidP="00D5357A">
      <w:pPr>
        <w:spacing w:after="0" w:line="240" w:lineRule="auto"/>
        <w:rPr>
          <w:rFonts w:ascii="Consolas" w:hAnsi="Consolas"/>
          <w:sz w:val="16"/>
          <w:szCs w:val="16"/>
        </w:rPr>
      </w:pPr>
      <w:r w:rsidRPr="00D5357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D5357A">
        <w:rPr>
          <w:rFonts w:ascii="Consolas" w:hAnsi="Consolas"/>
          <w:sz w:val="16"/>
          <w:szCs w:val="16"/>
        </w:rPr>
        <w:t>Tipo_Oficina</w:t>
      </w:r>
      <w:proofErr w:type="spellEnd"/>
      <w:r w:rsidRPr="00D5357A">
        <w:rPr>
          <w:rFonts w:ascii="Consolas" w:hAnsi="Consolas"/>
          <w:sz w:val="16"/>
          <w:szCs w:val="16"/>
        </w:rPr>
        <w:t xml:space="preserve"> VALUES(</w:t>
      </w:r>
      <w:proofErr w:type="spellStart"/>
      <w:r w:rsidRPr="00D5357A">
        <w:rPr>
          <w:rFonts w:ascii="Consolas" w:hAnsi="Consolas"/>
          <w:sz w:val="16"/>
          <w:szCs w:val="16"/>
        </w:rPr>
        <w:t>NULL,"Destino</w:t>
      </w:r>
      <w:proofErr w:type="spellEnd"/>
      <w:r w:rsidRPr="00D5357A">
        <w:rPr>
          <w:rFonts w:ascii="Consolas" w:hAnsi="Consolas"/>
          <w:sz w:val="16"/>
          <w:szCs w:val="16"/>
        </w:rPr>
        <w:t>");</w:t>
      </w:r>
    </w:p>
    <w:p w14:paraId="7469EEB6" w14:textId="1EF7A073" w:rsidR="002D4444" w:rsidRDefault="002D4444" w:rsidP="00D5357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CD317A6" w14:textId="58E0D537" w:rsidR="002D4444" w:rsidRDefault="002D4444" w:rsidP="00D5357A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/*inserción A La Tabla </w:t>
      </w:r>
      <w:proofErr w:type="spellStart"/>
      <w:r>
        <w:rPr>
          <w:rFonts w:ascii="Consolas" w:hAnsi="Consolas"/>
          <w:sz w:val="16"/>
          <w:szCs w:val="16"/>
        </w:rPr>
        <w:t>Oficina_Ruta</w:t>
      </w:r>
      <w:proofErr w:type="spellEnd"/>
      <w:r w:rsidRPr="007449BC">
        <w:rPr>
          <w:rFonts w:ascii="Consolas" w:hAnsi="Consolas"/>
          <w:sz w:val="16"/>
          <w:szCs w:val="16"/>
        </w:rPr>
        <w:t xml:space="preserve"> </w:t>
      </w:r>
      <w:r w:rsidRPr="007449BC">
        <w:rPr>
          <w:rFonts w:ascii="Consolas" w:hAnsi="Consolas"/>
          <w:sz w:val="16"/>
          <w:szCs w:val="16"/>
        </w:rPr>
        <w:t>*/</w:t>
      </w:r>
    </w:p>
    <w:p w14:paraId="745D32E8" w14:textId="6D0B456C" w:rsidR="00BB7B54" w:rsidRDefault="00BB7B54" w:rsidP="00BB7B54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650331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1,1,1);  </w:t>
      </w:r>
    </w:p>
    <w:p w14:paraId="4DC421F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2,1,2);</w:t>
      </w:r>
    </w:p>
    <w:p w14:paraId="7858C8B0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11809B8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1,3,1);  </w:t>
      </w:r>
    </w:p>
    <w:p w14:paraId="12397C0A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7,1,2);</w:t>
      </w:r>
    </w:p>
    <w:p w14:paraId="425834D8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CF02410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1,9,1);  </w:t>
      </w:r>
    </w:p>
    <w:p w14:paraId="33A45706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5,1,2);</w:t>
      </w:r>
    </w:p>
    <w:p w14:paraId="42AB5985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296231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2,3,1);  </w:t>
      </w:r>
    </w:p>
    <w:p w14:paraId="14CC6EF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1,3,2);</w:t>
      </w:r>
    </w:p>
    <w:p w14:paraId="01CAA6A6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667CD66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2,1,1);  </w:t>
      </w:r>
    </w:p>
    <w:p w14:paraId="673FAA8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4,1,2);</w:t>
      </w:r>
    </w:p>
    <w:p w14:paraId="107D0FA7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8CE25A7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3,7,1);  </w:t>
      </w:r>
    </w:p>
    <w:p w14:paraId="0787430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10,7,2);</w:t>
      </w:r>
    </w:p>
    <w:p w14:paraId="6B23F2DB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28B10B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8,5,1);  </w:t>
      </w:r>
    </w:p>
    <w:p w14:paraId="7D1CEC00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9,5,2);</w:t>
      </w:r>
    </w:p>
    <w:p w14:paraId="5996C99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8C1719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8,7,1);  </w:t>
      </w:r>
    </w:p>
    <w:p w14:paraId="002E7FE0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1,7,2);</w:t>
      </w:r>
    </w:p>
    <w:p w14:paraId="12EC70B2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3AC189C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 xml:space="preserve">5,6,1);  </w:t>
      </w:r>
    </w:p>
    <w:p w14:paraId="4C38E68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1,6,2);</w:t>
      </w:r>
    </w:p>
    <w:p w14:paraId="3DEFB9F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0BEE3C5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7,2,1);</w:t>
      </w:r>
    </w:p>
    <w:p w14:paraId="2634D3A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1,4,2);</w:t>
      </w:r>
    </w:p>
    <w:p w14:paraId="53A7CA3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065E9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4,4,1);</w:t>
      </w:r>
    </w:p>
    <w:p w14:paraId="7AFE4FDA" w14:textId="7A671420" w:rsid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Oficina_Ruta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5,4,2);</w:t>
      </w:r>
    </w:p>
    <w:p w14:paraId="02E699E5" w14:textId="44607D9D" w:rsidR="006B516A" w:rsidRDefault="006B516A" w:rsidP="00ED2FA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4BFD9AF" w14:textId="7237ED9D" w:rsidR="002D4444" w:rsidRDefault="002D4444" w:rsidP="00ED2FA5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/*inserción A La Tabla </w:t>
      </w:r>
      <w:proofErr w:type="spellStart"/>
      <w:r>
        <w:rPr>
          <w:rFonts w:ascii="Consolas" w:hAnsi="Consolas"/>
          <w:sz w:val="16"/>
          <w:szCs w:val="16"/>
        </w:rPr>
        <w:t>Rutas_COmpletadas</w:t>
      </w:r>
      <w:proofErr w:type="spellEnd"/>
      <w:r w:rsidRPr="007449BC">
        <w:rPr>
          <w:rFonts w:ascii="Consolas" w:hAnsi="Consolas"/>
          <w:sz w:val="16"/>
          <w:szCs w:val="16"/>
        </w:rPr>
        <w:t xml:space="preserve"> </w:t>
      </w:r>
      <w:r w:rsidRPr="007449BC">
        <w:rPr>
          <w:rFonts w:ascii="Consolas" w:hAnsi="Consolas"/>
          <w:sz w:val="16"/>
          <w:szCs w:val="16"/>
        </w:rPr>
        <w:t>*/</w:t>
      </w:r>
    </w:p>
    <w:p w14:paraId="22E46627" w14:textId="2F2F9B98" w:rsidR="006B516A" w:rsidRDefault="006B516A" w:rsidP="00ED2FA5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FC51A7E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"56756253498",1,04,02,2021);</w:t>
      </w:r>
    </w:p>
    <w:p w14:paraId="079625AD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"56756253498",3,15,03,2021);</w:t>
      </w:r>
    </w:p>
    <w:p w14:paraId="262FFF6B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"56756253498",1,01,03,2021);</w:t>
      </w:r>
    </w:p>
    <w:p w14:paraId="1A666DBC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"56756253498",2,27,07,2021);</w:t>
      </w:r>
    </w:p>
    <w:p w14:paraId="668C922C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"56756253498",4,30,11,2021);</w:t>
      </w:r>
    </w:p>
    <w:p w14:paraId="39D089C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041C746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"79764589279",1,13,06,2021);</w:t>
      </w:r>
    </w:p>
    <w:p w14:paraId="46867C34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"79764589279",7,17,09,2021);</w:t>
      </w:r>
    </w:p>
    <w:p w14:paraId="3057C470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"79764589279",4,11,11,2021);</w:t>
      </w:r>
    </w:p>
    <w:p w14:paraId="3217C598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50427F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"22766634586",1,03,05,2021);</w:t>
      </w:r>
    </w:p>
    <w:p w14:paraId="1B7D2C95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"22766634586",2,17,08,2021);</w:t>
      </w:r>
    </w:p>
    <w:p w14:paraId="2C24166A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"22766634586",2,20,08,2021);</w:t>
      </w:r>
    </w:p>
    <w:p w14:paraId="7F7CA284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B73A32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lastRenderedPageBreak/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"94766962586",6,02,04,2021);</w:t>
      </w:r>
    </w:p>
    <w:p w14:paraId="4E460885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FC1C6EE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"85823724246",1,01,02,2021);</w:t>
      </w:r>
    </w:p>
    <w:p w14:paraId="77F998E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"85823724246",3,29,02,2021);</w:t>
      </w:r>
    </w:p>
    <w:p w14:paraId="3D6B2331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"85823724246",7,05,03,2021);</w:t>
      </w:r>
    </w:p>
    <w:p w14:paraId="5231E9D6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"85823724246",6,19,04,2021);</w:t>
      </w:r>
    </w:p>
    <w:p w14:paraId="5FE4AB2E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"85823724246",2,27,06,2021);</w:t>
      </w:r>
    </w:p>
    <w:p w14:paraId="6287E7E3" w14:textId="77777777" w:rsidR="006B516A" w:rsidRP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  <w:r w:rsidRPr="006B516A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6B516A">
        <w:rPr>
          <w:rFonts w:ascii="Consolas" w:hAnsi="Consolas"/>
          <w:sz w:val="16"/>
          <w:szCs w:val="16"/>
        </w:rPr>
        <w:t>Rutas_Completadas</w:t>
      </w:r>
      <w:proofErr w:type="spellEnd"/>
      <w:r w:rsidRPr="006B516A">
        <w:rPr>
          <w:rFonts w:ascii="Consolas" w:hAnsi="Consolas"/>
          <w:sz w:val="16"/>
          <w:szCs w:val="16"/>
        </w:rPr>
        <w:t xml:space="preserve"> </w:t>
      </w:r>
      <w:proofErr w:type="gramStart"/>
      <w:r w:rsidRPr="006B516A">
        <w:rPr>
          <w:rFonts w:ascii="Consolas" w:hAnsi="Consolas"/>
          <w:sz w:val="16"/>
          <w:szCs w:val="16"/>
        </w:rPr>
        <w:t>VALUES(</w:t>
      </w:r>
      <w:proofErr w:type="gramEnd"/>
      <w:r w:rsidRPr="006B516A">
        <w:rPr>
          <w:rFonts w:ascii="Consolas" w:hAnsi="Consolas"/>
          <w:sz w:val="16"/>
          <w:szCs w:val="16"/>
        </w:rPr>
        <w:t>"85823724246",4,28,11,2021);</w:t>
      </w:r>
    </w:p>
    <w:p w14:paraId="12D7EA0D" w14:textId="66A393F2" w:rsidR="006B516A" w:rsidRDefault="006B516A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3046F92" w14:textId="2BFCC668" w:rsidR="002D4444" w:rsidRDefault="002D4444" w:rsidP="002D4444">
      <w:pPr>
        <w:spacing w:after="0" w:line="240" w:lineRule="auto"/>
        <w:rPr>
          <w:rFonts w:ascii="Consolas" w:hAnsi="Consolas"/>
          <w:sz w:val="16"/>
          <w:szCs w:val="16"/>
        </w:rPr>
      </w:pPr>
      <w:r w:rsidRPr="007449BC">
        <w:rPr>
          <w:rFonts w:ascii="Consolas" w:hAnsi="Consolas"/>
          <w:sz w:val="16"/>
          <w:szCs w:val="16"/>
        </w:rPr>
        <w:t xml:space="preserve">/*inserción A La Tabla </w:t>
      </w:r>
      <w:proofErr w:type="spellStart"/>
      <w:r>
        <w:rPr>
          <w:rFonts w:ascii="Consolas" w:hAnsi="Consolas"/>
          <w:sz w:val="16"/>
          <w:szCs w:val="16"/>
        </w:rPr>
        <w:t>Pago_Ruta</w:t>
      </w:r>
      <w:proofErr w:type="spellEnd"/>
      <w:r w:rsidRPr="007449BC">
        <w:rPr>
          <w:rFonts w:ascii="Consolas" w:hAnsi="Consolas"/>
          <w:sz w:val="16"/>
          <w:szCs w:val="16"/>
        </w:rPr>
        <w:t xml:space="preserve"> </w:t>
      </w:r>
      <w:r w:rsidRPr="007449BC">
        <w:rPr>
          <w:rFonts w:ascii="Consolas" w:hAnsi="Consolas"/>
          <w:sz w:val="16"/>
          <w:szCs w:val="16"/>
        </w:rPr>
        <w:t>*/</w:t>
      </w:r>
    </w:p>
    <w:p w14:paraId="2C6FAB1E" w14:textId="77777777" w:rsidR="002D4444" w:rsidRPr="006B516A" w:rsidRDefault="002D4444" w:rsidP="006B516A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75916AD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1,496);</w:t>
      </w:r>
    </w:p>
    <w:p w14:paraId="3FC7B314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2,425);</w:t>
      </w:r>
    </w:p>
    <w:p w14:paraId="6B2DE400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3,199.99);</w:t>
      </w:r>
    </w:p>
    <w:p w14:paraId="5A90B6C1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4,230);</w:t>
      </w:r>
    </w:p>
    <w:p w14:paraId="7CBFF389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5,110);</w:t>
      </w:r>
    </w:p>
    <w:p w14:paraId="6AEEBE69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6,290);</w:t>
      </w:r>
    </w:p>
    <w:p w14:paraId="640BB4DC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7,350);</w:t>
      </w:r>
    </w:p>
    <w:p w14:paraId="3026395C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8,541);</w:t>
      </w:r>
    </w:p>
    <w:p w14:paraId="4573454E" w14:textId="77777777" w:rsidR="00F94938" w:rsidRPr="00F94938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9,230);</w:t>
      </w:r>
    </w:p>
    <w:p w14:paraId="5070DD40" w14:textId="723694BA" w:rsidR="006B516A" w:rsidRPr="00D04302" w:rsidRDefault="00F94938" w:rsidP="00F94938">
      <w:pPr>
        <w:spacing w:after="0" w:line="240" w:lineRule="auto"/>
        <w:rPr>
          <w:rFonts w:ascii="Consolas" w:hAnsi="Consolas"/>
          <w:sz w:val="16"/>
          <w:szCs w:val="16"/>
        </w:rPr>
      </w:pPr>
      <w:r w:rsidRPr="00F94938">
        <w:rPr>
          <w:rFonts w:ascii="Consolas" w:hAnsi="Consolas"/>
          <w:sz w:val="16"/>
          <w:szCs w:val="16"/>
        </w:rPr>
        <w:t xml:space="preserve">INSERT INTO </w:t>
      </w:r>
      <w:proofErr w:type="spellStart"/>
      <w:r w:rsidRPr="00F94938">
        <w:rPr>
          <w:rFonts w:ascii="Consolas" w:hAnsi="Consolas"/>
          <w:sz w:val="16"/>
          <w:szCs w:val="16"/>
        </w:rPr>
        <w:t>Pago_Ruta</w:t>
      </w:r>
      <w:proofErr w:type="spellEnd"/>
      <w:r w:rsidRPr="00F94938">
        <w:rPr>
          <w:rFonts w:ascii="Consolas" w:hAnsi="Consolas"/>
          <w:sz w:val="16"/>
          <w:szCs w:val="16"/>
        </w:rPr>
        <w:t xml:space="preserve"> </w:t>
      </w:r>
      <w:proofErr w:type="gramStart"/>
      <w:r w:rsidRPr="00F94938">
        <w:rPr>
          <w:rFonts w:ascii="Consolas" w:hAnsi="Consolas"/>
          <w:sz w:val="16"/>
          <w:szCs w:val="16"/>
        </w:rPr>
        <w:t>VALUES(</w:t>
      </w:r>
      <w:proofErr w:type="gramEnd"/>
      <w:r w:rsidRPr="00F94938">
        <w:rPr>
          <w:rFonts w:ascii="Consolas" w:hAnsi="Consolas"/>
          <w:sz w:val="16"/>
          <w:szCs w:val="16"/>
        </w:rPr>
        <w:t>10,170);</w:t>
      </w:r>
    </w:p>
    <w:sectPr w:rsidR="006B516A" w:rsidRPr="00D04302" w:rsidSect="00B21AB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AB46D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7.25pt;height:18.55pt;visibility:visible" o:bullet="t">
        <v:imagedata r:id="rId1" o:title=""/>
      </v:shape>
    </w:pict>
  </w:numPicBullet>
  <w:abstractNum w:abstractNumId="0" w15:restartNumberingAfterBreak="0">
    <w:nsid w:val="12A578DF"/>
    <w:multiLevelType w:val="hybridMultilevel"/>
    <w:tmpl w:val="C15C8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80D"/>
    <w:multiLevelType w:val="hybridMultilevel"/>
    <w:tmpl w:val="A8EE35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6BE3"/>
    <w:multiLevelType w:val="multilevel"/>
    <w:tmpl w:val="696CD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2814AD"/>
    <w:multiLevelType w:val="hybridMultilevel"/>
    <w:tmpl w:val="C2F48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D190C"/>
    <w:multiLevelType w:val="hybridMultilevel"/>
    <w:tmpl w:val="4E5C97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62"/>
    <w:rsid w:val="00004374"/>
    <w:rsid w:val="00012C41"/>
    <w:rsid w:val="000143A5"/>
    <w:rsid w:val="00073478"/>
    <w:rsid w:val="00077BDD"/>
    <w:rsid w:val="00087ED6"/>
    <w:rsid w:val="00092AEA"/>
    <w:rsid w:val="000B6DB2"/>
    <w:rsid w:val="000D2E2E"/>
    <w:rsid w:val="000E163D"/>
    <w:rsid w:val="000F2983"/>
    <w:rsid w:val="00101F35"/>
    <w:rsid w:val="00116ECD"/>
    <w:rsid w:val="00117380"/>
    <w:rsid w:val="001427FC"/>
    <w:rsid w:val="00164B61"/>
    <w:rsid w:val="00171378"/>
    <w:rsid w:val="001742E3"/>
    <w:rsid w:val="001A718B"/>
    <w:rsid w:val="001B7ACA"/>
    <w:rsid w:val="001E0662"/>
    <w:rsid w:val="001F2F31"/>
    <w:rsid w:val="001F6762"/>
    <w:rsid w:val="00202DFF"/>
    <w:rsid w:val="00267116"/>
    <w:rsid w:val="00287BEB"/>
    <w:rsid w:val="002926BC"/>
    <w:rsid w:val="002A3CDA"/>
    <w:rsid w:val="002C1067"/>
    <w:rsid w:val="002D4444"/>
    <w:rsid w:val="002E4306"/>
    <w:rsid w:val="002F6376"/>
    <w:rsid w:val="00310C5A"/>
    <w:rsid w:val="003136EA"/>
    <w:rsid w:val="0032224D"/>
    <w:rsid w:val="00323332"/>
    <w:rsid w:val="003249A1"/>
    <w:rsid w:val="003345A8"/>
    <w:rsid w:val="00363A22"/>
    <w:rsid w:val="00372979"/>
    <w:rsid w:val="003978ED"/>
    <w:rsid w:val="003A014A"/>
    <w:rsid w:val="003D0AE6"/>
    <w:rsid w:val="003D5C71"/>
    <w:rsid w:val="00436E05"/>
    <w:rsid w:val="004370AD"/>
    <w:rsid w:val="00437D78"/>
    <w:rsid w:val="004401C6"/>
    <w:rsid w:val="00440AD1"/>
    <w:rsid w:val="00476922"/>
    <w:rsid w:val="00480304"/>
    <w:rsid w:val="004C633B"/>
    <w:rsid w:val="004E3F99"/>
    <w:rsid w:val="005026F9"/>
    <w:rsid w:val="005064A9"/>
    <w:rsid w:val="00516F66"/>
    <w:rsid w:val="00517EB2"/>
    <w:rsid w:val="005357B6"/>
    <w:rsid w:val="005505F3"/>
    <w:rsid w:val="005605F9"/>
    <w:rsid w:val="00577B53"/>
    <w:rsid w:val="005936EA"/>
    <w:rsid w:val="005A3C75"/>
    <w:rsid w:val="005B0276"/>
    <w:rsid w:val="005B03EA"/>
    <w:rsid w:val="005C4F5B"/>
    <w:rsid w:val="005E6F81"/>
    <w:rsid w:val="00600F91"/>
    <w:rsid w:val="00642672"/>
    <w:rsid w:val="00652D50"/>
    <w:rsid w:val="00665D81"/>
    <w:rsid w:val="006B0B2B"/>
    <w:rsid w:val="006B516A"/>
    <w:rsid w:val="006C2E54"/>
    <w:rsid w:val="006C7900"/>
    <w:rsid w:val="006E2F8C"/>
    <w:rsid w:val="006F6EDC"/>
    <w:rsid w:val="00713882"/>
    <w:rsid w:val="00726058"/>
    <w:rsid w:val="00736129"/>
    <w:rsid w:val="007449BC"/>
    <w:rsid w:val="00757166"/>
    <w:rsid w:val="007877C3"/>
    <w:rsid w:val="007A517E"/>
    <w:rsid w:val="007C2A09"/>
    <w:rsid w:val="007D6292"/>
    <w:rsid w:val="007F135C"/>
    <w:rsid w:val="00845199"/>
    <w:rsid w:val="00845686"/>
    <w:rsid w:val="0085566C"/>
    <w:rsid w:val="008D423E"/>
    <w:rsid w:val="00905F8A"/>
    <w:rsid w:val="00912C4B"/>
    <w:rsid w:val="00932783"/>
    <w:rsid w:val="00943666"/>
    <w:rsid w:val="00946562"/>
    <w:rsid w:val="00953B8E"/>
    <w:rsid w:val="0096145F"/>
    <w:rsid w:val="00970534"/>
    <w:rsid w:val="0099017C"/>
    <w:rsid w:val="009B0DDA"/>
    <w:rsid w:val="009E082D"/>
    <w:rsid w:val="009E2ADC"/>
    <w:rsid w:val="00A108EF"/>
    <w:rsid w:val="00A3588F"/>
    <w:rsid w:val="00A36FBF"/>
    <w:rsid w:val="00A56835"/>
    <w:rsid w:val="00A863EC"/>
    <w:rsid w:val="00A9137A"/>
    <w:rsid w:val="00AA5C70"/>
    <w:rsid w:val="00AF1A32"/>
    <w:rsid w:val="00B21AB5"/>
    <w:rsid w:val="00B64F70"/>
    <w:rsid w:val="00BA2EB2"/>
    <w:rsid w:val="00BB7B54"/>
    <w:rsid w:val="00BD3EA6"/>
    <w:rsid w:val="00BE4532"/>
    <w:rsid w:val="00C20EDD"/>
    <w:rsid w:val="00C359E8"/>
    <w:rsid w:val="00C5281C"/>
    <w:rsid w:val="00CA157A"/>
    <w:rsid w:val="00CB39FA"/>
    <w:rsid w:val="00CB71DB"/>
    <w:rsid w:val="00D04302"/>
    <w:rsid w:val="00D12960"/>
    <w:rsid w:val="00D5357A"/>
    <w:rsid w:val="00D736F3"/>
    <w:rsid w:val="00DE3715"/>
    <w:rsid w:val="00E45E58"/>
    <w:rsid w:val="00EB3A7B"/>
    <w:rsid w:val="00ED2FA5"/>
    <w:rsid w:val="00F00FDE"/>
    <w:rsid w:val="00F1796D"/>
    <w:rsid w:val="00F527BA"/>
    <w:rsid w:val="00F73EFF"/>
    <w:rsid w:val="00F74343"/>
    <w:rsid w:val="00F75D4B"/>
    <w:rsid w:val="00F86AB3"/>
    <w:rsid w:val="00F94938"/>
    <w:rsid w:val="00FB2CBD"/>
    <w:rsid w:val="00FB574B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DEE"/>
  <w15:docId w15:val="{E924FD21-ED2F-4A58-A5AE-BCD9B33D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6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4585</Words>
  <Characters>25221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ABRAHAM GOMEZ RUIZ</dc:creator>
  <cp:keywords/>
  <dc:description/>
  <cp:lastModifiedBy>GERARDO DE JESUS</cp:lastModifiedBy>
  <cp:revision>2</cp:revision>
  <cp:lastPrinted>2021-11-02T19:00:00Z</cp:lastPrinted>
  <dcterms:created xsi:type="dcterms:W3CDTF">2021-12-03T02:52:00Z</dcterms:created>
  <dcterms:modified xsi:type="dcterms:W3CDTF">2021-12-03T02:52:00Z</dcterms:modified>
</cp:coreProperties>
</file>