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D0D81" w14:textId="193E07F8" w:rsidR="00E04B6E" w:rsidRDefault="00E04B6E">
      <w:r>
        <w:t>HTML:</w:t>
      </w:r>
    </w:p>
    <w:p w14:paraId="3A878838" w14:textId="68E29B5A" w:rsidR="00E04B6E" w:rsidRDefault="00E04B6E">
      <w:r>
        <w:t>Hyper Text Markup Languaje o lenguaje demarcado de hipertexto. HTML nos permite definir la estructura de la pagina web, es decir como se va a estructurar todo el contenido.</w:t>
      </w:r>
    </w:p>
    <w:p w14:paraId="2D7A0943" w14:textId="77777777" w:rsidR="00E04B6E" w:rsidRDefault="00E04B6E"/>
    <w:p w14:paraId="5BD26578" w14:textId="3C7579E4" w:rsidR="00E04B6E" w:rsidRDefault="00E04B6E">
      <w:r>
        <w:t>CSS:</w:t>
      </w:r>
    </w:p>
    <w:p w14:paraId="6BCC102D" w14:textId="127CA6DF" w:rsidR="00E04B6E" w:rsidRDefault="00E04B6E">
      <w:r>
        <w:t>Cascading Style Sheets o hojas de estilo en cascada. CSS lo usamos para definir la presentación de la estructura que definimos en HTML, aquí se define como queremos presentar cada uno de los elementos que incluimos en nuestro HTML.</w:t>
      </w:r>
    </w:p>
    <w:p w14:paraId="39C351EF" w14:textId="77777777" w:rsidR="00E04B6E" w:rsidRDefault="00E04B6E"/>
    <w:p w14:paraId="217368B2" w14:textId="3F5E4744" w:rsidR="00E04B6E" w:rsidRDefault="00E04B6E">
      <w:r>
        <w:t>JavaScript:</w:t>
      </w:r>
    </w:p>
    <w:p w14:paraId="32A06242" w14:textId="3B05A554" w:rsidR="00E04B6E" w:rsidRDefault="00E04B6E">
      <w:r>
        <w:t>Lenguaje de programación que nos permite añadir funcionalidad a nuestra pagina web, hacer que la página web sea interactiva.</w:t>
      </w:r>
    </w:p>
    <w:p w14:paraId="4E9AB99B" w14:textId="77777777" w:rsidR="00EC5000" w:rsidRDefault="00EC5000"/>
    <w:p w14:paraId="4D32D196" w14:textId="251F7C95" w:rsidR="00EC5000" w:rsidRDefault="00EC5000">
      <w:r w:rsidRPr="00EC5000">
        <w:t>DOCTYPE</w:t>
      </w:r>
      <w:r>
        <w:t>:</w:t>
      </w:r>
    </w:p>
    <w:p w14:paraId="123D3235" w14:textId="557A2752" w:rsidR="00EC5000" w:rsidRDefault="00EC5000">
      <w:r>
        <w:t xml:space="preserve">Informa al navegador que versión de HTML se uso para escribir el documento. </w:t>
      </w:r>
    </w:p>
    <w:p w14:paraId="6DB17B8E" w14:textId="77777777" w:rsidR="00E04B6E" w:rsidRDefault="00E04B6E"/>
    <w:p w14:paraId="7A8812BE" w14:textId="77777777" w:rsidR="00E04B6E" w:rsidRDefault="00E04B6E"/>
    <w:p w14:paraId="58C73FC1" w14:textId="77777777" w:rsidR="00E04B6E" w:rsidRDefault="00E04B6E"/>
    <w:p w14:paraId="7BE2C68F" w14:textId="77777777" w:rsidR="00E04B6E" w:rsidRDefault="00E04B6E"/>
    <w:p w14:paraId="7D6C1E30" w14:textId="77777777" w:rsidR="00E04B6E" w:rsidRDefault="00E04B6E"/>
    <w:p w14:paraId="1F0CDD6D" w14:textId="77777777" w:rsidR="00E04B6E" w:rsidRDefault="00E04B6E"/>
    <w:p w14:paraId="0C44DA40" w14:textId="77777777" w:rsidR="00E04B6E" w:rsidRDefault="00E04B6E"/>
    <w:p w14:paraId="615AF96B" w14:textId="77777777" w:rsidR="00E04B6E" w:rsidRDefault="00E04B6E"/>
    <w:p w14:paraId="20CAC367" w14:textId="77777777" w:rsidR="00E04B6E" w:rsidRDefault="00E04B6E"/>
    <w:p w14:paraId="10CE4A28" w14:textId="77777777" w:rsidR="00E04B6E" w:rsidRDefault="00E04B6E"/>
    <w:p w14:paraId="6F533A90" w14:textId="77777777" w:rsidR="00E04B6E" w:rsidRDefault="00E04B6E"/>
    <w:p w14:paraId="38432E2B" w14:textId="77777777" w:rsidR="00E04B6E" w:rsidRDefault="00E04B6E"/>
    <w:p w14:paraId="63545BEE" w14:textId="77777777" w:rsidR="00E04B6E" w:rsidRDefault="00E04B6E"/>
    <w:p w14:paraId="5A10D341" w14:textId="77777777" w:rsidR="00E04B6E" w:rsidRDefault="00E04B6E"/>
    <w:p w14:paraId="0B23B660" w14:textId="77777777" w:rsidR="00E04B6E" w:rsidRDefault="00E04B6E"/>
    <w:p w14:paraId="12ADCDDB" w14:textId="5C09CD5D" w:rsidR="00EC5000" w:rsidRDefault="00EC5000">
      <w:r>
        <w:lastRenderedPageBreak/>
        <w:t>ELEMENTOS Y ETIQUETAS</w:t>
      </w:r>
    </w:p>
    <w:p w14:paraId="654CF16B" w14:textId="77777777" w:rsidR="00EC5000" w:rsidRDefault="00EC5000"/>
    <w:p w14:paraId="67514AB7" w14:textId="31E98D90" w:rsidR="00EC5000" w:rsidRDefault="00EC5000">
      <w:r>
        <w:t>Elemento:</w:t>
      </w:r>
    </w:p>
    <w:p w14:paraId="637573EF" w14:textId="5DCD5AC4" w:rsidR="00EC5000" w:rsidRDefault="00EC5000">
      <w:r>
        <w:t>Componente básico de un archivo HTML. Usamos los elementos para definir la estructura de una pagina web en un archivo HTML.</w:t>
      </w:r>
    </w:p>
    <w:p w14:paraId="259FD5A3" w14:textId="77777777" w:rsidR="00EC5000" w:rsidRDefault="00EC5000"/>
    <w:p w14:paraId="70E0EC6F" w14:textId="029C7696" w:rsidR="00EC5000" w:rsidRDefault="00EC5000">
      <w:r>
        <w:t>Etiquetas:</w:t>
      </w:r>
    </w:p>
    <w:p w14:paraId="4AD74CAC" w14:textId="2B005F55" w:rsidR="00EC5000" w:rsidRDefault="00EC5000">
      <w:r>
        <w:t>Las etiquetas nos permiten definir los elementos en un archivo HTML. Especifican el tipo de elemento que se va a crear.</w:t>
      </w:r>
    </w:p>
    <w:p w14:paraId="26C72051" w14:textId="77777777" w:rsidR="00EC5000" w:rsidRDefault="00EC5000"/>
    <w:p w14:paraId="17217157" w14:textId="6F3A63E3" w:rsidR="00570437" w:rsidRDefault="00570437">
      <w:r>
        <w:t>ELEMENTO MAIN:</w:t>
      </w:r>
    </w:p>
    <w:p w14:paraId="3F8B85DB" w14:textId="5AD97928" w:rsidR="00570437" w:rsidRDefault="00570437">
      <w:r>
        <w:t>Esta etiqueta le dice al navegador donde esta ubicado el contenido principal de nuestra página.</w:t>
      </w:r>
    </w:p>
    <w:p w14:paraId="74D1D5BA" w14:textId="77777777" w:rsidR="00515E27" w:rsidRDefault="00515E27"/>
    <w:p w14:paraId="16920F87" w14:textId="77777777" w:rsidR="00515E27" w:rsidRDefault="00515E27"/>
    <w:p w14:paraId="18235D61" w14:textId="7968AD19" w:rsidR="00515E27" w:rsidRDefault="00515E27">
      <w:r>
        <w:t>FORMULARIOS</w:t>
      </w:r>
    </w:p>
    <w:p w14:paraId="1A281D94" w14:textId="2DCD3BF5" w:rsidR="00515E27" w:rsidRDefault="00515E27">
      <w:r>
        <w:t>Se crea con la etiqueta form y existen varios tipos de formularios además esta etiqueta se combina con otros elementos como lo son los botones.</w:t>
      </w:r>
    </w:p>
    <w:p w14:paraId="0B983313" w14:textId="7FB731B9" w:rsidR="00515E27" w:rsidRDefault="00515E27">
      <w:r>
        <w:t xml:space="preserve">Text: Campo en blanco para que el usuario ingrese un texto </w:t>
      </w:r>
    </w:p>
    <w:p w14:paraId="67FF9777" w14:textId="77777777" w:rsidR="00570437" w:rsidRDefault="00570437"/>
    <w:p w14:paraId="099F0074" w14:textId="77777777" w:rsidR="00570437" w:rsidRDefault="00570437"/>
    <w:sectPr w:rsidR="005704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6E"/>
    <w:rsid w:val="003313F0"/>
    <w:rsid w:val="00515E27"/>
    <w:rsid w:val="00570437"/>
    <w:rsid w:val="005E523C"/>
    <w:rsid w:val="00827BBC"/>
    <w:rsid w:val="009C7970"/>
    <w:rsid w:val="009F7D86"/>
    <w:rsid w:val="00E04B6E"/>
    <w:rsid w:val="00EC50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B4F1"/>
  <w15:chartTrackingRefBased/>
  <w15:docId w15:val="{74C506CC-5952-482D-8FFF-75292431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4B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4B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4B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4B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4B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4B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4B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4B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4B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4B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4B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4B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4B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4B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4B6E"/>
    <w:rPr>
      <w:rFonts w:eastAsiaTheme="majorEastAsia" w:cstheme="majorBidi"/>
      <w:color w:val="272727" w:themeColor="text1" w:themeTint="D8"/>
    </w:rPr>
  </w:style>
  <w:style w:type="paragraph" w:styleId="Ttulo">
    <w:name w:val="Title"/>
    <w:basedOn w:val="Normal"/>
    <w:next w:val="Normal"/>
    <w:link w:val="TtuloCar"/>
    <w:uiPriority w:val="10"/>
    <w:qFormat/>
    <w:rsid w:val="00E04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4B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4B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4B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4B6E"/>
    <w:pPr>
      <w:spacing w:before="160"/>
      <w:jc w:val="center"/>
    </w:pPr>
    <w:rPr>
      <w:i/>
      <w:iCs/>
      <w:color w:val="404040" w:themeColor="text1" w:themeTint="BF"/>
    </w:rPr>
  </w:style>
  <w:style w:type="character" w:customStyle="1" w:styleId="CitaCar">
    <w:name w:val="Cita Car"/>
    <w:basedOn w:val="Fuentedeprrafopredeter"/>
    <w:link w:val="Cita"/>
    <w:uiPriority w:val="29"/>
    <w:rsid w:val="00E04B6E"/>
    <w:rPr>
      <w:i/>
      <w:iCs/>
      <w:color w:val="404040" w:themeColor="text1" w:themeTint="BF"/>
    </w:rPr>
  </w:style>
  <w:style w:type="paragraph" w:styleId="Prrafodelista">
    <w:name w:val="List Paragraph"/>
    <w:basedOn w:val="Normal"/>
    <w:uiPriority w:val="34"/>
    <w:qFormat/>
    <w:rsid w:val="00E04B6E"/>
    <w:pPr>
      <w:ind w:left="720"/>
      <w:contextualSpacing/>
    </w:pPr>
  </w:style>
  <w:style w:type="character" w:styleId="nfasisintenso">
    <w:name w:val="Intense Emphasis"/>
    <w:basedOn w:val="Fuentedeprrafopredeter"/>
    <w:uiPriority w:val="21"/>
    <w:qFormat/>
    <w:rsid w:val="00E04B6E"/>
    <w:rPr>
      <w:i/>
      <w:iCs/>
      <w:color w:val="0F4761" w:themeColor="accent1" w:themeShade="BF"/>
    </w:rPr>
  </w:style>
  <w:style w:type="paragraph" w:styleId="Citadestacada">
    <w:name w:val="Intense Quote"/>
    <w:basedOn w:val="Normal"/>
    <w:next w:val="Normal"/>
    <w:link w:val="CitadestacadaCar"/>
    <w:uiPriority w:val="30"/>
    <w:qFormat/>
    <w:rsid w:val="00E0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4B6E"/>
    <w:rPr>
      <w:i/>
      <w:iCs/>
      <w:color w:val="0F4761" w:themeColor="accent1" w:themeShade="BF"/>
    </w:rPr>
  </w:style>
  <w:style w:type="character" w:styleId="Referenciaintensa">
    <w:name w:val="Intense Reference"/>
    <w:basedOn w:val="Fuentedeprrafopredeter"/>
    <w:uiPriority w:val="32"/>
    <w:qFormat/>
    <w:rsid w:val="00E04B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763049">
      <w:bodyDiv w:val="1"/>
      <w:marLeft w:val="0"/>
      <w:marRight w:val="0"/>
      <w:marTop w:val="0"/>
      <w:marBottom w:val="0"/>
      <w:divBdr>
        <w:top w:val="none" w:sz="0" w:space="0" w:color="auto"/>
        <w:left w:val="none" w:sz="0" w:space="0" w:color="auto"/>
        <w:bottom w:val="none" w:sz="0" w:space="0" w:color="auto"/>
        <w:right w:val="none" w:sz="0" w:space="0" w:color="auto"/>
      </w:divBdr>
      <w:divsChild>
        <w:div w:id="1452280030">
          <w:marLeft w:val="0"/>
          <w:marRight w:val="0"/>
          <w:marTop w:val="0"/>
          <w:marBottom w:val="0"/>
          <w:divBdr>
            <w:top w:val="none" w:sz="0" w:space="0" w:color="auto"/>
            <w:left w:val="none" w:sz="0" w:space="0" w:color="auto"/>
            <w:bottom w:val="none" w:sz="0" w:space="0" w:color="auto"/>
            <w:right w:val="none" w:sz="0" w:space="0" w:color="auto"/>
          </w:divBdr>
          <w:divsChild>
            <w:div w:id="7648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JESUS GONZALEZ MONSIVAIS</dc:creator>
  <cp:keywords/>
  <dc:description/>
  <cp:lastModifiedBy>GERARDO DE JESUS GONZALEZ MONSIVAIS</cp:lastModifiedBy>
  <cp:revision>4</cp:revision>
  <dcterms:created xsi:type="dcterms:W3CDTF">2024-05-30T01:39:00Z</dcterms:created>
  <dcterms:modified xsi:type="dcterms:W3CDTF">2024-05-31T00:13:00Z</dcterms:modified>
</cp:coreProperties>
</file>