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4DC7" w14:textId="3EDE806D" w:rsidR="00762BAD" w:rsidRDefault="00762BAD" w:rsidP="00B87EBF">
      <w:pPr>
        <w:rPr>
          <w:b/>
          <w:bCs/>
          <w:sz w:val="30"/>
          <w:szCs w:val="30"/>
        </w:rPr>
      </w:pPr>
      <w:r>
        <w:rPr>
          <w:b/>
          <w:bCs/>
          <w:sz w:val="30"/>
          <w:szCs w:val="30"/>
        </w:rPr>
        <w:t>MIJAIL MENDOZA CHAVEZ</w:t>
      </w:r>
    </w:p>
    <w:p w14:paraId="69771DC8" w14:textId="32F798C0" w:rsidR="00762BAD" w:rsidRDefault="00762BAD" w:rsidP="00B87EBF">
      <w:pPr>
        <w:rPr>
          <w:b/>
          <w:bCs/>
          <w:sz w:val="30"/>
          <w:szCs w:val="30"/>
        </w:rPr>
      </w:pPr>
      <w:r>
        <w:rPr>
          <w:b/>
          <w:bCs/>
          <w:sz w:val="30"/>
          <w:szCs w:val="30"/>
        </w:rPr>
        <w:t>45715375@MAIL.ISIL.PE</w:t>
      </w:r>
    </w:p>
    <w:p w14:paraId="163BDF2A" w14:textId="77777777" w:rsidR="00762BAD" w:rsidRDefault="00762BAD" w:rsidP="00B87EBF">
      <w:pPr>
        <w:rPr>
          <w:b/>
          <w:bCs/>
          <w:sz w:val="30"/>
          <w:szCs w:val="30"/>
        </w:rPr>
      </w:pPr>
    </w:p>
    <w:p w14:paraId="4EDAFEC6" w14:textId="77777777" w:rsidR="00762BAD" w:rsidRDefault="00762BAD" w:rsidP="00B87EBF">
      <w:pPr>
        <w:rPr>
          <w:b/>
          <w:bCs/>
          <w:sz w:val="30"/>
          <w:szCs w:val="30"/>
        </w:rPr>
      </w:pPr>
    </w:p>
    <w:p w14:paraId="6FC80EE1" w14:textId="11ED1212" w:rsidR="00B87EBF" w:rsidRPr="008909DC" w:rsidRDefault="00B87EBF" w:rsidP="00B87EBF">
      <w:pPr>
        <w:rPr>
          <w:b/>
          <w:bCs/>
          <w:sz w:val="30"/>
          <w:szCs w:val="30"/>
        </w:rPr>
      </w:pPr>
      <w:r w:rsidRPr="008909DC">
        <w:rPr>
          <w:b/>
          <w:bCs/>
          <w:sz w:val="30"/>
          <w:szCs w:val="30"/>
        </w:rPr>
        <w:t>ACTIVIDAD 3. MATRICES Y RECORRIDO COMPLETO DE DATOS</w:t>
      </w:r>
    </w:p>
    <w:p w14:paraId="68EFC459" w14:textId="77777777" w:rsidR="00B87EBF" w:rsidRPr="00B87EBF" w:rsidRDefault="00B87EBF" w:rsidP="00B87EBF">
      <w:pPr>
        <w:rPr>
          <w:b/>
          <w:bCs/>
        </w:rPr>
      </w:pPr>
      <w:r w:rsidRPr="00B87EBF">
        <w:rPr>
          <w:b/>
          <w:bCs/>
        </w:rPr>
        <w:t>3.1 Propuesta y representación de la matriz</w:t>
      </w:r>
    </w:p>
    <w:p w14:paraId="514C78DA" w14:textId="77777777" w:rsidR="00B87EBF" w:rsidRPr="00B87EBF" w:rsidRDefault="00B87EBF" w:rsidP="00B87EBF">
      <w:r w:rsidRPr="00B87EBF">
        <w:t>La institución registra la cantidad de estudiantes que ocupan diferentes aulas durante cinco bloques horarios. Para representar esta información se propone una matriz de 4 filas y 5 columnas, donde cada fila corresponde a un aula y cada columna representa un bloque horario.</w:t>
      </w:r>
    </w:p>
    <w:p w14:paraId="7DC519F5" w14:textId="77777777" w:rsidR="00B87EBF" w:rsidRPr="00B87EBF" w:rsidRDefault="00B87EBF" w:rsidP="00B87EBF">
      <w:r w:rsidRPr="00B87EBF">
        <w:t>Cada valor almacenado indica la cantidad de estudiantes que se encuentran en un aula determinada durante un bloque específico.</w:t>
      </w:r>
    </w:p>
    <w:p w14:paraId="0D81D93F" w14:textId="77777777" w:rsidR="00B87EBF" w:rsidRPr="00B87EBF" w:rsidRDefault="00B87EBF" w:rsidP="00B87EBF">
      <w:r w:rsidRPr="00B87EBF">
        <w:t>La matriz propuesta 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964"/>
        <w:gridCol w:w="864"/>
        <w:gridCol w:w="864"/>
        <w:gridCol w:w="864"/>
        <w:gridCol w:w="879"/>
      </w:tblGrid>
      <w:tr w:rsidR="00B87EBF" w:rsidRPr="00B87EBF" w14:paraId="7766452D" w14:textId="77777777">
        <w:trPr>
          <w:tblCellSpacing w:w="15" w:type="dxa"/>
        </w:trPr>
        <w:tc>
          <w:tcPr>
            <w:tcW w:w="0" w:type="auto"/>
            <w:vAlign w:val="center"/>
            <w:hideMark/>
          </w:tcPr>
          <w:p w14:paraId="4978087F" w14:textId="77777777" w:rsidR="00B87EBF" w:rsidRPr="00B87EBF" w:rsidRDefault="00B87EBF" w:rsidP="00B87EBF">
            <w:pPr>
              <w:rPr>
                <w:b/>
                <w:bCs/>
              </w:rPr>
            </w:pPr>
            <w:r w:rsidRPr="00B87EBF">
              <w:rPr>
                <w:b/>
                <w:bCs/>
              </w:rPr>
              <w:t>Aula</w:t>
            </w:r>
          </w:p>
        </w:tc>
        <w:tc>
          <w:tcPr>
            <w:tcW w:w="0" w:type="auto"/>
            <w:vAlign w:val="center"/>
            <w:hideMark/>
          </w:tcPr>
          <w:p w14:paraId="1CEADC56" w14:textId="38883C5C" w:rsidR="00B87EBF" w:rsidRPr="00B87EBF" w:rsidRDefault="004F49CD" w:rsidP="00B87EBF">
            <w:pPr>
              <w:rPr>
                <w:b/>
                <w:bCs/>
              </w:rPr>
            </w:pPr>
            <w:r>
              <w:rPr>
                <w:b/>
                <w:bCs/>
              </w:rPr>
              <w:t xml:space="preserve">  </w:t>
            </w:r>
            <w:r w:rsidR="00B87EBF" w:rsidRPr="00B87EBF">
              <w:rPr>
                <w:b/>
                <w:bCs/>
              </w:rPr>
              <w:t>Bloque 1</w:t>
            </w:r>
          </w:p>
        </w:tc>
        <w:tc>
          <w:tcPr>
            <w:tcW w:w="0" w:type="auto"/>
            <w:vAlign w:val="center"/>
            <w:hideMark/>
          </w:tcPr>
          <w:p w14:paraId="79138DCE" w14:textId="77777777" w:rsidR="00B87EBF" w:rsidRPr="00B87EBF" w:rsidRDefault="00B87EBF" w:rsidP="00B87EBF">
            <w:pPr>
              <w:rPr>
                <w:b/>
                <w:bCs/>
              </w:rPr>
            </w:pPr>
            <w:r w:rsidRPr="00B87EBF">
              <w:rPr>
                <w:b/>
                <w:bCs/>
              </w:rPr>
              <w:t>Bloque 2</w:t>
            </w:r>
          </w:p>
        </w:tc>
        <w:tc>
          <w:tcPr>
            <w:tcW w:w="0" w:type="auto"/>
            <w:vAlign w:val="center"/>
            <w:hideMark/>
          </w:tcPr>
          <w:p w14:paraId="7E340B5F" w14:textId="77777777" w:rsidR="00B87EBF" w:rsidRPr="00B87EBF" w:rsidRDefault="00B87EBF" w:rsidP="00B87EBF">
            <w:pPr>
              <w:rPr>
                <w:b/>
                <w:bCs/>
              </w:rPr>
            </w:pPr>
            <w:r w:rsidRPr="00B87EBF">
              <w:rPr>
                <w:b/>
                <w:bCs/>
              </w:rPr>
              <w:t>Bloque 3</w:t>
            </w:r>
          </w:p>
        </w:tc>
        <w:tc>
          <w:tcPr>
            <w:tcW w:w="0" w:type="auto"/>
            <w:vAlign w:val="center"/>
            <w:hideMark/>
          </w:tcPr>
          <w:p w14:paraId="2DA53F50" w14:textId="77777777" w:rsidR="00B87EBF" w:rsidRPr="00B87EBF" w:rsidRDefault="00B87EBF" w:rsidP="00B87EBF">
            <w:pPr>
              <w:rPr>
                <w:b/>
                <w:bCs/>
              </w:rPr>
            </w:pPr>
            <w:r w:rsidRPr="00B87EBF">
              <w:rPr>
                <w:b/>
                <w:bCs/>
              </w:rPr>
              <w:t>Bloque 4</w:t>
            </w:r>
          </w:p>
        </w:tc>
        <w:tc>
          <w:tcPr>
            <w:tcW w:w="0" w:type="auto"/>
            <w:vAlign w:val="center"/>
            <w:hideMark/>
          </w:tcPr>
          <w:p w14:paraId="377AA705" w14:textId="77777777" w:rsidR="00B87EBF" w:rsidRPr="00B87EBF" w:rsidRDefault="00B87EBF" w:rsidP="00B87EBF">
            <w:pPr>
              <w:rPr>
                <w:b/>
                <w:bCs/>
              </w:rPr>
            </w:pPr>
            <w:r w:rsidRPr="00B87EBF">
              <w:rPr>
                <w:b/>
                <w:bCs/>
              </w:rPr>
              <w:t>Bloque 5</w:t>
            </w:r>
          </w:p>
        </w:tc>
      </w:tr>
      <w:tr w:rsidR="00B87EBF" w:rsidRPr="00B87EBF" w14:paraId="4657A48E" w14:textId="77777777">
        <w:trPr>
          <w:tblCellSpacing w:w="15" w:type="dxa"/>
        </w:trPr>
        <w:tc>
          <w:tcPr>
            <w:tcW w:w="0" w:type="auto"/>
            <w:vAlign w:val="center"/>
            <w:hideMark/>
          </w:tcPr>
          <w:p w14:paraId="2978D1CD" w14:textId="77777777" w:rsidR="00B87EBF" w:rsidRPr="00B87EBF" w:rsidRDefault="00B87EBF" w:rsidP="00B87EBF">
            <w:r w:rsidRPr="00B87EBF">
              <w:t>Aula 1</w:t>
            </w:r>
          </w:p>
        </w:tc>
        <w:tc>
          <w:tcPr>
            <w:tcW w:w="0" w:type="auto"/>
            <w:vAlign w:val="center"/>
            <w:hideMark/>
          </w:tcPr>
          <w:p w14:paraId="1B156218" w14:textId="22543B97" w:rsidR="00B87EBF" w:rsidRPr="00B87EBF" w:rsidRDefault="004F49CD" w:rsidP="00B87EBF">
            <w:r>
              <w:t xml:space="preserve">      </w:t>
            </w:r>
            <w:r w:rsidR="00B87EBF" w:rsidRPr="00B87EBF">
              <w:t>25</w:t>
            </w:r>
          </w:p>
        </w:tc>
        <w:tc>
          <w:tcPr>
            <w:tcW w:w="0" w:type="auto"/>
            <w:vAlign w:val="center"/>
            <w:hideMark/>
          </w:tcPr>
          <w:p w14:paraId="1E60E42C" w14:textId="77777777" w:rsidR="00B87EBF" w:rsidRPr="00B87EBF" w:rsidRDefault="00B87EBF" w:rsidP="00B87EBF">
            <w:r w:rsidRPr="00B87EBF">
              <w:t>18</w:t>
            </w:r>
          </w:p>
        </w:tc>
        <w:tc>
          <w:tcPr>
            <w:tcW w:w="0" w:type="auto"/>
            <w:vAlign w:val="center"/>
            <w:hideMark/>
          </w:tcPr>
          <w:p w14:paraId="061E4155" w14:textId="77777777" w:rsidR="00B87EBF" w:rsidRPr="00B87EBF" w:rsidRDefault="00B87EBF" w:rsidP="00B87EBF">
            <w:r w:rsidRPr="00B87EBF">
              <w:t>30</w:t>
            </w:r>
          </w:p>
        </w:tc>
        <w:tc>
          <w:tcPr>
            <w:tcW w:w="0" w:type="auto"/>
            <w:vAlign w:val="center"/>
            <w:hideMark/>
          </w:tcPr>
          <w:p w14:paraId="51BD0915" w14:textId="77777777" w:rsidR="00B87EBF" w:rsidRPr="00B87EBF" w:rsidRDefault="00B87EBF" w:rsidP="00B87EBF">
            <w:r w:rsidRPr="00B87EBF">
              <w:t>22</w:t>
            </w:r>
          </w:p>
        </w:tc>
        <w:tc>
          <w:tcPr>
            <w:tcW w:w="0" w:type="auto"/>
            <w:vAlign w:val="center"/>
            <w:hideMark/>
          </w:tcPr>
          <w:p w14:paraId="5C12551A" w14:textId="77777777" w:rsidR="00B87EBF" w:rsidRPr="00B87EBF" w:rsidRDefault="00B87EBF" w:rsidP="00B87EBF">
            <w:r w:rsidRPr="00B87EBF">
              <w:t>15</w:t>
            </w:r>
          </w:p>
        </w:tc>
      </w:tr>
      <w:tr w:rsidR="00B87EBF" w:rsidRPr="00B87EBF" w14:paraId="35945B29" w14:textId="77777777">
        <w:trPr>
          <w:tblCellSpacing w:w="15" w:type="dxa"/>
        </w:trPr>
        <w:tc>
          <w:tcPr>
            <w:tcW w:w="0" w:type="auto"/>
            <w:vAlign w:val="center"/>
            <w:hideMark/>
          </w:tcPr>
          <w:p w14:paraId="2B50BAD2" w14:textId="77777777" w:rsidR="00B87EBF" w:rsidRPr="00B87EBF" w:rsidRDefault="00B87EBF" w:rsidP="00B87EBF">
            <w:r w:rsidRPr="00B87EBF">
              <w:t>Aula 2</w:t>
            </w:r>
          </w:p>
        </w:tc>
        <w:tc>
          <w:tcPr>
            <w:tcW w:w="0" w:type="auto"/>
            <w:vAlign w:val="center"/>
            <w:hideMark/>
          </w:tcPr>
          <w:p w14:paraId="531BDEF5" w14:textId="4A0B1EFA" w:rsidR="00B87EBF" w:rsidRPr="00B87EBF" w:rsidRDefault="004F49CD" w:rsidP="00B87EBF">
            <w:r>
              <w:t xml:space="preserve">      </w:t>
            </w:r>
            <w:r w:rsidR="00B87EBF" w:rsidRPr="00B87EBF">
              <w:t>20</w:t>
            </w:r>
          </w:p>
        </w:tc>
        <w:tc>
          <w:tcPr>
            <w:tcW w:w="0" w:type="auto"/>
            <w:vAlign w:val="center"/>
            <w:hideMark/>
          </w:tcPr>
          <w:p w14:paraId="6F454095" w14:textId="77777777" w:rsidR="00B87EBF" w:rsidRPr="00B87EBF" w:rsidRDefault="00B87EBF" w:rsidP="00B87EBF">
            <w:r w:rsidRPr="00B87EBF">
              <w:t>35</w:t>
            </w:r>
          </w:p>
        </w:tc>
        <w:tc>
          <w:tcPr>
            <w:tcW w:w="0" w:type="auto"/>
            <w:vAlign w:val="center"/>
            <w:hideMark/>
          </w:tcPr>
          <w:p w14:paraId="4ECB7D54" w14:textId="77777777" w:rsidR="00B87EBF" w:rsidRPr="00B87EBF" w:rsidRDefault="00B87EBF" w:rsidP="00B87EBF">
            <w:r w:rsidRPr="00B87EBF">
              <w:t>28</w:t>
            </w:r>
          </w:p>
        </w:tc>
        <w:tc>
          <w:tcPr>
            <w:tcW w:w="0" w:type="auto"/>
            <w:vAlign w:val="center"/>
            <w:hideMark/>
          </w:tcPr>
          <w:p w14:paraId="6F93DA40" w14:textId="77777777" w:rsidR="00B87EBF" w:rsidRPr="00B87EBF" w:rsidRDefault="00B87EBF" w:rsidP="00B87EBF">
            <w:r w:rsidRPr="00B87EBF">
              <w:t>16</w:t>
            </w:r>
          </w:p>
        </w:tc>
        <w:tc>
          <w:tcPr>
            <w:tcW w:w="0" w:type="auto"/>
            <w:vAlign w:val="center"/>
            <w:hideMark/>
          </w:tcPr>
          <w:p w14:paraId="1628C82E" w14:textId="77777777" w:rsidR="00B87EBF" w:rsidRPr="00B87EBF" w:rsidRDefault="00B87EBF" w:rsidP="00B87EBF">
            <w:r w:rsidRPr="00B87EBF">
              <w:t>24</w:t>
            </w:r>
          </w:p>
        </w:tc>
      </w:tr>
      <w:tr w:rsidR="00B87EBF" w:rsidRPr="00B87EBF" w14:paraId="433CB77F" w14:textId="77777777">
        <w:trPr>
          <w:tblCellSpacing w:w="15" w:type="dxa"/>
        </w:trPr>
        <w:tc>
          <w:tcPr>
            <w:tcW w:w="0" w:type="auto"/>
            <w:vAlign w:val="center"/>
            <w:hideMark/>
          </w:tcPr>
          <w:p w14:paraId="177A148E" w14:textId="77777777" w:rsidR="00B87EBF" w:rsidRPr="00B87EBF" w:rsidRDefault="00B87EBF" w:rsidP="00B87EBF">
            <w:r w:rsidRPr="00B87EBF">
              <w:t>Aula 3</w:t>
            </w:r>
          </w:p>
        </w:tc>
        <w:tc>
          <w:tcPr>
            <w:tcW w:w="0" w:type="auto"/>
            <w:vAlign w:val="center"/>
            <w:hideMark/>
          </w:tcPr>
          <w:p w14:paraId="41734B33" w14:textId="129E2AAE" w:rsidR="00B87EBF" w:rsidRPr="00B87EBF" w:rsidRDefault="004F49CD" w:rsidP="00B87EBF">
            <w:r>
              <w:t xml:space="preserve">      </w:t>
            </w:r>
            <w:r w:rsidR="00B87EBF" w:rsidRPr="00B87EBF">
              <w:t>32</w:t>
            </w:r>
          </w:p>
        </w:tc>
        <w:tc>
          <w:tcPr>
            <w:tcW w:w="0" w:type="auto"/>
            <w:vAlign w:val="center"/>
            <w:hideMark/>
          </w:tcPr>
          <w:p w14:paraId="7F18C588" w14:textId="77777777" w:rsidR="00B87EBF" w:rsidRPr="00B87EBF" w:rsidRDefault="00B87EBF" w:rsidP="00B87EBF">
            <w:r w:rsidRPr="00B87EBF">
              <w:t>21</w:t>
            </w:r>
          </w:p>
        </w:tc>
        <w:tc>
          <w:tcPr>
            <w:tcW w:w="0" w:type="auto"/>
            <w:vAlign w:val="center"/>
            <w:hideMark/>
          </w:tcPr>
          <w:p w14:paraId="745EE2B9" w14:textId="77777777" w:rsidR="00B87EBF" w:rsidRPr="00B87EBF" w:rsidRDefault="00B87EBF" w:rsidP="00B87EBF">
            <w:r w:rsidRPr="00B87EBF">
              <w:t>18</w:t>
            </w:r>
          </w:p>
        </w:tc>
        <w:tc>
          <w:tcPr>
            <w:tcW w:w="0" w:type="auto"/>
            <w:vAlign w:val="center"/>
            <w:hideMark/>
          </w:tcPr>
          <w:p w14:paraId="772CB7D5" w14:textId="77777777" w:rsidR="00B87EBF" w:rsidRPr="00B87EBF" w:rsidRDefault="00B87EBF" w:rsidP="00B87EBF">
            <w:r w:rsidRPr="00B87EBF">
              <w:t>27</w:t>
            </w:r>
          </w:p>
        </w:tc>
        <w:tc>
          <w:tcPr>
            <w:tcW w:w="0" w:type="auto"/>
            <w:vAlign w:val="center"/>
            <w:hideMark/>
          </w:tcPr>
          <w:p w14:paraId="0995647D" w14:textId="77777777" w:rsidR="00B87EBF" w:rsidRPr="00B87EBF" w:rsidRDefault="00B87EBF" w:rsidP="00B87EBF">
            <w:r w:rsidRPr="00B87EBF">
              <w:t>30</w:t>
            </w:r>
          </w:p>
        </w:tc>
      </w:tr>
      <w:tr w:rsidR="00B87EBF" w:rsidRPr="00B87EBF" w14:paraId="4787F49B" w14:textId="77777777">
        <w:trPr>
          <w:tblCellSpacing w:w="15" w:type="dxa"/>
        </w:trPr>
        <w:tc>
          <w:tcPr>
            <w:tcW w:w="0" w:type="auto"/>
            <w:vAlign w:val="center"/>
            <w:hideMark/>
          </w:tcPr>
          <w:p w14:paraId="0B5863CC" w14:textId="77777777" w:rsidR="00B87EBF" w:rsidRPr="00B87EBF" w:rsidRDefault="00B87EBF" w:rsidP="00B87EBF">
            <w:r w:rsidRPr="00B87EBF">
              <w:t>Aula 4</w:t>
            </w:r>
          </w:p>
        </w:tc>
        <w:tc>
          <w:tcPr>
            <w:tcW w:w="0" w:type="auto"/>
            <w:vAlign w:val="center"/>
            <w:hideMark/>
          </w:tcPr>
          <w:p w14:paraId="58F948B9" w14:textId="7BDFBD46" w:rsidR="00B87EBF" w:rsidRPr="00B87EBF" w:rsidRDefault="004F49CD" w:rsidP="00B87EBF">
            <w:r>
              <w:t xml:space="preserve">      </w:t>
            </w:r>
            <w:r w:rsidR="00B87EBF" w:rsidRPr="00B87EBF">
              <w:t>15</w:t>
            </w:r>
          </w:p>
        </w:tc>
        <w:tc>
          <w:tcPr>
            <w:tcW w:w="0" w:type="auto"/>
            <w:vAlign w:val="center"/>
            <w:hideMark/>
          </w:tcPr>
          <w:p w14:paraId="6E67C336" w14:textId="77777777" w:rsidR="00B87EBF" w:rsidRPr="00B87EBF" w:rsidRDefault="00B87EBF" w:rsidP="00B87EBF">
            <w:r w:rsidRPr="00B87EBF">
              <w:t>26</w:t>
            </w:r>
          </w:p>
        </w:tc>
        <w:tc>
          <w:tcPr>
            <w:tcW w:w="0" w:type="auto"/>
            <w:vAlign w:val="center"/>
            <w:hideMark/>
          </w:tcPr>
          <w:p w14:paraId="1DB8DEF0" w14:textId="77777777" w:rsidR="00B87EBF" w:rsidRPr="00B87EBF" w:rsidRDefault="00B87EBF" w:rsidP="00B87EBF">
            <w:r w:rsidRPr="00B87EBF">
              <w:t>34</w:t>
            </w:r>
          </w:p>
        </w:tc>
        <w:tc>
          <w:tcPr>
            <w:tcW w:w="0" w:type="auto"/>
            <w:vAlign w:val="center"/>
            <w:hideMark/>
          </w:tcPr>
          <w:p w14:paraId="584D5B74" w14:textId="77777777" w:rsidR="00B87EBF" w:rsidRPr="00B87EBF" w:rsidRDefault="00B87EBF" w:rsidP="00B87EBF">
            <w:r w:rsidRPr="00B87EBF">
              <w:t>20</w:t>
            </w:r>
          </w:p>
        </w:tc>
        <w:tc>
          <w:tcPr>
            <w:tcW w:w="0" w:type="auto"/>
            <w:vAlign w:val="center"/>
            <w:hideMark/>
          </w:tcPr>
          <w:p w14:paraId="2ABA48CF" w14:textId="77777777" w:rsidR="00B87EBF" w:rsidRPr="00B87EBF" w:rsidRDefault="00B87EBF" w:rsidP="00B87EBF">
            <w:r w:rsidRPr="00B87EBF">
              <w:t>18</w:t>
            </w:r>
          </w:p>
        </w:tc>
      </w:tr>
    </w:tbl>
    <w:p w14:paraId="45BFBC1E" w14:textId="6483DA2E" w:rsidR="00B87EBF" w:rsidRPr="00B87EBF" w:rsidRDefault="004F49CD" w:rsidP="00B87EBF">
      <w:r>
        <w:t>*</w:t>
      </w:r>
      <w:r w:rsidR="00B87EBF" w:rsidRPr="00B87EBF">
        <w:t>la matriz se representa de la siguiente manera:</w:t>
      </w:r>
    </w:p>
    <w:p w14:paraId="67A0B49F" w14:textId="77777777" w:rsidR="00B87EBF" w:rsidRPr="00B87EBF" w:rsidRDefault="00B87EBF" w:rsidP="00B87EBF">
      <w:r w:rsidRPr="00B87EBF">
        <w:t xml:space="preserve">             Columna</w:t>
      </w:r>
    </w:p>
    <w:p w14:paraId="1B3E1CEB" w14:textId="77777777" w:rsidR="00B87EBF" w:rsidRPr="00B87EBF" w:rsidRDefault="00B87EBF" w:rsidP="00B87EBF">
      <w:r w:rsidRPr="00B87EBF">
        <w:t xml:space="preserve">             0   1   2   3   4</w:t>
      </w:r>
    </w:p>
    <w:p w14:paraId="38E81F17" w14:textId="77777777" w:rsidR="00B87EBF" w:rsidRPr="00B87EBF" w:rsidRDefault="00B87EBF" w:rsidP="00B87EBF">
      <w:r w:rsidRPr="00B87EBF">
        <w:t>Fila 0       25  18  30  22  15</w:t>
      </w:r>
    </w:p>
    <w:p w14:paraId="3BFD8647" w14:textId="77777777" w:rsidR="00B87EBF" w:rsidRPr="00B87EBF" w:rsidRDefault="00B87EBF" w:rsidP="00B87EBF">
      <w:r w:rsidRPr="00B87EBF">
        <w:t>Fila 1       20  35  28  16  24</w:t>
      </w:r>
    </w:p>
    <w:p w14:paraId="0815323B" w14:textId="77777777" w:rsidR="00B87EBF" w:rsidRPr="00B87EBF" w:rsidRDefault="00B87EBF" w:rsidP="00B87EBF">
      <w:r w:rsidRPr="00B87EBF">
        <w:t>Fila 2       32  21  18  27  30</w:t>
      </w:r>
    </w:p>
    <w:p w14:paraId="3034AC25" w14:textId="77777777" w:rsidR="00B87EBF" w:rsidRPr="00B87EBF" w:rsidRDefault="00B87EBF" w:rsidP="00B87EBF">
      <w:r w:rsidRPr="00B87EBF">
        <w:t>Fila 3       15  26  34  20  18</w:t>
      </w:r>
    </w:p>
    <w:p w14:paraId="6FBCCF72" w14:textId="77777777" w:rsidR="00B87EBF" w:rsidRPr="00B87EBF" w:rsidRDefault="00B87EBF" w:rsidP="00B87EBF">
      <w:r w:rsidRPr="00B87EBF">
        <w:t>Por ejemplo, el valor M[2][3] = 27 representa que en el Aula 3, durante el Bloque 4, se registraron 27 estudiantes.</w:t>
      </w:r>
    </w:p>
    <w:p w14:paraId="396F379C" w14:textId="77777777" w:rsidR="00B87EBF" w:rsidRPr="00B87EBF" w:rsidRDefault="00000000" w:rsidP="00B87EBF">
      <w:r>
        <w:pict w14:anchorId="712917D6">
          <v:rect id="_x0000_i1025" style="width:0;height:1.5pt" o:hralign="center" o:hrstd="t" o:hr="t" fillcolor="#a0a0a0" stroked="f"/>
        </w:pict>
      </w:r>
    </w:p>
    <w:p w14:paraId="7AB5246D" w14:textId="77777777" w:rsidR="00B87EBF" w:rsidRPr="00B87EBF" w:rsidRDefault="00B87EBF" w:rsidP="00B87EBF">
      <w:pPr>
        <w:rPr>
          <w:b/>
          <w:bCs/>
        </w:rPr>
      </w:pPr>
      <w:r w:rsidRPr="00B87EBF">
        <w:rPr>
          <w:b/>
          <w:bCs/>
        </w:rPr>
        <w:t>3.2 Algoritmo para calcular el total de estudiantes por aula</w:t>
      </w:r>
    </w:p>
    <w:p w14:paraId="124351C0" w14:textId="77777777" w:rsidR="00B87EBF" w:rsidRPr="00B87EBF" w:rsidRDefault="00B87EBF" w:rsidP="00B87EBF">
      <w:r w:rsidRPr="00B87EBF">
        <w:t>Para obtener el total de estudiantes registrados en cada aula, se debe recorrer cada fila de la matriz y sumar los valores de sus cinco columnas.</w:t>
      </w:r>
    </w:p>
    <w:p w14:paraId="4DE80A1F" w14:textId="77777777" w:rsidR="004F49CD" w:rsidRDefault="004F49CD" w:rsidP="00B87EBF">
      <w:pPr>
        <w:rPr>
          <w:b/>
          <w:bCs/>
        </w:rPr>
      </w:pPr>
    </w:p>
    <w:p w14:paraId="78DD9F5E" w14:textId="77777777" w:rsidR="004F49CD" w:rsidRDefault="004F49CD" w:rsidP="00B87EBF">
      <w:pPr>
        <w:rPr>
          <w:b/>
          <w:bCs/>
        </w:rPr>
      </w:pPr>
    </w:p>
    <w:p w14:paraId="1AC5EF9F" w14:textId="77777777" w:rsidR="004F49CD" w:rsidRDefault="004F49CD" w:rsidP="00B87EBF">
      <w:pPr>
        <w:rPr>
          <w:b/>
          <w:bCs/>
        </w:rPr>
      </w:pPr>
    </w:p>
    <w:p w14:paraId="5B26C8FF" w14:textId="77777777" w:rsidR="004F49CD" w:rsidRDefault="004F49CD" w:rsidP="00B87EBF">
      <w:pPr>
        <w:rPr>
          <w:b/>
          <w:bCs/>
        </w:rPr>
      </w:pPr>
    </w:p>
    <w:p w14:paraId="7BE4D4F7" w14:textId="77777777" w:rsidR="004F49CD" w:rsidRDefault="004F49CD" w:rsidP="00B87EBF">
      <w:pPr>
        <w:rPr>
          <w:b/>
          <w:bCs/>
        </w:rPr>
      </w:pPr>
    </w:p>
    <w:p w14:paraId="3BA3F8CF" w14:textId="79F9B6C0" w:rsidR="00B87EBF" w:rsidRPr="00B87EBF" w:rsidRDefault="00B87EBF" w:rsidP="00B87EBF">
      <w:r w:rsidRPr="00B87EBF">
        <w:rPr>
          <w:b/>
          <w:bCs/>
        </w:rPr>
        <w:t>Pseudocódigo:</w:t>
      </w:r>
    </w:p>
    <w:p w14:paraId="1C8CF0AC" w14:textId="77777777" w:rsidR="00B87EBF" w:rsidRPr="00B87EBF" w:rsidRDefault="00B87EBF" w:rsidP="00B87EBF">
      <w:r w:rsidRPr="00B87EBF">
        <w:t>Para cada fila de la matriz</w:t>
      </w:r>
    </w:p>
    <w:p w14:paraId="65F9B74C" w14:textId="77777777" w:rsidR="00B87EBF" w:rsidRPr="00B87EBF" w:rsidRDefault="00B87EBF" w:rsidP="00B87EBF">
      <w:r w:rsidRPr="00B87EBF">
        <w:t xml:space="preserve">    totalAula ← 0</w:t>
      </w:r>
    </w:p>
    <w:p w14:paraId="37F9BD05" w14:textId="77777777" w:rsidR="00B87EBF" w:rsidRPr="00B87EBF" w:rsidRDefault="00B87EBF" w:rsidP="00B87EBF"/>
    <w:p w14:paraId="02D53D90" w14:textId="77777777" w:rsidR="00B87EBF" w:rsidRPr="00B87EBF" w:rsidRDefault="00B87EBF" w:rsidP="00B87EBF">
      <w:r w:rsidRPr="00B87EBF">
        <w:t xml:space="preserve">    Para cada columna de la fila</w:t>
      </w:r>
    </w:p>
    <w:p w14:paraId="49A7817F" w14:textId="77777777" w:rsidR="00B87EBF" w:rsidRPr="00B87EBF" w:rsidRDefault="00B87EBF" w:rsidP="00B87EBF">
      <w:r w:rsidRPr="00B87EBF">
        <w:t xml:space="preserve">        totalAula ← totalAula + M[fila][columna]</w:t>
      </w:r>
    </w:p>
    <w:p w14:paraId="3A1FCA38" w14:textId="77777777" w:rsidR="00B87EBF" w:rsidRPr="00B87EBF" w:rsidRDefault="00B87EBF" w:rsidP="00B87EBF">
      <w:r w:rsidRPr="00B87EBF">
        <w:t xml:space="preserve">    Fin Para</w:t>
      </w:r>
    </w:p>
    <w:p w14:paraId="709D9218" w14:textId="77777777" w:rsidR="00B87EBF" w:rsidRPr="00B87EBF" w:rsidRDefault="00B87EBF" w:rsidP="00B87EBF"/>
    <w:p w14:paraId="67FA950F" w14:textId="77777777" w:rsidR="00B87EBF" w:rsidRPr="00B87EBF" w:rsidRDefault="00B87EBF" w:rsidP="00B87EBF">
      <w:r w:rsidRPr="00B87EBF">
        <w:t xml:space="preserve">    Mostrar totalAula</w:t>
      </w:r>
    </w:p>
    <w:p w14:paraId="1335417C" w14:textId="77777777" w:rsidR="00B87EBF" w:rsidRPr="00B87EBF" w:rsidRDefault="00B87EBF" w:rsidP="00B87EBF">
      <w:r w:rsidRPr="00B87EBF">
        <w:t>Fin Para</w:t>
      </w:r>
    </w:p>
    <w:p w14:paraId="7D1DEE23" w14:textId="77777777" w:rsidR="00B87EBF" w:rsidRPr="00B87EBF" w:rsidRDefault="00B87EBF" w:rsidP="00B87EBF">
      <w:r w:rsidRPr="00B87EBF">
        <w:rPr>
          <w:b/>
          <w:bCs/>
        </w:rPr>
        <w:t>Resultados obtenidos:</w:t>
      </w:r>
    </w:p>
    <w:p w14:paraId="0045A87C" w14:textId="77777777" w:rsidR="00B87EBF" w:rsidRPr="00B87EBF" w:rsidRDefault="00B87EBF" w:rsidP="00B87EBF">
      <w:pPr>
        <w:numPr>
          <w:ilvl w:val="0"/>
          <w:numId w:val="1"/>
        </w:numPr>
      </w:pPr>
      <w:r w:rsidRPr="00B87EBF">
        <w:t xml:space="preserve">Aula 1: 25 + 18 + 30 + 22 + 15 = </w:t>
      </w:r>
      <w:r w:rsidRPr="00B87EBF">
        <w:rPr>
          <w:b/>
          <w:bCs/>
        </w:rPr>
        <w:t>110 estudiantes</w:t>
      </w:r>
    </w:p>
    <w:p w14:paraId="0B5D4297" w14:textId="77777777" w:rsidR="00B87EBF" w:rsidRPr="00B87EBF" w:rsidRDefault="00B87EBF" w:rsidP="00B87EBF">
      <w:pPr>
        <w:numPr>
          <w:ilvl w:val="0"/>
          <w:numId w:val="1"/>
        </w:numPr>
      </w:pPr>
      <w:r w:rsidRPr="00B87EBF">
        <w:t xml:space="preserve">Aula 2: 20 + 35 + 28 + 16 + 24 = </w:t>
      </w:r>
      <w:r w:rsidRPr="00B87EBF">
        <w:rPr>
          <w:b/>
          <w:bCs/>
        </w:rPr>
        <w:t>123 estudiantes</w:t>
      </w:r>
    </w:p>
    <w:p w14:paraId="13D04E69" w14:textId="77777777" w:rsidR="00B87EBF" w:rsidRPr="00B87EBF" w:rsidRDefault="00B87EBF" w:rsidP="00B87EBF">
      <w:pPr>
        <w:numPr>
          <w:ilvl w:val="0"/>
          <w:numId w:val="1"/>
        </w:numPr>
      </w:pPr>
      <w:r w:rsidRPr="00B87EBF">
        <w:t xml:space="preserve">Aula 3: 32 + 21 + 18 + 27 + 30 = </w:t>
      </w:r>
      <w:r w:rsidRPr="00B87EBF">
        <w:rPr>
          <w:b/>
          <w:bCs/>
        </w:rPr>
        <w:t>128 estudiantes</w:t>
      </w:r>
    </w:p>
    <w:p w14:paraId="395CD2CD" w14:textId="77777777" w:rsidR="00B87EBF" w:rsidRPr="00B87EBF" w:rsidRDefault="00B87EBF" w:rsidP="00B87EBF">
      <w:pPr>
        <w:numPr>
          <w:ilvl w:val="0"/>
          <w:numId w:val="1"/>
        </w:numPr>
      </w:pPr>
      <w:r w:rsidRPr="00B87EBF">
        <w:t xml:space="preserve">Aula 4: 15 + 26 + 34 + 20 + 18 = </w:t>
      </w:r>
      <w:r w:rsidRPr="00B87EBF">
        <w:rPr>
          <w:b/>
          <w:bCs/>
        </w:rPr>
        <w:t>113 estudiantes</w:t>
      </w:r>
    </w:p>
    <w:p w14:paraId="390FC3B3" w14:textId="77777777" w:rsidR="00B87EBF" w:rsidRPr="00B87EBF" w:rsidRDefault="00B87EBF" w:rsidP="00B87EBF">
      <w:r w:rsidRPr="00B87EBF">
        <w:t xml:space="preserve">Por lo tanto, el Aula 3 presenta el mayor total acumulado con </w:t>
      </w:r>
      <w:r w:rsidRPr="00B87EBF">
        <w:rPr>
          <w:b/>
          <w:bCs/>
        </w:rPr>
        <w:t>128 estudiantes registrados</w:t>
      </w:r>
      <w:r w:rsidRPr="00B87EBF">
        <w:t>.</w:t>
      </w:r>
    </w:p>
    <w:p w14:paraId="2CD37542" w14:textId="77777777" w:rsidR="00B87EBF" w:rsidRPr="00B87EBF" w:rsidRDefault="00000000" w:rsidP="00B87EBF">
      <w:r>
        <w:pict w14:anchorId="50845E68">
          <v:rect id="_x0000_i1026" style="width:0;height:1.5pt" o:hralign="center" o:hrstd="t" o:hr="t" fillcolor="#a0a0a0" stroked="f"/>
        </w:pict>
      </w:r>
    </w:p>
    <w:p w14:paraId="4746268A" w14:textId="77777777" w:rsidR="00B87EBF" w:rsidRPr="00B87EBF" w:rsidRDefault="00B87EBF" w:rsidP="00B87EBF">
      <w:pPr>
        <w:rPr>
          <w:b/>
          <w:bCs/>
        </w:rPr>
      </w:pPr>
      <w:r w:rsidRPr="00B87EBF">
        <w:rPr>
          <w:b/>
          <w:bCs/>
        </w:rPr>
        <w:t>3.3 Algoritmo para calcular el total de estudiantes por bloque horario</w:t>
      </w:r>
    </w:p>
    <w:p w14:paraId="6941537F" w14:textId="77777777" w:rsidR="00B87EBF" w:rsidRPr="00B87EBF" w:rsidRDefault="00B87EBF" w:rsidP="00B87EBF">
      <w:r w:rsidRPr="00B87EBF">
        <w:t>Para obtener el total correspondiente a cada bloque horario, se debe recorrer cada columna de la matriz y sumar los valores correspondientes a las cuatro aulas.</w:t>
      </w:r>
    </w:p>
    <w:p w14:paraId="0A2D2766" w14:textId="77777777" w:rsidR="00B87EBF" w:rsidRPr="00B87EBF" w:rsidRDefault="00B87EBF" w:rsidP="00B87EBF">
      <w:r w:rsidRPr="00B87EBF">
        <w:rPr>
          <w:b/>
          <w:bCs/>
        </w:rPr>
        <w:t>Pseudocódigo:</w:t>
      </w:r>
    </w:p>
    <w:p w14:paraId="014D3BFD" w14:textId="77777777" w:rsidR="00B87EBF" w:rsidRPr="00B87EBF" w:rsidRDefault="00B87EBF" w:rsidP="00B87EBF">
      <w:r w:rsidRPr="00B87EBF">
        <w:t>Para cada columna de la matriz</w:t>
      </w:r>
    </w:p>
    <w:p w14:paraId="0B031AC7" w14:textId="77777777" w:rsidR="00B87EBF" w:rsidRPr="00B87EBF" w:rsidRDefault="00B87EBF" w:rsidP="00B87EBF">
      <w:r w:rsidRPr="00B87EBF">
        <w:t xml:space="preserve">    totalBloque ← 0</w:t>
      </w:r>
    </w:p>
    <w:p w14:paraId="1126EACF" w14:textId="77777777" w:rsidR="00B87EBF" w:rsidRPr="00B87EBF" w:rsidRDefault="00B87EBF" w:rsidP="00B87EBF"/>
    <w:p w14:paraId="1D0AD41E" w14:textId="77777777" w:rsidR="00B87EBF" w:rsidRPr="00B87EBF" w:rsidRDefault="00B87EBF" w:rsidP="00B87EBF">
      <w:r w:rsidRPr="00B87EBF">
        <w:t xml:space="preserve">    Para cada fila de la columna</w:t>
      </w:r>
    </w:p>
    <w:p w14:paraId="4378349D" w14:textId="77777777" w:rsidR="00B87EBF" w:rsidRPr="00B87EBF" w:rsidRDefault="00B87EBF" w:rsidP="00B87EBF">
      <w:r w:rsidRPr="00B87EBF">
        <w:t xml:space="preserve">        totalBloque ← totalBloque + M[fila][columna]</w:t>
      </w:r>
    </w:p>
    <w:p w14:paraId="75874595" w14:textId="77777777" w:rsidR="00B87EBF" w:rsidRPr="00B87EBF" w:rsidRDefault="00B87EBF" w:rsidP="00B87EBF">
      <w:r w:rsidRPr="00B87EBF">
        <w:lastRenderedPageBreak/>
        <w:t xml:space="preserve">    Fin Para</w:t>
      </w:r>
    </w:p>
    <w:p w14:paraId="618565DB" w14:textId="77777777" w:rsidR="00B87EBF" w:rsidRPr="00B87EBF" w:rsidRDefault="00B87EBF" w:rsidP="00B87EBF"/>
    <w:p w14:paraId="55A15ECB" w14:textId="77777777" w:rsidR="00B87EBF" w:rsidRPr="00B87EBF" w:rsidRDefault="00B87EBF" w:rsidP="00B87EBF">
      <w:r w:rsidRPr="00B87EBF">
        <w:t xml:space="preserve">    Mostrar totalBloque</w:t>
      </w:r>
    </w:p>
    <w:p w14:paraId="2ABE8297" w14:textId="77777777" w:rsidR="00B87EBF" w:rsidRPr="00B87EBF" w:rsidRDefault="00B87EBF" w:rsidP="00B87EBF">
      <w:r w:rsidRPr="00B87EBF">
        <w:t>Fin Para</w:t>
      </w:r>
    </w:p>
    <w:p w14:paraId="69A4A375" w14:textId="77777777" w:rsidR="00B87EBF" w:rsidRPr="00B87EBF" w:rsidRDefault="00B87EBF" w:rsidP="00B87EBF">
      <w:r w:rsidRPr="00B87EBF">
        <w:rPr>
          <w:b/>
          <w:bCs/>
        </w:rPr>
        <w:t>Resultados obtenidos:</w:t>
      </w:r>
    </w:p>
    <w:p w14:paraId="6C1FC014" w14:textId="77777777" w:rsidR="00B87EBF" w:rsidRPr="00B87EBF" w:rsidRDefault="00B87EBF" w:rsidP="00B87EBF">
      <w:pPr>
        <w:numPr>
          <w:ilvl w:val="0"/>
          <w:numId w:val="2"/>
        </w:numPr>
      </w:pPr>
      <w:r w:rsidRPr="00B87EBF">
        <w:t xml:space="preserve">Bloque 1: 25 + 20 + 32 + 15 = </w:t>
      </w:r>
      <w:r w:rsidRPr="00B87EBF">
        <w:rPr>
          <w:b/>
          <w:bCs/>
        </w:rPr>
        <w:t>92 estudiantes</w:t>
      </w:r>
    </w:p>
    <w:p w14:paraId="1918B3C8" w14:textId="77777777" w:rsidR="00B87EBF" w:rsidRPr="00B87EBF" w:rsidRDefault="00B87EBF" w:rsidP="00B87EBF">
      <w:pPr>
        <w:numPr>
          <w:ilvl w:val="0"/>
          <w:numId w:val="2"/>
        </w:numPr>
      </w:pPr>
      <w:r w:rsidRPr="00B87EBF">
        <w:t xml:space="preserve">Bloque 2: 18 + 35 + 21 + 26 = </w:t>
      </w:r>
      <w:r w:rsidRPr="00B87EBF">
        <w:rPr>
          <w:b/>
          <w:bCs/>
        </w:rPr>
        <w:t>100 estudiantes</w:t>
      </w:r>
    </w:p>
    <w:p w14:paraId="63B5C483" w14:textId="77777777" w:rsidR="00B87EBF" w:rsidRPr="00B87EBF" w:rsidRDefault="00B87EBF" w:rsidP="00B87EBF">
      <w:pPr>
        <w:numPr>
          <w:ilvl w:val="0"/>
          <w:numId w:val="2"/>
        </w:numPr>
      </w:pPr>
      <w:r w:rsidRPr="00B87EBF">
        <w:t xml:space="preserve">Bloque 3: 30 + 28 + 18 + 34 = </w:t>
      </w:r>
      <w:r w:rsidRPr="00B87EBF">
        <w:rPr>
          <w:b/>
          <w:bCs/>
        </w:rPr>
        <w:t>110 estudiantes</w:t>
      </w:r>
    </w:p>
    <w:p w14:paraId="4F40D305" w14:textId="77777777" w:rsidR="00B87EBF" w:rsidRPr="00B87EBF" w:rsidRDefault="00B87EBF" w:rsidP="00B87EBF">
      <w:pPr>
        <w:numPr>
          <w:ilvl w:val="0"/>
          <w:numId w:val="2"/>
        </w:numPr>
      </w:pPr>
      <w:r w:rsidRPr="00B87EBF">
        <w:t xml:space="preserve">Bloque 4: 22 + 16 + 27 + 20 = </w:t>
      </w:r>
      <w:r w:rsidRPr="00B87EBF">
        <w:rPr>
          <w:b/>
          <w:bCs/>
        </w:rPr>
        <w:t>85 estudiantes</w:t>
      </w:r>
    </w:p>
    <w:p w14:paraId="04EC4335" w14:textId="77777777" w:rsidR="00B87EBF" w:rsidRPr="00B87EBF" w:rsidRDefault="00B87EBF" w:rsidP="00B87EBF">
      <w:pPr>
        <w:numPr>
          <w:ilvl w:val="0"/>
          <w:numId w:val="2"/>
        </w:numPr>
      </w:pPr>
      <w:r w:rsidRPr="00B87EBF">
        <w:t xml:space="preserve">Bloque 5: 15 + 24 + 30 + 18 = </w:t>
      </w:r>
      <w:r w:rsidRPr="00B87EBF">
        <w:rPr>
          <w:b/>
          <w:bCs/>
        </w:rPr>
        <w:t>87 estudiantes</w:t>
      </w:r>
    </w:p>
    <w:p w14:paraId="76DAFA4E" w14:textId="77777777" w:rsidR="00B87EBF" w:rsidRPr="00B87EBF" w:rsidRDefault="00B87EBF" w:rsidP="00B87EBF">
      <w:r w:rsidRPr="00B87EBF">
        <w:t xml:space="preserve">De acuerdo con los resultados, el </w:t>
      </w:r>
      <w:r w:rsidRPr="00B87EBF">
        <w:rPr>
          <w:b/>
          <w:bCs/>
        </w:rPr>
        <w:t>Bloque 3</w:t>
      </w:r>
      <w:r w:rsidRPr="00B87EBF">
        <w:t xml:space="preserve"> presenta el mayor número total de estudiantes, con </w:t>
      </w:r>
      <w:r w:rsidRPr="00B87EBF">
        <w:rPr>
          <w:b/>
          <w:bCs/>
        </w:rPr>
        <w:t>110 estudiantes</w:t>
      </w:r>
      <w:r w:rsidRPr="00B87EBF">
        <w:t xml:space="preserve"> registrados entre las cuatro aulas.</w:t>
      </w:r>
    </w:p>
    <w:p w14:paraId="49C16910" w14:textId="77777777" w:rsidR="00B87EBF" w:rsidRPr="00B87EBF" w:rsidRDefault="00000000" w:rsidP="00B87EBF">
      <w:r>
        <w:pict w14:anchorId="0126AAC1">
          <v:rect id="_x0000_i1027" style="width:0;height:1.5pt" o:hralign="center" o:hrstd="t" o:hr="t" fillcolor="#a0a0a0" stroked="f"/>
        </w:pict>
      </w:r>
    </w:p>
    <w:p w14:paraId="1BE865DA" w14:textId="77777777" w:rsidR="00B87EBF" w:rsidRPr="00B87EBF" w:rsidRDefault="00B87EBF" w:rsidP="00B87EBF">
      <w:pPr>
        <w:rPr>
          <w:b/>
          <w:bCs/>
        </w:rPr>
      </w:pPr>
      <w:r w:rsidRPr="00B87EBF">
        <w:rPr>
          <w:b/>
          <w:bCs/>
        </w:rPr>
        <w:t>3.4 Identificación de la celda con mayor ocupación</w:t>
      </w:r>
    </w:p>
    <w:p w14:paraId="3D982A45" w14:textId="77777777" w:rsidR="00B87EBF" w:rsidRPr="00B87EBF" w:rsidRDefault="00B87EBF" w:rsidP="00B87EBF">
      <w:r w:rsidRPr="00B87EBF">
        <w:t>Para encontrar la mayor cantidad de estudiantes registrada en la matriz, se debe recorrer todas las posiciones y comparar cada valor con el mayor encontrado hasta ese momento.</w:t>
      </w:r>
    </w:p>
    <w:p w14:paraId="119A7D40" w14:textId="77777777" w:rsidR="00B87EBF" w:rsidRPr="00B87EBF" w:rsidRDefault="00B87EBF" w:rsidP="00B87EBF">
      <w:r w:rsidRPr="00B87EBF">
        <w:rPr>
          <w:b/>
          <w:bCs/>
        </w:rPr>
        <w:t>Pseudocódigo:</w:t>
      </w:r>
    </w:p>
    <w:p w14:paraId="6EC3AE1B" w14:textId="77777777" w:rsidR="00B87EBF" w:rsidRPr="00B87EBF" w:rsidRDefault="00B87EBF" w:rsidP="00B87EBF">
      <w:r w:rsidRPr="00B87EBF">
        <w:t>mayor ← M[0][0]</w:t>
      </w:r>
    </w:p>
    <w:p w14:paraId="63FB21F1" w14:textId="77777777" w:rsidR="00B87EBF" w:rsidRPr="00B87EBF" w:rsidRDefault="00B87EBF" w:rsidP="00B87EBF">
      <w:r w:rsidRPr="00B87EBF">
        <w:t>filaMayor ← 0</w:t>
      </w:r>
    </w:p>
    <w:p w14:paraId="3451F630" w14:textId="77777777" w:rsidR="00B87EBF" w:rsidRPr="00B87EBF" w:rsidRDefault="00B87EBF" w:rsidP="00B87EBF">
      <w:r w:rsidRPr="00B87EBF">
        <w:t>columnaMayor ← 0</w:t>
      </w:r>
    </w:p>
    <w:p w14:paraId="475E6EE5" w14:textId="77777777" w:rsidR="00B87EBF" w:rsidRPr="00B87EBF" w:rsidRDefault="00B87EBF" w:rsidP="00B87EBF"/>
    <w:p w14:paraId="0CD130C5" w14:textId="77777777" w:rsidR="00B87EBF" w:rsidRPr="00B87EBF" w:rsidRDefault="00B87EBF" w:rsidP="00B87EBF">
      <w:r w:rsidRPr="00B87EBF">
        <w:t>Para cada fila de la matriz</w:t>
      </w:r>
    </w:p>
    <w:p w14:paraId="5048A66B" w14:textId="77777777" w:rsidR="00B87EBF" w:rsidRPr="00B87EBF" w:rsidRDefault="00B87EBF" w:rsidP="00B87EBF">
      <w:r w:rsidRPr="00B87EBF">
        <w:t xml:space="preserve">    Para cada columna de la matriz</w:t>
      </w:r>
    </w:p>
    <w:p w14:paraId="0E254133" w14:textId="77777777" w:rsidR="00B87EBF" w:rsidRPr="00B87EBF" w:rsidRDefault="00B87EBF" w:rsidP="00B87EBF"/>
    <w:p w14:paraId="4642EB56" w14:textId="77777777" w:rsidR="00B87EBF" w:rsidRPr="00B87EBF" w:rsidRDefault="00B87EBF" w:rsidP="00B87EBF">
      <w:r w:rsidRPr="00B87EBF">
        <w:t xml:space="preserve">        Si M[fila][columna] &gt; mayor Entonces</w:t>
      </w:r>
    </w:p>
    <w:p w14:paraId="104B29B9" w14:textId="77777777" w:rsidR="00B87EBF" w:rsidRPr="00B87EBF" w:rsidRDefault="00B87EBF" w:rsidP="00B87EBF">
      <w:r w:rsidRPr="00B87EBF">
        <w:t xml:space="preserve">            mayor ← M[fila][columna]</w:t>
      </w:r>
    </w:p>
    <w:p w14:paraId="2E8C4BC4" w14:textId="77777777" w:rsidR="00B87EBF" w:rsidRPr="00B87EBF" w:rsidRDefault="00B87EBF" w:rsidP="00B87EBF">
      <w:r w:rsidRPr="00B87EBF">
        <w:t xml:space="preserve">            filaMayor ← fila</w:t>
      </w:r>
    </w:p>
    <w:p w14:paraId="57436276" w14:textId="77777777" w:rsidR="00B87EBF" w:rsidRPr="00B87EBF" w:rsidRDefault="00B87EBF" w:rsidP="00B87EBF">
      <w:r w:rsidRPr="00B87EBF">
        <w:t xml:space="preserve">            columnaMayor ← columna</w:t>
      </w:r>
    </w:p>
    <w:p w14:paraId="4F2534EA" w14:textId="77777777" w:rsidR="00B87EBF" w:rsidRPr="00B87EBF" w:rsidRDefault="00B87EBF" w:rsidP="00B87EBF">
      <w:r w:rsidRPr="00B87EBF">
        <w:t xml:space="preserve">        Fin Si</w:t>
      </w:r>
    </w:p>
    <w:p w14:paraId="616BCBFF" w14:textId="77777777" w:rsidR="00B87EBF" w:rsidRPr="00B87EBF" w:rsidRDefault="00B87EBF" w:rsidP="00B87EBF"/>
    <w:p w14:paraId="7F7DF16A" w14:textId="77777777" w:rsidR="00B87EBF" w:rsidRPr="00B87EBF" w:rsidRDefault="00B87EBF" w:rsidP="00B87EBF">
      <w:r w:rsidRPr="00B87EBF">
        <w:t xml:space="preserve">    Fin Para</w:t>
      </w:r>
    </w:p>
    <w:p w14:paraId="1DA37269" w14:textId="77777777" w:rsidR="00B87EBF" w:rsidRPr="00B87EBF" w:rsidRDefault="00B87EBF" w:rsidP="00B87EBF">
      <w:r w:rsidRPr="00B87EBF">
        <w:t>Fin Para</w:t>
      </w:r>
    </w:p>
    <w:p w14:paraId="2268E636" w14:textId="77777777" w:rsidR="00B87EBF" w:rsidRPr="00B87EBF" w:rsidRDefault="00B87EBF" w:rsidP="00B87EBF"/>
    <w:p w14:paraId="2D5464B5" w14:textId="77777777" w:rsidR="00B87EBF" w:rsidRPr="00B87EBF" w:rsidRDefault="00B87EBF" w:rsidP="00B87EBF">
      <w:r w:rsidRPr="00B87EBF">
        <w:t>Mostrar mayor</w:t>
      </w:r>
    </w:p>
    <w:p w14:paraId="19A84B59" w14:textId="77777777" w:rsidR="00B87EBF" w:rsidRPr="00B87EBF" w:rsidRDefault="00B87EBF" w:rsidP="00B87EBF">
      <w:r w:rsidRPr="00B87EBF">
        <w:t>Mostrar filaMayor</w:t>
      </w:r>
    </w:p>
    <w:p w14:paraId="685F55C5" w14:textId="77777777" w:rsidR="00B87EBF" w:rsidRPr="00B87EBF" w:rsidRDefault="00B87EBF" w:rsidP="00B87EBF">
      <w:r w:rsidRPr="00B87EBF">
        <w:t>Mostrar columnaMayor</w:t>
      </w:r>
    </w:p>
    <w:p w14:paraId="2C6A4880" w14:textId="77777777" w:rsidR="00B87EBF" w:rsidRPr="00B87EBF" w:rsidRDefault="00B87EBF" w:rsidP="00B87EBF">
      <w:r w:rsidRPr="00B87EBF">
        <w:rPr>
          <w:b/>
          <w:bCs/>
        </w:rPr>
        <w:t>Resultado:</w:t>
      </w:r>
    </w:p>
    <w:p w14:paraId="046C197D" w14:textId="77777777" w:rsidR="00B87EBF" w:rsidRPr="00B87EBF" w:rsidRDefault="00B87EBF" w:rsidP="00B87EBF">
      <w:r w:rsidRPr="00B87EBF">
        <w:t xml:space="preserve">La mayor ocupación registrada es de </w:t>
      </w:r>
      <w:r w:rsidRPr="00B87EBF">
        <w:rPr>
          <w:b/>
          <w:bCs/>
        </w:rPr>
        <w:t>35 estudiantes</w:t>
      </w:r>
      <w:r w:rsidRPr="00B87EBF">
        <w:t>.</w:t>
      </w:r>
    </w:p>
    <w:p w14:paraId="421A92B9" w14:textId="77777777" w:rsidR="00B87EBF" w:rsidRPr="00B87EBF" w:rsidRDefault="00B87EBF" w:rsidP="00B87EBF">
      <w:r w:rsidRPr="00B87EBF">
        <w:t>Esta cantidad se encuentra en:</w:t>
      </w:r>
    </w:p>
    <w:p w14:paraId="107B9389" w14:textId="77777777" w:rsidR="00B87EBF" w:rsidRPr="00B87EBF" w:rsidRDefault="00B87EBF" w:rsidP="00B87EBF">
      <w:pPr>
        <w:numPr>
          <w:ilvl w:val="0"/>
          <w:numId w:val="3"/>
        </w:numPr>
      </w:pPr>
      <w:r w:rsidRPr="00B87EBF">
        <w:rPr>
          <w:b/>
          <w:bCs/>
        </w:rPr>
        <w:t>Aula:</w:t>
      </w:r>
      <w:r w:rsidRPr="00B87EBF">
        <w:t xml:space="preserve"> 2</w:t>
      </w:r>
    </w:p>
    <w:p w14:paraId="6FD79774" w14:textId="77777777" w:rsidR="00B87EBF" w:rsidRPr="00B87EBF" w:rsidRDefault="00B87EBF" w:rsidP="00B87EBF">
      <w:pPr>
        <w:numPr>
          <w:ilvl w:val="0"/>
          <w:numId w:val="3"/>
        </w:numPr>
      </w:pPr>
      <w:r w:rsidRPr="00B87EBF">
        <w:rPr>
          <w:b/>
          <w:bCs/>
        </w:rPr>
        <w:t>Bloque:</w:t>
      </w:r>
      <w:r w:rsidRPr="00B87EBF">
        <w:t xml:space="preserve"> 2</w:t>
      </w:r>
    </w:p>
    <w:p w14:paraId="3CDA2F2F" w14:textId="77777777" w:rsidR="00B87EBF" w:rsidRPr="00B87EBF" w:rsidRDefault="00B87EBF" w:rsidP="00B87EBF">
      <w:pPr>
        <w:numPr>
          <w:ilvl w:val="0"/>
          <w:numId w:val="3"/>
        </w:numPr>
      </w:pPr>
      <w:r w:rsidRPr="00B87EBF">
        <w:rPr>
          <w:b/>
          <w:bCs/>
        </w:rPr>
        <w:t>Posición en la matriz:</w:t>
      </w:r>
      <w:r w:rsidRPr="00B87EBF">
        <w:t xml:space="preserve"> M[1][1]</w:t>
      </w:r>
    </w:p>
    <w:p w14:paraId="1950E33C" w14:textId="77777777" w:rsidR="00B87EBF" w:rsidRPr="00B87EBF" w:rsidRDefault="00B87EBF" w:rsidP="00B87EBF">
      <w:pPr>
        <w:numPr>
          <w:ilvl w:val="0"/>
          <w:numId w:val="3"/>
        </w:numPr>
      </w:pPr>
      <w:r w:rsidRPr="00B87EBF">
        <w:rPr>
          <w:b/>
          <w:bCs/>
        </w:rPr>
        <w:t>Cantidad:</w:t>
      </w:r>
      <w:r w:rsidRPr="00B87EBF">
        <w:t xml:space="preserve"> 35 estudiantes</w:t>
      </w:r>
    </w:p>
    <w:p w14:paraId="4F2A415F" w14:textId="77777777" w:rsidR="00B87EBF" w:rsidRPr="00B87EBF" w:rsidRDefault="00000000" w:rsidP="00B87EBF">
      <w:r>
        <w:pict w14:anchorId="437161F7">
          <v:rect id="_x0000_i1028" style="width:0;height:1.5pt" o:hralign="center" o:hrstd="t" o:hr="t" fillcolor="#a0a0a0" stroked="f"/>
        </w:pict>
      </w:r>
    </w:p>
    <w:p w14:paraId="231ACBC8" w14:textId="77777777" w:rsidR="00B87EBF" w:rsidRPr="00B87EBF" w:rsidRDefault="00B87EBF" w:rsidP="00B87EBF">
      <w:pPr>
        <w:rPr>
          <w:b/>
          <w:bCs/>
        </w:rPr>
      </w:pPr>
      <w:r w:rsidRPr="00B87EBF">
        <w:rPr>
          <w:b/>
          <w:bCs/>
        </w:rPr>
        <w:t>3.5 Importancia de recorrer las diferentes posiciones de la matriz</w:t>
      </w:r>
    </w:p>
    <w:p w14:paraId="56086B35" w14:textId="77777777" w:rsidR="00B87EBF" w:rsidRPr="00B87EBF" w:rsidRDefault="00B87EBF" w:rsidP="00B87EBF">
      <w:r w:rsidRPr="00B87EBF">
        <w:t>Es necesario recorrer las diferentes posiciones de la matriz porque los datos se encuentran distribuidos entre filas y columnas. Para obtener el total de estudiantes de cada aula se deben revisar todos los valores de una fila, mientras que para calcular el total de un bloque horario se deben revisar los valores de una columna.</w:t>
      </w:r>
    </w:p>
    <w:p w14:paraId="1C05A8E6" w14:textId="77777777" w:rsidR="00B87EBF" w:rsidRPr="00B87EBF" w:rsidRDefault="00B87EBF" w:rsidP="00B87EBF">
      <w:r w:rsidRPr="00B87EBF">
        <w:t>Asimismo, para identificar la mayor ocupación no basta con revisar una sola posición, ya que el valor máximo podría encontrarse en cualquier parte de la matriz. Por ello, se realiza un recorrido completo mediante dos estructuras repetitivas, una para las filas y otra para las columnas.</w:t>
      </w:r>
    </w:p>
    <w:p w14:paraId="202D2E76" w14:textId="77777777" w:rsidR="00B87EBF" w:rsidRPr="00B87EBF" w:rsidRDefault="00B87EBF" w:rsidP="00B87EBF">
      <w:r w:rsidRPr="00B87EBF">
        <w:t>Este recorrido permite procesar todos los datos de manera ordenada y obtener información útil para analizar la ocupación de las aulas y los bloques horarios.</w:t>
      </w:r>
    </w:p>
    <w:p w14:paraId="49B65BEE" w14:textId="77777777" w:rsidR="003D6DEB" w:rsidRDefault="003D6DEB"/>
    <w:sectPr w:rsidR="003D6D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6246"/>
    <w:multiLevelType w:val="multilevel"/>
    <w:tmpl w:val="C4F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729EB"/>
    <w:multiLevelType w:val="multilevel"/>
    <w:tmpl w:val="AAA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D3A26"/>
    <w:multiLevelType w:val="multilevel"/>
    <w:tmpl w:val="EF4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20545">
    <w:abstractNumId w:val="2"/>
  </w:num>
  <w:num w:numId="2" w16cid:durableId="1021709220">
    <w:abstractNumId w:val="0"/>
  </w:num>
  <w:num w:numId="3" w16cid:durableId="58526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EBF"/>
    <w:rsid w:val="003D6DEB"/>
    <w:rsid w:val="004F49CD"/>
    <w:rsid w:val="00762BAD"/>
    <w:rsid w:val="008909DC"/>
    <w:rsid w:val="00A921E9"/>
    <w:rsid w:val="00AA36E1"/>
    <w:rsid w:val="00B87E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E853"/>
  <w15:chartTrackingRefBased/>
  <w15:docId w15:val="{090644AD-4A8E-4037-860C-7DB5E304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7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7E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7E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7E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7E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E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E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E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7E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7E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7E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7E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7E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7E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E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E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EBF"/>
    <w:rPr>
      <w:rFonts w:eastAsiaTheme="majorEastAsia" w:cstheme="majorBidi"/>
      <w:color w:val="272727" w:themeColor="text1" w:themeTint="D8"/>
    </w:rPr>
  </w:style>
  <w:style w:type="paragraph" w:styleId="Ttulo">
    <w:name w:val="Title"/>
    <w:basedOn w:val="Normal"/>
    <w:next w:val="Normal"/>
    <w:link w:val="TtuloCar"/>
    <w:uiPriority w:val="10"/>
    <w:qFormat/>
    <w:rsid w:val="00B87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E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E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E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EBF"/>
    <w:pPr>
      <w:spacing w:before="160"/>
      <w:jc w:val="center"/>
    </w:pPr>
    <w:rPr>
      <w:i/>
      <w:iCs/>
      <w:color w:val="404040" w:themeColor="text1" w:themeTint="BF"/>
    </w:rPr>
  </w:style>
  <w:style w:type="character" w:customStyle="1" w:styleId="CitaCar">
    <w:name w:val="Cita Car"/>
    <w:basedOn w:val="Fuentedeprrafopredeter"/>
    <w:link w:val="Cita"/>
    <w:uiPriority w:val="29"/>
    <w:rsid w:val="00B87EBF"/>
    <w:rPr>
      <w:i/>
      <w:iCs/>
      <w:color w:val="404040" w:themeColor="text1" w:themeTint="BF"/>
    </w:rPr>
  </w:style>
  <w:style w:type="paragraph" w:styleId="Prrafodelista">
    <w:name w:val="List Paragraph"/>
    <w:basedOn w:val="Normal"/>
    <w:uiPriority w:val="34"/>
    <w:qFormat/>
    <w:rsid w:val="00B87EBF"/>
    <w:pPr>
      <w:ind w:left="720"/>
      <w:contextualSpacing/>
    </w:pPr>
  </w:style>
  <w:style w:type="character" w:styleId="nfasisintenso">
    <w:name w:val="Intense Emphasis"/>
    <w:basedOn w:val="Fuentedeprrafopredeter"/>
    <w:uiPriority w:val="21"/>
    <w:qFormat/>
    <w:rsid w:val="00B87EBF"/>
    <w:rPr>
      <w:i/>
      <w:iCs/>
      <w:color w:val="2F5496" w:themeColor="accent1" w:themeShade="BF"/>
    </w:rPr>
  </w:style>
  <w:style w:type="paragraph" w:styleId="Citadestacada">
    <w:name w:val="Intense Quote"/>
    <w:basedOn w:val="Normal"/>
    <w:next w:val="Normal"/>
    <w:link w:val="CitadestacadaCar"/>
    <w:uiPriority w:val="30"/>
    <w:qFormat/>
    <w:rsid w:val="00B87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7EBF"/>
    <w:rPr>
      <w:i/>
      <w:iCs/>
      <w:color w:val="2F5496" w:themeColor="accent1" w:themeShade="BF"/>
    </w:rPr>
  </w:style>
  <w:style w:type="character" w:styleId="Referenciaintensa">
    <w:name w:val="Intense Reference"/>
    <w:basedOn w:val="Fuentedeprrafopredeter"/>
    <w:uiPriority w:val="32"/>
    <w:qFormat/>
    <w:rsid w:val="00B87E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650</Words>
  <Characters>3576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mendoz chavez</dc:creator>
  <cp:keywords/>
  <dc:description/>
  <cp:lastModifiedBy>mijail mendoz chavez</cp:lastModifiedBy>
  <cp:revision>2</cp:revision>
  <dcterms:created xsi:type="dcterms:W3CDTF">2026-09-23T01:22:00Z</dcterms:created>
  <dcterms:modified xsi:type="dcterms:W3CDTF">2026-09-23T02:25:00Z</dcterms:modified>
</cp:coreProperties>
</file>