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40" w:rsidRPr="00554143" w:rsidRDefault="00C24540" w:rsidP="00C24540">
      <w:pPr>
        <w:jc w:val="center"/>
        <w:rPr>
          <w:lang w:val="es-ES"/>
        </w:rPr>
      </w:pPr>
      <w:r w:rsidRPr="00554143">
        <w:rPr>
          <w:lang w:val="es-ES"/>
        </w:rPr>
        <w:t>Actividad Extraordinaria Unidad 3</w:t>
      </w:r>
    </w:p>
    <w:p w:rsidR="00C24540" w:rsidRPr="00554143" w:rsidRDefault="00C24540" w:rsidP="00C24540">
      <w:pPr>
        <w:rPr>
          <w:lang w:val="es-ES"/>
        </w:rPr>
      </w:pPr>
    </w:p>
    <w:p w:rsidR="00C24540" w:rsidRDefault="00C24540" w:rsidP="00C24540">
      <w:pPr>
        <w:jc w:val="both"/>
        <w:rPr>
          <w:lang w:val="es-MX"/>
        </w:rPr>
      </w:pPr>
      <w:r w:rsidRPr="00946417">
        <w:rPr>
          <w:lang w:val="es-MX"/>
        </w:rPr>
        <w:t>La unidad 3 se enfoca e</w:t>
      </w:r>
      <w:r>
        <w:rPr>
          <w:lang w:val="es-MX"/>
        </w:rPr>
        <w:t xml:space="preserve">n que conozcamos sobre los controladores de versiones. Nos ayuda a tener orden en nuestra manera de guardar archivos y en los cambios que hacemos cuando creamos diferentes versiones de nuestros proyectos. Normalmente cuando guardamos varias carpetas o versiones de documentos nos podemos llegar a confundir porque no las nombramos explícitamente. O no son fáciles para otras personas al entender ya que ellos no saben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decidimos nombrarlas. Entonces al tener controladores de versiones, estas nos ayudan a poder colaborar y ser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ordenados. </w:t>
      </w:r>
    </w:p>
    <w:p w:rsidR="00C24540" w:rsidRDefault="00C24540" w:rsidP="00C24540">
      <w:pPr>
        <w:jc w:val="both"/>
        <w:rPr>
          <w:lang w:val="es-MX"/>
        </w:rPr>
      </w:pPr>
      <w:r>
        <w:rPr>
          <w:lang w:val="es-MX"/>
        </w:rPr>
        <w:t xml:space="preserve">Esta unidad nos introduce a CVS, </w:t>
      </w:r>
      <w:proofErr w:type="spellStart"/>
      <w:r>
        <w:rPr>
          <w:lang w:val="es-MX"/>
        </w:rPr>
        <w:t>Subversion</w:t>
      </w:r>
      <w:proofErr w:type="spellEnd"/>
      <w:r>
        <w:rPr>
          <w:lang w:val="es-MX"/>
        </w:rPr>
        <w:t xml:space="preserve">, Mercurial y GIT. Las cuales son diferentes tipos de controladores de versiones. Y en esta unidad nos enfocamos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en GIT. Durante las secciones aprendemos los pasos para crear un repositorio y como visualizar los cambios que hicimos en GITHUB. Aprendemos los comandos y como ejecutarlos en el controlador.  Siendo nuevo en el </w:t>
      </w:r>
      <w:proofErr w:type="gramStart"/>
      <w:r>
        <w:rPr>
          <w:lang w:val="es-MX"/>
        </w:rPr>
        <w:t>tema,  no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se</w:t>
      </w:r>
      <w:proofErr w:type="spellEnd"/>
      <w:r>
        <w:rPr>
          <w:lang w:val="es-MX"/>
        </w:rPr>
        <w:t xml:space="preserve"> si </w:t>
      </w:r>
      <w:proofErr w:type="spellStart"/>
      <w:r>
        <w:rPr>
          <w:lang w:val="es-MX"/>
        </w:rPr>
        <w:t>seria</w:t>
      </w:r>
      <w:proofErr w:type="spellEnd"/>
      <w:r>
        <w:rPr>
          <w:lang w:val="es-MX"/>
        </w:rPr>
        <w:t xml:space="preserve"> posible pero yo utilizaría lo aprendido en mi trabajo. Ya que yo manejo muchos documentos de Excel y los presento a varios departamentos y hacemos cambios dependiendo el proyecto que estemos realizando. Entonces un controlador de cambios me ayudaría a mantener mejor control y poder verificar cambios realizados por mis compañeros. No sé si funcionaria igual, pero si me intriga a seguir aprendiendo sobre este tema para poder ver si lo podría incluir en mi lugar de trabajo. </w:t>
      </w:r>
    </w:p>
    <w:p w:rsidR="00973A0A" w:rsidRPr="00C24540" w:rsidRDefault="00973A0A">
      <w:pPr>
        <w:rPr>
          <w:lang w:val="es-MX"/>
        </w:rPr>
      </w:pPr>
      <w:bookmarkStart w:id="0" w:name="_GoBack"/>
      <w:bookmarkEnd w:id="0"/>
    </w:p>
    <w:sectPr w:rsidR="00973A0A" w:rsidRPr="00C24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40"/>
    <w:rsid w:val="00973A0A"/>
    <w:rsid w:val="00C2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DACA2-A7EC-4A99-8E41-FDD1B0E1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Acuna</dc:creator>
  <cp:keywords/>
  <dc:description/>
  <cp:lastModifiedBy>Geraldine Acuna</cp:lastModifiedBy>
  <cp:revision>1</cp:revision>
  <dcterms:created xsi:type="dcterms:W3CDTF">2023-02-12T22:46:00Z</dcterms:created>
  <dcterms:modified xsi:type="dcterms:W3CDTF">2023-02-12T22:46:00Z</dcterms:modified>
</cp:coreProperties>
</file>