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6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Run time analysis of bubble sort and quick sort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 xml:space="preserve">Student Number: </w:t>
        <w:tab/>
        <w:tab/>
        <w:tab/>
      </w:r>
      <w:r>
        <w:rPr>
          <w:b w:val="false"/>
          <w:bCs w:val="false"/>
        </w:rPr>
        <w:t>1100682</w:t>
      </w:r>
    </w:p>
    <w:p>
      <w:pPr>
        <w:pStyle w:val="style0"/>
      </w:pPr>
      <w:r>
        <w:rPr>
          <w:b/>
          <w:bCs/>
        </w:rPr>
        <w:t>Student Name:</w:t>
        <w:tab/>
        <w:tab/>
        <w:tab/>
      </w:r>
      <w:r>
        <w:rPr>
          <w:b w:val="false"/>
          <w:bCs w:val="false"/>
        </w:rPr>
        <w:t>Geraint Harries</w:t>
      </w:r>
    </w:p>
    <w:p>
      <w:pPr>
        <w:pStyle w:val="style0"/>
      </w:pPr>
      <w:r>
        <w:rPr>
          <w:b/>
          <w:bCs/>
        </w:rPr>
        <w:t>Year:</w:t>
        <w:tab/>
        <w:tab/>
        <w:tab/>
        <w:tab/>
        <w:tab/>
      </w:r>
      <w:r>
        <w:rPr>
          <w:b w:val="false"/>
          <w:bCs w:val="false"/>
        </w:rPr>
        <w:t>2nd</w:t>
      </w:r>
    </w:p>
    <w:p>
      <w:pPr>
        <w:pStyle w:val="style0"/>
      </w:pPr>
      <w:r>
        <w:rPr>
          <w:b/>
          <w:bCs/>
        </w:rPr>
        <w:t>Module Code:</w:t>
        <w:tab/>
        <w:tab/>
        <w:tab/>
      </w:r>
      <w:r>
        <w:rPr>
          <w:b w:val="false"/>
          <w:bCs w:val="false"/>
        </w:rPr>
        <w:t>CM2303</w:t>
      </w:r>
    </w:p>
    <w:p>
      <w:pPr>
        <w:pStyle w:val="style0"/>
      </w:pPr>
      <w:r>
        <w:rPr>
          <w:b/>
          <w:bCs/>
        </w:rPr>
        <w:t>Module Name:</w:t>
        <w:tab/>
        <w:tab/>
        <w:tab/>
      </w:r>
      <w:r>
        <w:rPr>
          <w:b w:val="false"/>
          <w:bCs w:val="false"/>
        </w:rPr>
        <w:t>Algorithms and Data Structures</w:t>
      </w:r>
    </w:p>
    <w:p>
      <w:pPr>
        <w:pStyle w:val="style0"/>
      </w:pPr>
      <w:r>
        <w:rPr>
          <w:b/>
          <w:bCs/>
        </w:rPr>
        <w:t>Lecturer Name:</w:t>
        <w:tab/>
        <w:tab/>
        <w:tab/>
      </w:r>
      <w:r>
        <w:rPr>
          <w:b w:val="false"/>
          <w:bCs w:val="false"/>
        </w:rPr>
        <w:t>Christine Mumford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&lt;CONTENTS&gt;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Introduction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This report aims to compare the runtime of two sorting algorithms; bubble sort and quick sort. Both algorithms have different run-time complexities. The complexities I expect for each are as follows: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ab/>
        <w:t>Bubble Sort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  <w:tab/>
      </w:r>
      <w:r>
        <w:rPr>
          <w:b w:val="false"/>
          <w:bCs w:val="false"/>
        </w:rPr>
        <w:t>Best Case Scenario:</w:t>
        <w:tab/>
        <w:tab/>
        <w:tab/>
        <w:tab/>
        <w:tab/>
      </w:r>
      <w:r>
        <w:rPr>
          <w:b w:val="false"/>
          <w:bCs w:val="false"/>
          <w:i/>
          <w:iCs/>
        </w:rPr>
        <w:t>O(n)</w:t>
      </w:r>
    </w:p>
    <w:p>
      <w:pPr>
        <w:pStyle w:val="style0"/>
      </w:pPr>
      <w:r>
        <w:rPr>
          <w:b w:val="false"/>
          <w:bCs w:val="false"/>
          <w:i/>
          <w:iCs/>
        </w:rPr>
        <w:tab/>
        <w:tab/>
      </w:r>
      <w:r>
        <w:rPr>
          <w:b w:val="false"/>
          <w:bCs w:val="false"/>
          <w:i w:val="false"/>
          <w:iCs w:val="false"/>
        </w:rPr>
        <w:t>Average Case Scenario:</w:t>
        <w:tab/>
        <w:tab/>
        <w:tab/>
        <w:tab/>
      </w:r>
      <w:r>
        <w:rPr>
          <w:b w:val="false"/>
          <w:bCs w:val="false"/>
          <w:i/>
          <w:iCs/>
        </w:rPr>
        <w:t>O(n2)</w:t>
      </w:r>
    </w:p>
    <w:p>
      <w:pPr>
        <w:pStyle w:val="style0"/>
      </w:pPr>
      <w:r>
        <w:rPr>
          <w:b w:val="false"/>
          <w:bCs w:val="false"/>
          <w:i/>
          <w:iCs/>
        </w:rPr>
        <w:tab/>
        <w:tab/>
      </w:r>
      <w:r>
        <w:rPr>
          <w:b w:val="false"/>
          <w:bCs w:val="false"/>
          <w:i w:val="false"/>
          <w:iCs w:val="false"/>
        </w:rPr>
        <w:t>Best Case Scenario:</w:t>
        <w:tab/>
        <w:tab/>
        <w:tab/>
        <w:tab/>
        <w:tab/>
      </w:r>
      <w:r>
        <w:rPr>
          <w:b w:val="false"/>
          <w:bCs w:val="false"/>
          <w:i/>
          <w:iCs/>
        </w:rPr>
        <w:t>O(n2)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  <w:i/>
          <w:iCs/>
        </w:rPr>
        <w:tab/>
      </w:r>
      <w:r>
        <w:rPr>
          <w:b/>
          <w:bCs/>
          <w:i w:val="false"/>
          <w:iCs w:val="false"/>
        </w:rPr>
        <w:t>Quick Sort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Best Case Scenario:</w:t>
        <w:tab/>
        <w:tab/>
        <w:tab/>
        <w:tab/>
        <w:tab/>
      </w:r>
      <w:r>
        <w:rPr>
          <w:b w:val="false"/>
          <w:bCs w:val="false"/>
          <w:i/>
          <w:iCs/>
        </w:rPr>
        <w:t>O(nlogn)</w:t>
      </w:r>
    </w:p>
    <w:p>
      <w:pPr>
        <w:pStyle w:val="style0"/>
      </w:pPr>
      <w:r>
        <w:rPr>
          <w:b w:val="false"/>
          <w:bCs w:val="false"/>
          <w:i/>
          <w:iCs/>
        </w:rPr>
        <w:tab/>
        <w:tab/>
      </w:r>
      <w:r>
        <w:rPr>
          <w:b w:val="false"/>
          <w:bCs w:val="false"/>
          <w:i w:val="false"/>
          <w:iCs w:val="false"/>
        </w:rPr>
        <w:t>Average Case Scenario:</w:t>
        <w:tab/>
        <w:tab/>
        <w:tab/>
        <w:tab/>
      </w:r>
      <w:r>
        <w:rPr>
          <w:b w:val="false"/>
          <w:bCs w:val="false"/>
          <w:i/>
          <w:iCs/>
        </w:rPr>
        <w:t>O(nlogn)</w:t>
      </w:r>
    </w:p>
    <w:p>
      <w:pPr>
        <w:pStyle w:val="style0"/>
      </w:pPr>
      <w:r>
        <w:rPr>
          <w:b w:val="false"/>
          <w:bCs w:val="false"/>
          <w:i/>
          <w:iCs/>
        </w:rPr>
        <w:tab/>
        <w:tab/>
      </w:r>
      <w:r>
        <w:rPr>
          <w:b w:val="false"/>
          <w:bCs w:val="false"/>
          <w:i w:val="false"/>
          <w:iCs w:val="false"/>
        </w:rPr>
        <w:t>Worse Case Scenario:</w:t>
        <w:tab/>
        <w:tab/>
        <w:tab/>
        <w:tab/>
        <w:tab/>
      </w:r>
      <w:r>
        <w:rPr>
          <w:b w:val="false"/>
          <w:bCs w:val="false"/>
          <w:i/>
          <w:iCs/>
        </w:rPr>
        <w:t>O(n2)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algorithms will be tested in best case, average case and worse case scenarios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Design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Bubble Sort Pseudocode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Algorithm bubble–sort3(n, A)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Input: An array, A, of numbers of length n.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Output: The array, A sorted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limit   n  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done   0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while done = 0 do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done   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for j   1 to limit do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if A[j + 1] &lt; A[j] then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ab/>
        <w:t>temp   A[j]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ab/>
        <w:t>A[j]   A[j + 1]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ab/>
        <w:t>A[j + 1]   temp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done   0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end if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limit   limit  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end for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end while##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Results</w:t>
      </w:r>
    </w:p>
    <w:p>
      <w:pPr>
        <w:pStyle w:val="style0"/>
      </w:pPr>
      <w:r>
        <w:rPr>
          <w:b/>
          <w:bCs/>
          <w:i w:val="false"/>
          <w:iCs w:val="false"/>
        </w:rPr>
        <w:t>Bubble Sort – Best Case</w:t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325120</wp:posOffset>
            </wp:positionH>
            <wp:positionV relativeFrom="paragraph">
              <wp:posOffset>0</wp:posOffset>
            </wp:positionV>
            <wp:extent cx="5470525" cy="4256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</w:tblPr>
      <w:tblGrid>
        <w:gridCol w:w="430"/>
        <w:gridCol w:w="764"/>
        <w:gridCol w:w="415"/>
        <w:gridCol w:w="663"/>
        <w:gridCol w:w="415"/>
        <w:gridCol w:w="663"/>
        <w:gridCol w:w="415"/>
        <w:gridCol w:w="663"/>
        <w:gridCol w:w="415"/>
        <w:gridCol w:w="678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373.92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224.18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359.36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482.28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606.76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617.82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230.19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365.9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491.22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614.12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1020.31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236.96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373.04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491.43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619.33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570.405 **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243.02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378.91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498.97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626.82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249.91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385.65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504.97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632.39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128.39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256.4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391.47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511.52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639.65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133.05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266.8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397.39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518.74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645.47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139.44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272.77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403.89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524.4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656.4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147.62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411.64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530.32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658.03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153.73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285.94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420.95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537.47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665.71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159.84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292.23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417.14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543.32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670.76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166.98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358.41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424.05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550.14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678.01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172.56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306.45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431.02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555.87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683.2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179.45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315.41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436.89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562.92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690.91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185.12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320.46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443.93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568.72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696.14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327.3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450.45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576.14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703.39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198.68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333.95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455.91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581.59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709.25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205.33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339.9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462.25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588.66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716.63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211.11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346.97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468.41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594.1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721.56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4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217.6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352.96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475.43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6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601.36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678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Bubble Sort – Average Case</w:t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215265</wp:posOffset>
            </wp:positionH>
            <wp:positionV relativeFrom="paragraph">
              <wp:posOffset>0</wp:posOffset>
            </wp:positionV>
            <wp:extent cx="5689600" cy="44100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</w:tblPr>
      <w:tblGrid>
        <w:gridCol w:w="430"/>
        <w:gridCol w:w="763"/>
        <w:gridCol w:w="415"/>
        <w:gridCol w:w="762"/>
        <w:gridCol w:w="415"/>
        <w:gridCol w:w="715"/>
        <w:gridCol w:w="415"/>
        <w:gridCol w:w="815"/>
        <w:gridCol w:w="415"/>
        <w:gridCol w:w="830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3242.25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70678.9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265693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594899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1067117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14552.9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77399.5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279535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618236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1096487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27488.6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84210.5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291246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635330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1115295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3280.75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91888.6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306150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654278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1149456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4920.96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99291.2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319246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680230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1175248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6879.78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106224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335896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699531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1206619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9036.09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115491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348591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721608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1233758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11493.2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124031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367787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744961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1264878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14557.0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133103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379661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766445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1293487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17609.2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142402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397690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788971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1325376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20849.9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152571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412800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812387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1354676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24458.5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161599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430122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839002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1384991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29492.1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172518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447735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859247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1416586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32563.3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182888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464246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885836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1442906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37097.1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193244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482022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907730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1476856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42066.0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207644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513441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934070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1512899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46984.2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215548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527208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960153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1548276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52458.4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227799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540693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988462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1569928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58292.2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239804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556526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1012333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1609956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64586.0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252246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576442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8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1039766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8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Bubble Sort – Worst Case</w:t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372745</wp:posOffset>
            </wp:positionH>
            <wp:positionV relativeFrom="paragraph">
              <wp:posOffset>0</wp:posOffset>
            </wp:positionV>
            <wp:extent cx="5375275" cy="35845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bCs/>
          <w:i w:val="false"/>
          <w:iCs w:val="false"/>
        </w:rPr>
      </w:r>
    </w:p>
    <w:tbl>
      <w:tblPr>
        <w:jc w:val="left"/>
        <w:tblBorders/>
      </w:tblPr>
      <w:tblGrid>
        <w:gridCol w:w="430"/>
        <w:gridCol w:w="763"/>
        <w:gridCol w:w="415"/>
        <w:gridCol w:w="762"/>
        <w:gridCol w:w="415"/>
        <w:gridCol w:w="715"/>
        <w:gridCol w:w="415"/>
        <w:gridCol w:w="715"/>
        <w:gridCol w:w="415"/>
        <w:gridCol w:w="730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4940.58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47415.6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173269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375760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652565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20867.3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52285.7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181015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387520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668208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25090.1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56313.9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189944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399338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684604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2487.76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61727.1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198646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410972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699963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3518.08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66073.4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207892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424332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717768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4970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72015.8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215947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436649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733709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6336.93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77850.5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225853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449921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752059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8339.5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83171.5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234670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462463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767376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9897.16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90477.3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244610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476938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785418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12182.6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94830.4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253847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489423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801668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14265.6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101228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264361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504068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820262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16943.0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107266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273984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517215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838386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19321.5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114140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284903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532250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856298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22468.2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120643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295001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545872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874262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25256.3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127774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306183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561252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893165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28770.6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134483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326164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575046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910787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31844.4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142136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328369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590874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930341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35850.8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149219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338908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605207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948106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39281.3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157467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351238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622120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968344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45287.1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164804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362126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635959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Quick Sort – Best Case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86995</wp:posOffset>
            </wp:positionH>
            <wp:positionV relativeFrom="paragraph">
              <wp:posOffset>0</wp:posOffset>
            </wp:positionV>
            <wp:extent cx="5946775" cy="42341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</w:tblPr>
      <w:tblGrid>
        <w:gridCol w:w="430"/>
        <w:gridCol w:w="763"/>
        <w:gridCol w:w="415"/>
        <w:gridCol w:w="763"/>
        <w:gridCol w:w="415"/>
        <w:gridCol w:w="763"/>
        <w:gridCol w:w="415"/>
        <w:gridCol w:w="763"/>
        <w:gridCol w:w="415"/>
        <w:gridCol w:w="777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1791.5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2960.06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6322.59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9415.44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13185.0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3796.07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3003.06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6482.69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9472.2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13141.5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5001.43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3091.58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6416.86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9664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12739.0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14528.1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3527.81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6339.82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9639.42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13008.0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24430.5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3283.5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6559.03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10116.3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13560.3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25759.4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3471.81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6791.74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10432.8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13467.3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32617.3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3729.5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6809.8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10778.6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13448.4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39335.2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3853.46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6847.94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10795.5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13542.5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45942.4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4037.31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6966.79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10858.1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13586.2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50660.7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4213.71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7124.82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10899.5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13858.1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43690.8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4355.13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7145.26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11180.4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14126.1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1527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4601.53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7565.85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11529.0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14503.6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1605.96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4921.95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7940.01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11687.4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14571.4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1839.56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5213.79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8012.11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11770.2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14662.2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1917.89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5183.21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8131.79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11793.4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14516.9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2123.21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5321.91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8303.62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11882.0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14517.8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2377.63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5662.72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8409.78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12030.2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14962.6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2545.14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5869.86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8785.53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12485.5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15120.6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2651.08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5917.48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9146.75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13088.6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15163.4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2849.6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6279.74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9223.85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13163.6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Quick Sort – Average Case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410845</wp:posOffset>
            </wp:positionH>
            <wp:positionV relativeFrom="paragraph">
              <wp:posOffset>0</wp:posOffset>
            </wp:positionV>
            <wp:extent cx="5299075" cy="40760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</w:tblPr>
      <w:tblGrid>
        <w:gridCol w:w="430"/>
        <w:gridCol w:w="763"/>
        <w:gridCol w:w="415"/>
        <w:gridCol w:w="762"/>
        <w:gridCol w:w="415"/>
        <w:gridCol w:w="762"/>
        <w:gridCol w:w="415"/>
        <w:gridCol w:w="762"/>
        <w:gridCol w:w="415"/>
        <w:gridCol w:w="777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3463.83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10280.0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20595.2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30738.8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41016.5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7952.38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10737.6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21054.3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31341.0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41413.9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12212.7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11343.9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21578.6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31890.8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41891.8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87293.2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11772.6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22077.2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32249.4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42626.8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38003.8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13764.5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22572.1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32858.4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43035.7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44380.7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12919.5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23099.9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33431.7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43592.6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52184.1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13330.2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23677.1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33798.1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43978.3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5804.56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13881.3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24117.7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34342.7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44588.3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4103.71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14330.5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24618.0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34902.0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44934.4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4648.7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14943.6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25162.4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35343.4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45504.2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5122.83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15389.6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25740.0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35771.8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46091.0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5635.95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15890.7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26139.0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36413.6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46517.7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6116.72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16422.4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26671.6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36937.9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47098.4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6640.97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16929.7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27191.8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37366.6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47577.8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7592.87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17465.2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27633.3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38022.6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48095.6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7654.65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17879.1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28233.8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38468.6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48509.3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8190.89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18493.9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28750.4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38882.2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49263.5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8735.16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19013.6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29287.2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39367.7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49722.7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9231.02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19475.4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29742.2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40012.2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50180.4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9707.5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19968.5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30334.6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40555.1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77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Quick Sort – Worst Case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353695</wp:posOffset>
            </wp:positionH>
            <wp:positionV relativeFrom="paragraph">
              <wp:posOffset>0</wp:posOffset>
            </wp:positionV>
            <wp:extent cx="5413375" cy="34055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</w:tblPr>
      <w:tblGrid>
        <w:gridCol w:w="430"/>
        <w:gridCol w:w="763"/>
        <w:gridCol w:w="415"/>
        <w:gridCol w:w="762"/>
        <w:gridCol w:w="415"/>
        <w:gridCol w:w="715"/>
        <w:gridCol w:w="415"/>
        <w:gridCol w:w="715"/>
        <w:gridCol w:w="415"/>
        <w:gridCol w:w="730"/>
      </w:tblGrid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2706.86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30864.2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110321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236582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413940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12793.4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35112.1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116361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244507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820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423803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28476.6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36651.9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121926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253970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830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434404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40815.1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39781.9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127229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260479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444276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14904.4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42976.4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133174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268732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850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454799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3146.98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46179.3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138304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276278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860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465950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4164.43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49644.7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144901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284471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870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476785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5143.41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53363.3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150708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292919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880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487787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6342.11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57004.5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157161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305806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890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498264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7615.58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60820.8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161726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314560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509260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110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9155.83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310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64872.0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166521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710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323458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520259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10646.0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320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68862.3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173142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330169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920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531964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130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12527.0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72779.6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179687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730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336764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930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543508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14339.8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77407.0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186518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740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346065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940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555089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150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16427.5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81721.0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193056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750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355528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567490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160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18452.6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84487.8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200772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760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364563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960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578922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170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20686.5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91163.8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207748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770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374261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970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590717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180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22877.2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95779.5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214482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780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383830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980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603799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190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25547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100903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590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221903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790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393947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990</w:t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615464</w:t>
            </w:r>
          </w:p>
        </w:tc>
      </w:tr>
      <w:tr>
        <w:trPr>
          <w:cantSplit w:val="false"/>
        </w:trPr>
        <w:tc>
          <w:tcPr>
            <w:tcW w:type="dxa" w:w="4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type="dxa" w:w="763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28483.6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type="dxa" w:w="762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106523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229110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800</w:t>
            </w:r>
          </w:p>
        </w:tc>
        <w:tc>
          <w:tcPr>
            <w:tcW w:type="dxa" w:w="7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bottom"/>
          </w:tcPr>
          <w:p>
            <w:pPr>
              <w:pStyle w:val="style20"/>
              <w:jc w:val="right"/>
            </w:pPr>
            <w:r>
              <w:rPr>
                <w:sz w:val="20"/>
              </w:rPr>
              <w:t>404341</w:t>
            </w:r>
          </w:p>
        </w:tc>
        <w:tc>
          <w:tcPr>
            <w:tcW w:type="dxa" w:w="415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  <w:tc>
          <w:tcPr>
            <w:tcW w:type="dxa" w:w="730"/>
            <w:tcBorders/>
            <w:shd w:fill="auto" w:val="clear"/>
            <w:tcMar>
              <w:top w:type="dxa" w:w="45"/>
              <w:left w:type="dxa" w:w="45"/>
              <w:bottom w:type="dxa" w:w="45"/>
              <w:right w:type="dxa" w:w="45"/>
            </w:tcMar>
            <w:vAlign w:val="center"/>
          </w:tcPr>
          <w:p>
            <w:pPr>
              <w:pStyle w:val="style20"/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Testing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Bubble Sort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code prints out blah blah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Code: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//https://learningcentral.cf.ac.uk/bbcswebdav/pid-2714221-dt-content-rid-2907213_2/courses/1213-CM2303/SuppNotes2%283%29.pdf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import java.util.Random;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class bubblesort{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int[] RandArray;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static Random myRandom = new Random();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bubblesort (int x)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RandArray = new int[x];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for(int i = 0; i &lt; x; i++) {</w:t>
        <w:tab/>
        <w:tab/>
        <w:tab/>
        <w:t>//generates random numbers for array size X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RandArray[i] = myRandom.nextInt(100);</w:t>
        <w:tab/>
        <w:tab/>
        <w:t>//Average case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//RandArray[i] = x-i;</w:t>
        <w:tab/>
        <w:tab/>
        <w:tab/>
        <w:tab/>
        <w:t>//worst case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//RandArray[i] = i;</w:t>
        <w:tab/>
        <w:tab/>
        <w:tab/>
        <w:tab/>
        <w:t>//best case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void bubble_srt(int x ){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t, limit = x - 1;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boolean done = false;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while (done == false){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done = true;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for(int j = 0; j &lt; limit; j++){</w:t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if(RandArray[j+1] &lt; RandArray[j]){</w:t>
        <w:tab/>
        <w:tab/>
        <w:t>//check if the entry in the next array slot is greater than the entry in the current array slot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t = RandArray[j];</w:t>
        <w:tab/>
        <w:tab/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RandArray[j]=RandArray[j+1];</w:t>
        <w:tab/>
        <w:tab/>
        <w:tab/>
        <w:t>//by using temporary memory the two values are switched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RandArray[j+1]=t;</w:t>
        <w:tab/>
        <w:tab/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done = false;</w:t>
        <w:tab/>
        <w:tab/>
        <w:tab/>
        <w:tab/>
        <w:tab/>
        <w:t>//makes the system repat the sort if a change was made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  <w:t>System.out.println(RandArray[0] + "," + RandArray[1] + "," + RandArray[2] + "," + RandArray[3] + "," + RandArray[4] + "," + RandArray[5] + "," + RandArray[6] + "," + RandArray[7] + "," + RandArray[8] + "," + RandArray[9]);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}    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Output: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9,33,69,45,35,32,61,54,79,74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9,33,45,69,35,32,61,54,79,74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9,33,45,35,69,32,61,54,79,74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9,33,45,35,32,69,61,54,79,74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9,33,45,35,32,61,69,54,79,74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9,33,45,35,32,61,54,69,79,74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9,33,45,35,32,61,54,69,74,79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9,33,35,45,32,61,54,69,74,79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9,33,35,32,45,61,54,69,74,79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9,33,35,32,45,54,61,69,74,79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9,33,32,35,45,54,61,69,74,79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9,32,33,35,45,54,61,69,74,79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/>
          <w:bCs/>
          <w:i w:val="false"/>
          <w:iCs w:val="false"/>
        </w:rPr>
        <w:t>Quick Sort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Blah blah</w:t>
      </w:r>
    </w:p>
    <w:p>
      <w:pPr>
        <w:pStyle w:val="style0"/>
      </w:pPr>
      <w:r>
        <w:rPr>
          <w:b/>
          <w:bCs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Code: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//http://www.vogella.com/articles/JavaAlgorithmsQuicksort/article.html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import java.util.Random;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class Quickclock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static int[] numbers = {23,67,98,46,17,95,1234,46,11,314,956};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public static void main (String args[]){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quicksort(0, 10);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 xml:space="preserve"> 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private static void quicksort(int low, int high)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i = low, j = high;</w:t>
        <w:tab/>
        <w:tab/>
        <w:tab/>
        <w:t xml:space="preserve">    </w:t>
        <w:tab/>
        <w:t>// Get the pivot element from the middle of the list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int pivot = numbers[low + (high-low)/2]; </w:t>
        <w:tab/>
        <w:tab/>
        <w:t xml:space="preserve">// bestcase + average case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System.out.println("the pivot is:" + pivot);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(low &gt;= high) return;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 xml:space="preserve">while (i &lt;= j) { </w:t>
        <w:tab/>
        <w:tab/>
        <w:tab/>
        <w:tab/>
        <w:tab/>
        <w:t>// Divide into two lists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If the current value from the left list is smaller then the pivot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element then get the next element from the left list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while (numbers[i] &lt; pivot)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i++;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If the current value from the right list is larger then the pivot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element then get the next element from the right list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while (numbers[j] &gt; pivot)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j--;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If we have found a values in the left list which is larger then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the pivot element and if we have found a value in the right list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which is smaller then the pivot element then we exchange the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values.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// As we are done we can increase i and j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if (i &lt;= j)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exchange(i, j);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i++;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  </w:t>
      </w:r>
      <w:r>
        <w:rPr>
          <w:b w:val="false"/>
          <w:bCs w:val="false"/>
          <w:i w:val="false"/>
          <w:iCs w:val="false"/>
        </w:rPr>
        <w:t>j--;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  <w:t>System.out.println(numbers[0] + "," + numbers[1] + "," + numbers[2]  + "," + numbers[3]  + "," + numbers[4]  + "," + numbers[5] + "," + numbers[6] + "," + numbers[7] + "," +numbers[8] + "," +numbers[9]  + "," + numbers[10]);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// Recursion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(low &lt; j)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quicksort(low, j);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if (i &lt; high)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  </w:t>
      </w:r>
      <w:r>
        <w:rPr>
          <w:b w:val="false"/>
          <w:bCs w:val="false"/>
          <w:i w:val="false"/>
          <w:iCs w:val="false"/>
        </w:rPr>
        <w:t>quicksort(i, high);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private static void exchange(int i, int j) {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int temp = numbers[i];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numbers[i] = numbers[j];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numbers[j] = temp;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  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 xml:space="preserve">} 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Output: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is:95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23,67,11,46,17,46,1234,95,98,314,956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is:11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11,67,23,46,17,46,1234,95,98,314,956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is:46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11,46,23,17,46,67,1234,95,98,314,956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is:23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11,17,23,46,46,67,1234,95,98,314,956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is:46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11,17,23,46,46,67,1234,95,98,314,956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is:98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11,17,23,46,46,67,98,95,1234,314,956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is:98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11,17,23,46,46,67,95,98,1234,314,956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is:314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11,17,23,46,46,67,95,98,314,1234,956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the pivot is:1234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11,17,23,46,46,67,95,98,314,956,1234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2482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2012-12-10T01:54:28.00Z</dcterms:created>
  <dcterms:modified xsi:type="dcterms:W3CDTF">2012-12-10T02:44:30.00Z</dcterms:modified>
  <cp:revision>6</cp:revision>
</cp:coreProperties>
</file>