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91707" w14:textId="7D7FA776" w:rsidR="00CB44A1" w:rsidRPr="009E6B1D" w:rsidRDefault="009E6B1D" w:rsidP="005D5346">
      <w:pPr>
        <w:jc w:val="center"/>
        <w:rPr>
          <w:b/>
          <w:sz w:val="44"/>
          <w:szCs w:val="44"/>
        </w:rPr>
      </w:pPr>
      <w:r w:rsidRPr="009E6B1D">
        <w:rPr>
          <w:rFonts w:hint="eastAsia"/>
          <w:b/>
          <w:sz w:val="44"/>
          <w:szCs w:val="44"/>
        </w:rPr>
        <w:t>实验报告</w:t>
      </w:r>
    </w:p>
    <w:p w14:paraId="25486550" w14:textId="41FA7AF5" w:rsidR="009E6B1D" w:rsidRDefault="009E6B1D" w:rsidP="009E6B1D">
      <w:pPr>
        <w:jc w:val="left"/>
        <w:rPr>
          <w:b/>
          <w:sz w:val="32"/>
          <w:szCs w:val="32"/>
        </w:rPr>
      </w:pPr>
      <w:r w:rsidRPr="009E6B1D">
        <w:rPr>
          <w:rFonts w:hint="eastAsia"/>
          <w:b/>
          <w:sz w:val="32"/>
          <w:szCs w:val="32"/>
        </w:rPr>
        <w:t>刘家骥</w:t>
      </w:r>
      <w:r w:rsidRPr="009E6B1D">
        <w:rPr>
          <w:b/>
          <w:sz w:val="32"/>
          <w:szCs w:val="32"/>
        </w:rPr>
        <w:tab/>
      </w:r>
      <w:r w:rsidRPr="009E6B1D">
        <w:rPr>
          <w:b/>
          <w:sz w:val="32"/>
          <w:szCs w:val="32"/>
        </w:rPr>
        <w:tab/>
      </w:r>
      <w:r w:rsidRPr="009E6B1D">
        <w:rPr>
          <w:b/>
          <w:sz w:val="32"/>
          <w:szCs w:val="32"/>
        </w:rPr>
        <w:tab/>
      </w:r>
      <w:r w:rsidRPr="009E6B1D">
        <w:rPr>
          <w:rFonts w:hint="eastAsia"/>
          <w:b/>
          <w:sz w:val="32"/>
          <w:szCs w:val="32"/>
        </w:rPr>
        <w:t xml:space="preserve"> PB</w:t>
      </w:r>
      <w:r w:rsidRPr="009E6B1D">
        <w:rPr>
          <w:b/>
          <w:sz w:val="32"/>
          <w:szCs w:val="32"/>
        </w:rPr>
        <w:t>20071417</w:t>
      </w:r>
    </w:p>
    <w:p w14:paraId="414BD6A1" w14:textId="3B18A779" w:rsidR="009E6B1D" w:rsidRDefault="009E6B1D" w:rsidP="009E6B1D">
      <w:pPr>
        <w:jc w:val="left"/>
        <w:rPr>
          <w:sz w:val="32"/>
          <w:szCs w:val="32"/>
        </w:rPr>
      </w:pPr>
      <w:r>
        <w:rPr>
          <w:rFonts w:hint="eastAsia"/>
          <w:sz w:val="32"/>
          <w:szCs w:val="32"/>
        </w:rPr>
        <w:t>1,</w:t>
      </w:r>
      <w:r>
        <w:rPr>
          <w:sz w:val="32"/>
          <w:szCs w:val="32"/>
        </w:rPr>
        <w:t xml:space="preserve"> </w:t>
      </w:r>
      <w:r>
        <w:rPr>
          <w:rFonts w:hint="eastAsia"/>
          <w:sz w:val="32"/>
          <w:szCs w:val="32"/>
        </w:rPr>
        <w:t>计算结果</w:t>
      </w:r>
      <w:r>
        <w:rPr>
          <w:rFonts w:hint="eastAsia"/>
          <w:sz w:val="32"/>
          <w:szCs w:val="32"/>
        </w:rPr>
        <w:t>:</w:t>
      </w:r>
    </w:p>
    <w:p w14:paraId="3BDDAEBD" w14:textId="5BC1A17C" w:rsidR="009E6B1D" w:rsidRDefault="009E6B1D" w:rsidP="009E6B1D">
      <w:pPr>
        <w:jc w:val="left"/>
        <w:rPr>
          <w:rFonts w:hint="eastAsia"/>
          <w:sz w:val="32"/>
          <w:szCs w:val="32"/>
        </w:rPr>
      </w:pPr>
      <w:r>
        <w:rPr>
          <w:sz w:val="32"/>
          <w:szCs w:val="32"/>
        </w:rPr>
        <w:tab/>
      </w:r>
      <w:r>
        <w:rPr>
          <w:rFonts w:hint="eastAsia"/>
          <w:sz w:val="32"/>
          <w:szCs w:val="32"/>
        </w:rPr>
        <w:t>近似误差</w:t>
      </w:r>
      <w:r>
        <w:rPr>
          <w:rFonts w:hint="eastAsia"/>
          <w:sz w:val="32"/>
          <w:szCs w:val="32"/>
        </w:rPr>
        <w:t>:</w:t>
      </w:r>
    </w:p>
    <w:p w14:paraId="0082041A" w14:textId="63F4DEED" w:rsidR="00D656EF" w:rsidRDefault="00D656EF" w:rsidP="00D656EF">
      <w:pPr>
        <w:jc w:val="left"/>
      </w:pPr>
      <w:r>
        <w:rPr>
          <w:rFonts w:hint="eastAsia"/>
        </w:rPr>
        <w:t>公式</w:t>
      </w:r>
      <w:r>
        <w:rPr>
          <w:rFonts w:hint="eastAsia"/>
        </w:rPr>
        <w:t>:</w:t>
      </w:r>
      <w:r w:rsidRPr="00D656EF">
        <w:rPr>
          <w:rFonts w:asciiTheme="minorHAnsi" w:eastAsiaTheme="minorEastAsia" w:hAnsiTheme="minorHAnsi" w:cstheme="minorBidi"/>
          <w:kern w:val="2"/>
          <w:sz w:val="21"/>
          <w:szCs w:val="22"/>
        </w:rPr>
        <w:t xml:space="preserve"> </w:t>
      </w:r>
      <m:oMath>
        <m:limLow>
          <m:limLowPr>
            <m:ctrlPr>
              <w:rPr>
                <w:rFonts w:ascii="Cambria Math"/>
                <w:i/>
              </w:rPr>
            </m:ctrlPr>
          </m:limLowPr>
          <m:e>
            <m:r>
              <w:rPr>
                <w:rFonts w:ascii="Cambria Math"/>
              </w:rPr>
              <m:t>max</m:t>
            </m:r>
          </m:e>
          <m:lim>
            <m:r>
              <w:rPr>
                <w:rFonts w:ascii="Cambria Math"/>
              </w:rPr>
              <m:t>-</m:t>
            </m:r>
            <m:r>
              <w:rPr>
                <w:rFonts w:ascii="Cambria Math"/>
              </w:rPr>
              <m:t>5</m:t>
            </m:r>
            <m:r>
              <w:rPr>
                <w:rFonts w:ascii="Cambria Math"/>
              </w:rPr>
              <m:t>≤</m:t>
            </m:r>
            <m:r>
              <w:rPr>
                <w:rFonts w:ascii="Cambria Math"/>
              </w:rPr>
              <m:t>x</m:t>
            </m:r>
            <m:r>
              <w:rPr>
                <w:rFonts w:ascii="Cambria Math"/>
              </w:rPr>
              <m:t>≤</m:t>
            </m:r>
            <m:r>
              <w:rPr>
                <w:rFonts w:ascii="Cambria Math"/>
              </w:rPr>
              <m:t>5</m:t>
            </m:r>
          </m:lim>
        </m:limLow>
        <m:d>
          <m:dPr>
            <m:begChr m:val="‖"/>
            <m:endChr m:val="‖"/>
            <m:ctrlPr>
              <w:rPr>
                <w:rFonts w:ascii="Cambria Math"/>
                <w:i/>
              </w:rPr>
            </m:ctrlPr>
          </m:dPr>
          <m:e>
            <m:r>
              <w:rPr>
                <w:rFonts w:ascii="Cambria Math"/>
              </w:rPr>
              <m:t>f(x)</m:t>
            </m:r>
            <m:r>
              <w:rPr>
                <w:rFonts w:ascii="Cambria Math"/>
              </w:rPr>
              <m:t>-</m:t>
            </m:r>
            <m:r>
              <w:rPr>
                <w:rFonts w:ascii="Cambria Math"/>
              </w:rPr>
              <m:t>p(x)</m:t>
            </m:r>
          </m:e>
        </m:d>
        <m:r>
          <w:rPr>
            <w:rFonts w:ascii="Cambria Math"/>
          </w:rPr>
          <m:t>≈</m:t>
        </m:r>
        <m:limLow>
          <m:limLowPr>
            <m:ctrlPr>
              <w:rPr>
                <w:rFonts w:ascii="Cambria Math"/>
                <w:i/>
              </w:rPr>
            </m:ctrlPr>
          </m:limLowPr>
          <m:e>
            <m:r>
              <w:rPr>
                <w:rFonts w:ascii="Cambria Math"/>
              </w:rPr>
              <m:t>max</m:t>
            </m:r>
          </m:e>
          <m:lim>
            <m:r>
              <w:rPr>
                <w:rFonts w:ascii="Cambria Math"/>
              </w:rPr>
              <m:t>i</m:t>
            </m:r>
          </m:lim>
        </m:limLow>
        <m:d>
          <m:dPr>
            <m:begChr m:val="|"/>
            <m:endChr m:val="|"/>
            <m:ctrlPr>
              <w:rPr>
                <w:rFonts w:ascii="Cambria Math"/>
                <w:i/>
              </w:rPr>
            </m:ctrlPr>
          </m:dPr>
          <m:e>
            <m:r>
              <w:rPr>
                <w:rFonts w:ascii="Cambria Math"/>
              </w:rPr>
              <m:t>f(</m:t>
            </m:r>
            <m:sSub>
              <m:sSubPr>
                <m:ctrlPr>
                  <w:rPr>
                    <w:rFonts w:ascii="Cambria Math"/>
                    <w:i/>
                  </w:rPr>
                </m:ctrlPr>
              </m:sSubPr>
              <m:e>
                <m:r>
                  <w:rPr>
                    <w:rFonts w:ascii="Cambria Math"/>
                  </w:rPr>
                  <m:t>y</m:t>
                </m:r>
              </m:e>
              <m:sub>
                <m:r>
                  <w:rPr>
                    <w:rFonts w:ascii="Cambria Math"/>
                  </w:rPr>
                  <m:t>i</m:t>
                </m:r>
              </m:sub>
            </m:sSub>
            <m:r>
              <w:rPr>
                <w:rFonts w:ascii="Cambria Math"/>
              </w:rPr>
              <m:t>)</m:t>
            </m:r>
            <m:r>
              <w:rPr>
                <w:rFonts w:ascii="Cambria Math"/>
              </w:rPr>
              <m:t>-</m:t>
            </m:r>
            <m:r>
              <w:rPr>
                <w:rFonts w:ascii="Cambria Math"/>
              </w:rPr>
              <m:t>p(</m:t>
            </m:r>
            <m:sSub>
              <m:sSubPr>
                <m:ctrlPr>
                  <w:rPr>
                    <w:rFonts w:ascii="Cambria Math"/>
                    <w:i/>
                  </w:rPr>
                </m:ctrlPr>
              </m:sSubPr>
              <m:e>
                <m:r>
                  <w:rPr>
                    <w:rFonts w:ascii="Cambria Math"/>
                  </w:rPr>
                  <m:t>y</m:t>
                </m:r>
              </m:e>
              <m:sub>
                <m:r>
                  <w:rPr>
                    <w:rFonts w:ascii="Cambria Math"/>
                  </w:rPr>
                  <m:t>i</m:t>
                </m:r>
              </m:sub>
            </m:sSub>
            <m:r>
              <w:rPr>
                <w:rFonts w:ascii="Cambria Math"/>
              </w:rPr>
              <m:t>)</m:t>
            </m:r>
          </m:e>
        </m:d>
        <m:r>
          <w:rPr>
            <w:rFonts w:ascii="Cambria Math"/>
          </w:rPr>
          <m:t>,</m:t>
        </m:r>
        <m:sSub>
          <m:sSubPr>
            <m:ctrlPr>
              <w:rPr>
                <w:rFonts w:ascii="Cambria Math"/>
                <w:i/>
              </w:rPr>
            </m:ctrlPr>
          </m:sSubPr>
          <m:e>
            <m:r>
              <w:rPr>
                <w:rFonts w:ascii="Cambria Math"/>
              </w:rPr>
              <m:t>y</m:t>
            </m:r>
          </m:e>
          <m:sub>
            <m:r>
              <w:rPr>
                <w:rFonts w:ascii="Cambria Math"/>
              </w:rPr>
              <m:t>i</m:t>
            </m:r>
          </m:sub>
        </m:sSub>
        <m:r>
          <w:rPr>
            <w:rFonts w:ascii="Cambria Math"/>
          </w:rPr>
          <m:t>=</m:t>
        </m:r>
        <m:f>
          <m:fPr>
            <m:ctrlPr>
              <w:rPr>
                <w:rFonts w:ascii="Cambria Math"/>
                <w:i/>
              </w:rPr>
            </m:ctrlPr>
          </m:fPr>
          <m:num>
            <m:r>
              <w:rPr>
                <w:rFonts w:ascii="Cambria Math"/>
              </w:rPr>
              <m:t>i</m:t>
            </m:r>
          </m:num>
          <m:den>
            <m:r>
              <w:rPr>
                <w:rFonts w:ascii="Cambria Math"/>
              </w:rPr>
              <m:t>50</m:t>
            </m:r>
          </m:den>
        </m:f>
        <m:r>
          <w:rPr>
            <w:rFonts w:ascii="Cambria Math"/>
          </w:rPr>
          <m:t>-</m:t>
        </m:r>
        <m:r>
          <w:rPr>
            <w:rFonts w:ascii="Cambria Math"/>
          </w:rPr>
          <m:t>5,i=0,</m:t>
        </m:r>
        <m:r>
          <w:rPr>
            <w:rFonts w:ascii="Cambria Math" w:hAnsi="Cambria Math" w:cs="Cambria Math"/>
          </w:rPr>
          <m:t>⋯</m:t>
        </m:r>
        <m:r>
          <w:rPr>
            <w:rFonts w:ascii="Cambria Math"/>
          </w:rPr>
          <m:t>500</m:t>
        </m:r>
      </m:oMath>
    </w:p>
    <w:p w14:paraId="5875FF03" w14:textId="40365C5C" w:rsidR="009E6B1D" w:rsidRDefault="009E6B1D" w:rsidP="009E6B1D">
      <w:pPr>
        <w:pStyle w:val="a3"/>
        <w:numPr>
          <w:ilvl w:val="0"/>
          <w:numId w:val="1"/>
        </w:numPr>
        <w:ind w:firstLineChars="0"/>
        <w:jc w:val="left"/>
      </w:pPr>
      <w:r>
        <w:rPr>
          <w:rFonts w:hint="eastAsia"/>
        </w:rPr>
        <w:t>第一组节点</w:t>
      </w:r>
      <w:r>
        <w:rPr>
          <w:rFonts w:hint="eastAsia"/>
        </w:rPr>
        <w:t>,</w:t>
      </w:r>
      <w:r>
        <w:rPr>
          <w:rFonts w:hint="eastAsia"/>
        </w:rPr>
        <w:t>误差为</w:t>
      </w:r>
      <w:r>
        <w:rPr>
          <w:rFonts w:hint="eastAsia"/>
        </w:rPr>
        <w:t>:</w:t>
      </w:r>
    </w:p>
    <w:p w14:paraId="38556E16" w14:textId="2793771D" w:rsidR="009E6B1D" w:rsidRDefault="009E6B1D" w:rsidP="009E6B1D">
      <w:pPr>
        <w:pStyle w:val="a3"/>
        <w:ind w:left="360" w:firstLineChars="0" w:firstLine="0"/>
        <w:jc w:val="left"/>
      </w:pPr>
      <w:r>
        <w:rPr>
          <w:rFonts w:hint="eastAsia"/>
        </w:rPr>
        <w:t>N</w:t>
      </w:r>
      <w:r>
        <w:t xml:space="preserve">=4, </w:t>
      </w:r>
      <w:r>
        <w:tab/>
      </w:r>
      <w:r w:rsidRPr="009E6B1D">
        <w:t>1.108575376458e+00</w:t>
      </w:r>
    </w:p>
    <w:p w14:paraId="1E1772AB" w14:textId="5F4D59BE" w:rsidR="009E6B1D" w:rsidRDefault="009E6B1D" w:rsidP="009E6B1D">
      <w:pPr>
        <w:pStyle w:val="a3"/>
        <w:ind w:left="360" w:firstLineChars="0" w:firstLine="0"/>
        <w:jc w:val="left"/>
      </w:pPr>
      <w:r>
        <w:rPr>
          <w:rFonts w:hint="eastAsia"/>
        </w:rPr>
        <w:t>N</w:t>
      </w:r>
      <w:r>
        <w:t xml:space="preserve">=8, </w:t>
      </w:r>
      <w:r>
        <w:tab/>
      </w:r>
      <w:r w:rsidRPr="009E6B1D">
        <w:t>1.868530466062e+00</w:t>
      </w:r>
    </w:p>
    <w:p w14:paraId="6E06007E" w14:textId="12F9FD36" w:rsidR="009E6B1D" w:rsidRDefault="009E6B1D" w:rsidP="009E6B1D">
      <w:pPr>
        <w:pStyle w:val="a3"/>
        <w:ind w:left="360" w:firstLineChars="0" w:firstLine="0"/>
        <w:jc w:val="left"/>
      </w:pPr>
      <w:r>
        <w:rPr>
          <w:rFonts w:hint="eastAsia"/>
        </w:rPr>
        <w:t>N</w:t>
      </w:r>
      <w:r>
        <w:t xml:space="preserve">=16, </w:t>
      </w:r>
      <w:r>
        <w:tab/>
      </w:r>
      <w:r w:rsidRPr="009E6B1D">
        <w:t>5.529879571592e+00</w:t>
      </w:r>
    </w:p>
    <w:p w14:paraId="1B73C1CF" w14:textId="445AF007" w:rsidR="009E6B1D" w:rsidRDefault="009E6B1D" w:rsidP="009E6B1D">
      <w:pPr>
        <w:pStyle w:val="a3"/>
        <w:ind w:left="360" w:firstLineChars="0" w:firstLine="0"/>
        <w:jc w:val="left"/>
      </w:pPr>
      <w:r>
        <w:rPr>
          <w:rFonts w:hint="eastAsia"/>
        </w:rPr>
        <w:t>N</w:t>
      </w:r>
      <w:r>
        <w:t xml:space="preserve">=32, </w:t>
      </w:r>
      <w:r>
        <w:tab/>
      </w:r>
      <w:r w:rsidRPr="009E6B1D">
        <w:t>4.059446252083e+02</w:t>
      </w:r>
    </w:p>
    <w:p w14:paraId="6A8274C8" w14:textId="5BC5347B" w:rsidR="009E6B1D" w:rsidRDefault="009E6B1D" w:rsidP="009E6B1D">
      <w:pPr>
        <w:pStyle w:val="a3"/>
        <w:numPr>
          <w:ilvl w:val="0"/>
          <w:numId w:val="1"/>
        </w:numPr>
        <w:ind w:firstLineChars="0"/>
        <w:jc w:val="left"/>
      </w:pPr>
      <w:r>
        <w:rPr>
          <w:rFonts w:hint="eastAsia"/>
        </w:rPr>
        <w:t>第</w:t>
      </w:r>
      <w:r>
        <w:rPr>
          <w:rFonts w:hint="eastAsia"/>
        </w:rPr>
        <w:t>二</w:t>
      </w:r>
      <w:r>
        <w:rPr>
          <w:rFonts w:hint="eastAsia"/>
        </w:rPr>
        <w:t>组节点</w:t>
      </w:r>
      <w:r>
        <w:rPr>
          <w:rFonts w:hint="eastAsia"/>
        </w:rPr>
        <w:t>,</w:t>
      </w:r>
      <w:r>
        <w:rPr>
          <w:rFonts w:hint="eastAsia"/>
        </w:rPr>
        <w:t>误差为</w:t>
      </w:r>
      <w:r>
        <w:rPr>
          <w:rFonts w:hint="eastAsia"/>
        </w:rPr>
        <w:t>:</w:t>
      </w:r>
    </w:p>
    <w:p w14:paraId="29C703D6" w14:textId="5002D1BA" w:rsidR="009E6B1D" w:rsidRDefault="009E6B1D" w:rsidP="009E6B1D">
      <w:pPr>
        <w:pStyle w:val="a3"/>
        <w:ind w:left="360" w:firstLineChars="0" w:firstLine="0"/>
        <w:jc w:val="left"/>
      </w:pPr>
      <w:r>
        <w:rPr>
          <w:rFonts w:hint="eastAsia"/>
        </w:rPr>
        <w:t>N</w:t>
      </w:r>
      <w:r>
        <w:t xml:space="preserve">=4, </w:t>
      </w:r>
      <w:r>
        <w:tab/>
      </w:r>
      <w:r w:rsidRPr="009E6B1D">
        <w:t>1.309481298434e+00</w:t>
      </w:r>
    </w:p>
    <w:p w14:paraId="52EAE0CA" w14:textId="6F0382D2" w:rsidR="009E6B1D" w:rsidRDefault="009E6B1D" w:rsidP="009E6B1D">
      <w:pPr>
        <w:pStyle w:val="a3"/>
        <w:ind w:left="360" w:firstLineChars="0" w:firstLine="0"/>
        <w:jc w:val="left"/>
      </w:pPr>
      <w:r>
        <w:rPr>
          <w:rFonts w:hint="eastAsia"/>
        </w:rPr>
        <w:t>N</w:t>
      </w:r>
      <w:r>
        <w:t xml:space="preserve">=8, </w:t>
      </w:r>
      <w:r>
        <w:tab/>
      </w:r>
      <w:r w:rsidRPr="009E6B1D">
        <w:t>3.063702127482e-01</w:t>
      </w:r>
    </w:p>
    <w:p w14:paraId="7EF3B26D" w14:textId="77777777" w:rsidR="009E6B1D" w:rsidRDefault="009E6B1D" w:rsidP="009E6B1D">
      <w:pPr>
        <w:pStyle w:val="a3"/>
        <w:ind w:left="360" w:firstLineChars="0" w:firstLine="0"/>
        <w:jc w:val="left"/>
      </w:pPr>
      <w:r>
        <w:rPr>
          <w:rFonts w:hint="eastAsia"/>
        </w:rPr>
        <w:t>N</w:t>
      </w:r>
      <w:r>
        <w:t xml:space="preserve">=16, </w:t>
      </w:r>
      <w:r>
        <w:tab/>
      </w:r>
      <w:r w:rsidRPr="009E6B1D">
        <w:t>4.202636884907e-02</w:t>
      </w:r>
    </w:p>
    <w:p w14:paraId="0160082D" w14:textId="256BFEBF" w:rsidR="009E6B1D" w:rsidRDefault="009E6B1D" w:rsidP="009E6B1D">
      <w:pPr>
        <w:pStyle w:val="a3"/>
        <w:ind w:left="360" w:firstLineChars="0" w:firstLine="0"/>
        <w:jc w:val="left"/>
      </w:pPr>
      <w:r>
        <w:rPr>
          <w:rFonts w:hint="eastAsia"/>
        </w:rPr>
        <w:t>N</w:t>
      </w:r>
      <w:r>
        <w:t xml:space="preserve">=32, </w:t>
      </w:r>
      <w:r>
        <w:tab/>
      </w:r>
      <w:r w:rsidRPr="009E6B1D">
        <w:t>4.307034967522e-04</w:t>
      </w:r>
    </w:p>
    <w:p w14:paraId="6FB7236B" w14:textId="738AA754" w:rsidR="009E6B1D" w:rsidRDefault="009E6B1D" w:rsidP="009E6B1D">
      <w:pPr>
        <w:jc w:val="left"/>
        <w:rPr>
          <w:sz w:val="32"/>
          <w:szCs w:val="32"/>
        </w:rPr>
      </w:pPr>
      <w:r>
        <w:tab/>
      </w:r>
      <w:r>
        <w:rPr>
          <w:rFonts w:hint="eastAsia"/>
          <w:sz w:val="32"/>
          <w:szCs w:val="32"/>
        </w:rPr>
        <w:t>函数</w:t>
      </w:r>
      <w:proofErr w:type="gramStart"/>
      <w:r>
        <w:rPr>
          <w:rFonts w:hint="eastAsia"/>
          <w:sz w:val="32"/>
          <w:szCs w:val="32"/>
        </w:rPr>
        <w:t>图象</w:t>
      </w:r>
      <w:proofErr w:type="gramEnd"/>
      <w:r>
        <w:rPr>
          <w:rFonts w:hint="eastAsia"/>
          <w:sz w:val="32"/>
          <w:szCs w:val="32"/>
        </w:rPr>
        <w:t>:</w:t>
      </w:r>
    </w:p>
    <w:p w14:paraId="294244CB" w14:textId="428C2E4A" w:rsidR="009E6B1D" w:rsidRDefault="00D656EF" w:rsidP="002812DF">
      <w:pPr>
        <w:pStyle w:val="a3"/>
        <w:numPr>
          <w:ilvl w:val="0"/>
          <w:numId w:val="2"/>
        </w:numPr>
        <w:ind w:firstLineChars="0"/>
        <w:jc w:val="left"/>
      </w:pPr>
      <w:r>
        <w:rPr>
          <w:noProof/>
        </w:rPr>
        <w:drawing>
          <wp:anchor distT="0" distB="0" distL="114300" distR="114300" simplePos="0" relativeHeight="251658240" behindDoc="1" locked="0" layoutInCell="1" allowOverlap="1" wp14:anchorId="5A9CBB75" wp14:editId="2E475126">
            <wp:simplePos x="0" y="0"/>
            <wp:positionH relativeFrom="column">
              <wp:posOffset>114300</wp:posOffset>
            </wp:positionH>
            <wp:positionV relativeFrom="paragraph">
              <wp:posOffset>363855</wp:posOffset>
            </wp:positionV>
            <wp:extent cx="5274310" cy="3542030"/>
            <wp:effectExtent l="0" t="0" r="2540" b="1270"/>
            <wp:wrapTight wrapText="bothSides">
              <wp:wrapPolygon edited="0">
                <wp:start x="0" y="0"/>
                <wp:lineTo x="0" y="21492"/>
                <wp:lineTo x="21532" y="21492"/>
                <wp:lineTo x="21532" y="0"/>
                <wp:lineTo x="0" y="0"/>
              </wp:wrapPolygon>
            </wp:wrapTight>
            <wp:docPr id="1" name="图表 1">
              <a:extLst xmlns:a="http://schemas.openxmlformats.org/drawingml/2006/main">
                <a:ext uri="{FF2B5EF4-FFF2-40B4-BE49-F238E27FC236}">
                  <a16:creationId xmlns:a16="http://schemas.microsoft.com/office/drawing/2014/main" id="{6DCC23A8-D0B6-47E4-8C37-DC262C44E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2812DF">
        <w:rPr>
          <w:rFonts w:hint="eastAsia"/>
        </w:rPr>
        <w:t>第一组节点</w:t>
      </w:r>
      <w:r w:rsidR="002812DF">
        <w:rPr>
          <w:rFonts w:hint="eastAsia"/>
        </w:rPr>
        <w:t>(</w:t>
      </w:r>
      <w:r w:rsidR="002812DF">
        <w:rPr>
          <w:rFonts w:hint="eastAsia"/>
        </w:rPr>
        <w:t>均匀分布的节点</w:t>
      </w:r>
      <w:r w:rsidR="002812DF">
        <w:rPr>
          <w:rFonts w:hint="eastAsia"/>
        </w:rPr>
        <w:t>)</w:t>
      </w:r>
      <w:r w:rsidR="002812DF">
        <w:t>:</w:t>
      </w:r>
    </w:p>
    <w:p w14:paraId="3DFE8702" w14:textId="27DA9B98" w:rsidR="002812DF" w:rsidRDefault="002812DF" w:rsidP="002812DF">
      <w:pPr>
        <w:pStyle w:val="a3"/>
        <w:ind w:left="360" w:firstLineChars="0" w:firstLine="0"/>
        <w:jc w:val="left"/>
      </w:pPr>
    </w:p>
    <w:p w14:paraId="0F5007EF" w14:textId="035E8EBF" w:rsidR="002812DF" w:rsidRDefault="002812DF" w:rsidP="002812DF">
      <w:pPr>
        <w:pStyle w:val="a3"/>
        <w:ind w:left="360" w:firstLineChars="0" w:firstLine="0"/>
        <w:jc w:val="left"/>
      </w:pPr>
      <w:r>
        <w:rPr>
          <w:rFonts w:hint="eastAsia"/>
        </w:rPr>
        <w:t>(</w:t>
      </w:r>
      <w:r>
        <w:rPr>
          <w:rFonts w:hint="eastAsia"/>
        </w:rPr>
        <w:t>注</w:t>
      </w:r>
      <w:r>
        <w:rPr>
          <w:rFonts w:hint="eastAsia"/>
        </w:rPr>
        <w:t>:</w:t>
      </w:r>
      <w:r>
        <w:t xml:space="preserve"> </w:t>
      </w:r>
      <w:r>
        <w:rPr>
          <w:rFonts w:hint="eastAsia"/>
        </w:rPr>
        <w:t>,</w:t>
      </w:r>
      <w:r>
        <w:rPr>
          <w:rFonts w:hint="eastAsia"/>
        </w:rPr>
        <w:t>为了比较</w:t>
      </w:r>
      <w:r>
        <w:rPr>
          <w:rFonts w:hint="eastAsia"/>
        </w:rPr>
        <w:t>插值效果</w:t>
      </w:r>
      <w:r>
        <w:rPr>
          <w:rFonts w:hint="eastAsia"/>
        </w:rPr>
        <w:t>,</w:t>
      </w:r>
      <w:r>
        <w:t xml:space="preserve"> </w:t>
      </w:r>
      <w:r>
        <w:rPr>
          <w:rFonts w:hint="eastAsia"/>
        </w:rPr>
        <w:t>y</w:t>
      </w:r>
      <w:proofErr w:type="gramStart"/>
      <w:r>
        <w:rPr>
          <w:rFonts w:hint="eastAsia"/>
        </w:rPr>
        <w:t>轴比例</w:t>
      </w:r>
      <w:proofErr w:type="gramEnd"/>
      <w:r>
        <w:rPr>
          <w:rFonts w:hint="eastAsia"/>
        </w:rPr>
        <w:t>取得比较大</w:t>
      </w:r>
      <w:r>
        <w:rPr>
          <w:rFonts w:hint="eastAsia"/>
        </w:rPr>
        <w:t>,</w:t>
      </w:r>
      <w:r>
        <w:t xml:space="preserve"> </w:t>
      </w:r>
      <w:r>
        <w:rPr>
          <w:rFonts w:hint="eastAsia"/>
        </w:rPr>
        <w:t>但是由于</w:t>
      </w:r>
      <w:r>
        <w:rPr>
          <w:rFonts w:hint="eastAsia"/>
        </w:rPr>
        <w:t>N</w:t>
      </w:r>
      <w:r>
        <w:t>=16, 32</w:t>
      </w:r>
      <w:r>
        <w:rPr>
          <w:rFonts w:hint="eastAsia"/>
        </w:rPr>
        <w:t>时</w:t>
      </w:r>
      <w:r>
        <w:rPr>
          <w:rFonts w:hint="eastAsia"/>
        </w:rPr>
        <w:t>,</w:t>
      </w:r>
      <w:r>
        <w:t xml:space="preserve"> </w:t>
      </w:r>
      <w:r>
        <w:rPr>
          <w:rFonts w:hint="eastAsia"/>
        </w:rPr>
        <w:t>有部分区间插值函数绝对值过大</w:t>
      </w:r>
      <w:r>
        <w:rPr>
          <w:rFonts w:hint="eastAsia"/>
        </w:rPr>
        <w:t>(</w:t>
      </w:r>
      <w:r w:rsidR="00F80CA7">
        <w:rPr>
          <w:rFonts w:hint="eastAsia"/>
        </w:rPr>
        <w:t>Runge</w:t>
      </w:r>
      <w:r w:rsidR="00F80CA7">
        <w:rPr>
          <w:rFonts w:hint="eastAsia"/>
        </w:rPr>
        <w:t>现象</w:t>
      </w:r>
      <w:r>
        <w:rPr>
          <w:rFonts w:hint="eastAsia"/>
        </w:rPr>
        <w:t>导致的</w:t>
      </w:r>
      <w:r>
        <w:t>)</w:t>
      </w:r>
      <w:r>
        <w:rPr>
          <w:rFonts w:hint="eastAsia"/>
        </w:rPr>
        <w:t>,</w:t>
      </w:r>
      <w:r>
        <w:t xml:space="preserve"> </w:t>
      </w:r>
      <w:r>
        <w:rPr>
          <w:rFonts w:hint="eastAsia"/>
        </w:rPr>
        <w:t>导致在绘制</w:t>
      </w:r>
      <w:proofErr w:type="gramStart"/>
      <w:r>
        <w:rPr>
          <w:rFonts w:hint="eastAsia"/>
        </w:rPr>
        <w:t>图象</w:t>
      </w:r>
      <w:proofErr w:type="gramEnd"/>
      <w:r>
        <w:rPr>
          <w:rFonts w:hint="eastAsia"/>
        </w:rPr>
        <w:t>时溢出</w:t>
      </w:r>
      <w:r>
        <w:rPr>
          <w:rFonts w:hint="eastAsia"/>
        </w:rPr>
        <w:t>,</w:t>
      </w:r>
      <w:r>
        <w:rPr>
          <w:rFonts w:hint="eastAsia"/>
        </w:rPr>
        <w:t>请见谅</w:t>
      </w:r>
      <w:r>
        <w:rPr>
          <w:rFonts w:hint="eastAsia"/>
        </w:rPr>
        <w:t>)</w:t>
      </w:r>
    </w:p>
    <w:p w14:paraId="1E2C74B9" w14:textId="7123C1DA" w:rsidR="00096C67" w:rsidRDefault="00FA60E2" w:rsidP="002812DF">
      <w:pPr>
        <w:pStyle w:val="a3"/>
        <w:ind w:left="360" w:firstLineChars="0" w:firstLine="0"/>
        <w:jc w:val="left"/>
      </w:pPr>
      <w:r>
        <w:rPr>
          <w:rFonts w:hint="eastAsia"/>
        </w:rPr>
        <w:t>完整的</w:t>
      </w:r>
      <w:proofErr w:type="gramStart"/>
      <w:r>
        <w:rPr>
          <w:rFonts w:hint="eastAsia"/>
        </w:rPr>
        <w:t>图象</w:t>
      </w:r>
      <w:proofErr w:type="gramEnd"/>
      <w:r>
        <w:rPr>
          <w:rFonts w:hint="eastAsia"/>
        </w:rPr>
        <w:t>如下</w:t>
      </w:r>
      <w:r>
        <w:rPr>
          <w:rFonts w:hint="eastAsia"/>
        </w:rPr>
        <w:t>:</w:t>
      </w:r>
    </w:p>
    <w:p w14:paraId="3D206F0B" w14:textId="03D0C8A0" w:rsidR="00FA60E2" w:rsidRDefault="00D656EF" w:rsidP="002812DF">
      <w:pPr>
        <w:pStyle w:val="a3"/>
        <w:ind w:left="360" w:firstLineChars="0" w:firstLine="0"/>
        <w:jc w:val="left"/>
        <w:rPr>
          <w:rFonts w:hint="eastAsia"/>
        </w:rPr>
      </w:pPr>
      <w:r>
        <w:rPr>
          <w:noProof/>
        </w:rPr>
        <w:drawing>
          <wp:anchor distT="0" distB="0" distL="114300" distR="114300" simplePos="0" relativeHeight="251660288" behindDoc="1" locked="0" layoutInCell="1" allowOverlap="1" wp14:anchorId="56FA55D2" wp14:editId="1016337C">
            <wp:simplePos x="0" y="0"/>
            <wp:positionH relativeFrom="column">
              <wp:posOffset>228600</wp:posOffset>
            </wp:positionH>
            <wp:positionV relativeFrom="paragraph">
              <wp:posOffset>10795</wp:posOffset>
            </wp:positionV>
            <wp:extent cx="4105910" cy="2751455"/>
            <wp:effectExtent l="0" t="0" r="8890" b="10795"/>
            <wp:wrapTight wrapText="bothSides">
              <wp:wrapPolygon edited="0">
                <wp:start x="0" y="0"/>
                <wp:lineTo x="0" y="21535"/>
                <wp:lineTo x="21547" y="21535"/>
                <wp:lineTo x="21547" y="0"/>
                <wp:lineTo x="0" y="0"/>
              </wp:wrapPolygon>
            </wp:wrapTight>
            <wp:docPr id="3" name="图表 3">
              <a:extLst xmlns:a="http://schemas.openxmlformats.org/drawingml/2006/main">
                <a:ext uri="{FF2B5EF4-FFF2-40B4-BE49-F238E27FC236}">
                  <a16:creationId xmlns:a16="http://schemas.microsoft.com/office/drawing/2014/main" id="{6DCC23A8-D0B6-47E4-8C37-DC262C44E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7DB81096" w14:textId="77777777" w:rsidR="00D656EF" w:rsidRDefault="00D656EF" w:rsidP="00D656EF">
      <w:pPr>
        <w:jc w:val="left"/>
      </w:pPr>
    </w:p>
    <w:p w14:paraId="461F0D87" w14:textId="77777777" w:rsidR="00D656EF" w:rsidRDefault="00D656EF" w:rsidP="00D656EF">
      <w:pPr>
        <w:jc w:val="left"/>
      </w:pPr>
    </w:p>
    <w:p w14:paraId="0FF0E893" w14:textId="77777777" w:rsidR="00D656EF" w:rsidRDefault="00D656EF" w:rsidP="00D656EF">
      <w:pPr>
        <w:jc w:val="left"/>
      </w:pPr>
    </w:p>
    <w:p w14:paraId="1737D381" w14:textId="77777777" w:rsidR="00D656EF" w:rsidRDefault="00D656EF" w:rsidP="00D656EF">
      <w:pPr>
        <w:jc w:val="left"/>
      </w:pPr>
    </w:p>
    <w:p w14:paraId="19FD9AF0" w14:textId="77777777" w:rsidR="00D656EF" w:rsidRDefault="00D656EF" w:rsidP="00D656EF">
      <w:pPr>
        <w:jc w:val="left"/>
      </w:pPr>
    </w:p>
    <w:p w14:paraId="3FD700CC" w14:textId="77777777" w:rsidR="00D656EF" w:rsidRDefault="00D656EF" w:rsidP="00D656EF">
      <w:pPr>
        <w:jc w:val="left"/>
      </w:pPr>
    </w:p>
    <w:p w14:paraId="47BEEE68" w14:textId="77777777" w:rsidR="00D656EF" w:rsidRDefault="00D656EF" w:rsidP="00D656EF">
      <w:pPr>
        <w:jc w:val="left"/>
      </w:pPr>
    </w:p>
    <w:p w14:paraId="07169305" w14:textId="77777777" w:rsidR="00D656EF" w:rsidRDefault="00D656EF" w:rsidP="00D656EF">
      <w:pPr>
        <w:jc w:val="left"/>
      </w:pPr>
    </w:p>
    <w:p w14:paraId="54BDC9E3" w14:textId="77777777" w:rsidR="00D656EF" w:rsidRDefault="00D656EF" w:rsidP="00D656EF">
      <w:pPr>
        <w:jc w:val="left"/>
      </w:pPr>
    </w:p>
    <w:p w14:paraId="0F1FBA17" w14:textId="77777777" w:rsidR="00D656EF" w:rsidRDefault="00D656EF" w:rsidP="00D656EF">
      <w:pPr>
        <w:jc w:val="left"/>
      </w:pPr>
    </w:p>
    <w:p w14:paraId="6969C50A" w14:textId="77777777" w:rsidR="00D656EF" w:rsidRDefault="00D656EF" w:rsidP="00D656EF">
      <w:pPr>
        <w:jc w:val="left"/>
      </w:pPr>
    </w:p>
    <w:p w14:paraId="672A4891" w14:textId="77777777" w:rsidR="00D656EF" w:rsidRDefault="00D656EF" w:rsidP="00D656EF">
      <w:pPr>
        <w:jc w:val="left"/>
      </w:pPr>
    </w:p>
    <w:p w14:paraId="08CEFC72" w14:textId="77777777" w:rsidR="00D656EF" w:rsidRDefault="00D656EF" w:rsidP="00D656EF">
      <w:pPr>
        <w:jc w:val="left"/>
      </w:pPr>
    </w:p>
    <w:p w14:paraId="21544894" w14:textId="77777777" w:rsidR="00D656EF" w:rsidRDefault="00D656EF" w:rsidP="00D656EF">
      <w:pPr>
        <w:jc w:val="left"/>
      </w:pPr>
    </w:p>
    <w:p w14:paraId="7DFAA3AC" w14:textId="0D4B55C7" w:rsidR="002812DF" w:rsidRDefault="002812DF" w:rsidP="00D656EF">
      <w:pPr>
        <w:pStyle w:val="a3"/>
        <w:numPr>
          <w:ilvl w:val="0"/>
          <w:numId w:val="2"/>
        </w:numPr>
        <w:ind w:firstLineChars="0"/>
        <w:jc w:val="left"/>
      </w:pPr>
      <w:r>
        <w:rPr>
          <w:rFonts w:hint="eastAsia"/>
        </w:rPr>
        <w:t>第</w:t>
      </w:r>
      <w:r>
        <w:rPr>
          <w:rFonts w:hint="eastAsia"/>
        </w:rPr>
        <w:t>二</w:t>
      </w:r>
      <w:r>
        <w:rPr>
          <w:rFonts w:hint="eastAsia"/>
        </w:rPr>
        <w:t>组节点</w:t>
      </w:r>
      <w:r>
        <w:rPr>
          <w:rFonts w:hint="eastAsia"/>
        </w:rPr>
        <w:t>(</w:t>
      </w:r>
      <w:r>
        <w:t>Chebyshev</w:t>
      </w:r>
      <w:r>
        <w:rPr>
          <w:rFonts w:hint="eastAsia"/>
        </w:rPr>
        <w:t>点作为</w:t>
      </w:r>
      <w:r>
        <w:rPr>
          <w:rFonts w:hint="eastAsia"/>
        </w:rPr>
        <w:t>节点</w:t>
      </w:r>
      <w:r>
        <w:rPr>
          <w:rFonts w:hint="eastAsia"/>
        </w:rPr>
        <w:t>)</w:t>
      </w:r>
      <w:r>
        <w:t>:</w:t>
      </w:r>
    </w:p>
    <w:p w14:paraId="583ABADB" w14:textId="6D6082A2" w:rsidR="002812DF" w:rsidRDefault="00D656EF" w:rsidP="002812DF">
      <w:pPr>
        <w:pStyle w:val="a3"/>
        <w:ind w:left="360" w:firstLineChars="0" w:firstLine="0"/>
        <w:jc w:val="left"/>
      </w:pPr>
      <w:r>
        <w:rPr>
          <w:noProof/>
        </w:rPr>
        <w:drawing>
          <wp:anchor distT="0" distB="0" distL="114300" distR="114300" simplePos="0" relativeHeight="251659264" behindDoc="1" locked="0" layoutInCell="1" allowOverlap="1" wp14:anchorId="5058D960" wp14:editId="5246036C">
            <wp:simplePos x="0" y="0"/>
            <wp:positionH relativeFrom="column">
              <wp:posOffset>228600</wp:posOffset>
            </wp:positionH>
            <wp:positionV relativeFrom="paragraph">
              <wp:posOffset>5080</wp:posOffset>
            </wp:positionV>
            <wp:extent cx="5274310" cy="3162300"/>
            <wp:effectExtent l="0" t="0" r="2540" b="0"/>
            <wp:wrapThrough wrapText="bothSides">
              <wp:wrapPolygon edited="0">
                <wp:start x="0" y="0"/>
                <wp:lineTo x="0" y="21470"/>
                <wp:lineTo x="21532" y="21470"/>
                <wp:lineTo x="21532" y="0"/>
                <wp:lineTo x="0" y="0"/>
              </wp:wrapPolygon>
            </wp:wrapThrough>
            <wp:docPr id="2" name="图表 2">
              <a:extLst xmlns:a="http://schemas.openxmlformats.org/drawingml/2006/main">
                <a:ext uri="{FF2B5EF4-FFF2-40B4-BE49-F238E27FC236}">
                  <a16:creationId xmlns:a16="http://schemas.microsoft.com/office/drawing/2014/main" id="{72EB9495-B48B-47A0-AD81-295AB10033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047BC8B" w14:textId="2C34DF7D" w:rsidR="002812DF" w:rsidRDefault="00FA60E2" w:rsidP="002812DF">
      <w:pPr>
        <w:pStyle w:val="a3"/>
        <w:ind w:left="360" w:firstLineChars="0" w:firstLine="0"/>
        <w:jc w:val="left"/>
        <w:rPr>
          <w:sz w:val="32"/>
          <w:szCs w:val="32"/>
        </w:rPr>
      </w:pPr>
      <w:r>
        <w:rPr>
          <w:rFonts w:hint="eastAsia"/>
          <w:sz w:val="32"/>
          <w:szCs w:val="32"/>
        </w:rPr>
        <w:lastRenderedPageBreak/>
        <w:t>2</w:t>
      </w:r>
      <w:r>
        <w:rPr>
          <w:sz w:val="32"/>
          <w:szCs w:val="32"/>
        </w:rPr>
        <w:t xml:space="preserve">, </w:t>
      </w:r>
      <w:r>
        <w:rPr>
          <w:rFonts w:hint="eastAsia"/>
          <w:sz w:val="32"/>
          <w:szCs w:val="32"/>
        </w:rPr>
        <w:t>算法分析</w:t>
      </w:r>
      <w:r>
        <w:rPr>
          <w:rFonts w:hint="eastAsia"/>
          <w:sz w:val="32"/>
          <w:szCs w:val="32"/>
        </w:rPr>
        <w:t>:</w:t>
      </w:r>
    </w:p>
    <w:p w14:paraId="036E90AF" w14:textId="616B4F60" w:rsidR="00FA60E2" w:rsidRDefault="00FA60E2" w:rsidP="00FA60E2">
      <w:pPr>
        <w:pStyle w:val="a3"/>
        <w:ind w:left="142" w:firstLineChars="177" w:firstLine="425"/>
        <w:jc w:val="left"/>
      </w:pPr>
      <w:r>
        <w:rPr>
          <w:rFonts w:hint="eastAsia"/>
        </w:rPr>
        <w:t>在这里</w:t>
      </w:r>
      <w:r>
        <w:rPr>
          <w:rFonts w:hint="eastAsia"/>
        </w:rPr>
        <w:t>,</w:t>
      </w:r>
      <w:r>
        <w:t xml:space="preserve"> </w:t>
      </w:r>
      <w:r>
        <w:rPr>
          <w:rFonts w:hint="eastAsia"/>
        </w:rPr>
        <w:t>我使用</w:t>
      </w:r>
      <w:r>
        <w:rPr>
          <w:rFonts w:hint="eastAsia"/>
        </w:rPr>
        <w:t>C</w:t>
      </w:r>
      <w:r>
        <w:rPr>
          <w:rFonts w:hint="eastAsia"/>
        </w:rPr>
        <w:t>语言来进行编写</w:t>
      </w:r>
      <w:r>
        <w:rPr>
          <w:rFonts w:hint="eastAsia"/>
        </w:rPr>
        <w:t>.</w:t>
      </w:r>
      <w:r>
        <w:t xml:space="preserve"> </w:t>
      </w:r>
      <w:r>
        <w:rPr>
          <w:rFonts w:hint="eastAsia"/>
        </w:rPr>
        <w:t>整个程序进行的输出结果可以分为</w:t>
      </w:r>
      <w:r>
        <w:rPr>
          <w:rFonts w:hint="eastAsia"/>
        </w:rPr>
        <w:t>5</w:t>
      </w:r>
      <w:r>
        <w:rPr>
          <w:rFonts w:hint="eastAsia"/>
        </w:rPr>
        <w:t>部分</w:t>
      </w:r>
      <w:r>
        <w:t xml:space="preserve">: </w:t>
      </w:r>
      <w:r>
        <w:rPr>
          <w:rFonts w:hint="eastAsia"/>
        </w:rPr>
        <w:t>自变量</w:t>
      </w:r>
      <w:r w:rsidR="00A76CAA">
        <w:rPr>
          <w:rFonts w:hint="eastAsia"/>
        </w:rPr>
        <w:t>x</w:t>
      </w:r>
      <w:r>
        <w:rPr>
          <w:rFonts w:hint="eastAsia"/>
        </w:rPr>
        <w:t>的值</w:t>
      </w:r>
      <w:r>
        <w:rPr>
          <w:rFonts w:hint="eastAsia"/>
        </w:rPr>
        <w:t>,</w:t>
      </w:r>
      <w:r>
        <w:t xml:space="preserve"> </w:t>
      </w:r>
      <w:r>
        <w:rPr>
          <w:rFonts w:hint="eastAsia"/>
        </w:rPr>
        <w:t>f</w:t>
      </w:r>
      <w:r>
        <w:t>(</w:t>
      </w:r>
      <w:r>
        <w:rPr>
          <w:rFonts w:hint="eastAsia"/>
        </w:rPr>
        <w:t>x</w:t>
      </w:r>
      <w:r>
        <w:t>)</w:t>
      </w:r>
      <w:r>
        <w:rPr>
          <w:rFonts w:hint="eastAsia"/>
        </w:rPr>
        <w:t>值</w:t>
      </w:r>
      <w:r>
        <w:rPr>
          <w:rFonts w:hint="eastAsia"/>
        </w:rPr>
        <w:t>,</w:t>
      </w:r>
      <w:r>
        <w:t xml:space="preserve"> </w:t>
      </w:r>
      <w:r>
        <w:rPr>
          <w:rFonts w:hint="eastAsia"/>
        </w:rPr>
        <w:t>第一组插值结果</w:t>
      </w:r>
      <w:r>
        <w:rPr>
          <w:rFonts w:hint="eastAsia"/>
        </w:rPr>
        <w:t>,</w:t>
      </w:r>
      <w:r>
        <w:t xml:space="preserve"> </w:t>
      </w:r>
      <w:r>
        <w:rPr>
          <w:rFonts w:hint="eastAsia"/>
        </w:rPr>
        <w:t>第二组插值结果</w:t>
      </w:r>
      <w:r>
        <w:rPr>
          <w:rFonts w:hint="eastAsia"/>
        </w:rPr>
        <w:t>,</w:t>
      </w:r>
      <w:r>
        <w:t xml:space="preserve"> </w:t>
      </w:r>
      <w:r>
        <w:rPr>
          <w:rFonts w:hint="eastAsia"/>
        </w:rPr>
        <w:t>近似误差</w:t>
      </w:r>
      <w:r>
        <w:rPr>
          <w:rFonts w:hint="eastAsia"/>
        </w:rPr>
        <w:t>.</w:t>
      </w:r>
    </w:p>
    <w:p w14:paraId="3FA77837" w14:textId="17381F84" w:rsidR="00FA60E2" w:rsidRDefault="00FA60E2" w:rsidP="00FA60E2">
      <w:pPr>
        <w:pStyle w:val="a3"/>
        <w:ind w:left="142" w:firstLineChars="177" w:firstLine="425"/>
        <w:jc w:val="left"/>
        <w:rPr>
          <w:rFonts w:hint="eastAsia"/>
        </w:rPr>
      </w:pPr>
      <w:r>
        <w:rPr>
          <w:rFonts w:hint="eastAsia"/>
        </w:rPr>
        <w:t>先手动输入</w:t>
      </w:r>
      <w:r>
        <w:rPr>
          <w:rFonts w:hint="eastAsia"/>
        </w:rPr>
        <w:t>N</w:t>
      </w:r>
      <w:r>
        <w:rPr>
          <w:rFonts w:hint="eastAsia"/>
        </w:rPr>
        <w:t>值</w:t>
      </w:r>
      <w:r>
        <w:t xml:space="preserve"> (</w:t>
      </w:r>
      <w:r>
        <w:rPr>
          <w:rFonts w:hint="eastAsia"/>
        </w:rPr>
        <w:t>节点个数为</w:t>
      </w:r>
      <w:r>
        <w:rPr>
          <w:rFonts w:hint="eastAsia"/>
        </w:rPr>
        <w:t>N</w:t>
      </w:r>
      <w:r>
        <w:t xml:space="preserve">+1), </w:t>
      </w:r>
      <w:r w:rsidR="007357DA">
        <w:rPr>
          <w:rFonts w:hint="eastAsia"/>
        </w:rPr>
        <w:t>然后分别计算出两组插值节点的值</w:t>
      </w:r>
      <w:r w:rsidR="007357DA">
        <w:rPr>
          <w:rFonts w:hint="eastAsia"/>
        </w:rPr>
        <w:t>,</w:t>
      </w:r>
      <w:r w:rsidR="007357DA">
        <w:t xml:space="preserve"> </w:t>
      </w:r>
      <w:r w:rsidR="007357DA">
        <w:rPr>
          <w:rFonts w:hint="eastAsia"/>
        </w:rPr>
        <w:t>并保存在两个数组里面</w:t>
      </w:r>
      <w:r w:rsidR="007357DA">
        <w:rPr>
          <w:rFonts w:hint="eastAsia"/>
        </w:rPr>
        <w:t>.</w:t>
      </w:r>
    </w:p>
    <w:p w14:paraId="7E0F49B6" w14:textId="762AB4B6" w:rsidR="00FA60E2" w:rsidRDefault="00FA60E2" w:rsidP="00FA60E2">
      <w:pPr>
        <w:pStyle w:val="a3"/>
        <w:ind w:left="142" w:firstLineChars="177" w:firstLine="425"/>
        <w:jc w:val="left"/>
      </w:pPr>
      <w:r>
        <w:rPr>
          <w:rFonts w:hint="eastAsia"/>
        </w:rPr>
        <w:t>输出</w:t>
      </w:r>
      <w:r>
        <w:rPr>
          <w:rFonts w:hint="eastAsia"/>
        </w:rPr>
        <w:t>5</w:t>
      </w:r>
      <w:r>
        <w:t>01</w:t>
      </w:r>
      <w:r>
        <w:rPr>
          <w:rFonts w:hint="eastAsia"/>
        </w:rPr>
        <w:t>个自变量</w:t>
      </w:r>
      <w:r w:rsidR="00A76CAA">
        <w:rPr>
          <w:rFonts w:hint="eastAsia"/>
        </w:rPr>
        <w:t>x</w:t>
      </w:r>
      <w:r>
        <w:rPr>
          <w:rFonts w:hint="eastAsia"/>
        </w:rPr>
        <w:t>的值</w:t>
      </w:r>
      <w:r>
        <w:rPr>
          <w:rFonts w:hint="eastAsia"/>
        </w:rPr>
        <w:t>.</w:t>
      </w:r>
      <w:r>
        <w:t xml:space="preserve"> </w:t>
      </w:r>
      <w:r>
        <w:rPr>
          <w:rFonts w:hint="eastAsia"/>
        </w:rPr>
        <w:t>接着输出对应的</w:t>
      </w:r>
      <w:r>
        <w:rPr>
          <w:rFonts w:hint="eastAsia"/>
        </w:rPr>
        <w:t>f</w:t>
      </w:r>
      <w:r>
        <w:t>(</w:t>
      </w:r>
      <w:r>
        <w:rPr>
          <w:rFonts w:hint="eastAsia"/>
        </w:rPr>
        <w:t>x</w:t>
      </w:r>
      <w:r>
        <w:t>)</w:t>
      </w:r>
      <w:r>
        <w:rPr>
          <w:rFonts w:hint="eastAsia"/>
        </w:rPr>
        <w:t>值</w:t>
      </w:r>
      <w:r>
        <w:rPr>
          <w:rFonts w:hint="eastAsia"/>
        </w:rPr>
        <w:t>,</w:t>
      </w:r>
      <w:r>
        <w:t xml:space="preserve"> </w:t>
      </w:r>
      <w:r>
        <w:rPr>
          <w:rFonts w:hint="eastAsia"/>
        </w:rPr>
        <w:t>也即是精确值</w:t>
      </w:r>
      <w:r>
        <w:rPr>
          <w:rFonts w:hint="eastAsia"/>
        </w:rPr>
        <w:t>.</w:t>
      </w:r>
      <w:r w:rsidR="00A76CAA">
        <w:t xml:space="preserve"> </w:t>
      </w:r>
    </w:p>
    <w:p w14:paraId="4DA10B63" w14:textId="12CF3291" w:rsidR="00A76CAA" w:rsidRDefault="00A76CAA" w:rsidP="00FA60E2">
      <w:pPr>
        <w:pStyle w:val="a3"/>
        <w:ind w:left="142" w:firstLineChars="177" w:firstLine="425"/>
        <w:jc w:val="left"/>
      </w:pPr>
      <w:r>
        <w:rPr>
          <w:rFonts w:hint="eastAsia"/>
        </w:rPr>
        <w:t>再利用第一组节点</w:t>
      </w:r>
      <w:r>
        <w:rPr>
          <w:rFonts w:hint="eastAsia"/>
        </w:rPr>
        <w:t>,</w:t>
      </w:r>
      <w:r>
        <w:t xml:space="preserve"> </w:t>
      </w:r>
      <w:r>
        <w:rPr>
          <w:rFonts w:hint="eastAsia"/>
        </w:rPr>
        <w:t>逐次调用插值基函数</w:t>
      </w:r>
      <w:r>
        <w:rPr>
          <w:rFonts w:hint="eastAsia"/>
        </w:rPr>
        <w:t>,</w:t>
      </w:r>
      <w:r>
        <w:t xml:space="preserve"> </w:t>
      </w:r>
      <w:r>
        <w:rPr>
          <w:rFonts w:hint="eastAsia"/>
        </w:rPr>
        <w:t>算出每一个自变量</w:t>
      </w:r>
      <w:r>
        <w:rPr>
          <w:rFonts w:hint="eastAsia"/>
        </w:rPr>
        <w:t>x</w:t>
      </w:r>
      <w:r>
        <w:rPr>
          <w:rFonts w:hint="eastAsia"/>
        </w:rPr>
        <w:t>值对应的第一组插值的结果</w:t>
      </w:r>
      <w:r>
        <w:rPr>
          <w:rFonts w:hint="eastAsia"/>
        </w:rPr>
        <w:t>,</w:t>
      </w:r>
      <w:r>
        <w:t xml:space="preserve"> </w:t>
      </w:r>
      <w:r>
        <w:rPr>
          <w:rFonts w:hint="eastAsia"/>
        </w:rPr>
        <w:t>同理得到</w:t>
      </w:r>
      <w:r>
        <w:rPr>
          <w:rFonts w:hint="eastAsia"/>
        </w:rPr>
        <w:t>第二组插值的</w:t>
      </w:r>
      <w:r>
        <w:rPr>
          <w:rFonts w:hint="eastAsia"/>
        </w:rPr>
        <w:t>结果</w:t>
      </w:r>
      <w:r>
        <w:rPr>
          <w:rFonts w:hint="eastAsia"/>
        </w:rPr>
        <w:t>.</w:t>
      </w:r>
    </w:p>
    <w:p w14:paraId="31D3A112" w14:textId="6D4A7C78" w:rsidR="00A76CAA" w:rsidRDefault="00A76CAA" w:rsidP="00FA60E2">
      <w:pPr>
        <w:pStyle w:val="a3"/>
        <w:ind w:left="142" w:firstLineChars="177" w:firstLine="425"/>
        <w:jc w:val="left"/>
        <w:rPr>
          <w:rFonts w:hint="eastAsia"/>
        </w:rPr>
      </w:pPr>
      <w:r>
        <w:rPr>
          <w:rFonts w:hint="eastAsia"/>
        </w:rPr>
        <w:t>最后输出</w:t>
      </w:r>
      <w:r w:rsidR="00F16896">
        <w:rPr>
          <w:rFonts w:hint="eastAsia"/>
        </w:rPr>
        <w:t>在</w:t>
      </w:r>
      <w:r>
        <w:rPr>
          <w:rFonts w:hint="eastAsia"/>
        </w:rPr>
        <w:t>同一</w:t>
      </w:r>
      <w:r>
        <w:rPr>
          <w:rFonts w:hint="eastAsia"/>
        </w:rPr>
        <w:t>N</w:t>
      </w:r>
      <w:r>
        <w:rPr>
          <w:rFonts w:hint="eastAsia"/>
        </w:rPr>
        <w:t>值下</w:t>
      </w:r>
      <w:r>
        <w:rPr>
          <w:rFonts w:hint="eastAsia"/>
        </w:rPr>
        <w:t>,</w:t>
      </w:r>
      <w:r>
        <w:t xml:space="preserve"> </w:t>
      </w:r>
      <w:r>
        <w:rPr>
          <w:rFonts w:hint="eastAsia"/>
        </w:rPr>
        <w:t>两组插值的近似误差</w:t>
      </w:r>
      <w:r>
        <w:rPr>
          <w:rFonts w:hint="eastAsia"/>
        </w:rPr>
        <w:t>.</w:t>
      </w:r>
    </w:p>
    <w:p w14:paraId="6D4DBD47" w14:textId="15AA3047" w:rsidR="00FA60E2" w:rsidRDefault="00A76CAA" w:rsidP="00A76CAA">
      <w:pPr>
        <w:pStyle w:val="a3"/>
        <w:ind w:left="142" w:firstLineChars="177" w:firstLine="425"/>
        <w:jc w:val="left"/>
      </w:pPr>
      <w:r>
        <w:rPr>
          <w:rFonts w:hint="eastAsia"/>
        </w:rPr>
        <w:t>多次执行程序</w:t>
      </w:r>
      <w:r>
        <w:rPr>
          <w:rFonts w:hint="eastAsia"/>
        </w:rPr>
        <w:t>,</w:t>
      </w:r>
      <w:r>
        <w:t xml:space="preserve"> </w:t>
      </w:r>
      <w:r>
        <w:rPr>
          <w:rFonts w:hint="eastAsia"/>
        </w:rPr>
        <w:t>输入不同的</w:t>
      </w:r>
      <w:r>
        <w:rPr>
          <w:rFonts w:hint="eastAsia"/>
        </w:rPr>
        <w:t>N</w:t>
      </w:r>
      <w:r>
        <w:rPr>
          <w:rFonts w:hint="eastAsia"/>
        </w:rPr>
        <w:t>值</w:t>
      </w:r>
      <w:r>
        <w:rPr>
          <w:rFonts w:hint="eastAsia"/>
        </w:rPr>
        <w:t>,</w:t>
      </w:r>
      <w:r>
        <w:t xml:space="preserve"> </w:t>
      </w:r>
      <w:r>
        <w:rPr>
          <w:rFonts w:hint="eastAsia"/>
        </w:rPr>
        <w:t>得到</w:t>
      </w:r>
      <w:r>
        <w:rPr>
          <w:rFonts w:hint="eastAsia"/>
        </w:rPr>
        <w:t>4</w:t>
      </w:r>
      <w:r>
        <w:rPr>
          <w:rFonts w:hint="eastAsia"/>
        </w:rPr>
        <w:t>组结果</w:t>
      </w:r>
      <w:r>
        <w:rPr>
          <w:rFonts w:hint="eastAsia"/>
        </w:rPr>
        <w:t>.</w:t>
      </w:r>
    </w:p>
    <w:p w14:paraId="3D0AC77F" w14:textId="1765E7A9" w:rsidR="00A76CAA" w:rsidRDefault="00A76CAA" w:rsidP="00A76CAA">
      <w:pPr>
        <w:jc w:val="left"/>
        <w:rPr>
          <w:sz w:val="32"/>
          <w:szCs w:val="32"/>
        </w:rPr>
      </w:pPr>
      <w:r>
        <w:rPr>
          <w:rFonts w:hint="eastAsia"/>
          <w:sz w:val="32"/>
          <w:szCs w:val="32"/>
        </w:rPr>
        <w:t>3</w:t>
      </w:r>
      <w:r>
        <w:rPr>
          <w:sz w:val="32"/>
          <w:szCs w:val="32"/>
        </w:rPr>
        <w:t xml:space="preserve">, </w:t>
      </w:r>
      <w:r>
        <w:rPr>
          <w:rFonts w:hint="eastAsia"/>
          <w:sz w:val="32"/>
          <w:szCs w:val="32"/>
        </w:rPr>
        <w:t>结果分析</w:t>
      </w:r>
      <w:r>
        <w:rPr>
          <w:sz w:val="32"/>
          <w:szCs w:val="32"/>
        </w:rPr>
        <w:t>:</w:t>
      </w:r>
    </w:p>
    <w:p w14:paraId="3B74F3AB" w14:textId="23AF9C8D" w:rsidR="00A76CAA" w:rsidRDefault="00F16896" w:rsidP="00A76CAA">
      <w:pPr>
        <w:ind w:firstLineChars="236" w:firstLine="566"/>
        <w:jc w:val="left"/>
      </w:pPr>
      <w:r>
        <w:rPr>
          <w:rFonts w:hint="eastAsia"/>
        </w:rPr>
        <w:t>我们从两个角度分析这次的结果</w:t>
      </w:r>
      <w:r>
        <w:rPr>
          <w:rFonts w:hint="eastAsia"/>
        </w:rPr>
        <w:t>.</w:t>
      </w:r>
    </w:p>
    <w:p w14:paraId="231590E3" w14:textId="405D1B30" w:rsidR="00F16896" w:rsidRDefault="00F16896" w:rsidP="00F16896">
      <w:pPr>
        <w:pStyle w:val="a3"/>
        <w:numPr>
          <w:ilvl w:val="0"/>
          <w:numId w:val="3"/>
        </w:numPr>
        <w:ind w:firstLineChars="0"/>
        <w:jc w:val="left"/>
      </w:pPr>
      <w:r>
        <w:rPr>
          <w:rFonts w:hint="eastAsia"/>
        </w:rPr>
        <w:t>对于同一种插值节点取值方式</w:t>
      </w:r>
      <w:r>
        <w:rPr>
          <w:rFonts w:hint="eastAsia"/>
        </w:rPr>
        <w:t>,</w:t>
      </w:r>
      <w:r>
        <w:t xml:space="preserve"> </w:t>
      </w:r>
      <w:r>
        <w:rPr>
          <w:rFonts w:hint="eastAsia"/>
        </w:rPr>
        <w:t>不同的插值次数</w:t>
      </w:r>
      <w:r>
        <w:rPr>
          <w:rFonts w:hint="eastAsia"/>
        </w:rPr>
        <w:t>N</w:t>
      </w:r>
      <w:r>
        <w:t>:</w:t>
      </w:r>
    </w:p>
    <w:p w14:paraId="5BF11CCF" w14:textId="77777777" w:rsidR="00AE2A18" w:rsidRDefault="00F16896" w:rsidP="00F16896">
      <w:pPr>
        <w:pStyle w:val="a3"/>
        <w:ind w:firstLineChars="236" w:firstLine="566"/>
        <w:jc w:val="left"/>
      </w:pPr>
      <w:r>
        <w:rPr>
          <w:rFonts w:hint="eastAsia"/>
        </w:rPr>
        <w:t>I</w:t>
      </w:r>
      <w:r>
        <w:tab/>
      </w:r>
      <w:r>
        <w:rPr>
          <w:rFonts w:hint="eastAsia"/>
        </w:rPr>
        <w:t>节点均匀分布的情况</w:t>
      </w:r>
      <w:r>
        <w:rPr>
          <w:rFonts w:hint="eastAsia"/>
        </w:rPr>
        <w:t>,</w:t>
      </w:r>
      <w:r>
        <w:t xml:space="preserve"> </w:t>
      </w:r>
      <m:oMath>
        <m:sSub>
          <m:sSubPr>
            <m:ctrlPr>
              <w:rPr>
                <w:rFonts w:ascii="Cambria Math" w:hAnsi="Cambria Math"/>
                <w:i/>
              </w:rPr>
            </m:ctrlPr>
          </m:sSubPr>
          <m:e>
            <m:r>
              <w:rPr>
                <w:rFonts w:ascii="Cambria Math"/>
              </w:rPr>
              <m:t>x</m:t>
            </m:r>
            <m:ctrlPr>
              <w:rPr>
                <w:rFonts w:ascii="Cambria Math"/>
                <w:i/>
              </w:rPr>
            </m:ctrlPr>
          </m:e>
          <m:sub>
            <m:r>
              <w:rPr>
                <w:rFonts w:ascii="Cambria Math"/>
              </w:rPr>
              <m:t>i</m:t>
            </m:r>
            <m:ctrlPr>
              <w:rPr>
                <w:rFonts w:ascii="Cambria Math"/>
                <w:i/>
              </w:rPr>
            </m:ctrlPr>
          </m:sub>
        </m:sSub>
        <m:r>
          <w:rPr>
            <w:rFonts w:ascii="Cambria Math"/>
          </w:rPr>
          <m:t>=</m:t>
        </m:r>
        <m:r>
          <w:rPr>
            <w:rFonts w:ascii="Cambria Math"/>
          </w:rPr>
          <m:t>-</m:t>
        </m:r>
        <m:r>
          <w:rPr>
            <w:rFonts w:ascii="Cambria Math"/>
          </w:rPr>
          <m:t>5+</m:t>
        </m:r>
        <m:f>
          <m:fPr>
            <m:ctrlPr>
              <w:rPr>
                <w:rFonts w:ascii="Cambria Math"/>
                <w:i/>
              </w:rPr>
            </m:ctrlPr>
          </m:fPr>
          <m:num>
            <m:r>
              <w:rPr>
                <w:rFonts w:ascii="Cambria Math"/>
              </w:rPr>
              <m:t>10</m:t>
            </m:r>
          </m:num>
          <m:den>
            <m:r>
              <w:rPr>
                <w:rFonts w:ascii="Cambria Math"/>
              </w:rPr>
              <m:t>N</m:t>
            </m:r>
          </m:den>
        </m:f>
        <m:r>
          <w:rPr>
            <w:rFonts w:ascii="Cambria Math"/>
          </w:rPr>
          <m:t>i,i=0,1,</m:t>
        </m:r>
        <m:r>
          <w:rPr>
            <w:rFonts w:ascii="Cambria Math" w:hAnsi="Cambria Math" w:cs="Cambria Math"/>
          </w:rPr>
          <m:t>⋯</m:t>
        </m:r>
        <m:r>
          <w:rPr>
            <w:rFonts w:ascii="Cambria Math"/>
          </w:rPr>
          <m:t>N</m:t>
        </m:r>
      </m:oMath>
      <w:r w:rsidR="00AE2A18">
        <w:t>.</w:t>
      </w:r>
    </w:p>
    <w:p w14:paraId="2D2B8FBC" w14:textId="4C157DEA" w:rsidR="00F80CA7" w:rsidRDefault="00F16896" w:rsidP="00F80CA7">
      <w:pPr>
        <w:pStyle w:val="a3"/>
        <w:ind w:firstLineChars="100" w:firstLine="240"/>
        <w:jc w:val="left"/>
      </w:pPr>
      <w:r>
        <w:t xml:space="preserve"> </w:t>
      </w:r>
      <w:r w:rsidR="00AE2A18">
        <w:t xml:space="preserve"> </w:t>
      </w:r>
      <w:r w:rsidR="00AE2A18">
        <w:rPr>
          <w:rFonts w:hint="eastAsia"/>
        </w:rPr>
        <w:t>可以看到</w:t>
      </w:r>
      <w:r w:rsidR="00AE2A18">
        <w:rPr>
          <w:rFonts w:hint="eastAsia"/>
        </w:rPr>
        <w:t>,</w:t>
      </w:r>
      <w:r w:rsidR="00AE2A18">
        <w:t xml:space="preserve"> </w:t>
      </w:r>
      <w:r w:rsidR="00D656EF">
        <w:rPr>
          <w:rFonts w:hint="eastAsia"/>
        </w:rPr>
        <w:t>当</w:t>
      </w:r>
      <w:r w:rsidR="00D656EF">
        <w:rPr>
          <w:rFonts w:hint="eastAsia"/>
        </w:rPr>
        <w:t>N</w:t>
      </w:r>
      <w:r w:rsidR="00D656EF">
        <w:rPr>
          <w:rFonts w:hint="eastAsia"/>
        </w:rPr>
        <w:t>增大时</w:t>
      </w:r>
      <w:r w:rsidR="00D656EF">
        <w:rPr>
          <w:rFonts w:hint="eastAsia"/>
        </w:rPr>
        <w:t>,</w:t>
      </w:r>
      <w:r w:rsidR="00D656EF">
        <w:t xml:space="preserve"> </w:t>
      </w:r>
      <w:r w:rsidR="00D656EF">
        <w:rPr>
          <w:rFonts w:hint="eastAsia"/>
        </w:rPr>
        <w:t>近似误差也开始增大</w:t>
      </w:r>
      <w:r w:rsidR="00D656EF">
        <w:rPr>
          <w:rFonts w:hint="eastAsia"/>
        </w:rPr>
        <w:t>,</w:t>
      </w:r>
      <w:r w:rsidR="00D656EF">
        <w:t xml:space="preserve"> </w:t>
      </w:r>
      <w:r w:rsidR="00DF6E49">
        <w:rPr>
          <w:rFonts w:hint="eastAsia"/>
        </w:rPr>
        <w:t>甚至当</w:t>
      </w:r>
      <w:r w:rsidR="00DF6E49">
        <w:rPr>
          <w:rFonts w:hint="eastAsia"/>
        </w:rPr>
        <w:t>N</w:t>
      </w:r>
      <w:r w:rsidR="00DF6E49">
        <w:t>=32</w:t>
      </w:r>
      <w:r w:rsidR="00DF6E49">
        <w:rPr>
          <w:rFonts w:hint="eastAsia"/>
        </w:rPr>
        <w:t>时</w:t>
      </w:r>
      <w:r w:rsidR="00DF6E49">
        <w:rPr>
          <w:rFonts w:hint="eastAsia"/>
        </w:rPr>
        <w:t>,</w:t>
      </w:r>
      <w:r w:rsidR="00DF6E49">
        <w:t xml:space="preserve"> </w:t>
      </w:r>
      <w:r w:rsidR="00DF6E49">
        <w:rPr>
          <w:rFonts w:hint="eastAsia"/>
        </w:rPr>
        <w:t>误差达到了大约</w:t>
      </w:r>
      <w:r w:rsidR="00DF6E49">
        <w:rPr>
          <w:rFonts w:hint="eastAsia"/>
        </w:rPr>
        <w:t>4</w:t>
      </w:r>
      <w:r w:rsidR="00DF6E49">
        <w:t>00</w:t>
      </w:r>
      <w:r w:rsidR="00F80CA7">
        <w:t xml:space="preserve">. </w:t>
      </w:r>
      <w:r w:rsidR="00F80CA7">
        <w:rPr>
          <w:rFonts w:hint="eastAsia"/>
        </w:rPr>
        <w:t>其实</w:t>
      </w:r>
      <w:r w:rsidR="00B8135E">
        <w:rPr>
          <w:rFonts w:hint="eastAsia"/>
        </w:rPr>
        <w:t>由</w:t>
      </w:r>
      <w:proofErr w:type="gramStart"/>
      <w:r w:rsidR="00B8135E">
        <w:rPr>
          <w:rFonts w:hint="eastAsia"/>
        </w:rPr>
        <w:t>图象</w:t>
      </w:r>
      <w:proofErr w:type="gramEnd"/>
      <w:r w:rsidR="00B8135E">
        <w:rPr>
          <w:rFonts w:hint="eastAsia"/>
        </w:rPr>
        <w:t>可以看出</w:t>
      </w:r>
      <w:r w:rsidR="00B8135E">
        <w:rPr>
          <w:rFonts w:hint="eastAsia"/>
        </w:rPr>
        <w:t>,</w:t>
      </w:r>
      <w:r w:rsidR="00B8135E">
        <w:t xml:space="preserve"> </w:t>
      </w:r>
      <w:r w:rsidR="00F80CA7">
        <w:rPr>
          <w:rFonts w:hint="eastAsia"/>
        </w:rPr>
        <w:t>在中点</w:t>
      </w:r>
      <w:r w:rsidR="00F80CA7">
        <w:rPr>
          <w:rFonts w:hint="eastAsia"/>
        </w:rPr>
        <w:t>x</w:t>
      </w:r>
      <w:r w:rsidR="00F80CA7">
        <w:t>=0</w:t>
      </w:r>
      <w:r w:rsidR="00F80CA7">
        <w:rPr>
          <w:rFonts w:hint="eastAsia"/>
        </w:rPr>
        <w:t>附近</w:t>
      </w:r>
      <w:r w:rsidR="00F80CA7">
        <w:rPr>
          <w:rFonts w:hint="eastAsia"/>
        </w:rPr>
        <w:t>,</w:t>
      </w:r>
      <w:r w:rsidR="00F80CA7">
        <w:t xml:space="preserve"> </w:t>
      </w:r>
      <w:r w:rsidR="00F80CA7">
        <w:rPr>
          <w:rFonts w:hint="eastAsia"/>
        </w:rPr>
        <w:t>N</w:t>
      </w:r>
      <w:r w:rsidR="00F80CA7">
        <w:rPr>
          <w:rFonts w:hint="eastAsia"/>
        </w:rPr>
        <w:t>越大</w:t>
      </w:r>
      <w:r w:rsidR="00F80CA7">
        <w:rPr>
          <w:rFonts w:hint="eastAsia"/>
        </w:rPr>
        <w:t>,</w:t>
      </w:r>
      <w:r w:rsidR="00F80CA7">
        <w:t xml:space="preserve"> </w:t>
      </w:r>
      <w:r w:rsidR="00F80CA7">
        <w:rPr>
          <w:rFonts w:hint="eastAsia"/>
        </w:rPr>
        <w:t>插值函数和原函数越贴近</w:t>
      </w:r>
      <w:r w:rsidR="00B8135E">
        <w:t>;</w:t>
      </w:r>
      <w:r w:rsidR="00F80CA7">
        <w:t xml:space="preserve"> </w:t>
      </w:r>
      <w:r w:rsidR="00F80CA7">
        <w:rPr>
          <w:rFonts w:hint="eastAsia"/>
        </w:rPr>
        <w:t>但是在两端点附近</w:t>
      </w:r>
      <w:r w:rsidR="00F80CA7">
        <w:rPr>
          <w:rFonts w:hint="eastAsia"/>
        </w:rPr>
        <w:t>,</w:t>
      </w:r>
      <w:r w:rsidR="00F80CA7">
        <w:t xml:space="preserve"> </w:t>
      </w:r>
      <w:r w:rsidR="00F80CA7">
        <w:rPr>
          <w:rFonts w:hint="eastAsia"/>
        </w:rPr>
        <w:t>N</w:t>
      </w:r>
      <w:r w:rsidR="00F80CA7">
        <w:rPr>
          <w:rFonts w:hint="eastAsia"/>
        </w:rPr>
        <w:t>越大</w:t>
      </w:r>
      <w:r w:rsidR="00F80CA7">
        <w:rPr>
          <w:rFonts w:hint="eastAsia"/>
        </w:rPr>
        <w:t>,</w:t>
      </w:r>
      <w:r w:rsidR="00F80CA7">
        <w:t xml:space="preserve"> </w:t>
      </w:r>
      <w:r w:rsidR="00F80CA7">
        <w:rPr>
          <w:rFonts w:hint="eastAsia"/>
        </w:rPr>
        <w:t>插值函数震荡也就越剧烈</w:t>
      </w:r>
      <w:r w:rsidR="00F80CA7">
        <w:t xml:space="preserve">. </w:t>
      </w:r>
      <w:r w:rsidR="00F80CA7">
        <w:rPr>
          <w:rFonts w:hint="eastAsia"/>
        </w:rPr>
        <w:t>这也就是我们所说的</w:t>
      </w:r>
      <w:r w:rsidR="00F80CA7">
        <w:rPr>
          <w:rFonts w:hint="eastAsia"/>
        </w:rPr>
        <w:t>Runge</w:t>
      </w:r>
      <w:r w:rsidR="00F80CA7">
        <w:rPr>
          <w:rFonts w:hint="eastAsia"/>
        </w:rPr>
        <w:t>现象</w:t>
      </w:r>
      <w:r w:rsidR="00F80CA7">
        <w:rPr>
          <w:rFonts w:hint="eastAsia"/>
        </w:rPr>
        <w:t>,</w:t>
      </w:r>
      <w:r w:rsidR="00F80CA7">
        <w:t xml:space="preserve"> </w:t>
      </w:r>
      <w:r w:rsidR="00F80CA7">
        <w:rPr>
          <w:rFonts w:hint="eastAsia"/>
        </w:rPr>
        <w:t>因为节点均匀分布的高次插值</w:t>
      </w:r>
      <w:r w:rsidR="00F80CA7">
        <w:rPr>
          <w:rFonts w:hint="eastAsia"/>
        </w:rPr>
        <w:t>,</w:t>
      </w:r>
      <w:r w:rsidR="00F80CA7">
        <w:t xml:space="preserve"> </w:t>
      </w:r>
      <w:r w:rsidR="00F80CA7">
        <w:rPr>
          <w:rFonts w:hint="eastAsia"/>
        </w:rPr>
        <w:t>数值的稳定性差</w:t>
      </w:r>
      <w:r w:rsidR="00F80CA7">
        <w:t xml:space="preserve">. </w:t>
      </w:r>
    </w:p>
    <w:p w14:paraId="33E9B67C" w14:textId="2C7D44F0" w:rsidR="00DF6E49" w:rsidRDefault="00F80CA7" w:rsidP="00DF6E49">
      <w:pPr>
        <w:pStyle w:val="a3"/>
        <w:ind w:firstLineChars="236" w:firstLine="566"/>
        <w:jc w:val="left"/>
      </w:pPr>
      <w:r>
        <w:rPr>
          <w:rFonts w:hint="eastAsia"/>
        </w:rPr>
        <w:t>因此如果一定要使用这种插值方式</w:t>
      </w:r>
      <w:r>
        <w:rPr>
          <w:rFonts w:hint="eastAsia"/>
        </w:rPr>
        <w:t>,</w:t>
      </w:r>
      <w:r>
        <w:t xml:space="preserve"> </w:t>
      </w:r>
      <w:r>
        <w:rPr>
          <w:rFonts w:hint="eastAsia"/>
        </w:rPr>
        <w:t>应当扩大被插值函数和插值函数的定义域</w:t>
      </w:r>
      <w:r>
        <w:rPr>
          <w:rFonts w:hint="eastAsia"/>
        </w:rPr>
        <w:t>,</w:t>
      </w:r>
      <w:r>
        <w:t xml:space="preserve"> </w:t>
      </w:r>
      <w:r>
        <w:rPr>
          <w:rFonts w:hint="eastAsia"/>
        </w:rPr>
        <w:t>或者缩小在实际使用时的</w:t>
      </w:r>
      <w:r>
        <w:rPr>
          <w:rFonts w:hint="eastAsia"/>
        </w:rPr>
        <w:t>x</w:t>
      </w:r>
      <w:r>
        <w:rPr>
          <w:rFonts w:hint="eastAsia"/>
        </w:rPr>
        <w:t>的取值范围</w:t>
      </w:r>
      <w:r>
        <w:rPr>
          <w:rFonts w:hint="eastAsia"/>
        </w:rPr>
        <w:t>,</w:t>
      </w:r>
      <w:r>
        <w:t xml:space="preserve"> </w:t>
      </w:r>
      <w:r>
        <w:rPr>
          <w:rFonts w:hint="eastAsia"/>
        </w:rPr>
        <w:t>例如本题中</w:t>
      </w:r>
      <w:r>
        <w:rPr>
          <w:rFonts w:hint="eastAsia"/>
        </w:rPr>
        <w:t>,</w:t>
      </w:r>
      <w:r>
        <w:t xml:space="preserve"> </w:t>
      </w:r>
      <w:r>
        <w:rPr>
          <w:rFonts w:hint="eastAsia"/>
        </w:rPr>
        <w:t>可以把定义域扩大到</w:t>
      </w:r>
      <w:r>
        <w:t xml:space="preserve">[-10, 10], </w:t>
      </w:r>
      <w:r>
        <w:rPr>
          <w:rFonts w:hint="eastAsia"/>
        </w:rPr>
        <w:t>或者对于原本构造出的插值函数</w:t>
      </w:r>
      <w:r>
        <w:rPr>
          <w:rFonts w:hint="eastAsia"/>
        </w:rPr>
        <w:t>,</w:t>
      </w:r>
      <w:r>
        <w:t xml:space="preserve"> </w:t>
      </w:r>
      <w:r>
        <w:rPr>
          <w:rFonts w:hint="eastAsia"/>
        </w:rPr>
        <w:t>x</w:t>
      </w:r>
      <w:r>
        <w:rPr>
          <w:rFonts w:hint="eastAsia"/>
        </w:rPr>
        <w:t>的取值只能限定在</w:t>
      </w:r>
      <w:r>
        <w:rPr>
          <w:rFonts w:hint="eastAsia"/>
        </w:rPr>
        <w:t>[</w:t>
      </w:r>
      <w:r>
        <w:t>-4, 4]</w:t>
      </w:r>
      <w:r>
        <w:rPr>
          <w:rFonts w:hint="eastAsia"/>
        </w:rPr>
        <w:t>内</w:t>
      </w:r>
      <w:r>
        <w:rPr>
          <w:rFonts w:hint="eastAsia"/>
        </w:rPr>
        <w:t>,</w:t>
      </w:r>
      <w:r>
        <w:t xml:space="preserve"> </w:t>
      </w:r>
      <w:r>
        <w:rPr>
          <w:rFonts w:hint="eastAsia"/>
        </w:rPr>
        <w:t>总之就是不能让</w:t>
      </w:r>
      <w:r>
        <w:rPr>
          <w:rFonts w:hint="eastAsia"/>
        </w:rPr>
        <w:t>x</w:t>
      </w:r>
      <w:r>
        <w:rPr>
          <w:rFonts w:hint="eastAsia"/>
        </w:rPr>
        <w:t>取到两端点附近</w:t>
      </w:r>
      <w:r>
        <w:rPr>
          <w:rFonts w:hint="eastAsia"/>
        </w:rPr>
        <w:t>.</w:t>
      </w:r>
    </w:p>
    <w:p w14:paraId="6ED88A33" w14:textId="5119D2C4" w:rsidR="00F80CA7" w:rsidRPr="00F80CA7" w:rsidRDefault="00F80CA7" w:rsidP="00F80CA7">
      <w:pPr>
        <w:pStyle w:val="a3"/>
        <w:ind w:firstLineChars="236" w:firstLine="566"/>
        <w:jc w:val="left"/>
      </w:pPr>
      <w:r>
        <w:rPr>
          <w:rFonts w:hint="eastAsia"/>
        </w:rPr>
        <w:lastRenderedPageBreak/>
        <w:t>II</w:t>
      </w:r>
      <w:r>
        <w:tab/>
      </w:r>
      <w:r w:rsidRPr="00F80CA7">
        <w:rPr>
          <w:b/>
          <w:bCs/>
          <w:i/>
          <w:iCs/>
        </w:rPr>
        <w:t>Chebyshev</w:t>
      </w:r>
      <w:r w:rsidRPr="00F80CA7">
        <w:rPr>
          <w:rFonts w:hint="eastAsia"/>
        </w:rPr>
        <w:t>点</w:t>
      </w:r>
      <w:r>
        <w:rPr>
          <w:rFonts w:hint="eastAsia"/>
        </w:rPr>
        <w:t>作为节点的情况</w:t>
      </w:r>
      <w:r>
        <w:rPr>
          <w:rFonts w:hint="eastAsia"/>
        </w:rPr>
        <w:t>,</w:t>
      </w:r>
      <w:r>
        <w:t xml:space="preserve"> </w:t>
      </w:r>
      <m:oMath>
        <m:sSub>
          <m:sSubPr>
            <m:ctrlPr>
              <w:rPr>
                <w:rFonts w:ascii="Cambria Math"/>
                <w:i/>
              </w:rPr>
            </m:ctrlPr>
          </m:sSubPr>
          <m:e>
            <m:r>
              <w:rPr>
                <w:rFonts w:ascii="Cambria Math"/>
              </w:rPr>
              <m:t>x</m:t>
            </m:r>
          </m:e>
          <m:sub>
            <m:r>
              <w:rPr>
                <w:rFonts w:ascii="Cambria Math"/>
              </w:rPr>
              <m:t>i</m:t>
            </m:r>
          </m:sub>
        </m:sSub>
        <m:r>
          <w:rPr>
            <w:rFonts w:ascii="Cambria Math"/>
          </w:rPr>
          <m:t>=</m:t>
        </m:r>
        <m:r>
          <w:rPr>
            <w:rFonts w:ascii="Cambria Math"/>
          </w:rPr>
          <m:t>-</m:t>
        </m:r>
        <m:r>
          <w:rPr>
            <w:rFonts w:ascii="Cambria Math"/>
          </w:rPr>
          <m:t>5</m:t>
        </m:r>
        <m:func>
          <m:funcPr>
            <m:ctrlPr>
              <w:rPr>
                <w:rFonts w:ascii="Cambria Math"/>
                <w:i/>
              </w:rPr>
            </m:ctrlPr>
          </m:funcPr>
          <m:fName>
            <m:r>
              <w:rPr>
                <w:rFonts w:ascii="Cambria Math"/>
              </w:rPr>
              <m:t>cos</m:t>
            </m:r>
          </m:fName>
          <m:e>
            <m:d>
              <m:dPr>
                <m:ctrlPr>
                  <w:rPr>
                    <w:rFonts w:ascii="Cambria Math"/>
                    <w:i/>
                  </w:rPr>
                </m:ctrlPr>
              </m:dPr>
              <m:e>
                <m:f>
                  <m:fPr>
                    <m:ctrlPr>
                      <w:rPr>
                        <w:rFonts w:ascii="Cambria Math"/>
                        <w:i/>
                      </w:rPr>
                    </m:ctrlPr>
                  </m:fPr>
                  <m:num>
                    <m:r>
                      <w:rPr>
                        <w:rFonts w:ascii="Cambria Math"/>
                      </w:rPr>
                      <m:t>2i+1</m:t>
                    </m:r>
                  </m:num>
                  <m:den>
                    <m:r>
                      <w:rPr>
                        <w:rFonts w:ascii="Cambria Math"/>
                      </w:rPr>
                      <m:t>2N+2</m:t>
                    </m:r>
                  </m:den>
                </m:f>
                <m:r>
                  <w:rPr>
                    <w:rFonts w:ascii="Cambria Math"/>
                  </w:rPr>
                  <m:t>π</m:t>
                </m:r>
              </m:e>
            </m:d>
            <m:ctrlPr>
              <w:rPr>
                <w:rFonts w:ascii="Cambria Math" w:hAnsi="Cambria Math"/>
                <w:i/>
              </w:rPr>
            </m:ctrlPr>
          </m:e>
        </m:func>
        <m:r>
          <w:rPr>
            <w:rFonts w:ascii="Cambria Math"/>
          </w:rPr>
          <m:t>,i=0,1,</m:t>
        </m:r>
        <m:r>
          <w:rPr>
            <w:rFonts w:ascii="Cambria Math" w:hAnsi="Cambria Math" w:cs="Cambria Math"/>
          </w:rPr>
          <m:t>⋯</m:t>
        </m:r>
        <m:r>
          <w:rPr>
            <w:rFonts w:ascii="Cambria Math"/>
          </w:rPr>
          <m:t>N</m:t>
        </m:r>
      </m:oMath>
    </w:p>
    <w:p w14:paraId="5CCA6DA6" w14:textId="2A44DFFA" w:rsidR="00F80CA7" w:rsidRDefault="005B755A" w:rsidP="00DF6E49">
      <w:pPr>
        <w:pStyle w:val="a3"/>
        <w:ind w:firstLineChars="236" w:firstLine="566"/>
        <w:jc w:val="left"/>
      </w:pPr>
      <w:r>
        <w:rPr>
          <w:rFonts w:hint="eastAsia"/>
        </w:rPr>
        <w:t>可以看到</w:t>
      </w:r>
      <w:r>
        <w:rPr>
          <w:rFonts w:hint="eastAsia"/>
        </w:rPr>
        <w:t>,</w:t>
      </w:r>
      <w:r>
        <w:t xml:space="preserve"> </w:t>
      </w:r>
      <w:r>
        <w:rPr>
          <w:rFonts w:hint="eastAsia"/>
        </w:rPr>
        <w:t>当</w:t>
      </w:r>
      <w:r>
        <w:rPr>
          <w:rFonts w:hint="eastAsia"/>
        </w:rPr>
        <w:t>N</w:t>
      </w:r>
      <w:r>
        <w:rPr>
          <w:rFonts w:hint="eastAsia"/>
        </w:rPr>
        <w:t>增大时</w:t>
      </w:r>
      <w:r>
        <w:rPr>
          <w:rFonts w:hint="eastAsia"/>
        </w:rPr>
        <w:t>,</w:t>
      </w:r>
      <w:r>
        <w:t xml:space="preserve"> </w:t>
      </w:r>
      <w:r>
        <w:rPr>
          <w:rFonts w:hint="eastAsia"/>
        </w:rPr>
        <w:t>这一种情况下近似误差开始减小</w:t>
      </w:r>
      <w:r>
        <w:rPr>
          <w:rFonts w:hint="eastAsia"/>
        </w:rPr>
        <w:t>.</w:t>
      </w:r>
      <w:r>
        <w:t xml:space="preserve"> </w:t>
      </w:r>
      <w:r w:rsidR="00B8135E">
        <w:rPr>
          <w:rFonts w:hint="eastAsia"/>
        </w:rPr>
        <w:t>而且</w:t>
      </w:r>
      <w:r w:rsidR="00B8135E">
        <w:rPr>
          <w:rFonts w:hint="eastAsia"/>
        </w:rPr>
        <w:t>N</w:t>
      </w:r>
      <w:r w:rsidR="00B8135E">
        <w:rPr>
          <w:rFonts w:hint="eastAsia"/>
        </w:rPr>
        <w:t>越大</w:t>
      </w:r>
      <w:r w:rsidR="00B8135E">
        <w:rPr>
          <w:rFonts w:hint="eastAsia"/>
        </w:rPr>
        <w:t>,</w:t>
      </w:r>
      <w:r w:rsidR="00B8135E">
        <w:t xml:space="preserve"> </w:t>
      </w:r>
      <w:r w:rsidR="00B8135E">
        <w:rPr>
          <w:rFonts w:hint="eastAsia"/>
        </w:rPr>
        <w:t>插值函数和原函数的</w:t>
      </w:r>
      <w:proofErr w:type="gramStart"/>
      <w:r w:rsidR="00B8135E">
        <w:rPr>
          <w:rFonts w:hint="eastAsia"/>
        </w:rPr>
        <w:t>图象</w:t>
      </w:r>
      <w:proofErr w:type="gramEnd"/>
      <w:r w:rsidR="00B8135E">
        <w:rPr>
          <w:rFonts w:hint="eastAsia"/>
        </w:rPr>
        <w:t>也就越贴近</w:t>
      </w:r>
      <w:r w:rsidR="00B8135E">
        <w:rPr>
          <w:rFonts w:hint="eastAsia"/>
        </w:rPr>
        <w:t>,</w:t>
      </w:r>
      <w:r w:rsidR="00B8135E">
        <w:t xml:space="preserve"> </w:t>
      </w:r>
      <w:r w:rsidR="00B8135E">
        <w:rPr>
          <w:rFonts w:hint="eastAsia"/>
        </w:rPr>
        <w:t>甚至</w:t>
      </w:r>
      <w:r w:rsidR="00B8135E">
        <w:rPr>
          <w:rFonts w:hint="eastAsia"/>
        </w:rPr>
        <w:t>N</w:t>
      </w:r>
      <w:r w:rsidR="00B8135E">
        <w:t>=32</w:t>
      </w:r>
      <w:r w:rsidR="00B8135E">
        <w:rPr>
          <w:rFonts w:hint="eastAsia"/>
        </w:rPr>
        <w:t>时二者几乎完全重合了</w:t>
      </w:r>
      <w:r w:rsidR="00B8135E">
        <w:rPr>
          <w:rFonts w:hint="eastAsia"/>
        </w:rPr>
        <w:t>.</w:t>
      </w:r>
      <w:r w:rsidR="00B8135E">
        <w:t xml:space="preserve"> </w:t>
      </w:r>
      <w:r w:rsidR="00B8135E">
        <w:rPr>
          <w:rFonts w:hint="eastAsia"/>
        </w:rPr>
        <w:t>而且这里并不存在</w:t>
      </w:r>
      <w:r w:rsidR="00B8135E">
        <w:rPr>
          <w:rFonts w:hint="eastAsia"/>
        </w:rPr>
        <w:t>Runge</w:t>
      </w:r>
      <w:r w:rsidR="00B8135E">
        <w:rPr>
          <w:rFonts w:hint="eastAsia"/>
        </w:rPr>
        <w:t>现象</w:t>
      </w:r>
      <w:r w:rsidR="00B8135E">
        <w:rPr>
          <w:rFonts w:hint="eastAsia"/>
        </w:rPr>
        <w:t>.</w:t>
      </w:r>
    </w:p>
    <w:p w14:paraId="5D1D5669" w14:textId="0014FBA1" w:rsidR="00B8135E" w:rsidRDefault="00B8135E" w:rsidP="00B8135E">
      <w:pPr>
        <w:pStyle w:val="a3"/>
        <w:numPr>
          <w:ilvl w:val="0"/>
          <w:numId w:val="3"/>
        </w:numPr>
        <w:ind w:firstLineChars="0"/>
        <w:jc w:val="left"/>
      </w:pPr>
      <w:r>
        <w:rPr>
          <w:rFonts w:hint="eastAsia"/>
        </w:rPr>
        <w:t>对于同一插值次数</w:t>
      </w:r>
      <w:r>
        <w:rPr>
          <w:rFonts w:hint="eastAsia"/>
        </w:rPr>
        <w:t>N</w:t>
      </w:r>
      <w:r>
        <w:t xml:space="preserve">, </w:t>
      </w:r>
      <w:r>
        <w:rPr>
          <w:rFonts w:hint="eastAsia"/>
        </w:rPr>
        <w:t>不同的节点选取方式</w:t>
      </w:r>
      <w:r>
        <w:t>:</w:t>
      </w:r>
    </w:p>
    <w:p w14:paraId="2F514DAB" w14:textId="7AB87FA1" w:rsidR="00B8135E" w:rsidRDefault="00B8135E" w:rsidP="003941E3">
      <w:pPr>
        <w:pStyle w:val="a3"/>
        <w:ind w:left="360" w:firstLineChars="0" w:firstLine="0"/>
        <w:jc w:val="left"/>
      </w:pPr>
      <w:r>
        <w:rPr>
          <w:rFonts w:hint="eastAsia"/>
        </w:rPr>
        <w:t>除了</w:t>
      </w:r>
      <w:r>
        <w:rPr>
          <w:rFonts w:hint="eastAsia"/>
        </w:rPr>
        <w:t>N</w:t>
      </w:r>
      <w:r>
        <w:t>=4</w:t>
      </w:r>
      <w:r>
        <w:rPr>
          <w:rFonts w:hint="eastAsia"/>
        </w:rPr>
        <w:t>时</w:t>
      </w:r>
      <w:r>
        <w:rPr>
          <w:rFonts w:hint="eastAsia"/>
        </w:rPr>
        <w:t>,</w:t>
      </w:r>
      <w:r>
        <w:t xml:space="preserve"> </w:t>
      </w:r>
      <w:r>
        <w:rPr>
          <w:rFonts w:hint="eastAsia"/>
        </w:rPr>
        <w:t>第一种比第二种误差更小</w:t>
      </w:r>
      <w:r>
        <w:t xml:space="preserve">, </w:t>
      </w:r>
      <w:r>
        <w:rPr>
          <w:rFonts w:hint="eastAsia"/>
        </w:rPr>
        <w:t>其他情况下</w:t>
      </w:r>
      <w:r>
        <w:rPr>
          <w:rFonts w:hint="eastAsia"/>
        </w:rPr>
        <w:t>,</w:t>
      </w:r>
      <w:r>
        <w:t xml:space="preserve"> </w:t>
      </w:r>
      <w:r>
        <w:rPr>
          <w:rFonts w:hint="eastAsia"/>
        </w:rPr>
        <w:t>第二种比第一种误差更小</w:t>
      </w:r>
      <w:r>
        <w:rPr>
          <w:rFonts w:hint="eastAsia"/>
        </w:rPr>
        <w:t>,</w:t>
      </w:r>
      <w:r>
        <w:t xml:space="preserve"> </w:t>
      </w:r>
      <w:r>
        <w:rPr>
          <w:rFonts w:hint="eastAsia"/>
        </w:rPr>
        <w:t>并且是小得多</w:t>
      </w:r>
      <w:r>
        <w:rPr>
          <w:rFonts w:hint="eastAsia"/>
        </w:rPr>
        <w:t>.</w:t>
      </w:r>
      <w:r>
        <w:t xml:space="preserve"> </w:t>
      </w:r>
      <w:r>
        <w:rPr>
          <w:rFonts w:hint="eastAsia"/>
        </w:rPr>
        <w:t>随着</w:t>
      </w:r>
      <w:r>
        <w:rPr>
          <w:rFonts w:hint="eastAsia"/>
        </w:rPr>
        <w:t>N</w:t>
      </w:r>
      <w:r>
        <w:rPr>
          <w:rFonts w:hint="eastAsia"/>
        </w:rPr>
        <w:t>的增大</w:t>
      </w:r>
      <w:r>
        <w:rPr>
          <w:rFonts w:hint="eastAsia"/>
        </w:rPr>
        <w:t>,</w:t>
      </w:r>
      <w:r>
        <w:t xml:space="preserve"> </w:t>
      </w:r>
      <w:r>
        <w:rPr>
          <w:rFonts w:hint="eastAsia"/>
        </w:rPr>
        <w:t>两种方式下都震荡次数增加的现象</w:t>
      </w:r>
      <w:r>
        <w:rPr>
          <w:rFonts w:hint="eastAsia"/>
        </w:rPr>
        <w:t>,</w:t>
      </w:r>
      <w:r>
        <w:t xml:space="preserve"> </w:t>
      </w:r>
      <w:r>
        <w:rPr>
          <w:rFonts w:hint="eastAsia"/>
        </w:rPr>
        <w:t>但是第一种在端点附近的震荡程度明显增大</w:t>
      </w:r>
      <w:r>
        <w:rPr>
          <w:rFonts w:hint="eastAsia"/>
        </w:rPr>
        <w:t>,</w:t>
      </w:r>
      <w:r>
        <w:t xml:space="preserve"> </w:t>
      </w:r>
      <w:r>
        <w:rPr>
          <w:rFonts w:hint="eastAsia"/>
        </w:rPr>
        <w:t>但是第二种插值</w:t>
      </w:r>
      <w:r>
        <w:rPr>
          <w:rFonts w:hint="eastAsia"/>
        </w:rPr>
        <w:t>(Chebyshev</w:t>
      </w:r>
      <w:r>
        <w:rPr>
          <w:rFonts w:hint="eastAsia"/>
        </w:rPr>
        <w:t>点</w:t>
      </w:r>
      <w:r>
        <w:rPr>
          <w:rFonts w:hint="eastAsia"/>
        </w:rPr>
        <w:t>),</w:t>
      </w:r>
      <w:r>
        <w:t xml:space="preserve"> </w:t>
      </w:r>
      <w:r>
        <w:rPr>
          <w:rFonts w:hint="eastAsia"/>
        </w:rPr>
        <w:t>随着</w:t>
      </w:r>
      <w:r>
        <w:rPr>
          <w:rFonts w:hint="eastAsia"/>
        </w:rPr>
        <w:t>N</w:t>
      </w:r>
      <w:r>
        <w:rPr>
          <w:rFonts w:hint="eastAsia"/>
        </w:rPr>
        <w:t>的增大</w:t>
      </w:r>
      <w:r w:rsidR="003941E3">
        <w:rPr>
          <w:rFonts w:hint="eastAsia"/>
        </w:rPr>
        <w:t>,</w:t>
      </w:r>
      <w:r w:rsidR="003941E3">
        <w:t xml:space="preserve"> </w:t>
      </w:r>
      <w:r w:rsidR="003941E3">
        <w:rPr>
          <w:rFonts w:hint="eastAsia"/>
        </w:rPr>
        <w:t>虽然震荡次数增加</w:t>
      </w:r>
      <w:r w:rsidR="003941E3">
        <w:rPr>
          <w:rFonts w:hint="eastAsia"/>
        </w:rPr>
        <w:t>,</w:t>
      </w:r>
      <w:r w:rsidR="003941E3">
        <w:t xml:space="preserve"> </w:t>
      </w:r>
      <w:r w:rsidR="003941E3">
        <w:rPr>
          <w:rFonts w:hint="eastAsia"/>
        </w:rPr>
        <w:t>但是震荡程度明显减弱</w:t>
      </w:r>
      <w:r w:rsidR="003941E3">
        <w:rPr>
          <w:rFonts w:hint="eastAsia"/>
        </w:rPr>
        <w:t>,</w:t>
      </w:r>
      <w:r w:rsidR="003941E3">
        <w:t xml:space="preserve"> </w:t>
      </w:r>
      <w:r w:rsidR="003941E3">
        <w:rPr>
          <w:rFonts w:hint="eastAsia"/>
        </w:rPr>
        <w:t>因此能够</w:t>
      </w:r>
      <w:r w:rsidR="003B2390">
        <w:rPr>
          <w:rFonts w:hint="eastAsia"/>
        </w:rPr>
        <w:t>与</w:t>
      </w:r>
      <w:r w:rsidR="003941E3">
        <w:rPr>
          <w:rFonts w:hint="eastAsia"/>
        </w:rPr>
        <w:t>原函数很好的重合</w:t>
      </w:r>
      <w:r w:rsidR="003941E3">
        <w:rPr>
          <w:rFonts w:hint="eastAsia"/>
        </w:rPr>
        <w:t>.</w:t>
      </w:r>
    </w:p>
    <w:p w14:paraId="56D954E1" w14:textId="33652637" w:rsidR="003B2390" w:rsidRDefault="003B2390" w:rsidP="003B2390">
      <w:pPr>
        <w:jc w:val="left"/>
        <w:rPr>
          <w:sz w:val="32"/>
          <w:szCs w:val="32"/>
        </w:rPr>
      </w:pPr>
      <w:r>
        <w:rPr>
          <w:rFonts w:hint="eastAsia"/>
          <w:sz w:val="32"/>
          <w:szCs w:val="32"/>
        </w:rPr>
        <w:t>四</w:t>
      </w:r>
      <w:r>
        <w:rPr>
          <w:rFonts w:hint="eastAsia"/>
          <w:sz w:val="32"/>
          <w:szCs w:val="32"/>
        </w:rPr>
        <w:t>,</w:t>
      </w:r>
      <w:r>
        <w:rPr>
          <w:sz w:val="32"/>
          <w:szCs w:val="32"/>
        </w:rPr>
        <w:t xml:space="preserve"> </w:t>
      </w:r>
      <w:r>
        <w:rPr>
          <w:rFonts w:hint="eastAsia"/>
          <w:sz w:val="32"/>
          <w:szCs w:val="32"/>
        </w:rPr>
        <w:t>实验结论</w:t>
      </w:r>
      <w:r>
        <w:rPr>
          <w:rFonts w:hint="eastAsia"/>
          <w:sz w:val="32"/>
          <w:szCs w:val="32"/>
        </w:rPr>
        <w:t>:</w:t>
      </w:r>
    </w:p>
    <w:p w14:paraId="4A77DCC1" w14:textId="368ED98B" w:rsidR="003B2390" w:rsidRPr="003B2390" w:rsidRDefault="003B2390" w:rsidP="003B2390">
      <w:pPr>
        <w:ind w:firstLineChars="177" w:firstLine="425"/>
        <w:jc w:val="left"/>
        <w:rPr>
          <w:rFonts w:hint="eastAsia"/>
        </w:rPr>
      </w:pPr>
      <w:r>
        <w:rPr>
          <w:rFonts w:hint="eastAsia"/>
        </w:rPr>
        <w:t>总的来说</w:t>
      </w:r>
      <w:r>
        <w:rPr>
          <w:rFonts w:hint="eastAsia"/>
        </w:rPr>
        <w:t>,</w:t>
      </w:r>
      <w:r>
        <w:t xml:space="preserve"> </w:t>
      </w:r>
      <w:r>
        <w:rPr>
          <w:rFonts w:hint="eastAsia"/>
        </w:rPr>
        <w:t>均匀节点插值和</w:t>
      </w:r>
      <w:r>
        <w:rPr>
          <w:rFonts w:hint="eastAsia"/>
        </w:rPr>
        <w:t>Chebyshev</w:t>
      </w:r>
      <w:r>
        <w:rPr>
          <w:rFonts w:hint="eastAsia"/>
        </w:rPr>
        <w:t>点作为节点插值</w:t>
      </w:r>
      <w:r>
        <w:rPr>
          <w:rFonts w:hint="eastAsia"/>
        </w:rPr>
        <w:t>两种方法相比</w:t>
      </w:r>
      <w:r>
        <w:rPr>
          <w:rFonts w:hint="eastAsia"/>
        </w:rPr>
        <w:t>,</w:t>
      </w:r>
      <w:r>
        <w:t xml:space="preserve"> </w:t>
      </w:r>
      <w:r>
        <w:rPr>
          <w:rFonts w:hint="eastAsia"/>
        </w:rPr>
        <w:t>前者在接近原函数的程度明显更低</w:t>
      </w:r>
      <w:r>
        <w:rPr>
          <w:rFonts w:hint="eastAsia"/>
        </w:rPr>
        <w:t>.</w:t>
      </w:r>
      <w:r>
        <w:t xml:space="preserve"> </w:t>
      </w:r>
      <w:r>
        <w:rPr>
          <w:rFonts w:hint="eastAsia"/>
        </w:rPr>
        <w:t>并且随着</w:t>
      </w:r>
      <w:r>
        <w:rPr>
          <w:rFonts w:hint="eastAsia"/>
        </w:rPr>
        <w:t>N</w:t>
      </w:r>
      <w:r>
        <w:rPr>
          <w:rFonts w:hint="eastAsia"/>
        </w:rPr>
        <w:t>值增加</w:t>
      </w:r>
      <w:r>
        <w:rPr>
          <w:rFonts w:hint="eastAsia"/>
        </w:rPr>
        <w:t>,</w:t>
      </w:r>
      <w:r>
        <w:t xml:space="preserve"> </w:t>
      </w:r>
      <w:r>
        <w:rPr>
          <w:rFonts w:hint="eastAsia"/>
        </w:rPr>
        <w:t>即插值次数的增加</w:t>
      </w:r>
      <w:r>
        <w:rPr>
          <w:rFonts w:hint="eastAsia"/>
        </w:rPr>
        <w:t>,</w:t>
      </w:r>
      <w:r>
        <w:t xml:space="preserve"> </w:t>
      </w:r>
      <w:r>
        <w:rPr>
          <w:rFonts w:hint="eastAsia"/>
        </w:rPr>
        <w:t>均匀节点插值的插值函数在端点附近相较原函数的震荡程度明显增加</w:t>
      </w:r>
      <w:r>
        <w:rPr>
          <w:rFonts w:hint="eastAsia"/>
        </w:rPr>
        <w:t>,</w:t>
      </w:r>
      <w:r>
        <w:t xml:space="preserve"> </w:t>
      </w:r>
      <w:r>
        <w:rPr>
          <w:rFonts w:hint="eastAsia"/>
        </w:rPr>
        <w:t>这导致其近似误差显著增大</w:t>
      </w:r>
      <w:r>
        <w:rPr>
          <w:rFonts w:hint="eastAsia"/>
        </w:rPr>
        <w:t>.</w:t>
      </w:r>
      <w:r>
        <w:t xml:space="preserve"> </w:t>
      </w:r>
      <w:r>
        <w:rPr>
          <w:rFonts w:hint="eastAsia"/>
        </w:rPr>
        <w:t>相对地</w:t>
      </w:r>
      <w:r>
        <w:rPr>
          <w:rFonts w:hint="eastAsia"/>
        </w:rPr>
        <w:t>,</w:t>
      </w:r>
      <w:r>
        <w:t xml:space="preserve"> </w:t>
      </w:r>
      <w:r>
        <w:rPr>
          <w:rFonts w:hint="eastAsia"/>
        </w:rPr>
        <w:t>Chebyshev</w:t>
      </w:r>
      <w:r>
        <w:rPr>
          <w:rFonts w:hint="eastAsia"/>
        </w:rPr>
        <w:t>点作为节点插值</w:t>
      </w:r>
      <w:r>
        <w:rPr>
          <w:rFonts w:hint="eastAsia"/>
        </w:rPr>
        <w:t>的方法</w:t>
      </w:r>
      <w:r>
        <w:rPr>
          <w:rFonts w:hint="eastAsia"/>
        </w:rPr>
        <w:t>,</w:t>
      </w:r>
      <w:r>
        <w:t xml:space="preserve"> </w:t>
      </w:r>
      <w:r>
        <w:rPr>
          <w:rFonts w:hint="eastAsia"/>
        </w:rPr>
        <w:t>就不会存在前述的问题</w:t>
      </w:r>
      <w:r>
        <w:rPr>
          <w:rFonts w:hint="eastAsia"/>
        </w:rPr>
        <w:t>,</w:t>
      </w:r>
      <w:r>
        <w:t xml:space="preserve"> </w:t>
      </w:r>
      <w:r>
        <w:rPr>
          <w:rFonts w:hint="eastAsia"/>
        </w:rPr>
        <w:t>相反</w:t>
      </w:r>
      <w:r>
        <w:rPr>
          <w:rFonts w:hint="eastAsia"/>
        </w:rPr>
        <w:t>,</w:t>
      </w:r>
      <w:r>
        <w:t xml:space="preserve"> </w:t>
      </w:r>
      <w:r>
        <w:rPr>
          <w:rFonts w:hint="eastAsia"/>
        </w:rPr>
        <w:t>N</w:t>
      </w:r>
      <w:r>
        <w:rPr>
          <w:rFonts w:hint="eastAsia"/>
        </w:rPr>
        <w:t>值越大</w:t>
      </w:r>
      <w:r>
        <w:rPr>
          <w:rFonts w:hint="eastAsia"/>
        </w:rPr>
        <w:t>,</w:t>
      </w:r>
      <w:r>
        <w:t xml:space="preserve"> </w:t>
      </w:r>
      <w:r>
        <w:rPr>
          <w:rFonts w:hint="eastAsia"/>
        </w:rPr>
        <w:t>插值函数和原函数在全区间内都越来越接近</w:t>
      </w:r>
      <w:r>
        <w:rPr>
          <w:rFonts w:hint="eastAsia"/>
        </w:rPr>
        <w:t>,</w:t>
      </w:r>
      <w:r>
        <w:t xml:space="preserve"> </w:t>
      </w:r>
      <w:r>
        <w:rPr>
          <w:rFonts w:hint="eastAsia"/>
        </w:rPr>
        <w:t>甚至</w:t>
      </w:r>
      <w:r>
        <w:rPr>
          <w:rFonts w:hint="eastAsia"/>
        </w:rPr>
        <w:t>N</w:t>
      </w:r>
      <w:r>
        <w:t>=32</w:t>
      </w:r>
      <w:r>
        <w:rPr>
          <w:rFonts w:hint="eastAsia"/>
        </w:rPr>
        <w:t>时</w:t>
      </w:r>
      <w:r>
        <w:rPr>
          <w:rFonts w:hint="eastAsia"/>
        </w:rPr>
        <w:t>,</w:t>
      </w:r>
      <w:r>
        <w:t xml:space="preserve"> </w:t>
      </w:r>
      <w:r>
        <w:rPr>
          <w:rFonts w:hint="eastAsia"/>
        </w:rPr>
        <w:t>图中都可以看到二者几乎完全重合了</w:t>
      </w:r>
      <w:r>
        <w:rPr>
          <w:rFonts w:hint="eastAsia"/>
        </w:rPr>
        <w:t>.</w:t>
      </w:r>
      <w:r>
        <w:t xml:space="preserve"> </w:t>
      </w:r>
      <w:r w:rsidR="00B75E5D">
        <w:rPr>
          <w:rFonts w:hint="eastAsia"/>
        </w:rPr>
        <w:t>因此</w:t>
      </w:r>
      <w:r w:rsidR="00B75E5D">
        <w:rPr>
          <w:rFonts w:hint="eastAsia"/>
        </w:rPr>
        <w:t>Chebyshev</w:t>
      </w:r>
      <w:r w:rsidR="00B75E5D">
        <w:rPr>
          <w:rFonts w:hint="eastAsia"/>
        </w:rPr>
        <w:t>点作为节点</w:t>
      </w:r>
      <w:r w:rsidR="00B75E5D">
        <w:rPr>
          <w:rFonts w:hint="eastAsia"/>
        </w:rPr>
        <w:t>的</w:t>
      </w:r>
      <w:r w:rsidR="00B75E5D">
        <w:rPr>
          <w:rFonts w:hint="eastAsia"/>
        </w:rPr>
        <w:t>插值</w:t>
      </w:r>
      <w:r w:rsidR="00B75E5D">
        <w:rPr>
          <w:rFonts w:hint="eastAsia"/>
        </w:rPr>
        <w:t>插值函数能够更好的逼近原函数</w:t>
      </w:r>
      <w:r w:rsidR="00B75E5D">
        <w:rPr>
          <w:rFonts w:hint="eastAsia"/>
        </w:rPr>
        <w:t>,</w:t>
      </w:r>
      <w:r w:rsidR="00B75E5D">
        <w:t xml:space="preserve"> </w:t>
      </w:r>
      <w:r w:rsidR="00B75E5D">
        <w:rPr>
          <w:rFonts w:hint="eastAsia"/>
        </w:rPr>
        <w:t>使用它计算的值也更接近精确值</w:t>
      </w:r>
      <w:r w:rsidR="00B75E5D">
        <w:rPr>
          <w:rFonts w:hint="eastAsia"/>
        </w:rPr>
        <w:t>.</w:t>
      </w:r>
      <w:bookmarkStart w:id="0" w:name="_GoBack"/>
      <w:bookmarkEnd w:id="0"/>
    </w:p>
    <w:sectPr w:rsidR="003B2390" w:rsidRPr="003B23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armonyOS Sans SC Medium">
    <w:panose1 w:val="00000600000000000000"/>
    <w:charset w:val="86"/>
    <w:family w:val="auto"/>
    <w:pitch w:val="variable"/>
    <w:sig w:usb0="00000003" w:usb1="080E0000" w:usb2="00000016" w:usb3="00000000" w:csb0="00040001" w:csb1="00000000"/>
  </w:font>
  <w:font w:name="阿里巴巴普惠体">
    <w:panose1 w:val="00020600040101010101"/>
    <w:charset w:val="86"/>
    <w:family w:val="roman"/>
    <w:pitch w:val="variable"/>
    <w:sig w:usb0="A00002FF" w:usb1="7ACF7CFB" w:usb2="0000001E" w:usb3="00000000" w:csb0="000400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194D"/>
    <w:multiLevelType w:val="hybridMultilevel"/>
    <w:tmpl w:val="6FD0D706"/>
    <w:lvl w:ilvl="0" w:tplc="E6B42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B96BFE"/>
    <w:multiLevelType w:val="hybridMultilevel"/>
    <w:tmpl w:val="7CDA3872"/>
    <w:lvl w:ilvl="0" w:tplc="E6B42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E33DBF"/>
    <w:multiLevelType w:val="hybridMultilevel"/>
    <w:tmpl w:val="E63AE578"/>
    <w:lvl w:ilvl="0" w:tplc="E6B42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9D"/>
    <w:rsid w:val="00002CE7"/>
    <w:rsid w:val="00096C67"/>
    <w:rsid w:val="000D0582"/>
    <w:rsid w:val="002812DF"/>
    <w:rsid w:val="003941E3"/>
    <w:rsid w:val="003B2390"/>
    <w:rsid w:val="005B755A"/>
    <w:rsid w:val="005D5346"/>
    <w:rsid w:val="00621E9D"/>
    <w:rsid w:val="007357DA"/>
    <w:rsid w:val="009E6B1D"/>
    <w:rsid w:val="00A76CAA"/>
    <w:rsid w:val="00AE2A18"/>
    <w:rsid w:val="00B5119D"/>
    <w:rsid w:val="00B75E5D"/>
    <w:rsid w:val="00B8135E"/>
    <w:rsid w:val="00BA1539"/>
    <w:rsid w:val="00C011DF"/>
    <w:rsid w:val="00D656EF"/>
    <w:rsid w:val="00DF6E49"/>
    <w:rsid w:val="00F16896"/>
    <w:rsid w:val="00F80CA7"/>
    <w:rsid w:val="00FA6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1D09"/>
  <w15:chartTrackingRefBased/>
  <w15:docId w15:val="{7405DD0A-5D85-4109-A48C-8CEBB45C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HarmonyOS Sans SC Medium" w:hAnsi="Times New Roman" w:cs="阿里巴巴普惠体"/>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D534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5346"/>
    <w:rPr>
      <w:b/>
      <w:bCs/>
      <w:kern w:val="44"/>
      <w:sz w:val="44"/>
      <w:szCs w:val="44"/>
    </w:rPr>
  </w:style>
  <w:style w:type="paragraph" w:styleId="a3">
    <w:name w:val="List Paragraph"/>
    <w:basedOn w:val="a"/>
    <w:uiPriority w:val="34"/>
    <w:qFormat/>
    <w:rsid w:val="009E6B1D"/>
    <w:pPr>
      <w:ind w:firstLineChars="200" w:firstLine="420"/>
    </w:pPr>
  </w:style>
  <w:style w:type="paragraph" w:styleId="a4">
    <w:name w:val="Normal (Web)"/>
    <w:basedOn w:val="a"/>
    <w:uiPriority w:val="99"/>
    <w:semiHidden/>
    <w:unhideWhenUsed/>
    <w:rsid w:val="00F80CA7"/>
    <w:pPr>
      <w:widowControl/>
      <w:spacing w:before="100" w:beforeAutospacing="1" w:after="100" w:afterAutospacing="1"/>
      <w:jc w:val="left"/>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iaji\Desktop\&#26032;&#24314;&#25991;&#20214;&#22841;\la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iaji\Desktop\&#26032;&#24314;&#25991;&#20214;&#22841;\lab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iaji\Desktop\&#26032;&#24314;&#25991;&#20214;&#22841;\lab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600"/>
              <a:t>f(x)</a:t>
            </a:r>
            <a:r>
              <a:rPr lang="zh-CN" altLang="en-US" sz="1600"/>
              <a:t>和第一组节点的插值函数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SG"/>
        </a:p>
      </c:txPr>
    </c:title>
    <c:autoTitleDeleted val="0"/>
    <c:plotArea>
      <c:layout/>
      <c:scatterChart>
        <c:scatterStyle val="smoothMarker"/>
        <c:varyColors val="0"/>
        <c:ser>
          <c:idx val="0"/>
          <c:order val="0"/>
          <c:tx>
            <c:v>f(x)</c:v>
          </c:tx>
          <c:spPr>
            <a:ln w="19050" cap="rnd">
              <a:solidFill>
                <a:schemeClr val="tx1"/>
              </a:solidFill>
              <a:round/>
            </a:ln>
            <a:effectLst/>
          </c:spPr>
          <c:marker>
            <c:symbol val="none"/>
          </c:marker>
          <c:xVal>
            <c:numRef>
              <c:f>第一组插值!$A$2:$A$502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第一组插值!$B$2:$B$502</c:f>
              <c:numCache>
                <c:formatCode>General</c:formatCode>
                <c:ptCount val="501"/>
                <c:pt idx="0">
                  <c:v>-0.368421</c:v>
                </c:pt>
                <c:pt idx="1">
                  <c:v>-0.36917</c:v>
                </c:pt>
                <c:pt idx="2">
                  <c:v>-0.36992000000000003</c:v>
                </c:pt>
                <c:pt idx="3">
                  <c:v>-0.370672</c:v>
                </c:pt>
                <c:pt idx="4">
                  <c:v>-0.37142599999999998</c:v>
                </c:pt>
                <c:pt idx="5">
                  <c:v>-0.37218099999999998</c:v>
                </c:pt>
                <c:pt idx="6">
                  <c:v>-0.37293799999999999</c:v>
                </c:pt>
                <c:pt idx="7">
                  <c:v>-0.373697</c:v>
                </c:pt>
                <c:pt idx="8">
                  <c:v>-0.37445699999999998</c:v>
                </c:pt>
                <c:pt idx="9">
                  <c:v>-0.37521900000000002</c:v>
                </c:pt>
                <c:pt idx="10">
                  <c:v>-0.37598199999999998</c:v>
                </c:pt>
                <c:pt idx="11">
                  <c:v>-0.376747</c:v>
                </c:pt>
                <c:pt idx="12">
                  <c:v>-0.37751299999999999</c:v>
                </c:pt>
                <c:pt idx="13">
                  <c:v>-0.37828099999999998</c:v>
                </c:pt>
                <c:pt idx="14">
                  <c:v>-0.37905</c:v>
                </c:pt>
                <c:pt idx="15">
                  <c:v>-0.37981999999999999</c:v>
                </c:pt>
                <c:pt idx="16">
                  <c:v>-0.38059199999999999</c:v>
                </c:pt>
                <c:pt idx="17">
                  <c:v>-0.38136500000000001</c:v>
                </c:pt>
                <c:pt idx="18">
                  <c:v>-0.38213999999999998</c:v>
                </c:pt>
                <c:pt idx="19">
                  <c:v>-0.38291599999999998</c:v>
                </c:pt>
                <c:pt idx="20">
                  <c:v>-0.38369300000000001</c:v>
                </c:pt>
                <c:pt idx="21">
                  <c:v>-0.38447100000000001</c:v>
                </c:pt>
                <c:pt idx="22">
                  <c:v>-0.38525100000000001</c:v>
                </c:pt>
                <c:pt idx="23">
                  <c:v>-0.38603199999999999</c:v>
                </c:pt>
                <c:pt idx="24">
                  <c:v>-0.38681399999999999</c:v>
                </c:pt>
                <c:pt idx="25">
                  <c:v>-0.38759700000000002</c:v>
                </c:pt>
                <c:pt idx="26">
                  <c:v>-0.38838099999999998</c:v>
                </c:pt>
                <c:pt idx="27">
                  <c:v>-0.38916600000000001</c:v>
                </c:pt>
                <c:pt idx="28">
                  <c:v>-0.38995200000000002</c:v>
                </c:pt>
                <c:pt idx="29">
                  <c:v>-0.39073999999999998</c:v>
                </c:pt>
                <c:pt idx="30">
                  <c:v>-0.39152799999999999</c:v>
                </c:pt>
                <c:pt idx="31">
                  <c:v>-0.39231700000000003</c:v>
                </c:pt>
                <c:pt idx="32">
                  <c:v>-0.39310600000000001</c:v>
                </c:pt>
                <c:pt idx="33">
                  <c:v>-0.393897</c:v>
                </c:pt>
                <c:pt idx="34">
                  <c:v>-0.39468799999999998</c:v>
                </c:pt>
                <c:pt idx="35">
                  <c:v>-0.39548</c:v>
                </c:pt>
                <c:pt idx="36">
                  <c:v>-0.39627299999999999</c:v>
                </c:pt>
                <c:pt idx="37">
                  <c:v>-0.39706599999999997</c:v>
                </c:pt>
                <c:pt idx="38">
                  <c:v>-0.39785999999999999</c:v>
                </c:pt>
                <c:pt idx="39">
                  <c:v>-0.39865400000000001</c:v>
                </c:pt>
                <c:pt idx="40">
                  <c:v>-0.399449</c:v>
                </c:pt>
                <c:pt idx="41">
                  <c:v>-0.40024399999999999</c:v>
                </c:pt>
                <c:pt idx="42">
                  <c:v>-0.40104000000000001</c:v>
                </c:pt>
                <c:pt idx="43">
                  <c:v>-0.401835</c:v>
                </c:pt>
                <c:pt idx="44">
                  <c:v>-0.40263100000000002</c:v>
                </c:pt>
                <c:pt idx="45">
                  <c:v>-0.40342699999999998</c:v>
                </c:pt>
                <c:pt idx="46">
                  <c:v>-0.404223</c:v>
                </c:pt>
                <c:pt idx="47">
                  <c:v>-0.40501999999999999</c:v>
                </c:pt>
                <c:pt idx="48">
                  <c:v>-0.40581600000000001</c:v>
                </c:pt>
                <c:pt idx="49">
                  <c:v>-0.40661199999999997</c:v>
                </c:pt>
                <c:pt idx="50">
                  <c:v>-0.40740700000000002</c:v>
                </c:pt>
                <c:pt idx="51">
                  <c:v>-0.40820299999999998</c:v>
                </c:pt>
                <c:pt idx="52">
                  <c:v>-0.40899799999999997</c:v>
                </c:pt>
                <c:pt idx="53">
                  <c:v>-0.40979300000000002</c:v>
                </c:pt>
                <c:pt idx="54">
                  <c:v>-0.41058699999999998</c:v>
                </c:pt>
                <c:pt idx="55">
                  <c:v>-0.41138000000000002</c:v>
                </c:pt>
                <c:pt idx="56">
                  <c:v>-0.41217300000000001</c:v>
                </c:pt>
                <c:pt idx="57">
                  <c:v>-0.41296500000000003</c:v>
                </c:pt>
                <c:pt idx="58">
                  <c:v>-0.41375600000000001</c:v>
                </c:pt>
                <c:pt idx="59">
                  <c:v>-0.41454600000000003</c:v>
                </c:pt>
                <c:pt idx="60">
                  <c:v>-0.41533500000000001</c:v>
                </c:pt>
                <c:pt idx="61">
                  <c:v>-0.41612300000000002</c:v>
                </c:pt>
                <c:pt idx="62">
                  <c:v>-0.41691</c:v>
                </c:pt>
                <c:pt idx="63">
                  <c:v>-0.41769499999999998</c:v>
                </c:pt>
                <c:pt idx="64">
                  <c:v>-0.41847899999999999</c:v>
                </c:pt>
                <c:pt idx="65">
                  <c:v>-0.41926099999999999</c:v>
                </c:pt>
                <c:pt idx="66">
                  <c:v>-0.42004200000000003</c:v>
                </c:pt>
                <c:pt idx="67">
                  <c:v>-0.42082000000000003</c:v>
                </c:pt>
                <c:pt idx="68">
                  <c:v>-0.421597</c:v>
                </c:pt>
                <c:pt idx="69">
                  <c:v>-0.422371</c:v>
                </c:pt>
                <c:pt idx="70">
                  <c:v>-0.42314299999999999</c:v>
                </c:pt>
                <c:pt idx="71">
                  <c:v>-0.42391299999999998</c:v>
                </c:pt>
                <c:pt idx="72">
                  <c:v>-0.42468099999999998</c:v>
                </c:pt>
                <c:pt idx="73">
                  <c:v>-0.42544500000000002</c:v>
                </c:pt>
                <c:pt idx="74">
                  <c:v>-0.426207</c:v>
                </c:pt>
                <c:pt idx="75">
                  <c:v>-0.42696600000000001</c:v>
                </c:pt>
                <c:pt idx="76">
                  <c:v>-0.42772199999999999</c:v>
                </c:pt>
                <c:pt idx="77">
                  <c:v>-0.42847499999999999</c:v>
                </c:pt>
                <c:pt idx="78">
                  <c:v>-0.42922399999999999</c:v>
                </c:pt>
                <c:pt idx="79">
                  <c:v>-0.42997000000000002</c:v>
                </c:pt>
                <c:pt idx="80">
                  <c:v>-0.43071199999999998</c:v>
                </c:pt>
                <c:pt idx="81">
                  <c:v>-0.43145</c:v>
                </c:pt>
                <c:pt idx="82">
                  <c:v>-0.43218299999999998</c:v>
                </c:pt>
                <c:pt idx="83">
                  <c:v>-0.43291299999999999</c:v>
                </c:pt>
                <c:pt idx="84">
                  <c:v>-0.43363800000000002</c:v>
                </c:pt>
                <c:pt idx="85">
                  <c:v>-0.43435800000000002</c:v>
                </c:pt>
                <c:pt idx="86">
                  <c:v>-0.43507400000000002</c:v>
                </c:pt>
                <c:pt idx="87">
                  <c:v>-0.435784</c:v>
                </c:pt>
                <c:pt idx="88">
                  <c:v>-0.43648900000000002</c:v>
                </c:pt>
                <c:pt idx="89">
                  <c:v>-0.43718800000000002</c:v>
                </c:pt>
                <c:pt idx="90">
                  <c:v>-0.43788199999999999</c:v>
                </c:pt>
                <c:pt idx="91">
                  <c:v>-0.43856899999999999</c:v>
                </c:pt>
                <c:pt idx="92">
                  <c:v>-0.439251</c:v>
                </c:pt>
                <c:pt idx="93">
                  <c:v>-0.43992599999999998</c:v>
                </c:pt>
                <c:pt idx="94">
                  <c:v>-0.44059399999999999</c:v>
                </c:pt>
                <c:pt idx="95">
                  <c:v>-0.44125500000000001</c:v>
                </c:pt>
                <c:pt idx="96">
                  <c:v>-0.44190800000000002</c:v>
                </c:pt>
                <c:pt idx="97">
                  <c:v>-0.442554</c:v>
                </c:pt>
                <c:pt idx="98">
                  <c:v>-0.443193</c:v>
                </c:pt>
                <c:pt idx="99">
                  <c:v>-0.44382300000000002</c:v>
                </c:pt>
                <c:pt idx="100">
                  <c:v>-0.44444400000000001</c:v>
                </c:pt>
                <c:pt idx="101">
                  <c:v>-0.44505699999999998</c:v>
                </c:pt>
                <c:pt idx="102">
                  <c:v>-0.44566099999999997</c:v>
                </c:pt>
                <c:pt idx="103">
                  <c:v>-0.44625500000000001</c:v>
                </c:pt>
                <c:pt idx="104">
                  <c:v>-0.44684000000000001</c:v>
                </c:pt>
                <c:pt idx="105">
                  <c:v>-0.44741399999999998</c:v>
                </c:pt>
                <c:pt idx="106">
                  <c:v>-0.44797799999999999</c:v>
                </c:pt>
                <c:pt idx="107">
                  <c:v>-0.44853100000000001</c:v>
                </c:pt>
                <c:pt idx="108">
                  <c:v>-0.449073</c:v>
                </c:pt>
                <c:pt idx="109">
                  <c:v>-0.44960299999999997</c:v>
                </c:pt>
                <c:pt idx="110">
                  <c:v>-0.45012200000000002</c:v>
                </c:pt>
                <c:pt idx="111">
                  <c:v>-0.450627</c:v>
                </c:pt>
                <c:pt idx="112">
                  <c:v>-0.45112000000000002</c:v>
                </c:pt>
                <c:pt idx="113">
                  <c:v>-0.4516</c:v>
                </c:pt>
                <c:pt idx="114">
                  <c:v>-0.45206600000000002</c:v>
                </c:pt>
                <c:pt idx="115">
                  <c:v>-0.45251799999999998</c:v>
                </c:pt>
                <c:pt idx="116">
                  <c:v>-0.45295400000000002</c:v>
                </c:pt>
                <c:pt idx="117">
                  <c:v>-0.453376</c:v>
                </c:pt>
                <c:pt idx="118">
                  <c:v>-0.45378200000000002</c:v>
                </c:pt>
                <c:pt idx="119">
                  <c:v>-0.45417200000000002</c:v>
                </c:pt>
                <c:pt idx="120">
                  <c:v>-0.45454499999999998</c:v>
                </c:pt>
                <c:pt idx="121">
                  <c:v>-0.454901</c:v>
                </c:pt>
                <c:pt idx="122">
                  <c:v>-0.455239</c:v>
                </c:pt>
                <c:pt idx="123">
                  <c:v>-0.45555899999999999</c:v>
                </c:pt>
                <c:pt idx="124">
                  <c:v>-0.45585900000000001</c:v>
                </c:pt>
                <c:pt idx="125">
                  <c:v>-0.45613999999999999</c:v>
                </c:pt>
                <c:pt idx="126">
                  <c:v>-0.456401</c:v>
                </c:pt>
                <c:pt idx="127">
                  <c:v>-0.45664100000000002</c:v>
                </c:pt>
                <c:pt idx="128">
                  <c:v>-0.45685900000000002</c:v>
                </c:pt>
                <c:pt idx="129">
                  <c:v>-0.45705400000000002</c:v>
                </c:pt>
                <c:pt idx="130">
                  <c:v>-0.45722699999999999</c:v>
                </c:pt>
                <c:pt idx="131">
                  <c:v>-0.457376</c:v>
                </c:pt>
                <c:pt idx="132">
                  <c:v>-0.45750099999999999</c:v>
                </c:pt>
                <c:pt idx="133">
                  <c:v>-0.45760000000000001</c:v>
                </c:pt>
                <c:pt idx="134">
                  <c:v>-0.457673</c:v>
                </c:pt>
                <c:pt idx="135">
                  <c:v>-0.45771899999999999</c:v>
                </c:pt>
                <c:pt idx="136">
                  <c:v>-0.45773799999999998</c:v>
                </c:pt>
                <c:pt idx="137">
                  <c:v>-0.45772800000000002</c:v>
                </c:pt>
                <c:pt idx="138">
                  <c:v>-0.45768799999999998</c:v>
                </c:pt>
                <c:pt idx="139">
                  <c:v>-0.45761800000000002</c:v>
                </c:pt>
                <c:pt idx="140">
                  <c:v>-0.45751599999999998</c:v>
                </c:pt>
                <c:pt idx="141">
                  <c:v>-0.45738299999999998</c:v>
                </c:pt>
                <c:pt idx="142">
                  <c:v>-0.45721499999999998</c:v>
                </c:pt>
                <c:pt idx="143">
                  <c:v>-0.45701399999999998</c:v>
                </c:pt>
                <c:pt idx="144">
                  <c:v>-0.45677699999999999</c:v>
                </c:pt>
                <c:pt idx="145">
                  <c:v>-0.45650299999999999</c:v>
                </c:pt>
                <c:pt idx="146">
                  <c:v>-0.45619199999999999</c:v>
                </c:pt>
                <c:pt idx="147">
                  <c:v>-0.455841</c:v>
                </c:pt>
                <c:pt idx="148">
                  <c:v>-0.45545099999999999</c:v>
                </c:pt>
                <c:pt idx="149">
                  <c:v>-0.45501999999999998</c:v>
                </c:pt>
                <c:pt idx="150">
                  <c:v>-0.45454499999999998</c:v>
                </c:pt>
                <c:pt idx="151">
                  <c:v>-0.45402700000000001</c:v>
                </c:pt>
                <c:pt idx="152">
                  <c:v>-0.45346399999999998</c:v>
                </c:pt>
                <c:pt idx="153">
                  <c:v>-0.45285399999999998</c:v>
                </c:pt>
                <c:pt idx="154">
                  <c:v>-0.45219599999999999</c:v>
                </c:pt>
                <c:pt idx="155">
                  <c:v>-0.45148899999999997</c:v>
                </c:pt>
                <c:pt idx="156">
                  <c:v>-0.45073000000000002</c:v>
                </c:pt>
                <c:pt idx="157">
                  <c:v>-0.44991900000000001</c:v>
                </c:pt>
                <c:pt idx="158">
                  <c:v>-0.44905400000000001</c:v>
                </c:pt>
                <c:pt idx="159">
                  <c:v>-0.448133</c:v>
                </c:pt>
                <c:pt idx="160">
                  <c:v>-0.447154</c:v>
                </c:pt>
                <c:pt idx="161">
                  <c:v>-0.44611699999999999</c:v>
                </c:pt>
                <c:pt idx="162">
                  <c:v>-0.445017</c:v>
                </c:pt>
                <c:pt idx="163">
                  <c:v>-0.443855</c:v>
                </c:pt>
                <c:pt idx="164">
                  <c:v>-0.44262899999999999</c:v>
                </c:pt>
                <c:pt idx="165">
                  <c:v>-0.44133499999999998</c:v>
                </c:pt>
                <c:pt idx="166">
                  <c:v>-0.43997199999999997</c:v>
                </c:pt>
                <c:pt idx="167">
                  <c:v>-0.43853799999999998</c:v>
                </c:pt>
                <c:pt idx="168">
                  <c:v>-0.43703199999999998</c:v>
                </c:pt>
                <c:pt idx="169">
                  <c:v>-0.43545</c:v>
                </c:pt>
                <c:pt idx="170">
                  <c:v>-0.43379000000000001</c:v>
                </c:pt>
                <c:pt idx="171">
                  <c:v>-0.43204999999999999</c:v>
                </c:pt>
                <c:pt idx="172">
                  <c:v>-0.430228</c:v>
                </c:pt>
                <c:pt idx="173">
                  <c:v>-0.42832100000000001</c:v>
                </c:pt>
                <c:pt idx="174">
                  <c:v>-0.42632700000000001</c:v>
                </c:pt>
                <c:pt idx="175">
                  <c:v>-0.42424200000000001</c:v>
                </c:pt>
                <c:pt idx="176">
                  <c:v>-0.42206500000000002</c:v>
                </c:pt>
                <c:pt idx="177">
                  <c:v>-0.419792</c:v>
                </c:pt>
                <c:pt idx="178">
                  <c:v>-0.41742099999999999</c:v>
                </c:pt>
                <c:pt idx="179">
                  <c:v>-0.41494799999999998</c:v>
                </c:pt>
                <c:pt idx="180">
                  <c:v>-0.41237099999999999</c:v>
                </c:pt>
                <c:pt idx="181">
                  <c:v>-0.40968599999999999</c:v>
                </c:pt>
                <c:pt idx="182">
                  <c:v>-0.406891</c:v>
                </c:pt>
                <c:pt idx="183">
                  <c:v>-0.40398099999999998</c:v>
                </c:pt>
                <c:pt idx="184">
                  <c:v>-0.40095399999999998</c:v>
                </c:pt>
                <c:pt idx="185">
                  <c:v>-0.39780500000000002</c:v>
                </c:pt>
                <c:pt idx="186">
                  <c:v>-0.39453199999999999</c:v>
                </c:pt>
                <c:pt idx="187">
                  <c:v>-0.39113100000000001</c:v>
                </c:pt>
                <c:pt idx="188">
                  <c:v>-0.38759700000000002</c:v>
                </c:pt>
                <c:pt idx="189">
                  <c:v>-0.38392700000000002</c:v>
                </c:pt>
                <c:pt idx="190">
                  <c:v>-0.38011699999999998</c:v>
                </c:pt>
                <c:pt idx="191">
                  <c:v>-0.37616300000000003</c:v>
                </c:pt>
                <c:pt idx="192">
                  <c:v>-0.37206</c:v>
                </c:pt>
                <c:pt idx="193">
                  <c:v>-0.36780400000000002</c:v>
                </c:pt>
                <c:pt idx="194">
                  <c:v>-0.36338999999999999</c:v>
                </c:pt>
                <c:pt idx="195">
                  <c:v>-0.35881400000000002</c:v>
                </c:pt>
                <c:pt idx="196">
                  <c:v>-0.354072</c:v>
                </c:pt>
                <c:pt idx="197">
                  <c:v>-0.34915800000000002</c:v>
                </c:pt>
                <c:pt idx="198">
                  <c:v>-0.34406599999999998</c:v>
                </c:pt>
                <c:pt idx="199">
                  <c:v>-0.33879399999999998</c:v>
                </c:pt>
                <c:pt idx="200">
                  <c:v>-0.33333299999999999</c:v>
                </c:pt>
                <c:pt idx="201">
                  <c:v>-0.327681</c:v>
                </c:pt>
                <c:pt idx="202">
                  <c:v>-0.32183</c:v>
                </c:pt>
                <c:pt idx="203">
                  <c:v>-0.31577499999999997</c:v>
                </c:pt>
                <c:pt idx="204">
                  <c:v>-0.30951000000000001</c:v>
                </c:pt>
                <c:pt idx="205">
                  <c:v>-0.30303000000000002</c:v>
                </c:pt>
                <c:pt idx="206">
                  <c:v>-0.29632799999999998</c:v>
                </c:pt>
                <c:pt idx="207">
                  <c:v>-0.28939799999999999</c:v>
                </c:pt>
                <c:pt idx="208">
                  <c:v>-0.28223399999999998</c:v>
                </c:pt>
                <c:pt idx="209">
                  <c:v>-0.27482899999999999</c:v>
                </c:pt>
                <c:pt idx="210">
                  <c:v>-0.26717600000000002</c:v>
                </c:pt>
                <c:pt idx="211">
                  <c:v>-0.259268</c:v>
                </c:pt>
                <c:pt idx="212">
                  <c:v>-0.25109900000000002</c:v>
                </c:pt>
                <c:pt idx="213">
                  <c:v>-0.24266099999999999</c:v>
                </c:pt>
                <c:pt idx="214">
                  <c:v>-0.23394599999999999</c:v>
                </c:pt>
                <c:pt idx="215">
                  <c:v>-0.22494900000000001</c:v>
                </c:pt>
                <c:pt idx="216">
                  <c:v>-0.21565999999999999</c:v>
                </c:pt>
                <c:pt idx="217">
                  <c:v>-0.20607300000000001</c:v>
                </c:pt>
                <c:pt idx="218">
                  <c:v>-0.19617899999999999</c:v>
                </c:pt>
                <c:pt idx="219">
                  <c:v>-0.18597</c:v>
                </c:pt>
                <c:pt idx="220">
                  <c:v>-0.17543900000000001</c:v>
                </c:pt>
                <c:pt idx="221">
                  <c:v>-0.164576</c:v>
                </c:pt>
                <c:pt idx="222">
                  <c:v>-0.15337400000000001</c:v>
                </c:pt>
                <c:pt idx="223">
                  <c:v>-0.14182500000000001</c:v>
                </c:pt>
                <c:pt idx="224">
                  <c:v>-0.12991800000000001</c:v>
                </c:pt>
                <c:pt idx="225">
                  <c:v>-0.117647</c:v>
                </c:pt>
                <c:pt idx="226">
                  <c:v>-0.105002</c:v>
                </c:pt>
                <c:pt idx="227">
                  <c:v>-9.1974E-2</c:v>
                </c:pt>
                <c:pt idx="228">
                  <c:v>-7.8555E-2</c:v>
                </c:pt>
                <c:pt idx="229">
                  <c:v>-6.4735000000000001E-2</c:v>
                </c:pt>
                <c:pt idx="230">
                  <c:v>-5.0505000000000001E-2</c:v>
                </c:pt>
                <c:pt idx="231">
                  <c:v>-3.5857E-2</c:v>
                </c:pt>
                <c:pt idx="232">
                  <c:v>-2.0781000000000001E-2</c:v>
                </c:pt>
                <c:pt idx="233">
                  <c:v>-5.2690000000000002E-3</c:v>
                </c:pt>
                <c:pt idx="234">
                  <c:v>1.0688E-2</c:v>
                </c:pt>
                <c:pt idx="235">
                  <c:v>2.7099999999999999E-2</c:v>
                </c:pt>
                <c:pt idx="236">
                  <c:v>4.3975E-2</c:v>
                </c:pt>
                <c:pt idx="237">
                  <c:v>6.1322000000000002E-2</c:v>
                </c:pt>
                <c:pt idx="238">
                  <c:v>7.9149999999999998E-2</c:v>
                </c:pt>
                <c:pt idx="239">
                  <c:v>9.7465999999999997E-2</c:v>
                </c:pt>
                <c:pt idx="240">
                  <c:v>0.11627899999999999</c:v>
                </c:pt>
                <c:pt idx="241">
                  <c:v>0.135597</c:v>
                </c:pt>
                <c:pt idx="242">
                  <c:v>0.15542800000000001</c:v>
                </c:pt>
                <c:pt idx="243">
                  <c:v>0.17577899999999999</c:v>
                </c:pt>
                <c:pt idx="244">
                  <c:v>0.196657</c:v>
                </c:pt>
                <c:pt idx="245">
                  <c:v>0.21806900000000001</c:v>
                </c:pt>
                <c:pt idx="246">
                  <c:v>0.24002000000000001</c:v>
                </c:pt>
                <c:pt idx="247">
                  <c:v>0.26251799999999997</c:v>
                </c:pt>
                <c:pt idx="248">
                  <c:v>0.28556599999999999</c:v>
                </c:pt>
                <c:pt idx="249">
                  <c:v>0.30917</c:v>
                </c:pt>
                <c:pt idx="250">
                  <c:v>0.33333299999999999</c:v>
                </c:pt>
                <c:pt idx="251">
                  <c:v>0.35805999999999999</c:v>
                </c:pt>
                <c:pt idx="252">
                  <c:v>0.38335200000000003</c:v>
                </c:pt>
                <c:pt idx="253">
                  <c:v>0.40921099999999999</c:v>
                </c:pt>
                <c:pt idx="254">
                  <c:v>0.43563800000000003</c:v>
                </c:pt>
                <c:pt idx="255">
                  <c:v>0.46263300000000002</c:v>
                </c:pt>
                <c:pt idx="256">
                  <c:v>0.49019600000000002</c:v>
                </c:pt>
                <c:pt idx="257">
                  <c:v>0.51832400000000001</c:v>
                </c:pt>
                <c:pt idx="258">
                  <c:v>0.547014</c:v>
                </c:pt>
                <c:pt idx="259">
                  <c:v>0.57626100000000002</c:v>
                </c:pt>
                <c:pt idx="260">
                  <c:v>0.60606099999999996</c:v>
                </c:pt>
                <c:pt idx="261">
                  <c:v>0.636405</c:v>
                </c:pt>
                <c:pt idx="262">
                  <c:v>0.66728699999999996</c:v>
                </c:pt>
                <c:pt idx="263">
                  <c:v>0.69869700000000001</c:v>
                </c:pt>
                <c:pt idx="264">
                  <c:v>0.73062300000000002</c:v>
                </c:pt>
                <c:pt idx="265">
                  <c:v>0.76305199999999995</c:v>
                </c:pt>
                <c:pt idx="266">
                  <c:v>0.79597099999999998</c:v>
                </c:pt>
                <c:pt idx="267">
                  <c:v>0.82936399999999999</c:v>
                </c:pt>
                <c:pt idx="268">
                  <c:v>0.86321400000000004</c:v>
                </c:pt>
                <c:pt idx="269">
                  <c:v>0.89749999999999996</c:v>
                </c:pt>
                <c:pt idx="270">
                  <c:v>0.932203</c:v>
                </c:pt>
                <c:pt idx="271">
                  <c:v>0.96730000000000005</c:v>
                </c:pt>
                <c:pt idx="272">
                  <c:v>1.002766</c:v>
                </c:pt>
                <c:pt idx="273">
                  <c:v>1.0385759999999999</c:v>
                </c:pt>
                <c:pt idx="274">
                  <c:v>1.0747</c:v>
                </c:pt>
                <c:pt idx="275">
                  <c:v>1.111111</c:v>
                </c:pt>
                <c:pt idx="276">
                  <c:v>1.1477759999999999</c:v>
                </c:pt>
                <c:pt idx="277">
                  <c:v>1.184663</c:v>
                </c:pt>
                <c:pt idx="278">
                  <c:v>1.2217359999999999</c:v>
                </c:pt>
                <c:pt idx="279">
                  <c:v>1.2589600000000001</c:v>
                </c:pt>
                <c:pt idx="280">
                  <c:v>1.2962959999999999</c:v>
                </c:pt>
                <c:pt idx="281">
                  <c:v>1.3337060000000001</c:v>
                </c:pt>
                <c:pt idx="282">
                  <c:v>1.3711500000000001</c:v>
                </c:pt>
                <c:pt idx="283">
                  <c:v>1.4085840000000001</c:v>
                </c:pt>
                <c:pt idx="284">
                  <c:v>1.445967</c:v>
                </c:pt>
                <c:pt idx="285">
                  <c:v>1.4832540000000001</c:v>
                </c:pt>
                <c:pt idx="286">
                  <c:v>1.5204</c:v>
                </c:pt>
                <c:pt idx="287">
                  <c:v>1.557361</c:v>
                </c:pt>
                <c:pt idx="288">
                  <c:v>1.59409</c:v>
                </c:pt>
                <c:pt idx="289">
                  <c:v>1.630541</c:v>
                </c:pt>
                <c:pt idx="290">
                  <c:v>1.6666669999999999</c:v>
                </c:pt>
                <c:pt idx="291">
                  <c:v>1.702421</c:v>
                </c:pt>
                <c:pt idx="292">
                  <c:v>1.737757</c:v>
                </c:pt>
                <c:pt idx="293">
                  <c:v>1.7726280000000001</c:v>
                </c:pt>
                <c:pt idx="294">
                  <c:v>1.8069900000000001</c:v>
                </c:pt>
                <c:pt idx="295">
                  <c:v>1.8407960000000001</c:v>
                </c:pt>
                <c:pt idx="296">
                  <c:v>1.8740030000000001</c:v>
                </c:pt>
                <c:pt idx="297">
                  <c:v>1.906568</c:v>
                </c:pt>
                <c:pt idx="298">
                  <c:v>1.9384490000000001</c:v>
                </c:pt>
                <c:pt idx="299">
                  <c:v>1.969606</c:v>
                </c:pt>
                <c:pt idx="300">
                  <c:v>2</c:v>
                </c:pt>
                <c:pt idx="301">
                  <c:v>2.0295939999999999</c:v>
                </c:pt>
                <c:pt idx="302">
                  <c:v>2.0583529999999999</c:v>
                </c:pt>
                <c:pt idx="303">
                  <c:v>2.0862449999999999</c:v>
                </c:pt>
                <c:pt idx="304">
                  <c:v>2.1132379999999999</c:v>
                </c:pt>
                <c:pt idx="305">
                  <c:v>2.139303</c:v>
                </c:pt>
                <c:pt idx="306">
                  <c:v>2.1644160000000001</c:v>
                </c:pt>
                <c:pt idx="307">
                  <c:v>2.1885520000000001</c:v>
                </c:pt>
                <c:pt idx="308">
                  <c:v>2.2116899999999999</c:v>
                </c:pt>
                <c:pt idx="309">
                  <c:v>2.2338119999999999</c:v>
                </c:pt>
                <c:pt idx="310">
                  <c:v>2.254902</c:v>
                </c:pt>
                <c:pt idx="311">
                  <c:v>2.2749459999999999</c:v>
                </c:pt>
                <c:pt idx="312">
                  <c:v>2.2939349999999998</c:v>
                </c:pt>
                <c:pt idx="313">
                  <c:v>2.3118590000000001</c:v>
                </c:pt>
                <c:pt idx="314">
                  <c:v>2.3287140000000002</c:v>
                </c:pt>
                <c:pt idx="315">
                  <c:v>2.3444980000000002</c:v>
                </c:pt>
                <c:pt idx="316">
                  <c:v>2.3592089999999999</c:v>
                </c:pt>
                <c:pt idx="317">
                  <c:v>2.372849</c:v>
                </c:pt>
                <c:pt idx="318">
                  <c:v>2.385424</c:v>
                </c:pt>
                <c:pt idx="319">
                  <c:v>2.396941</c:v>
                </c:pt>
                <c:pt idx="320">
                  <c:v>2.4074070000000001</c:v>
                </c:pt>
                <c:pt idx="321">
                  <c:v>2.4168349999999998</c:v>
                </c:pt>
                <c:pt idx="322">
                  <c:v>2.4252370000000001</c:v>
                </c:pt>
                <c:pt idx="323">
                  <c:v>2.4326279999999998</c:v>
                </c:pt>
                <c:pt idx="324">
                  <c:v>2.4390239999999999</c:v>
                </c:pt>
                <c:pt idx="325">
                  <c:v>2.4444439999999998</c:v>
                </c:pt>
                <c:pt idx="326">
                  <c:v>2.4489079999999999</c:v>
                </c:pt>
                <c:pt idx="327">
                  <c:v>2.4524349999999999</c:v>
                </c:pt>
                <c:pt idx="328">
                  <c:v>2.4550480000000001</c:v>
                </c:pt>
                <c:pt idx="329">
                  <c:v>2.4567709999999998</c:v>
                </c:pt>
                <c:pt idx="330">
                  <c:v>2.457627</c:v>
                </c:pt>
                <c:pt idx="331">
                  <c:v>2.4576410000000002</c:v>
                </c:pt>
                <c:pt idx="332">
                  <c:v>2.456839</c:v>
                </c:pt>
                <c:pt idx="333">
                  <c:v>2.455247</c:v>
                </c:pt>
                <c:pt idx="334">
                  <c:v>2.4528910000000002</c:v>
                </c:pt>
                <c:pt idx="335">
                  <c:v>2.4497990000000001</c:v>
                </c:pt>
                <c:pt idx="336">
                  <c:v>2.4459970000000002</c:v>
                </c:pt>
                <c:pt idx="337">
                  <c:v>2.4415140000000002</c:v>
                </c:pt>
                <c:pt idx="338">
                  <c:v>2.436375</c:v>
                </c:pt>
                <c:pt idx="339">
                  <c:v>2.430609</c:v>
                </c:pt>
                <c:pt idx="340">
                  <c:v>2.424242</c:v>
                </c:pt>
                <c:pt idx="341">
                  <c:v>2.417303</c:v>
                </c:pt>
                <c:pt idx="342">
                  <c:v>2.4098169999999999</c:v>
                </c:pt>
                <c:pt idx="343">
                  <c:v>2.4018099999999998</c:v>
                </c:pt>
                <c:pt idx="344">
                  <c:v>2.39331</c:v>
                </c:pt>
                <c:pt idx="345">
                  <c:v>2.3843420000000002</c:v>
                </c:pt>
                <c:pt idx="346">
                  <c:v>2.37493</c:v>
                </c:pt>
                <c:pt idx="347">
                  <c:v>2.3650989999999998</c:v>
                </c:pt>
                <c:pt idx="348">
                  <c:v>2.3548740000000001</c:v>
                </c:pt>
                <c:pt idx="349">
                  <c:v>2.3442780000000001</c:v>
                </c:pt>
                <c:pt idx="350">
                  <c:v>2.3333330000000001</c:v>
                </c:pt>
                <c:pt idx="351">
                  <c:v>2.322063</c:v>
                </c:pt>
                <c:pt idx="352">
                  <c:v>2.3104879999999999</c:v>
                </c:pt>
                <c:pt idx="353">
                  <c:v>2.2986300000000002</c:v>
                </c:pt>
                <c:pt idx="354">
                  <c:v>2.286508</c:v>
                </c:pt>
                <c:pt idx="355">
                  <c:v>2.274143</c:v>
                </c:pt>
                <c:pt idx="356">
                  <c:v>2.2615539999999998</c:v>
                </c:pt>
                <c:pt idx="357">
                  <c:v>2.2487569999999999</c:v>
                </c:pt>
                <c:pt idx="358">
                  <c:v>2.2357719999999999</c:v>
                </c:pt>
                <c:pt idx="359">
                  <c:v>2.2226149999999998</c:v>
                </c:pt>
                <c:pt idx="360">
                  <c:v>2.2093020000000001</c:v>
                </c:pt>
                <c:pt idx="361">
                  <c:v>2.1958489999999999</c:v>
                </c:pt>
                <c:pt idx="362">
                  <c:v>2.1822699999999999</c:v>
                </c:pt>
                <c:pt idx="363">
                  <c:v>2.1685810000000001</c:v>
                </c:pt>
                <c:pt idx="364">
                  <c:v>2.1547930000000002</c:v>
                </c:pt>
                <c:pt idx="365">
                  <c:v>2.1409210000000001</c:v>
                </c:pt>
                <c:pt idx="366">
                  <c:v>2.1269770000000001</c:v>
                </c:pt>
                <c:pt idx="367">
                  <c:v>2.1129730000000002</c:v>
                </c:pt>
                <c:pt idx="368">
                  <c:v>2.098919</c:v>
                </c:pt>
                <c:pt idx="369">
                  <c:v>2.0848270000000002</c:v>
                </c:pt>
                <c:pt idx="370">
                  <c:v>2.0707070000000001</c:v>
                </c:pt>
                <c:pt idx="371">
                  <c:v>2.056568</c:v>
                </c:pt>
                <c:pt idx="372">
                  <c:v>2.0424190000000002</c:v>
                </c:pt>
                <c:pt idx="373">
                  <c:v>2.02827</c:v>
                </c:pt>
                <c:pt idx="374">
                  <c:v>2.0141279999999999</c:v>
                </c:pt>
                <c:pt idx="375">
                  <c:v>2</c:v>
                </c:pt>
                <c:pt idx="376">
                  <c:v>1.985895</c:v>
                </c:pt>
                <c:pt idx="377">
                  <c:v>1.9718180000000001</c:v>
                </c:pt>
                <c:pt idx="378">
                  <c:v>1.9577770000000001</c:v>
                </c:pt>
                <c:pt idx="379">
                  <c:v>1.9437770000000001</c:v>
                </c:pt>
                <c:pt idx="380">
                  <c:v>1.9298249999999999</c:v>
                </c:pt>
                <c:pt idx="381">
                  <c:v>1.915924</c:v>
                </c:pt>
                <c:pt idx="382">
                  <c:v>1.9020809999999999</c:v>
                </c:pt>
                <c:pt idx="383">
                  <c:v>1.8883000000000001</c:v>
                </c:pt>
                <c:pt idx="384">
                  <c:v>1.8745849999999999</c:v>
                </c:pt>
                <c:pt idx="385">
                  <c:v>1.860941</c:v>
                </c:pt>
                <c:pt idx="386">
                  <c:v>1.84737</c:v>
                </c:pt>
                <c:pt idx="387">
                  <c:v>1.833877</c:v>
                </c:pt>
                <c:pt idx="388">
                  <c:v>1.820465</c:v>
                </c:pt>
                <c:pt idx="389">
                  <c:v>1.8071360000000001</c:v>
                </c:pt>
                <c:pt idx="390">
                  <c:v>1.793893</c:v>
                </c:pt>
                <c:pt idx="391">
                  <c:v>1.7807390000000001</c:v>
                </c:pt>
                <c:pt idx="392">
                  <c:v>1.7676769999999999</c:v>
                </c:pt>
                <c:pt idx="393">
                  <c:v>1.754707</c:v>
                </c:pt>
                <c:pt idx="394">
                  <c:v>1.741833</c:v>
                </c:pt>
                <c:pt idx="395">
                  <c:v>1.729055</c:v>
                </c:pt>
                <c:pt idx="396">
                  <c:v>1.7163759999999999</c:v>
                </c:pt>
                <c:pt idx="397">
                  <c:v>1.7037960000000001</c:v>
                </c:pt>
                <c:pt idx="398">
                  <c:v>1.691317</c:v>
                </c:pt>
                <c:pt idx="399">
                  <c:v>1.678941</c:v>
                </c:pt>
                <c:pt idx="400">
                  <c:v>1.6666669999999999</c:v>
                </c:pt>
                <c:pt idx="401">
                  <c:v>1.654496</c:v>
                </c:pt>
                <c:pt idx="402">
                  <c:v>1.642431</c:v>
                </c:pt>
                <c:pt idx="403">
                  <c:v>1.6304700000000001</c:v>
                </c:pt>
                <c:pt idx="404">
                  <c:v>1.618614</c:v>
                </c:pt>
                <c:pt idx="405">
                  <c:v>1.6068640000000001</c:v>
                </c:pt>
                <c:pt idx="406">
                  <c:v>1.5952200000000001</c:v>
                </c:pt>
                <c:pt idx="407">
                  <c:v>1.583683</c:v>
                </c:pt>
                <c:pt idx="408">
                  <c:v>1.572252</c:v>
                </c:pt>
                <c:pt idx="409">
                  <c:v>1.560926</c:v>
                </c:pt>
                <c:pt idx="410">
                  <c:v>1.5497080000000001</c:v>
                </c:pt>
                <c:pt idx="411">
                  <c:v>1.5385949999999999</c:v>
                </c:pt>
                <c:pt idx="412">
                  <c:v>1.5275879999999999</c:v>
                </c:pt>
                <c:pt idx="413">
                  <c:v>1.516686</c:v>
                </c:pt>
                <c:pt idx="414">
                  <c:v>1.50589</c:v>
                </c:pt>
                <c:pt idx="415">
                  <c:v>1.4951989999999999</c:v>
                </c:pt>
                <c:pt idx="416">
                  <c:v>1.484612</c:v>
                </c:pt>
                <c:pt idx="417">
                  <c:v>1.474129</c:v>
                </c:pt>
                <c:pt idx="418">
                  <c:v>1.4637500000000001</c:v>
                </c:pt>
                <c:pt idx="419">
                  <c:v>1.453473</c:v>
                </c:pt>
                <c:pt idx="420">
                  <c:v>1.4432990000000001</c:v>
                </c:pt>
                <c:pt idx="421">
                  <c:v>1.4332260000000001</c:v>
                </c:pt>
                <c:pt idx="422">
                  <c:v>1.4232549999999999</c:v>
                </c:pt>
                <c:pt idx="423">
                  <c:v>1.413384</c:v>
                </c:pt>
                <c:pt idx="424">
                  <c:v>1.4036120000000001</c:v>
                </c:pt>
                <c:pt idx="425">
                  <c:v>1.393939</c:v>
                </c:pt>
                <c:pt idx="426">
                  <c:v>1.3843650000000001</c:v>
                </c:pt>
                <c:pt idx="427">
                  <c:v>1.3748880000000001</c:v>
                </c:pt>
                <c:pt idx="428">
                  <c:v>1.365507</c:v>
                </c:pt>
                <c:pt idx="429">
                  <c:v>1.356222</c:v>
                </c:pt>
                <c:pt idx="430">
                  <c:v>1.347032</c:v>
                </c:pt>
                <c:pt idx="431">
                  <c:v>1.337936</c:v>
                </c:pt>
                <c:pt idx="432">
                  <c:v>1.3289329999999999</c:v>
                </c:pt>
                <c:pt idx="433">
                  <c:v>1.3200229999999999</c:v>
                </c:pt>
                <c:pt idx="434">
                  <c:v>1.311204</c:v>
                </c:pt>
                <c:pt idx="435">
                  <c:v>1.302476</c:v>
                </c:pt>
                <c:pt idx="436">
                  <c:v>1.2938369999999999</c:v>
                </c:pt>
                <c:pt idx="437">
                  <c:v>1.285288</c:v>
                </c:pt>
                <c:pt idx="438">
                  <c:v>1.276826</c:v>
                </c:pt>
                <c:pt idx="439">
                  <c:v>1.268451</c:v>
                </c:pt>
                <c:pt idx="440">
                  <c:v>1.2601629999999999</c:v>
                </c:pt>
                <c:pt idx="441">
                  <c:v>1.251959</c:v>
                </c:pt>
                <c:pt idx="442">
                  <c:v>1.2438400000000001</c:v>
                </c:pt>
                <c:pt idx="443">
                  <c:v>1.235805</c:v>
                </c:pt>
                <c:pt idx="444">
                  <c:v>1.2278519999999999</c:v>
                </c:pt>
                <c:pt idx="445">
                  <c:v>1.219981</c:v>
                </c:pt>
                <c:pt idx="446">
                  <c:v>1.2121900000000001</c:v>
                </c:pt>
                <c:pt idx="447">
                  <c:v>1.20448</c:v>
                </c:pt>
                <c:pt idx="448">
                  <c:v>1.1968479999999999</c:v>
                </c:pt>
                <c:pt idx="449">
                  <c:v>1.189295</c:v>
                </c:pt>
                <c:pt idx="450">
                  <c:v>1.181818</c:v>
                </c:pt>
                <c:pt idx="451">
                  <c:v>1.174418</c:v>
                </c:pt>
                <c:pt idx="452">
                  <c:v>1.1670940000000001</c:v>
                </c:pt>
                <c:pt idx="453">
                  <c:v>1.1598440000000001</c:v>
                </c:pt>
                <c:pt idx="454">
                  <c:v>1.152668</c:v>
                </c:pt>
                <c:pt idx="455">
                  <c:v>1.145564</c:v>
                </c:pt>
                <c:pt idx="456">
                  <c:v>1.138533</c:v>
                </c:pt>
                <c:pt idx="457">
                  <c:v>1.1315729999999999</c:v>
                </c:pt>
                <c:pt idx="458">
                  <c:v>1.1246830000000001</c:v>
                </c:pt>
                <c:pt idx="459">
                  <c:v>1.1178630000000001</c:v>
                </c:pt>
                <c:pt idx="460">
                  <c:v>1.111111</c:v>
                </c:pt>
                <c:pt idx="461">
                  <c:v>1.104427</c:v>
                </c:pt>
                <c:pt idx="462">
                  <c:v>1.0978110000000001</c:v>
                </c:pt>
                <c:pt idx="463">
                  <c:v>1.0912599999999999</c:v>
                </c:pt>
                <c:pt idx="464">
                  <c:v>1.084776</c:v>
                </c:pt>
                <c:pt idx="465">
                  <c:v>1.078355</c:v>
                </c:pt>
                <c:pt idx="466">
                  <c:v>1.0719989999999999</c:v>
                </c:pt>
                <c:pt idx="467">
                  <c:v>1.065706</c:v>
                </c:pt>
                <c:pt idx="468">
                  <c:v>1.0594749999999999</c:v>
                </c:pt>
                <c:pt idx="469">
                  <c:v>1.0533060000000001</c:v>
                </c:pt>
                <c:pt idx="470">
                  <c:v>1.0471980000000001</c:v>
                </c:pt>
                <c:pt idx="471">
                  <c:v>1.0411490000000001</c:v>
                </c:pt>
                <c:pt idx="472">
                  <c:v>1.035161</c:v>
                </c:pt>
                <c:pt idx="473">
                  <c:v>1.029231</c:v>
                </c:pt>
                <c:pt idx="474">
                  <c:v>1.0233589999999999</c:v>
                </c:pt>
                <c:pt idx="475">
                  <c:v>1.017544</c:v>
                </c:pt>
                <c:pt idx="476">
                  <c:v>1.0117860000000001</c:v>
                </c:pt>
                <c:pt idx="477">
                  <c:v>1.0060830000000001</c:v>
                </c:pt>
                <c:pt idx="478">
                  <c:v>1.0004360000000001</c:v>
                </c:pt>
                <c:pt idx="479">
                  <c:v>0.99484399999999995</c:v>
                </c:pt>
                <c:pt idx="480">
                  <c:v>0.98930499999999999</c:v>
                </c:pt>
                <c:pt idx="481">
                  <c:v>0.983819</c:v>
                </c:pt>
                <c:pt idx="482">
                  <c:v>0.97838599999999998</c:v>
                </c:pt>
                <c:pt idx="483">
                  <c:v>0.97300500000000001</c:v>
                </c:pt>
                <c:pt idx="484">
                  <c:v>0.96767599999999998</c:v>
                </c:pt>
                <c:pt idx="485">
                  <c:v>0.96239600000000003</c:v>
                </c:pt>
                <c:pt idx="486">
                  <c:v>0.95716699999999999</c:v>
                </c:pt>
                <c:pt idx="487">
                  <c:v>0.95198799999999995</c:v>
                </c:pt>
                <c:pt idx="488">
                  <c:v>0.94685699999999995</c:v>
                </c:pt>
                <c:pt idx="489">
                  <c:v>0.94177500000000003</c:v>
                </c:pt>
                <c:pt idx="490">
                  <c:v>0.93674000000000002</c:v>
                </c:pt>
                <c:pt idx="491">
                  <c:v>0.93175200000000002</c:v>
                </c:pt>
                <c:pt idx="492">
                  <c:v>0.92681100000000005</c:v>
                </c:pt>
                <c:pt idx="493">
                  <c:v>0.92191500000000004</c:v>
                </c:pt>
                <c:pt idx="494">
                  <c:v>0.91706500000000002</c:v>
                </c:pt>
                <c:pt idx="495">
                  <c:v>0.91225999999999996</c:v>
                </c:pt>
                <c:pt idx="496">
                  <c:v>0.90749999999999997</c:v>
                </c:pt>
                <c:pt idx="497">
                  <c:v>0.902783</c:v>
                </c:pt>
                <c:pt idx="498">
                  <c:v>0.89810900000000005</c:v>
                </c:pt>
                <c:pt idx="499">
                  <c:v>0.89347799999999999</c:v>
                </c:pt>
                <c:pt idx="500">
                  <c:v>0.88888900000000004</c:v>
                </c:pt>
              </c:numCache>
            </c:numRef>
          </c:yVal>
          <c:smooth val="1"/>
          <c:extLst>
            <c:ext xmlns:c16="http://schemas.microsoft.com/office/drawing/2014/chart" uri="{C3380CC4-5D6E-409C-BE32-E72D297353CC}">
              <c16:uniqueId val="{00000000-7464-42E3-BF4D-48DB572751D9}"/>
            </c:ext>
          </c:extLst>
        </c:ser>
        <c:ser>
          <c:idx val="1"/>
          <c:order val="1"/>
          <c:tx>
            <c:v>N=4</c:v>
          </c:tx>
          <c:spPr>
            <a:ln w="19050" cap="rnd">
              <a:solidFill>
                <a:srgbClr val="C00000"/>
              </a:solidFill>
              <a:round/>
            </a:ln>
            <a:effectLst/>
          </c:spPr>
          <c:marker>
            <c:symbol val="none"/>
          </c:marker>
          <c:xVal>
            <c:numRef>
              <c:f>第一组插值!$A$2:$A$502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第一组插值!$C$2:$C$502</c:f>
              <c:numCache>
                <c:formatCode>General</c:formatCode>
                <c:ptCount val="501"/>
                <c:pt idx="0">
                  <c:v>-0.368421</c:v>
                </c:pt>
                <c:pt idx="1">
                  <c:v>-0.3654</c:v>
                </c:pt>
                <c:pt idx="2">
                  <c:v>-0.362535</c:v>
                </c:pt>
                <c:pt idx="3">
                  <c:v>-0.359823</c:v>
                </c:pt>
                <c:pt idx="4">
                  <c:v>-0.35726000000000002</c:v>
                </c:pt>
                <c:pt idx="5">
                  <c:v>-0.35484399999999999</c:v>
                </c:pt>
                <c:pt idx="6">
                  <c:v>-0.35257300000000003</c:v>
                </c:pt>
                <c:pt idx="7">
                  <c:v>-0.35044399999999998</c:v>
                </c:pt>
                <c:pt idx="8">
                  <c:v>-0.34845399999999999</c:v>
                </c:pt>
                <c:pt idx="9">
                  <c:v>-0.34660000000000002</c:v>
                </c:pt>
                <c:pt idx="10">
                  <c:v>-0.34488000000000002</c:v>
                </c:pt>
                <c:pt idx="11">
                  <c:v>-0.34328999999999998</c:v>
                </c:pt>
                <c:pt idx="12">
                  <c:v>-0.34182899999999999</c:v>
                </c:pt>
                <c:pt idx="13">
                  <c:v>-0.34049400000000002</c:v>
                </c:pt>
                <c:pt idx="14">
                  <c:v>-0.339281</c:v>
                </c:pt>
                <c:pt idx="15">
                  <c:v>-0.33818900000000002</c:v>
                </c:pt>
                <c:pt idx="16">
                  <c:v>-0.33721499999999999</c:v>
                </c:pt>
                <c:pt idx="17">
                  <c:v>-0.33635700000000002</c:v>
                </c:pt>
                <c:pt idx="18">
                  <c:v>-0.33561099999999999</c:v>
                </c:pt>
                <c:pt idx="19">
                  <c:v>-0.33497500000000002</c:v>
                </c:pt>
                <c:pt idx="20">
                  <c:v>-0.33444699999999999</c:v>
                </c:pt>
                <c:pt idx="21">
                  <c:v>-0.33402399999999999</c:v>
                </c:pt>
                <c:pt idx="22">
                  <c:v>-0.33370300000000003</c:v>
                </c:pt>
                <c:pt idx="23">
                  <c:v>-0.33348299999999997</c:v>
                </c:pt>
                <c:pt idx="24">
                  <c:v>-0.33336100000000002</c:v>
                </c:pt>
                <c:pt idx="25">
                  <c:v>-0.33333299999999999</c:v>
                </c:pt>
                <c:pt idx="26">
                  <c:v>-0.333399</c:v>
                </c:pt>
                <c:pt idx="27">
                  <c:v>-0.33355499999999999</c:v>
                </c:pt>
                <c:pt idx="28">
                  <c:v>-0.33379799999999998</c:v>
                </c:pt>
                <c:pt idx="29">
                  <c:v>-0.33412799999999998</c:v>
                </c:pt>
                <c:pt idx="30">
                  <c:v>-0.33454</c:v>
                </c:pt>
                <c:pt idx="31">
                  <c:v>-0.335034</c:v>
                </c:pt>
                <c:pt idx="32">
                  <c:v>-0.33560600000000002</c:v>
                </c:pt>
                <c:pt idx="33">
                  <c:v>-0.33625300000000002</c:v>
                </c:pt>
                <c:pt idx="34">
                  <c:v>-0.33697500000000002</c:v>
                </c:pt>
                <c:pt idx="35">
                  <c:v>-0.33776800000000001</c:v>
                </c:pt>
                <c:pt idx="36">
                  <c:v>-0.33863100000000002</c:v>
                </c:pt>
                <c:pt idx="37">
                  <c:v>-0.33955999999999997</c:v>
                </c:pt>
                <c:pt idx="38">
                  <c:v>-0.34055400000000002</c:v>
                </c:pt>
                <c:pt idx="39">
                  <c:v>-0.341611</c:v>
                </c:pt>
                <c:pt idx="40">
                  <c:v>-0.342727</c:v>
                </c:pt>
                <c:pt idx="41">
                  <c:v>-0.34390199999999999</c:v>
                </c:pt>
                <c:pt idx="42">
                  <c:v>-0.34513300000000002</c:v>
                </c:pt>
                <c:pt idx="43">
                  <c:v>-0.34641699999999997</c:v>
                </c:pt>
                <c:pt idx="44">
                  <c:v>-0.34775200000000001</c:v>
                </c:pt>
                <c:pt idx="45">
                  <c:v>-0.34913699999999998</c:v>
                </c:pt>
                <c:pt idx="46">
                  <c:v>-0.35056900000000002</c:v>
                </c:pt>
                <c:pt idx="47">
                  <c:v>-0.35204600000000003</c:v>
                </c:pt>
                <c:pt idx="48">
                  <c:v>-0.35356500000000002</c:v>
                </c:pt>
                <c:pt idx="49">
                  <c:v>-0.355126</c:v>
                </c:pt>
                <c:pt idx="50">
                  <c:v>-0.35672500000000001</c:v>
                </c:pt>
                <c:pt idx="51">
                  <c:v>-0.35836099999999999</c:v>
                </c:pt>
                <c:pt idx="52">
                  <c:v>-0.36003200000000002</c:v>
                </c:pt>
                <c:pt idx="53">
                  <c:v>-0.36173499999999997</c:v>
                </c:pt>
                <c:pt idx="54">
                  <c:v>-0.36346800000000001</c:v>
                </c:pt>
                <c:pt idx="55">
                  <c:v>-0.36523</c:v>
                </c:pt>
                <c:pt idx="56">
                  <c:v>-0.36701899999999998</c:v>
                </c:pt>
                <c:pt idx="57">
                  <c:v>-0.36883199999999999</c:v>
                </c:pt>
                <c:pt idx="58">
                  <c:v>-0.370668</c:v>
                </c:pt>
                <c:pt idx="59">
                  <c:v>-0.372525</c:v>
                </c:pt>
                <c:pt idx="60">
                  <c:v>-0.37440000000000001</c:v>
                </c:pt>
                <c:pt idx="61">
                  <c:v>-0.37629200000000002</c:v>
                </c:pt>
                <c:pt idx="62">
                  <c:v>-0.37819900000000001</c:v>
                </c:pt>
                <c:pt idx="63">
                  <c:v>-0.38011899999999998</c:v>
                </c:pt>
                <c:pt idx="64">
                  <c:v>-0.38205</c:v>
                </c:pt>
                <c:pt idx="65">
                  <c:v>-0.38399100000000003</c:v>
                </c:pt>
                <c:pt idx="66">
                  <c:v>-0.38593899999999998</c:v>
                </c:pt>
                <c:pt idx="67">
                  <c:v>-0.38789200000000001</c:v>
                </c:pt>
                <c:pt idx="68">
                  <c:v>-0.389849</c:v>
                </c:pt>
                <c:pt idx="69">
                  <c:v>-0.39180900000000002</c:v>
                </c:pt>
                <c:pt idx="70">
                  <c:v>-0.39376800000000001</c:v>
                </c:pt>
                <c:pt idx="71">
                  <c:v>-0.395727</c:v>
                </c:pt>
                <c:pt idx="72">
                  <c:v>-0.39768100000000001</c:v>
                </c:pt>
                <c:pt idx="73">
                  <c:v>-0.39963100000000001</c:v>
                </c:pt>
                <c:pt idx="74">
                  <c:v>-0.40157399999999999</c:v>
                </c:pt>
                <c:pt idx="75">
                  <c:v>-0.40350900000000001</c:v>
                </c:pt>
                <c:pt idx="76">
                  <c:v>-0.40543299999999999</c:v>
                </c:pt>
                <c:pt idx="77">
                  <c:v>-0.40734599999999999</c:v>
                </c:pt>
                <c:pt idx="78">
                  <c:v>-0.40924500000000003</c:v>
                </c:pt>
                <c:pt idx="79">
                  <c:v>-0.41112900000000002</c:v>
                </c:pt>
                <c:pt idx="80">
                  <c:v>-0.41299599999999997</c:v>
                </c:pt>
                <c:pt idx="81">
                  <c:v>-0.41484500000000002</c:v>
                </c:pt>
                <c:pt idx="82">
                  <c:v>-0.41667399999999999</c:v>
                </c:pt>
                <c:pt idx="83">
                  <c:v>-0.41848200000000002</c:v>
                </c:pt>
                <c:pt idx="84">
                  <c:v>-0.42026599999999997</c:v>
                </c:pt>
                <c:pt idx="85">
                  <c:v>-0.42202600000000001</c:v>
                </c:pt>
                <c:pt idx="86">
                  <c:v>-0.423759</c:v>
                </c:pt>
                <c:pt idx="87">
                  <c:v>-0.42546499999999998</c:v>
                </c:pt>
                <c:pt idx="88">
                  <c:v>-0.42714099999999999</c:v>
                </c:pt>
                <c:pt idx="89">
                  <c:v>-0.42878699999999997</c:v>
                </c:pt>
                <c:pt idx="90">
                  <c:v>-0.4304</c:v>
                </c:pt>
                <c:pt idx="91">
                  <c:v>-0.43197999999999998</c:v>
                </c:pt>
                <c:pt idx="92">
                  <c:v>-0.43352400000000002</c:v>
                </c:pt>
                <c:pt idx="93">
                  <c:v>-0.43503199999999997</c:v>
                </c:pt>
                <c:pt idx="94">
                  <c:v>-0.436502</c:v>
                </c:pt>
                <c:pt idx="95">
                  <c:v>-0.43793199999999999</c:v>
                </c:pt>
                <c:pt idx="96">
                  <c:v>-0.43932199999999999</c:v>
                </c:pt>
                <c:pt idx="97">
                  <c:v>-0.44066899999999998</c:v>
                </c:pt>
                <c:pt idx="98">
                  <c:v>-0.441973</c:v>
                </c:pt>
                <c:pt idx="99">
                  <c:v>-0.44323200000000001</c:v>
                </c:pt>
                <c:pt idx="100">
                  <c:v>-0.44444400000000001</c:v>
                </c:pt>
                <c:pt idx="101">
                  <c:v>-0.44561000000000001</c:v>
                </c:pt>
                <c:pt idx="102">
                  <c:v>-0.44672600000000001</c:v>
                </c:pt>
                <c:pt idx="103">
                  <c:v>-0.44779200000000002</c:v>
                </c:pt>
                <c:pt idx="104">
                  <c:v>-0.44880599999999998</c:v>
                </c:pt>
                <c:pt idx="105">
                  <c:v>-0.449768</c:v>
                </c:pt>
                <c:pt idx="106">
                  <c:v>-0.45067600000000002</c:v>
                </c:pt>
                <c:pt idx="107">
                  <c:v>-0.45152900000000001</c:v>
                </c:pt>
                <c:pt idx="108">
                  <c:v>-0.45232600000000001</c:v>
                </c:pt>
                <c:pt idx="109">
                  <c:v>-0.453065</c:v>
                </c:pt>
                <c:pt idx="110">
                  <c:v>-0.45374500000000001</c:v>
                </c:pt>
                <c:pt idx="111">
                  <c:v>-0.45436500000000002</c:v>
                </c:pt>
                <c:pt idx="112">
                  <c:v>-0.45492500000000002</c:v>
                </c:pt>
                <c:pt idx="113">
                  <c:v>-0.45542199999999999</c:v>
                </c:pt>
                <c:pt idx="114">
                  <c:v>-0.45585500000000001</c:v>
                </c:pt>
                <c:pt idx="115">
                  <c:v>-0.45622499999999999</c:v>
                </c:pt>
                <c:pt idx="116">
                  <c:v>-0.45652799999999999</c:v>
                </c:pt>
                <c:pt idx="117">
                  <c:v>-0.45676499999999998</c:v>
                </c:pt>
                <c:pt idx="118">
                  <c:v>-0.45693499999999998</c:v>
                </c:pt>
                <c:pt idx="119">
                  <c:v>-0.457036</c:v>
                </c:pt>
                <c:pt idx="120">
                  <c:v>-0.457067</c:v>
                </c:pt>
                <c:pt idx="121">
                  <c:v>-0.45702700000000002</c:v>
                </c:pt>
                <c:pt idx="122">
                  <c:v>-0.45691500000000002</c:v>
                </c:pt>
                <c:pt idx="123">
                  <c:v>-0.456731</c:v>
                </c:pt>
                <c:pt idx="124">
                  <c:v>-0.45647300000000002</c:v>
                </c:pt>
                <c:pt idx="125">
                  <c:v>-0.45613999999999999</c:v>
                </c:pt>
                <c:pt idx="126">
                  <c:v>-0.45573200000000003</c:v>
                </c:pt>
                <c:pt idx="127">
                  <c:v>-0.45524700000000001</c:v>
                </c:pt>
                <c:pt idx="128">
                  <c:v>-0.45468500000000001</c:v>
                </c:pt>
                <c:pt idx="129">
                  <c:v>-0.454044</c:v>
                </c:pt>
                <c:pt idx="130">
                  <c:v>-0.453324</c:v>
                </c:pt>
                <c:pt idx="131">
                  <c:v>-0.45252399999999998</c:v>
                </c:pt>
                <c:pt idx="132">
                  <c:v>-0.45164300000000002</c:v>
                </c:pt>
                <c:pt idx="133">
                  <c:v>-0.45068000000000003</c:v>
                </c:pt>
                <c:pt idx="134">
                  <c:v>-0.44963399999999998</c:v>
                </c:pt>
                <c:pt idx="135">
                  <c:v>-0.44850499999999999</c:v>
                </c:pt>
                <c:pt idx="136">
                  <c:v>-0.44729200000000002</c:v>
                </c:pt>
                <c:pt idx="137">
                  <c:v>-0.445994</c:v>
                </c:pt>
                <c:pt idx="138">
                  <c:v>-0.44461000000000001</c:v>
                </c:pt>
                <c:pt idx="139">
                  <c:v>-0.44313900000000001</c:v>
                </c:pt>
                <c:pt idx="140">
                  <c:v>-0.441581</c:v>
                </c:pt>
                <c:pt idx="141">
                  <c:v>-0.43993500000000002</c:v>
                </c:pt>
                <c:pt idx="142">
                  <c:v>-0.43820100000000001</c:v>
                </c:pt>
                <c:pt idx="143">
                  <c:v>-0.43637700000000001</c:v>
                </c:pt>
                <c:pt idx="144">
                  <c:v>-0.43446299999999999</c:v>
                </c:pt>
                <c:pt idx="145">
                  <c:v>-0.43245800000000001</c:v>
                </c:pt>
                <c:pt idx="146">
                  <c:v>-0.43036200000000002</c:v>
                </c:pt>
                <c:pt idx="147">
                  <c:v>-0.42817499999999997</c:v>
                </c:pt>
                <c:pt idx="148">
                  <c:v>-0.42589399999999999</c:v>
                </c:pt>
                <c:pt idx="149">
                  <c:v>-0.42352000000000001</c:v>
                </c:pt>
                <c:pt idx="150">
                  <c:v>-0.42105300000000001</c:v>
                </c:pt>
                <c:pt idx="151">
                  <c:v>-0.418491</c:v>
                </c:pt>
                <c:pt idx="152">
                  <c:v>-0.41583399999999998</c:v>
                </c:pt>
                <c:pt idx="153">
                  <c:v>-0.413082</c:v>
                </c:pt>
                <c:pt idx="154">
                  <c:v>-0.41023399999999999</c:v>
                </c:pt>
                <c:pt idx="155">
                  <c:v>-0.40728900000000001</c:v>
                </c:pt>
                <c:pt idx="156">
                  <c:v>-0.40424700000000002</c:v>
                </c:pt>
                <c:pt idx="157">
                  <c:v>-0.40110800000000002</c:v>
                </c:pt>
                <c:pt idx="158">
                  <c:v>-0.39787099999999997</c:v>
                </c:pt>
                <c:pt idx="159">
                  <c:v>-0.394536</c:v>
                </c:pt>
                <c:pt idx="160">
                  <c:v>-0.39110200000000001</c:v>
                </c:pt>
                <c:pt idx="161">
                  <c:v>-0.38756800000000002</c:v>
                </c:pt>
                <c:pt idx="162">
                  <c:v>-0.38393500000000003</c:v>
                </c:pt>
                <c:pt idx="163">
                  <c:v>-0.38020300000000001</c:v>
                </c:pt>
                <c:pt idx="164">
                  <c:v>-0.37636900000000001</c:v>
                </c:pt>
                <c:pt idx="165">
                  <c:v>-0.37243500000000002</c:v>
                </c:pt>
                <c:pt idx="166">
                  <c:v>-0.36840000000000001</c:v>
                </c:pt>
                <c:pt idx="167">
                  <c:v>-0.364263</c:v>
                </c:pt>
                <c:pt idx="168">
                  <c:v>-0.36002499999999998</c:v>
                </c:pt>
                <c:pt idx="169">
                  <c:v>-0.35568499999999997</c:v>
                </c:pt>
                <c:pt idx="170">
                  <c:v>-0.351242</c:v>
                </c:pt>
                <c:pt idx="171">
                  <c:v>-0.34669699999999998</c:v>
                </c:pt>
                <c:pt idx="172">
                  <c:v>-0.34204899999999999</c:v>
                </c:pt>
                <c:pt idx="173">
                  <c:v>-0.33729799999999999</c:v>
                </c:pt>
                <c:pt idx="174">
                  <c:v>-0.33244299999999999</c:v>
                </c:pt>
                <c:pt idx="175">
                  <c:v>-0.32748500000000003</c:v>
                </c:pt>
                <c:pt idx="176">
                  <c:v>-0.32242399999999999</c:v>
                </c:pt>
                <c:pt idx="177">
                  <c:v>-0.31725799999999998</c:v>
                </c:pt>
                <c:pt idx="178">
                  <c:v>-0.31198900000000002</c:v>
                </c:pt>
                <c:pt idx="179">
                  <c:v>-0.30661500000000003</c:v>
                </c:pt>
                <c:pt idx="180">
                  <c:v>-0.30113699999999999</c:v>
                </c:pt>
                <c:pt idx="181">
                  <c:v>-0.29555399999999998</c:v>
                </c:pt>
                <c:pt idx="182">
                  <c:v>-0.28986699999999999</c:v>
                </c:pt>
                <c:pt idx="183">
                  <c:v>-0.28407500000000002</c:v>
                </c:pt>
                <c:pt idx="184">
                  <c:v>-0.27817900000000001</c:v>
                </c:pt>
                <c:pt idx="185">
                  <c:v>-0.27217799999999998</c:v>
                </c:pt>
                <c:pt idx="186">
                  <c:v>-0.26607199999999998</c:v>
                </c:pt>
                <c:pt idx="187">
                  <c:v>-0.25986100000000001</c:v>
                </c:pt>
                <c:pt idx="188">
                  <c:v>-0.25354500000000002</c:v>
                </c:pt>
                <c:pt idx="189">
                  <c:v>-0.24712400000000001</c:v>
                </c:pt>
                <c:pt idx="190">
                  <c:v>-0.24059900000000001</c:v>
                </c:pt>
                <c:pt idx="191">
                  <c:v>-0.23396800000000001</c:v>
                </c:pt>
                <c:pt idx="192">
                  <c:v>-0.22723299999999999</c:v>
                </c:pt>
                <c:pt idx="193">
                  <c:v>-0.22039400000000001</c:v>
                </c:pt>
                <c:pt idx="194">
                  <c:v>-0.213449</c:v>
                </c:pt>
                <c:pt idx="195">
                  <c:v>-0.2064</c:v>
                </c:pt>
                <c:pt idx="196">
                  <c:v>-0.19924700000000001</c:v>
                </c:pt>
                <c:pt idx="197">
                  <c:v>-0.19198899999999999</c:v>
                </c:pt>
                <c:pt idx="198">
                  <c:v>-0.18462700000000001</c:v>
                </c:pt>
                <c:pt idx="199">
                  <c:v>-0.17716100000000001</c:v>
                </c:pt>
                <c:pt idx="200">
                  <c:v>-0.16959099999999999</c:v>
                </c:pt>
                <c:pt idx="201">
                  <c:v>-0.16191700000000001</c:v>
                </c:pt>
                <c:pt idx="202">
                  <c:v>-0.15414</c:v>
                </c:pt>
                <c:pt idx="203">
                  <c:v>-0.146259</c:v>
                </c:pt>
                <c:pt idx="204">
                  <c:v>-0.13827600000000001</c:v>
                </c:pt>
                <c:pt idx="205">
                  <c:v>-0.130189</c:v>
                </c:pt>
                <c:pt idx="206">
                  <c:v>-0.122001</c:v>
                </c:pt>
                <c:pt idx="207">
                  <c:v>-0.113709</c:v>
                </c:pt>
                <c:pt idx="208">
                  <c:v>-0.10531600000000001</c:v>
                </c:pt>
                <c:pt idx="209">
                  <c:v>-9.6821000000000004E-2</c:v>
                </c:pt>
                <c:pt idx="210">
                  <c:v>-8.8224999999999998E-2</c:v>
                </c:pt>
                <c:pt idx="211">
                  <c:v>-7.9527E-2</c:v>
                </c:pt>
                <c:pt idx="212">
                  <c:v>-7.0729E-2</c:v>
                </c:pt>
                <c:pt idx="213">
                  <c:v>-6.1830000000000003E-2</c:v>
                </c:pt>
                <c:pt idx="214">
                  <c:v>-5.2831999999999997E-2</c:v>
                </c:pt>
                <c:pt idx="215">
                  <c:v>-4.3733000000000001E-2</c:v>
                </c:pt>
                <c:pt idx="216">
                  <c:v>-3.4535999999999997E-2</c:v>
                </c:pt>
                <c:pt idx="217">
                  <c:v>-2.5239999999999999E-2</c:v>
                </c:pt>
                <c:pt idx="218">
                  <c:v>-1.5845000000000001E-2</c:v>
                </c:pt>
                <c:pt idx="219">
                  <c:v>-6.3530000000000001E-3</c:v>
                </c:pt>
                <c:pt idx="220">
                  <c:v>3.2369999999999999E-3</c:v>
                </c:pt>
                <c:pt idx="221">
                  <c:v>1.2924E-2</c:v>
                </c:pt>
                <c:pt idx="222">
                  <c:v>2.2707999999999999E-2</c:v>
                </c:pt>
                <c:pt idx="223">
                  <c:v>3.2586999999999998E-2</c:v>
                </c:pt>
                <c:pt idx="224">
                  <c:v>4.2562000000000003E-2</c:v>
                </c:pt>
                <c:pt idx="225">
                  <c:v>5.2631999999999998E-2</c:v>
                </c:pt>
                <c:pt idx="226">
                  <c:v>6.2796000000000005E-2</c:v>
                </c:pt>
                <c:pt idx="227">
                  <c:v>7.3053000000000007E-2</c:v>
                </c:pt>
                <c:pt idx="228">
                  <c:v>8.3404000000000006E-2</c:v>
                </c:pt>
                <c:pt idx="229">
                  <c:v>9.3848000000000001E-2</c:v>
                </c:pt>
                <c:pt idx="230">
                  <c:v>0.104384</c:v>
                </c:pt>
                <c:pt idx="231">
                  <c:v>0.115011</c:v>
                </c:pt>
                <c:pt idx="232">
                  <c:v>0.12572800000000001</c:v>
                </c:pt>
                <c:pt idx="233">
                  <c:v>0.13653599999999999</c:v>
                </c:pt>
                <c:pt idx="234">
                  <c:v>0.14743300000000001</c:v>
                </c:pt>
                <c:pt idx="235">
                  <c:v>0.158419</c:v>
                </c:pt>
                <c:pt idx="236">
                  <c:v>0.169492</c:v>
                </c:pt>
                <c:pt idx="237">
                  <c:v>0.18065300000000001</c:v>
                </c:pt>
                <c:pt idx="238">
                  <c:v>0.19190099999999999</c:v>
                </c:pt>
                <c:pt idx="239">
                  <c:v>0.203234</c:v>
                </c:pt>
                <c:pt idx="240">
                  <c:v>0.21465300000000001</c:v>
                </c:pt>
                <c:pt idx="241">
                  <c:v>0.22615499999999999</c:v>
                </c:pt>
                <c:pt idx="242">
                  <c:v>0.23774100000000001</c:v>
                </c:pt>
                <c:pt idx="243">
                  <c:v>0.24940999999999999</c:v>
                </c:pt>
                <c:pt idx="244">
                  <c:v>0.26116</c:v>
                </c:pt>
                <c:pt idx="245">
                  <c:v>0.27299200000000001</c:v>
                </c:pt>
                <c:pt idx="246">
                  <c:v>0.28490300000000002</c:v>
                </c:pt>
                <c:pt idx="247">
                  <c:v>0.29689399999999999</c:v>
                </c:pt>
                <c:pt idx="248">
                  <c:v>0.30896299999999999</c:v>
                </c:pt>
                <c:pt idx="249">
                  <c:v>0.32111000000000001</c:v>
                </c:pt>
                <c:pt idx="250">
                  <c:v>0.33333299999999999</c:v>
                </c:pt>
                <c:pt idx="251">
                  <c:v>0.34563199999999999</c:v>
                </c:pt>
                <c:pt idx="252">
                  <c:v>0.35800599999999999</c:v>
                </c:pt>
                <c:pt idx="253">
                  <c:v>0.37045299999999998</c:v>
                </c:pt>
                <c:pt idx="254">
                  <c:v>0.38297300000000001</c:v>
                </c:pt>
                <c:pt idx="255">
                  <c:v>0.395565</c:v>
                </c:pt>
                <c:pt idx="256">
                  <c:v>0.40822700000000001</c:v>
                </c:pt>
                <c:pt idx="257">
                  <c:v>0.42096</c:v>
                </c:pt>
                <c:pt idx="258">
                  <c:v>0.43376100000000001</c:v>
                </c:pt>
                <c:pt idx="259">
                  <c:v>0.44663000000000003</c:v>
                </c:pt>
                <c:pt idx="260">
                  <c:v>0.459565</c:v>
                </c:pt>
                <c:pt idx="261">
                  <c:v>0.47256599999999999</c:v>
                </c:pt>
                <c:pt idx="262">
                  <c:v>0.48563099999999998</c:v>
                </c:pt>
                <c:pt idx="263">
                  <c:v>0.49875999999999998</c:v>
                </c:pt>
                <c:pt idx="264">
                  <c:v>0.51195000000000002</c:v>
                </c:pt>
                <c:pt idx="265">
                  <c:v>0.52520199999999995</c:v>
                </c:pt>
                <c:pt idx="266">
                  <c:v>0.53851400000000005</c:v>
                </c:pt>
                <c:pt idx="267">
                  <c:v>0.55188499999999996</c:v>
                </c:pt>
                <c:pt idx="268">
                  <c:v>0.56531299999999995</c:v>
                </c:pt>
                <c:pt idx="269">
                  <c:v>0.57879700000000001</c:v>
                </c:pt>
                <c:pt idx="270">
                  <c:v>0.592337</c:v>
                </c:pt>
                <c:pt idx="271">
                  <c:v>0.60592999999999997</c:v>
                </c:pt>
                <c:pt idx="272">
                  <c:v>0.61957700000000004</c:v>
                </c:pt>
                <c:pt idx="273">
                  <c:v>0.633274</c:v>
                </c:pt>
                <c:pt idx="274">
                  <c:v>0.64702199999999999</c:v>
                </c:pt>
                <c:pt idx="275">
                  <c:v>0.66081900000000005</c:v>
                </c:pt>
                <c:pt idx="276">
                  <c:v>0.67466300000000001</c:v>
                </c:pt>
                <c:pt idx="277">
                  <c:v>0.68855299999999997</c:v>
                </c:pt>
                <c:pt idx="278">
                  <c:v>0.70248900000000003</c:v>
                </c:pt>
                <c:pt idx="279">
                  <c:v>0.71646799999999999</c:v>
                </c:pt>
                <c:pt idx="280">
                  <c:v>0.73048900000000005</c:v>
                </c:pt>
                <c:pt idx="281">
                  <c:v>0.74455099999999996</c:v>
                </c:pt>
                <c:pt idx="282">
                  <c:v>0.75865199999999999</c:v>
                </c:pt>
                <c:pt idx="283">
                  <c:v>0.77279200000000003</c:v>
                </c:pt>
                <c:pt idx="284">
                  <c:v>0.786968</c:v>
                </c:pt>
                <c:pt idx="285">
                  <c:v>0.80117899999999997</c:v>
                </c:pt>
                <c:pt idx="286">
                  <c:v>0.81542400000000004</c:v>
                </c:pt>
                <c:pt idx="287">
                  <c:v>0.82970100000000002</c:v>
                </c:pt>
                <c:pt idx="288">
                  <c:v>0.84400900000000001</c:v>
                </c:pt>
                <c:pt idx="289">
                  <c:v>0.85834600000000005</c:v>
                </c:pt>
                <c:pt idx="290">
                  <c:v>0.87271100000000001</c:v>
                </c:pt>
                <c:pt idx="291">
                  <c:v>0.88710199999999995</c:v>
                </c:pt>
                <c:pt idx="292">
                  <c:v>0.90151800000000004</c:v>
                </c:pt>
                <c:pt idx="293">
                  <c:v>0.91595700000000002</c:v>
                </c:pt>
                <c:pt idx="294">
                  <c:v>0.93041799999999997</c:v>
                </c:pt>
                <c:pt idx="295">
                  <c:v>0.94489800000000002</c:v>
                </c:pt>
                <c:pt idx="296">
                  <c:v>0.95939700000000006</c:v>
                </c:pt>
                <c:pt idx="297">
                  <c:v>0.97391300000000003</c:v>
                </c:pt>
                <c:pt idx="298">
                  <c:v>0.98844399999999999</c:v>
                </c:pt>
                <c:pt idx="299">
                  <c:v>1.002988</c:v>
                </c:pt>
                <c:pt idx="300">
                  <c:v>1.017544</c:v>
                </c:pt>
                <c:pt idx="301">
                  <c:v>1.0321100000000001</c:v>
                </c:pt>
                <c:pt idx="302">
                  <c:v>1.0466850000000001</c:v>
                </c:pt>
                <c:pt idx="303">
                  <c:v>1.061266</c:v>
                </c:pt>
                <c:pt idx="304">
                  <c:v>1.075852</c:v>
                </c:pt>
                <c:pt idx="305">
                  <c:v>1.0904419999999999</c:v>
                </c:pt>
                <c:pt idx="306">
                  <c:v>1.1050329999999999</c:v>
                </c:pt>
                <c:pt idx="307">
                  <c:v>1.119624</c:v>
                </c:pt>
                <c:pt idx="308">
                  <c:v>1.1342129999999999</c:v>
                </c:pt>
                <c:pt idx="309">
                  <c:v>1.148798</c:v>
                </c:pt>
                <c:pt idx="310">
                  <c:v>1.163378</c:v>
                </c:pt>
                <c:pt idx="311">
                  <c:v>1.1779500000000001</c:v>
                </c:pt>
                <c:pt idx="312">
                  <c:v>1.1925129999999999</c:v>
                </c:pt>
                <c:pt idx="313">
                  <c:v>1.2070639999999999</c:v>
                </c:pt>
                <c:pt idx="314">
                  <c:v>1.221603</c:v>
                </c:pt>
                <c:pt idx="315">
                  <c:v>1.2361260000000001</c:v>
                </c:pt>
                <c:pt idx="316">
                  <c:v>1.2506330000000001</c:v>
                </c:pt>
                <c:pt idx="317">
                  <c:v>1.2651209999999999</c:v>
                </c:pt>
                <c:pt idx="318">
                  <c:v>1.2795890000000001</c:v>
                </c:pt>
                <c:pt idx="319">
                  <c:v>1.2940339999999999</c:v>
                </c:pt>
                <c:pt idx="320">
                  <c:v>1.308454</c:v>
                </c:pt>
                <c:pt idx="321">
                  <c:v>1.322848</c:v>
                </c:pt>
                <c:pt idx="322">
                  <c:v>1.337213</c:v>
                </c:pt>
                <c:pt idx="323">
                  <c:v>1.3515470000000001</c:v>
                </c:pt>
                <c:pt idx="324">
                  <c:v>1.3658490000000001</c:v>
                </c:pt>
                <c:pt idx="325">
                  <c:v>1.380117</c:v>
                </c:pt>
                <c:pt idx="326">
                  <c:v>1.3943479999999999</c:v>
                </c:pt>
                <c:pt idx="327">
                  <c:v>1.4085399999999999</c:v>
                </c:pt>
                <c:pt idx="328">
                  <c:v>1.4226909999999999</c:v>
                </c:pt>
                <c:pt idx="329">
                  <c:v>1.4368000000000001</c:v>
                </c:pt>
                <c:pt idx="330">
                  <c:v>1.450863</c:v>
                </c:pt>
                <c:pt idx="331">
                  <c:v>1.464879</c:v>
                </c:pt>
                <c:pt idx="332">
                  <c:v>1.478847</c:v>
                </c:pt>
                <c:pt idx="333">
                  <c:v>1.4927619999999999</c:v>
                </c:pt>
                <c:pt idx="334">
                  <c:v>1.506624</c:v>
                </c:pt>
                <c:pt idx="335">
                  <c:v>1.5204299999999999</c:v>
                </c:pt>
                <c:pt idx="336">
                  <c:v>1.534179</c:v>
                </c:pt>
                <c:pt idx="337">
                  <c:v>1.5478670000000001</c:v>
                </c:pt>
                <c:pt idx="338">
                  <c:v>1.5614920000000001</c:v>
                </c:pt>
                <c:pt idx="339">
                  <c:v>1.575053</c:v>
                </c:pt>
                <c:pt idx="340">
                  <c:v>1.5885469999999999</c:v>
                </c:pt>
                <c:pt idx="341">
                  <c:v>1.601972</c:v>
                </c:pt>
                <c:pt idx="342">
                  <c:v>1.615326</c:v>
                </c:pt>
                <c:pt idx="343">
                  <c:v>1.6286050000000001</c:v>
                </c:pt>
                <c:pt idx="344">
                  <c:v>1.6418079999999999</c:v>
                </c:pt>
                <c:pt idx="345">
                  <c:v>1.654933</c:v>
                </c:pt>
                <c:pt idx="346">
                  <c:v>1.667977</c:v>
                </c:pt>
                <c:pt idx="347">
                  <c:v>1.680938</c:v>
                </c:pt>
                <c:pt idx="348">
                  <c:v>1.6938139999999999</c:v>
                </c:pt>
                <c:pt idx="349">
                  <c:v>1.706601</c:v>
                </c:pt>
                <c:pt idx="350">
                  <c:v>1.719298</c:v>
                </c:pt>
                <c:pt idx="351">
                  <c:v>1.731903</c:v>
                </c:pt>
                <c:pt idx="352">
                  <c:v>1.7444120000000001</c:v>
                </c:pt>
                <c:pt idx="353">
                  <c:v>1.756823</c:v>
                </c:pt>
                <c:pt idx="354">
                  <c:v>1.769134</c:v>
                </c:pt>
                <c:pt idx="355">
                  <c:v>1.7813429999999999</c:v>
                </c:pt>
                <c:pt idx="356">
                  <c:v>1.7934460000000001</c:v>
                </c:pt>
                <c:pt idx="357">
                  <c:v>1.805442</c:v>
                </c:pt>
                <c:pt idx="358">
                  <c:v>1.8173269999999999</c:v>
                </c:pt>
                <c:pt idx="359">
                  <c:v>1.8290999999999999</c:v>
                </c:pt>
                <c:pt idx="360">
                  <c:v>1.8407579999999999</c:v>
                </c:pt>
                <c:pt idx="361">
                  <c:v>1.852298</c:v>
                </c:pt>
                <c:pt idx="362">
                  <c:v>1.8637170000000001</c:v>
                </c:pt>
                <c:pt idx="363">
                  <c:v>1.875013</c:v>
                </c:pt>
                <c:pt idx="364">
                  <c:v>1.8861840000000001</c:v>
                </c:pt>
                <c:pt idx="365">
                  <c:v>1.8972260000000001</c:v>
                </c:pt>
                <c:pt idx="366">
                  <c:v>1.908137</c:v>
                </c:pt>
                <c:pt idx="367">
                  <c:v>1.9189149999999999</c:v>
                </c:pt>
                <c:pt idx="368">
                  <c:v>1.929556</c:v>
                </c:pt>
                <c:pt idx="369">
                  <c:v>1.9400580000000001</c:v>
                </c:pt>
                <c:pt idx="370">
                  <c:v>1.9504189999999999</c:v>
                </c:pt>
                <c:pt idx="371">
                  <c:v>1.9606349999999999</c:v>
                </c:pt>
                <c:pt idx="372">
                  <c:v>1.970704</c:v>
                </c:pt>
                <c:pt idx="373">
                  <c:v>1.980623</c:v>
                </c:pt>
                <c:pt idx="374">
                  <c:v>1.990389</c:v>
                </c:pt>
                <c:pt idx="375">
                  <c:v>2</c:v>
                </c:pt>
                <c:pt idx="376">
                  <c:v>2.0094530000000002</c:v>
                </c:pt>
                <c:pt idx="377">
                  <c:v>2.0187439999999999</c:v>
                </c:pt>
                <c:pt idx="378">
                  <c:v>2.0278719999999999</c:v>
                </c:pt>
                <c:pt idx="379">
                  <c:v>2.036832</c:v>
                </c:pt>
                <c:pt idx="380">
                  <c:v>2.045623</c:v>
                </c:pt>
                <c:pt idx="381">
                  <c:v>2.0542419999999999</c:v>
                </c:pt>
                <c:pt idx="382">
                  <c:v>2.0626850000000001</c:v>
                </c:pt>
                <c:pt idx="383">
                  <c:v>2.0709499999999998</c:v>
                </c:pt>
                <c:pt idx="384">
                  <c:v>2.079034</c:v>
                </c:pt>
                <c:pt idx="385">
                  <c:v>2.0869330000000001</c:v>
                </c:pt>
                <c:pt idx="386">
                  <c:v>2.094646</c:v>
                </c:pt>
                <c:pt idx="387">
                  <c:v>2.1021679999999998</c:v>
                </c:pt>
                <c:pt idx="388">
                  <c:v>2.1094970000000002</c:v>
                </c:pt>
                <c:pt idx="389">
                  <c:v>2.1166309999999999</c:v>
                </c:pt>
                <c:pt idx="390">
                  <c:v>2.1235650000000001</c:v>
                </c:pt>
                <c:pt idx="391">
                  <c:v>2.1302970000000001</c:v>
                </c:pt>
                <c:pt idx="392">
                  <c:v>2.1368239999999998</c:v>
                </c:pt>
                <c:pt idx="393">
                  <c:v>2.1431429999999998</c:v>
                </c:pt>
                <c:pt idx="394">
                  <c:v>2.149251</c:v>
                </c:pt>
                <c:pt idx="395">
                  <c:v>2.1551439999999999</c:v>
                </c:pt>
                <c:pt idx="396">
                  <c:v>2.1608200000000002</c:v>
                </c:pt>
                <c:pt idx="397">
                  <c:v>2.1662750000000002</c:v>
                </c:pt>
                <c:pt idx="398">
                  <c:v>2.1715070000000001</c:v>
                </c:pt>
                <c:pt idx="399">
                  <c:v>2.1765119999999998</c:v>
                </c:pt>
                <c:pt idx="400">
                  <c:v>2.1812870000000002</c:v>
                </c:pt>
                <c:pt idx="401">
                  <c:v>2.1858279999999999</c:v>
                </c:pt>
                <c:pt idx="402">
                  <c:v>2.190134</c:v>
                </c:pt>
                <c:pt idx="403">
                  <c:v>2.1941999999999999</c:v>
                </c:pt>
                <c:pt idx="404">
                  <c:v>2.1980230000000001</c:v>
                </c:pt>
                <c:pt idx="405">
                  <c:v>2.2016</c:v>
                </c:pt>
                <c:pt idx="406">
                  <c:v>2.2049280000000002</c:v>
                </c:pt>
                <c:pt idx="407">
                  <c:v>2.2080030000000002</c:v>
                </c:pt>
                <c:pt idx="408">
                  <c:v>2.210823</c:v>
                </c:pt>
                <c:pt idx="409">
                  <c:v>2.213384</c:v>
                </c:pt>
                <c:pt idx="410">
                  <c:v>2.2156820000000002</c:v>
                </c:pt>
                <c:pt idx="411">
                  <c:v>2.217714</c:v>
                </c:pt>
                <c:pt idx="412">
                  <c:v>2.2194780000000001</c:v>
                </c:pt>
                <c:pt idx="413">
                  <c:v>2.2209690000000002</c:v>
                </c:pt>
                <c:pt idx="414">
                  <c:v>2.2221839999999999</c:v>
                </c:pt>
                <c:pt idx="415">
                  <c:v>2.2231200000000002</c:v>
                </c:pt>
                <c:pt idx="416">
                  <c:v>2.2237740000000001</c:v>
                </c:pt>
                <c:pt idx="417">
                  <c:v>2.2241420000000001</c:v>
                </c:pt>
                <c:pt idx="418">
                  <c:v>2.2242199999999999</c:v>
                </c:pt>
                <c:pt idx="419">
                  <c:v>2.2240060000000001</c:v>
                </c:pt>
                <c:pt idx="420">
                  <c:v>2.2234950000000002</c:v>
                </c:pt>
                <c:pt idx="421">
                  <c:v>2.2226840000000001</c:v>
                </c:pt>
                <c:pt idx="422">
                  <c:v>2.2215699999999998</c:v>
                </c:pt>
                <c:pt idx="423">
                  <c:v>2.2201499999999998</c:v>
                </c:pt>
                <c:pt idx="424">
                  <c:v>2.2184189999999999</c:v>
                </c:pt>
                <c:pt idx="425">
                  <c:v>2.2163740000000001</c:v>
                </c:pt>
                <c:pt idx="426">
                  <c:v>2.2140119999999999</c:v>
                </c:pt>
                <c:pt idx="427">
                  <c:v>2.2113290000000001</c:v>
                </c:pt>
                <c:pt idx="428">
                  <c:v>2.2083219999999999</c:v>
                </c:pt>
                <c:pt idx="429">
                  <c:v>2.2049859999999999</c:v>
                </c:pt>
                <c:pt idx="430">
                  <c:v>2.2013189999999998</c:v>
                </c:pt>
                <c:pt idx="431">
                  <c:v>2.197317</c:v>
                </c:pt>
                <c:pt idx="432">
                  <c:v>2.1929750000000001</c:v>
                </c:pt>
                <c:pt idx="433">
                  <c:v>2.188291</c:v>
                </c:pt>
                <c:pt idx="434">
                  <c:v>2.1832609999999999</c:v>
                </c:pt>
                <c:pt idx="435">
                  <c:v>2.1778810000000002</c:v>
                </c:pt>
                <c:pt idx="436">
                  <c:v>2.1721469999999998</c:v>
                </c:pt>
                <c:pt idx="437">
                  <c:v>2.1660550000000001</c:v>
                </c:pt>
                <c:pt idx="438">
                  <c:v>2.1596030000000002</c:v>
                </c:pt>
                <c:pt idx="439">
                  <c:v>2.1527859999999999</c:v>
                </c:pt>
                <c:pt idx="440">
                  <c:v>2.1456</c:v>
                </c:pt>
                <c:pt idx="441">
                  <c:v>2.138042</c:v>
                </c:pt>
                <c:pt idx="442">
                  <c:v>2.1301070000000002</c:v>
                </c:pt>
                <c:pt idx="443">
                  <c:v>2.1217929999999998</c:v>
                </c:pt>
                <c:pt idx="444">
                  <c:v>2.1130949999999999</c:v>
                </c:pt>
                <c:pt idx="445">
                  <c:v>2.104009</c:v>
                </c:pt>
                <c:pt idx="446">
                  <c:v>2.0945320000000001</c:v>
                </c:pt>
                <c:pt idx="447">
                  <c:v>2.08466</c:v>
                </c:pt>
                <c:pt idx="448">
                  <c:v>2.0743879999999999</c:v>
                </c:pt>
                <c:pt idx="449">
                  <c:v>2.0637129999999999</c:v>
                </c:pt>
                <c:pt idx="450">
                  <c:v>2.052632</c:v>
                </c:pt>
                <c:pt idx="451">
                  <c:v>2.0411389999999998</c:v>
                </c:pt>
                <c:pt idx="452">
                  <c:v>2.0292309999999998</c:v>
                </c:pt>
                <c:pt idx="453">
                  <c:v>2.0169049999999999</c:v>
                </c:pt>
                <c:pt idx="454">
                  <c:v>2.004156</c:v>
                </c:pt>
                <c:pt idx="455">
                  <c:v>1.99098</c:v>
                </c:pt>
                <c:pt idx="456">
                  <c:v>1.977374</c:v>
                </c:pt>
                <c:pt idx="457">
                  <c:v>1.9633320000000001</c:v>
                </c:pt>
                <c:pt idx="458">
                  <c:v>1.948852</c:v>
                </c:pt>
                <c:pt idx="459">
                  <c:v>1.933929</c:v>
                </c:pt>
                <c:pt idx="460">
                  <c:v>1.9185589999999999</c:v>
                </c:pt>
                <c:pt idx="461">
                  <c:v>1.902738</c:v>
                </c:pt>
                <c:pt idx="462">
                  <c:v>1.8864620000000001</c:v>
                </c:pt>
                <c:pt idx="463">
                  <c:v>1.8697269999999999</c:v>
                </c:pt>
                <c:pt idx="464">
                  <c:v>1.8525290000000001</c:v>
                </c:pt>
                <c:pt idx="465">
                  <c:v>1.8348629999999999</c:v>
                </c:pt>
                <c:pt idx="466">
                  <c:v>1.8167260000000001</c:v>
                </c:pt>
                <c:pt idx="467">
                  <c:v>1.7981130000000001</c:v>
                </c:pt>
                <c:pt idx="468">
                  <c:v>1.77902</c:v>
                </c:pt>
                <c:pt idx="469">
                  <c:v>1.7594430000000001</c:v>
                </c:pt>
                <c:pt idx="470">
                  <c:v>1.7393780000000001</c:v>
                </c:pt>
                <c:pt idx="471">
                  <c:v>1.71882</c:v>
                </c:pt>
                <c:pt idx="472">
                  <c:v>1.6977660000000001</c:v>
                </c:pt>
                <c:pt idx="473">
                  <c:v>1.67621</c:v>
                </c:pt>
                <c:pt idx="474">
                  <c:v>1.6541490000000001</c:v>
                </c:pt>
                <c:pt idx="475">
                  <c:v>1.6315789999999999</c:v>
                </c:pt>
                <c:pt idx="476">
                  <c:v>1.608495</c:v>
                </c:pt>
                <c:pt idx="477">
                  <c:v>1.584892</c:v>
                </c:pt>
                <c:pt idx="478">
                  <c:v>1.5607679999999999</c:v>
                </c:pt>
                <c:pt idx="479">
                  <c:v>1.536116</c:v>
                </c:pt>
                <c:pt idx="480">
                  <c:v>1.5109330000000001</c:v>
                </c:pt>
                <c:pt idx="481">
                  <c:v>1.485215</c:v>
                </c:pt>
                <c:pt idx="482">
                  <c:v>1.4589570000000001</c:v>
                </c:pt>
                <c:pt idx="483">
                  <c:v>1.4321539999999999</c:v>
                </c:pt>
                <c:pt idx="484">
                  <c:v>1.404803</c:v>
                </c:pt>
                <c:pt idx="485">
                  <c:v>1.376898</c:v>
                </c:pt>
                <c:pt idx="486">
                  <c:v>1.348436</c:v>
                </c:pt>
                <c:pt idx="487">
                  <c:v>1.319412</c:v>
                </c:pt>
                <c:pt idx="488">
                  <c:v>1.2898210000000001</c:v>
                </c:pt>
                <c:pt idx="489">
                  <c:v>1.2596590000000001</c:v>
                </c:pt>
                <c:pt idx="490">
                  <c:v>1.2289220000000001</c:v>
                </c:pt>
                <c:pt idx="491">
                  <c:v>1.1976039999999999</c:v>
                </c:pt>
                <c:pt idx="492">
                  <c:v>1.165702</c:v>
                </c:pt>
                <c:pt idx="493">
                  <c:v>1.133211</c:v>
                </c:pt>
                <c:pt idx="494">
                  <c:v>1.1001259999999999</c:v>
                </c:pt>
                <c:pt idx="495">
                  <c:v>1.0664419999999999</c:v>
                </c:pt>
                <c:pt idx="496">
                  <c:v>1.0321560000000001</c:v>
                </c:pt>
                <c:pt idx="497">
                  <c:v>0.99726199999999998</c:v>
                </c:pt>
                <c:pt idx="498">
                  <c:v>0.96175600000000006</c:v>
                </c:pt>
                <c:pt idx="499">
                  <c:v>0.92563300000000004</c:v>
                </c:pt>
                <c:pt idx="500">
                  <c:v>0.88888900000000004</c:v>
                </c:pt>
              </c:numCache>
            </c:numRef>
          </c:yVal>
          <c:smooth val="1"/>
          <c:extLst>
            <c:ext xmlns:c16="http://schemas.microsoft.com/office/drawing/2014/chart" uri="{C3380CC4-5D6E-409C-BE32-E72D297353CC}">
              <c16:uniqueId val="{00000001-7464-42E3-BF4D-48DB572751D9}"/>
            </c:ext>
          </c:extLst>
        </c:ser>
        <c:ser>
          <c:idx val="2"/>
          <c:order val="2"/>
          <c:tx>
            <c:v>N=8</c:v>
          </c:tx>
          <c:spPr>
            <a:ln w="19050" cap="rnd">
              <a:solidFill>
                <a:schemeClr val="accent2">
                  <a:lumMod val="75000"/>
                </a:schemeClr>
              </a:solidFill>
              <a:round/>
            </a:ln>
            <a:effectLst/>
          </c:spPr>
          <c:marker>
            <c:symbol val="none"/>
          </c:marker>
          <c:xVal>
            <c:numRef>
              <c:f>第一组插值!$A$2:$A$502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第一组插值!$D$2:$D$502</c:f>
              <c:numCache>
                <c:formatCode>General</c:formatCode>
                <c:ptCount val="501"/>
                <c:pt idx="0">
                  <c:v>-0.368421</c:v>
                </c:pt>
                <c:pt idx="1">
                  <c:v>-0.23389499999999999</c:v>
                </c:pt>
                <c:pt idx="2">
                  <c:v>-0.11031000000000001</c:v>
                </c:pt>
                <c:pt idx="3">
                  <c:v>2.849E-3</c:v>
                </c:pt>
                <c:pt idx="4">
                  <c:v>0.106075</c:v>
                </c:pt>
                <c:pt idx="5">
                  <c:v>0.19985</c:v>
                </c:pt>
                <c:pt idx="6">
                  <c:v>0.28463699999999997</c:v>
                </c:pt>
                <c:pt idx="7">
                  <c:v>0.36088500000000001</c:v>
                </c:pt>
                <c:pt idx="8">
                  <c:v>0.42902899999999999</c:v>
                </c:pt>
                <c:pt idx="9">
                  <c:v>0.48948900000000001</c:v>
                </c:pt>
                <c:pt idx="10">
                  <c:v>0.54266899999999996</c:v>
                </c:pt>
                <c:pt idx="11">
                  <c:v>0.58896099999999996</c:v>
                </c:pt>
                <c:pt idx="12">
                  <c:v>0.62874399999999997</c:v>
                </c:pt>
                <c:pt idx="13">
                  <c:v>0.66238200000000003</c:v>
                </c:pt>
                <c:pt idx="14">
                  <c:v>0.69022799999999995</c:v>
                </c:pt>
                <c:pt idx="15">
                  <c:v>0.71262000000000003</c:v>
                </c:pt>
                <c:pt idx="16">
                  <c:v>0.72988600000000003</c:v>
                </c:pt>
                <c:pt idx="17">
                  <c:v>0.74234</c:v>
                </c:pt>
                <c:pt idx="18">
                  <c:v>0.75028700000000004</c:v>
                </c:pt>
                <c:pt idx="19">
                  <c:v>0.75401799999999997</c:v>
                </c:pt>
                <c:pt idx="20">
                  <c:v>0.75381299999999996</c:v>
                </c:pt>
                <c:pt idx="21">
                  <c:v>0.74994300000000003</c:v>
                </c:pt>
                <c:pt idx="22">
                  <c:v>0.74266699999999997</c:v>
                </c:pt>
                <c:pt idx="23">
                  <c:v>0.73223400000000005</c:v>
                </c:pt>
                <c:pt idx="24">
                  <c:v>0.71888200000000002</c:v>
                </c:pt>
                <c:pt idx="25">
                  <c:v>0.70284199999999997</c:v>
                </c:pt>
                <c:pt idx="26">
                  <c:v>0.68433299999999997</c:v>
                </c:pt>
                <c:pt idx="27">
                  <c:v>0.66356499999999996</c:v>
                </c:pt>
                <c:pt idx="28">
                  <c:v>0.64073999999999998</c:v>
                </c:pt>
                <c:pt idx="29">
                  <c:v>0.61604999999999999</c:v>
                </c:pt>
                <c:pt idx="30">
                  <c:v>0.58967899999999995</c:v>
                </c:pt>
                <c:pt idx="31">
                  <c:v>0.56180300000000005</c:v>
                </c:pt>
                <c:pt idx="32">
                  <c:v>0.53259000000000001</c:v>
                </c:pt>
                <c:pt idx="33">
                  <c:v>0.50219999999999998</c:v>
                </c:pt>
                <c:pt idx="34">
                  <c:v>0.47078399999999998</c:v>
                </c:pt>
                <c:pt idx="35">
                  <c:v>0.43848799999999999</c:v>
                </c:pt>
                <c:pt idx="36">
                  <c:v>0.405449</c:v>
                </c:pt>
                <c:pt idx="37">
                  <c:v>0.37179699999999999</c:v>
                </c:pt>
                <c:pt idx="38">
                  <c:v>0.33765800000000001</c:v>
                </c:pt>
                <c:pt idx="39">
                  <c:v>0.30314799999999997</c:v>
                </c:pt>
                <c:pt idx="40">
                  <c:v>0.26837699999999998</c:v>
                </c:pt>
                <c:pt idx="41">
                  <c:v>0.23345199999999999</c:v>
                </c:pt>
                <c:pt idx="42">
                  <c:v>0.19847000000000001</c:v>
                </c:pt>
                <c:pt idx="43">
                  <c:v>0.163524</c:v>
                </c:pt>
                <c:pt idx="44">
                  <c:v>0.12870300000000001</c:v>
                </c:pt>
                <c:pt idx="45">
                  <c:v>9.4088000000000005E-2</c:v>
                </c:pt>
                <c:pt idx="46">
                  <c:v>5.9755999999999997E-2</c:v>
                </c:pt>
                <c:pt idx="47">
                  <c:v>2.5779E-2</c:v>
                </c:pt>
                <c:pt idx="48">
                  <c:v>-7.7770000000000001E-3</c:v>
                </c:pt>
                <c:pt idx="49">
                  <c:v>-4.0849999999999997E-2</c:v>
                </c:pt>
                <c:pt idx="50">
                  <c:v>-7.3381000000000002E-2</c:v>
                </c:pt>
                <c:pt idx="51">
                  <c:v>-0.10531799999999999</c:v>
                </c:pt>
                <c:pt idx="52">
                  <c:v>-0.13661200000000001</c:v>
                </c:pt>
                <c:pt idx="53">
                  <c:v>-0.16721800000000001</c:v>
                </c:pt>
                <c:pt idx="54">
                  <c:v>-0.19709499999999999</c:v>
                </c:pt>
                <c:pt idx="55">
                  <c:v>-0.22620599999999999</c:v>
                </c:pt>
                <c:pt idx="56">
                  <c:v>-0.25451800000000002</c:v>
                </c:pt>
                <c:pt idx="57">
                  <c:v>-0.282001</c:v>
                </c:pt>
                <c:pt idx="58">
                  <c:v>-0.30862800000000001</c:v>
                </c:pt>
                <c:pt idx="59">
                  <c:v>-0.33437499999999998</c:v>
                </c:pt>
                <c:pt idx="60">
                  <c:v>-0.35922399999999999</c:v>
                </c:pt>
                <c:pt idx="61">
                  <c:v>-0.38315500000000002</c:v>
                </c:pt>
                <c:pt idx="62">
                  <c:v>-0.40615600000000002</c:v>
                </c:pt>
                <c:pt idx="63">
                  <c:v>-0.42821300000000001</c:v>
                </c:pt>
                <c:pt idx="64">
                  <c:v>-0.44931900000000002</c:v>
                </c:pt>
                <c:pt idx="65">
                  <c:v>-0.46946500000000002</c:v>
                </c:pt>
                <c:pt idx="66">
                  <c:v>-0.488649</c:v>
                </c:pt>
                <c:pt idx="67">
                  <c:v>-0.50686799999999999</c:v>
                </c:pt>
                <c:pt idx="68">
                  <c:v>-0.52412300000000001</c:v>
                </c:pt>
                <c:pt idx="69">
                  <c:v>-0.54041399999999995</c:v>
                </c:pt>
                <c:pt idx="70">
                  <c:v>-0.55574699999999999</c:v>
                </c:pt>
                <c:pt idx="71">
                  <c:v>-0.57012700000000005</c:v>
                </c:pt>
                <c:pt idx="72">
                  <c:v>-0.58356200000000003</c:v>
                </c:pt>
                <c:pt idx="73">
                  <c:v>-0.59606099999999995</c:v>
                </c:pt>
                <c:pt idx="74">
                  <c:v>-0.60763500000000004</c:v>
                </c:pt>
                <c:pt idx="75">
                  <c:v>-0.61829599999999996</c:v>
                </c:pt>
                <c:pt idx="76">
                  <c:v>-0.62805800000000001</c:v>
                </c:pt>
                <c:pt idx="77">
                  <c:v>-0.63693599999999995</c:v>
                </c:pt>
                <c:pt idx="78">
                  <c:v>-0.64494499999999999</c:v>
                </c:pt>
                <c:pt idx="79">
                  <c:v>-0.65210299999999999</c:v>
                </c:pt>
                <c:pt idx="80">
                  <c:v>-0.65842800000000001</c:v>
                </c:pt>
                <c:pt idx="81">
                  <c:v>-0.66393899999999995</c:v>
                </c:pt>
                <c:pt idx="82">
                  <c:v>-0.66865699999999995</c:v>
                </c:pt>
                <c:pt idx="83">
                  <c:v>-0.672601</c:v>
                </c:pt>
                <c:pt idx="84">
                  <c:v>-0.67579400000000001</c:v>
                </c:pt>
                <c:pt idx="85">
                  <c:v>-0.67825800000000003</c:v>
                </c:pt>
                <c:pt idx="86">
                  <c:v>-0.68001500000000004</c:v>
                </c:pt>
                <c:pt idx="87">
                  <c:v>-0.68108900000000006</c:v>
                </c:pt>
                <c:pt idx="88">
                  <c:v>-0.68150299999999997</c:v>
                </c:pt>
                <c:pt idx="89">
                  <c:v>-0.68128200000000005</c:v>
                </c:pt>
                <c:pt idx="90">
                  <c:v>-0.68045100000000003</c:v>
                </c:pt>
                <c:pt idx="91">
                  <c:v>-0.679033</c:v>
                </c:pt>
                <c:pt idx="92">
                  <c:v>-0.67705499999999996</c:v>
                </c:pt>
                <c:pt idx="93">
                  <c:v>-0.67454099999999995</c:v>
                </c:pt>
                <c:pt idx="94">
                  <c:v>-0.67151700000000003</c:v>
                </c:pt>
                <c:pt idx="95">
                  <c:v>-0.66800800000000005</c:v>
                </c:pt>
                <c:pt idx="96">
                  <c:v>-0.66403900000000005</c:v>
                </c:pt>
                <c:pt idx="97">
                  <c:v>-0.65963700000000003</c:v>
                </c:pt>
                <c:pt idx="98">
                  <c:v>-0.65482700000000005</c:v>
                </c:pt>
                <c:pt idx="99">
                  <c:v>-0.64963300000000002</c:v>
                </c:pt>
                <c:pt idx="100">
                  <c:v>-0.64408200000000004</c:v>
                </c:pt>
                <c:pt idx="101">
                  <c:v>-0.63819700000000001</c:v>
                </c:pt>
                <c:pt idx="102">
                  <c:v>-0.63200500000000004</c:v>
                </c:pt>
                <c:pt idx="103">
                  <c:v>-0.62553000000000003</c:v>
                </c:pt>
                <c:pt idx="104">
                  <c:v>-0.61879499999999998</c:v>
                </c:pt>
                <c:pt idx="105">
                  <c:v>-0.61182499999999995</c:v>
                </c:pt>
                <c:pt idx="106">
                  <c:v>-0.60464399999999996</c:v>
                </c:pt>
                <c:pt idx="107">
                  <c:v>-0.597275</c:v>
                </c:pt>
                <c:pt idx="108">
                  <c:v>-0.58974000000000004</c:v>
                </c:pt>
                <c:pt idx="109">
                  <c:v>-0.58206199999999997</c:v>
                </c:pt>
                <c:pt idx="110">
                  <c:v>-0.574264</c:v>
                </c:pt>
                <c:pt idx="111">
                  <c:v>-0.56636600000000004</c:v>
                </c:pt>
                <c:pt idx="112">
                  <c:v>-0.55839099999999997</c:v>
                </c:pt>
                <c:pt idx="113">
                  <c:v>-0.55035699999999999</c:v>
                </c:pt>
                <c:pt idx="114">
                  <c:v>-0.54228600000000005</c:v>
                </c:pt>
                <c:pt idx="115">
                  <c:v>-0.534196</c:v>
                </c:pt>
                <c:pt idx="116">
                  <c:v>-0.52610699999999999</c:v>
                </c:pt>
                <c:pt idx="117">
                  <c:v>-0.51803600000000005</c:v>
                </c:pt>
                <c:pt idx="118">
                  <c:v>-0.51000299999999998</c:v>
                </c:pt>
                <c:pt idx="119">
                  <c:v>-0.50202199999999997</c:v>
                </c:pt>
                <c:pt idx="120">
                  <c:v>-0.494112</c:v>
                </c:pt>
                <c:pt idx="121">
                  <c:v>-0.486288</c:v>
                </c:pt>
                <c:pt idx="122">
                  <c:v>-0.47856399999999999</c:v>
                </c:pt>
                <c:pt idx="123">
                  <c:v>-0.47095599999999999</c:v>
                </c:pt>
                <c:pt idx="124">
                  <c:v>-0.46347699999999997</c:v>
                </c:pt>
                <c:pt idx="125">
                  <c:v>-0.45613999999999999</c:v>
                </c:pt>
                <c:pt idx="126">
                  <c:v>-0.448959</c:v>
                </c:pt>
                <c:pt idx="127">
                  <c:v>-0.441944</c:v>
                </c:pt>
                <c:pt idx="128">
                  <c:v>-0.43510599999999999</c:v>
                </c:pt>
                <c:pt idx="129">
                  <c:v>-0.42845699999999998</c:v>
                </c:pt>
                <c:pt idx="130">
                  <c:v>-0.42200599999999999</c:v>
                </c:pt>
                <c:pt idx="131">
                  <c:v>-0.41576099999999999</c:v>
                </c:pt>
                <c:pt idx="132">
                  <c:v>-0.40973199999999999</c:v>
                </c:pt>
                <c:pt idx="133">
                  <c:v>-0.40392600000000001</c:v>
                </c:pt>
                <c:pt idx="134">
                  <c:v>-0.39834900000000001</c:v>
                </c:pt>
                <c:pt idx="135">
                  <c:v>-0.393009</c:v>
                </c:pt>
                <c:pt idx="136">
                  <c:v>-0.38790999999999998</c:v>
                </c:pt>
                <c:pt idx="137">
                  <c:v>-0.38305699999999998</c:v>
                </c:pt>
                <c:pt idx="138">
                  <c:v>-0.37845499999999999</c:v>
                </c:pt>
                <c:pt idx="139">
                  <c:v>-0.37410700000000002</c:v>
                </c:pt>
                <c:pt idx="140">
                  <c:v>-0.37001600000000001</c:v>
                </c:pt>
                <c:pt idx="141">
                  <c:v>-0.36618400000000001</c:v>
                </c:pt>
                <c:pt idx="142">
                  <c:v>-0.36261300000000002</c:v>
                </c:pt>
                <c:pt idx="143">
                  <c:v>-0.35930400000000001</c:v>
                </c:pt>
                <c:pt idx="144">
                  <c:v>-0.35625600000000002</c:v>
                </c:pt>
                <c:pt idx="145">
                  <c:v>-0.35347000000000001</c:v>
                </c:pt>
                <c:pt idx="146">
                  <c:v>-0.350943</c:v>
                </c:pt>
                <c:pt idx="147">
                  <c:v>-0.34867599999999999</c:v>
                </c:pt>
                <c:pt idx="148">
                  <c:v>-0.34666400000000003</c:v>
                </c:pt>
                <c:pt idx="149">
                  <c:v>-0.34490700000000002</c:v>
                </c:pt>
                <c:pt idx="150">
                  <c:v>-0.34339900000000001</c:v>
                </c:pt>
                <c:pt idx="151">
                  <c:v>-0.34213700000000002</c:v>
                </c:pt>
                <c:pt idx="152">
                  <c:v>-0.341117</c:v>
                </c:pt>
                <c:pt idx="153">
                  <c:v>-0.34033400000000003</c:v>
                </c:pt>
                <c:pt idx="154">
                  <c:v>-0.33978000000000003</c:v>
                </c:pt>
                <c:pt idx="155">
                  <c:v>-0.33945199999999998</c:v>
                </c:pt>
                <c:pt idx="156">
                  <c:v>-0.339341</c:v>
                </c:pt>
                <c:pt idx="157">
                  <c:v>-0.33944099999999999</c:v>
                </c:pt>
                <c:pt idx="158">
                  <c:v>-0.33974399999999999</c:v>
                </c:pt>
                <c:pt idx="159">
                  <c:v>-0.34024100000000002</c:v>
                </c:pt>
                <c:pt idx="160">
                  <c:v>-0.34092499999999998</c:v>
                </c:pt>
                <c:pt idx="161">
                  <c:v>-0.34178599999999998</c:v>
                </c:pt>
                <c:pt idx="162">
                  <c:v>-0.34281499999999998</c:v>
                </c:pt>
                <c:pt idx="163">
                  <c:v>-0.34400199999999997</c:v>
                </c:pt>
                <c:pt idx="164">
                  <c:v>-0.34533700000000001</c:v>
                </c:pt>
                <c:pt idx="165">
                  <c:v>-0.34680899999999998</c:v>
                </c:pt>
                <c:pt idx="166">
                  <c:v>-0.34840700000000002</c:v>
                </c:pt>
                <c:pt idx="167">
                  <c:v>-0.35011999999999999</c:v>
                </c:pt>
                <c:pt idx="168">
                  <c:v>-0.35193600000000003</c:v>
                </c:pt>
                <c:pt idx="169">
                  <c:v>-0.35384300000000002</c:v>
                </c:pt>
                <c:pt idx="170">
                  <c:v>-0.35582999999999998</c:v>
                </c:pt>
                <c:pt idx="171">
                  <c:v>-0.35788300000000001</c:v>
                </c:pt>
                <c:pt idx="172">
                  <c:v>-0.35998999999999998</c:v>
                </c:pt>
                <c:pt idx="173">
                  <c:v>-0.36213800000000002</c:v>
                </c:pt>
                <c:pt idx="174">
                  <c:v>-0.364313</c:v>
                </c:pt>
                <c:pt idx="175">
                  <c:v>-0.36650300000000002</c:v>
                </c:pt>
                <c:pt idx="176">
                  <c:v>-0.36869400000000002</c:v>
                </c:pt>
                <c:pt idx="177">
                  <c:v>-0.37087100000000001</c:v>
                </c:pt>
                <c:pt idx="178">
                  <c:v>-0.37302200000000002</c:v>
                </c:pt>
                <c:pt idx="179">
                  <c:v>-0.37513099999999999</c:v>
                </c:pt>
                <c:pt idx="180">
                  <c:v>-0.37718499999999999</c:v>
                </c:pt>
                <c:pt idx="181">
                  <c:v>-0.37917000000000001</c:v>
                </c:pt>
                <c:pt idx="182">
                  <c:v>-0.38107099999999999</c:v>
                </c:pt>
                <c:pt idx="183">
                  <c:v>-0.38287300000000002</c:v>
                </c:pt>
                <c:pt idx="184">
                  <c:v>-0.38456299999999999</c:v>
                </c:pt>
                <c:pt idx="185">
                  <c:v>-0.38612600000000002</c:v>
                </c:pt>
                <c:pt idx="186">
                  <c:v>-0.38754699999999997</c:v>
                </c:pt>
                <c:pt idx="187">
                  <c:v>-0.38881100000000002</c:v>
                </c:pt>
                <c:pt idx="188">
                  <c:v>-0.389905</c:v>
                </c:pt>
                <c:pt idx="189">
                  <c:v>-0.39081399999999999</c:v>
                </c:pt>
                <c:pt idx="190">
                  <c:v>-0.39152399999999998</c:v>
                </c:pt>
                <c:pt idx="191">
                  <c:v>-0.39201900000000001</c:v>
                </c:pt>
                <c:pt idx="192">
                  <c:v>-0.392287</c:v>
                </c:pt>
                <c:pt idx="193">
                  <c:v>-0.39231199999999999</c:v>
                </c:pt>
                <c:pt idx="194">
                  <c:v>-0.39208100000000001</c:v>
                </c:pt>
                <c:pt idx="195">
                  <c:v>-0.39158100000000001</c:v>
                </c:pt>
                <c:pt idx="196">
                  <c:v>-0.39079599999999998</c:v>
                </c:pt>
                <c:pt idx="197">
                  <c:v>-0.389714</c:v>
                </c:pt>
                <c:pt idx="198">
                  <c:v>-0.388322</c:v>
                </c:pt>
                <c:pt idx="199">
                  <c:v>-0.38660600000000001</c:v>
                </c:pt>
                <c:pt idx="200">
                  <c:v>-0.384552</c:v>
                </c:pt>
                <c:pt idx="201">
                  <c:v>-0.38214999999999999</c:v>
                </c:pt>
                <c:pt idx="202">
                  <c:v>-0.37938499999999997</c:v>
                </c:pt>
                <c:pt idx="203">
                  <c:v>-0.37624600000000002</c:v>
                </c:pt>
                <c:pt idx="204">
                  <c:v>-0.37272100000000002</c:v>
                </c:pt>
                <c:pt idx="205">
                  <c:v>-0.36879800000000001</c:v>
                </c:pt>
                <c:pt idx="206">
                  <c:v>-0.36446600000000001</c:v>
                </c:pt>
                <c:pt idx="207">
                  <c:v>-0.35971399999999998</c:v>
                </c:pt>
                <c:pt idx="208">
                  <c:v>-0.35453000000000001</c:v>
                </c:pt>
                <c:pt idx="209">
                  <c:v>-0.34890500000000002</c:v>
                </c:pt>
                <c:pt idx="210">
                  <c:v>-0.34282800000000002</c:v>
                </c:pt>
                <c:pt idx="211">
                  <c:v>-0.33628999999999998</c:v>
                </c:pt>
                <c:pt idx="212">
                  <c:v>-0.32928099999999999</c:v>
                </c:pt>
                <c:pt idx="213">
                  <c:v>-0.321793</c:v>
                </c:pt>
                <c:pt idx="214">
                  <c:v>-0.31381599999999998</c:v>
                </c:pt>
                <c:pt idx="215">
                  <c:v>-0.30534299999999998</c:v>
                </c:pt>
                <c:pt idx="216">
                  <c:v>-0.29636600000000002</c:v>
                </c:pt>
                <c:pt idx="217">
                  <c:v>-0.28687699999999999</c:v>
                </c:pt>
                <c:pt idx="218">
                  <c:v>-0.27687</c:v>
                </c:pt>
                <c:pt idx="219">
                  <c:v>-0.26633699999999999</c:v>
                </c:pt>
                <c:pt idx="220">
                  <c:v>-0.255274</c:v>
                </c:pt>
                <c:pt idx="221">
                  <c:v>-0.243675</c:v>
                </c:pt>
                <c:pt idx="222">
                  <c:v>-0.23153299999999999</c:v>
                </c:pt>
                <c:pt idx="223">
                  <c:v>-0.21884600000000001</c:v>
                </c:pt>
                <c:pt idx="224">
                  <c:v>-0.20560800000000001</c:v>
                </c:pt>
                <c:pt idx="225">
                  <c:v>-0.19181599999999999</c:v>
                </c:pt>
                <c:pt idx="226">
                  <c:v>-0.17746600000000001</c:v>
                </c:pt>
                <c:pt idx="227">
                  <c:v>-0.16255700000000001</c:v>
                </c:pt>
                <c:pt idx="228">
                  <c:v>-0.14708499999999999</c:v>
                </c:pt>
                <c:pt idx="229">
                  <c:v>-0.13105</c:v>
                </c:pt>
                <c:pt idx="230">
                  <c:v>-0.114449</c:v>
                </c:pt>
                <c:pt idx="231">
                  <c:v>-9.7282999999999994E-2</c:v>
                </c:pt>
                <c:pt idx="232">
                  <c:v>-7.9551999999999998E-2</c:v>
                </c:pt>
                <c:pt idx="233">
                  <c:v>-6.1254000000000003E-2</c:v>
                </c:pt>
                <c:pt idx="234">
                  <c:v>-4.2393E-2</c:v>
                </c:pt>
                <c:pt idx="235">
                  <c:v>-2.2967999999999999E-2</c:v>
                </c:pt>
                <c:pt idx="236">
                  <c:v>-2.983E-3</c:v>
                </c:pt>
                <c:pt idx="237">
                  <c:v>1.7562000000000001E-2</c:v>
                </c:pt>
                <c:pt idx="238">
                  <c:v>3.8661000000000001E-2</c:v>
                </c:pt>
                <c:pt idx="239">
                  <c:v>6.0311999999999998E-2</c:v>
                </c:pt>
                <c:pt idx="240">
                  <c:v>8.2511000000000001E-2</c:v>
                </c:pt>
                <c:pt idx="241">
                  <c:v>0.105253</c:v>
                </c:pt>
                <c:pt idx="242">
                  <c:v>0.12853300000000001</c:v>
                </c:pt>
                <c:pt idx="243">
                  <c:v>0.15234500000000001</c:v>
                </c:pt>
                <c:pt idx="244">
                  <c:v>0.17668300000000001</c:v>
                </c:pt>
                <c:pt idx="245">
                  <c:v>0.20154</c:v>
                </c:pt>
                <c:pt idx="246">
                  <c:v>0.226908</c:v>
                </c:pt>
                <c:pt idx="247">
                  <c:v>0.25278</c:v>
                </c:pt>
                <c:pt idx="248">
                  <c:v>0.27914800000000001</c:v>
                </c:pt>
                <c:pt idx="249">
                  <c:v>0.306002</c:v>
                </c:pt>
                <c:pt idx="250">
                  <c:v>0.33333299999999999</c:v>
                </c:pt>
                <c:pt idx="251">
                  <c:v>0.36113200000000001</c:v>
                </c:pt>
                <c:pt idx="252">
                  <c:v>0.38938699999999998</c:v>
                </c:pt>
                <c:pt idx="253">
                  <c:v>0.41808800000000002</c:v>
                </c:pt>
                <c:pt idx="254">
                  <c:v>0.44722299999999998</c:v>
                </c:pt>
                <c:pt idx="255">
                  <c:v>0.47678100000000001</c:v>
                </c:pt>
                <c:pt idx="256">
                  <c:v>0.50674799999999998</c:v>
                </c:pt>
                <c:pt idx="257">
                  <c:v>0.53711299999999995</c:v>
                </c:pt>
                <c:pt idx="258">
                  <c:v>0.56786099999999995</c:v>
                </c:pt>
                <c:pt idx="259">
                  <c:v>0.59897900000000004</c:v>
                </c:pt>
                <c:pt idx="260">
                  <c:v>0.63045300000000004</c:v>
                </c:pt>
                <c:pt idx="261">
                  <c:v>0.66226799999999997</c:v>
                </c:pt>
                <c:pt idx="262">
                  <c:v>0.69440800000000003</c:v>
                </c:pt>
                <c:pt idx="263">
                  <c:v>0.726858</c:v>
                </c:pt>
                <c:pt idx="264">
                  <c:v>0.759602</c:v>
                </c:pt>
                <c:pt idx="265">
                  <c:v>0.792624</c:v>
                </c:pt>
                <c:pt idx="266">
                  <c:v>0.82590699999999995</c:v>
                </c:pt>
                <c:pt idx="267">
                  <c:v>0.859433</c:v>
                </c:pt>
                <c:pt idx="268">
                  <c:v>0.89318600000000004</c:v>
                </c:pt>
                <c:pt idx="269">
                  <c:v>0.92714600000000003</c:v>
                </c:pt>
                <c:pt idx="270">
                  <c:v>0.96129600000000004</c:v>
                </c:pt>
                <c:pt idx="271">
                  <c:v>0.99561699999999997</c:v>
                </c:pt>
                <c:pt idx="272">
                  <c:v>1.03009</c:v>
                </c:pt>
                <c:pt idx="273">
                  <c:v>1.0646949999999999</c:v>
                </c:pt>
                <c:pt idx="274">
                  <c:v>1.0994139999999999</c:v>
                </c:pt>
                <c:pt idx="275">
                  <c:v>1.1342270000000001</c:v>
                </c:pt>
                <c:pt idx="276">
                  <c:v>1.1691119999999999</c:v>
                </c:pt>
                <c:pt idx="277">
                  <c:v>1.2040500000000001</c:v>
                </c:pt>
                <c:pt idx="278">
                  <c:v>1.2390209999999999</c:v>
                </c:pt>
                <c:pt idx="279">
                  <c:v>1.2740020000000001</c:v>
                </c:pt>
                <c:pt idx="280">
                  <c:v>1.3089740000000001</c:v>
                </c:pt>
                <c:pt idx="281">
                  <c:v>1.3439140000000001</c:v>
                </c:pt>
                <c:pt idx="282">
                  <c:v>1.3788020000000001</c:v>
                </c:pt>
                <c:pt idx="283">
                  <c:v>1.4136150000000001</c:v>
                </c:pt>
                <c:pt idx="284">
                  <c:v>1.448332</c:v>
                </c:pt>
                <c:pt idx="285">
                  <c:v>1.482931</c:v>
                </c:pt>
                <c:pt idx="286">
                  <c:v>1.51739</c:v>
                </c:pt>
                <c:pt idx="287">
                  <c:v>1.5516859999999999</c:v>
                </c:pt>
                <c:pt idx="288">
                  <c:v>1.585799</c:v>
                </c:pt>
                <c:pt idx="289">
                  <c:v>1.619704</c:v>
                </c:pt>
                <c:pt idx="290">
                  <c:v>1.6533800000000001</c:v>
                </c:pt>
                <c:pt idx="291">
                  <c:v>1.6868050000000001</c:v>
                </c:pt>
                <c:pt idx="292">
                  <c:v>1.7199549999999999</c:v>
                </c:pt>
                <c:pt idx="293">
                  <c:v>1.75281</c:v>
                </c:pt>
                <c:pt idx="294">
                  <c:v>1.7853460000000001</c:v>
                </c:pt>
                <c:pt idx="295">
                  <c:v>1.8175410000000001</c:v>
                </c:pt>
                <c:pt idx="296">
                  <c:v>1.8493729999999999</c:v>
                </c:pt>
                <c:pt idx="297">
                  <c:v>1.8808199999999999</c:v>
                </c:pt>
                <c:pt idx="298">
                  <c:v>1.911859</c:v>
                </c:pt>
                <c:pt idx="299">
                  <c:v>1.942469</c:v>
                </c:pt>
                <c:pt idx="300">
                  <c:v>1.972629</c:v>
                </c:pt>
                <c:pt idx="301">
                  <c:v>2.002316</c:v>
                </c:pt>
                <c:pt idx="302">
                  <c:v>2.0315080000000001</c:v>
                </c:pt>
                <c:pt idx="303">
                  <c:v>2.0601859999999999</c:v>
                </c:pt>
                <c:pt idx="304">
                  <c:v>2.0883280000000002</c:v>
                </c:pt>
                <c:pt idx="305">
                  <c:v>2.1159119999999998</c:v>
                </c:pt>
                <c:pt idx="306">
                  <c:v>2.1429200000000002</c:v>
                </c:pt>
                <c:pt idx="307">
                  <c:v>2.1693289999999998</c:v>
                </c:pt>
                <c:pt idx="308">
                  <c:v>2.195122</c:v>
                </c:pt>
                <c:pt idx="309">
                  <c:v>2.2202769999999998</c:v>
                </c:pt>
                <c:pt idx="310">
                  <c:v>2.2447759999999999</c:v>
                </c:pt>
                <c:pt idx="311">
                  <c:v>2.2686000000000002</c:v>
                </c:pt>
                <c:pt idx="312">
                  <c:v>2.291731</c:v>
                </c:pt>
                <c:pt idx="313">
                  <c:v>2.3141500000000002</c:v>
                </c:pt>
                <c:pt idx="314">
                  <c:v>2.335839</c:v>
                </c:pt>
                <c:pt idx="315">
                  <c:v>2.3567830000000001</c:v>
                </c:pt>
                <c:pt idx="316">
                  <c:v>2.3769629999999999</c:v>
                </c:pt>
                <c:pt idx="317">
                  <c:v>2.3963640000000002</c:v>
                </c:pt>
                <c:pt idx="318">
                  <c:v>2.4149699999999998</c:v>
                </c:pt>
                <c:pt idx="319">
                  <c:v>2.432766</c:v>
                </c:pt>
                <c:pt idx="320">
                  <c:v>2.4497360000000001</c:v>
                </c:pt>
                <c:pt idx="321">
                  <c:v>2.4658679999999999</c:v>
                </c:pt>
                <c:pt idx="322">
                  <c:v>2.481147</c:v>
                </c:pt>
                <c:pt idx="323">
                  <c:v>2.4955609999999999</c:v>
                </c:pt>
                <c:pt idx="324">
                  <c:v>2.5090979999999998</c:v>
                </c:pt>
                <c:pt idx="325">
                  <c:v>2.5217450000000001</c:v>
                </c:pt>
                <c:pt idx="326">
                  <c:v>2.5334919999999999</c:v>
                </c:pt>
                <c:pt idx="327">
                  <c:v>2.5443280000000001</c:v>
                </c:pt>
                <c:pt idx="328">
                  <c:v>2.5542440000000002</c:v>
                </c:pt>
                <c:pt idx="329">
                  <c:v>2.5632320000000002</c:v>
                </c:pt>
                <c:pt idx="330">
                  <c:v>2.5712820000000001</c:v>
                </c:pt>
                <c:pt idx="331">
                  <c:v>2.5783879999999999</c:v>
                </c:pt>
                <c:pt idx="332">
                  <c:v>2.5845419999999999</c:v>
                </c:pt>
                <c:pt idx="333">
                  <c:v>2.5897399999999999</c:v>
                </c:pt>
                <c:pt idx="334">
                  <c:v>2.5939749999999999</c:v>
                </c:pt>
                <c:pt idx="335">
                  <c:v>2.5972439999999999</c:v>
                </c:pt>
                <c:pt idx="336">
                  <c:v>2.5995439999999999</c:v>
                </c:pt>
                <c:pt idx="337">
                  <c:v>2.6008710000000002</c:v>
                </c:pt>
                <c:pt idx="338">
                  <c:v>2.6012240000000002</c:v>
                </c:pt>
                <c:pt idx="339">
                  <c:v>2.6006019999999999</c:v>
                </c:pt>
                <c:pt idx="340">
                  <c:v>2.599005</c:v>
                </c:pt>
                <c:pt idx="341">
                  <c:v>2.596435</c:v>
                </c:pt>
                <c:pt idx="342">
                  <c:v>2.5928930000000001</c:v>
                </c:pt>
                <c:pt idx="343">
                  <c:v>2.588381</c:v>
                </c:pt>
                <c:pt idx="344">
                  <c:v>2.5829040000000001</c:v>
                </c:pt>
                <c:pt idx="345">
                  <c:v>2.5764659999999999</c:v>
                </c:pt>
                <c:pt idx="346">
                  <c:v>2.5690719999999998</c:v>
                </c:pt>
                <c:pt idx="347">
                  <c:v>2.56073</c:v>
                </c:pt>
                <c:pt idx="348">
                  <c:v>2.551447</c:v>
                </c:pt>
                <c:pt idx="349">
                  <c:v>2.5412300000000001</c:v>
                </c:pt>
                <c:pt idx="350">
                  <c:v>2.5300910000000001</c:v>
                </c:pt>
                <c:pt idx="351">
                  <c:v>2.5180389999999999</c:v>
                </c:pt>
                <c:pt idx="352">
                  <c:v>2.5050859999999999</c:v>
                </c:pt>
                <c:pt idx="353">
                  <c:v>2.491244</c:v>
                </c:pt>
                <c:pt idx="354">
                  <c:v>2.4765269999999999</c:v>
                </c:pt>
                <c:pt idx="355">
                  <c:v>2.4609489999999998</c:v>
                </c:pt>
                <c:pt idx="356">
                  <c:v>2.4445260000000002</c:v>
                </c:pt>
                <c:pt idx="357">
                  <c:v>2.4272749999999998</c:v>
                </c:pt>
                <c:pt idx="358">
                  <c:v>2.4092120000000001</c:v>
                </c:pt>
                <c:pt idx="359">
                  <c:v>2.3903569999999998</c:v>
                </c:pt>
                <c:pt idx="360">
                  <c:v>2.37073</c:v>
                </c:pt>
                <c:pt idx="361">
                  <c:v>2.3503500000000002</c:v>
                </c:pt>
                <c:pt idx="362">
                  <c:v>2.32924</c:v>
                </c:pt>
                <c:pt idx="363">
                  <c:v>2.3074219999999999</c:v>
                </c:pt>
                <c:pt idx="364">
                  <c:v>2.2849200000000001</c:v>
                </c:pt>
                <c:pt idx="365">
                  <c:v>2.2617579999999999</c:v>
                </c:pt>
                <c:pt idx="366">
                  <c:v>2.237962</c:v>
                </c:pt>
                <c:pt idx="367">
                  <c:v>2.2135600000000002</c:v>
                </c:pt>
                <c:pt idx="368">
                  <c:v>2.1885780000000001</c:v>
                </c:pt>
                <c:pt idx="369">
                  <c:v>2.1630449999999999</c:v>
                </c:pt>
                <c:pt idx="370">
                  <c:v>2.1369910000000001</c:v>
                </c:pt>
                <c:pt idx="371">
                  <c:v>2.1104449999999999</c:v>
                </c:pt>
                <c:pt idx="372">
                  <c:v>2.0834410000000001</c:v>
                </c:pt>
                <c:pt idx="373">
                  <c:v>2.0560100000000001</c:v>
                </c:pt>
                <c:pt idx="374">
                  <c:v>2.0281850000000001</c:v>
                </c:pt>
                <c:pt idx="375">
                  <c:v>2</c:v>
                </c:pt>
                <c:pt idx="376">
                  <c:v>1.9714910000000001</c:v>
                </c:pt>
                <c:pt idx="377">
                  <c:v>1.942693</c:v>
                </c:pt>
                <c:pt idx="378">
                  <c:v>1.913643</c:v>
                </c:pt>
                <c:pt idx="379">
                  <c:v>1.884379</c:v>
                </c:pt>
                <c:pt idx="380">
                  <c:v>1.8549389999999999</c:v>
                </c:pt>
                <c:pt idx="381">
                  <c:v>1.8253619999999999</c:v>
                </c:pt>
                <c:pt idx="382">
                  <c:v>1.795687</c:v>
                </c:pt>
                <c:pt idx="383">
                  <c:v>1.7659549999999999</c:v>
                </c:pt>
                <c:pt idx="384">
                  <c:v>1.736208</c:v>
                </c:pt>
                <c:pt idx="385">
                  <c:v>1.7064870000000001</c:v>
                </c:pt>
                <c:pt idx="386">
                  <c:v>1.6768339999999999</c:v>
                </c:pt>
                <c:pt idx="387">
                  <c:v>1.6472929999999999</c:v>
                </c:pt>
                <c:pt idx="388">
                  <c:v>1.6179060000000001</c:v>
                </c:pt>
                <c:pt idx="389">
                  <c:v>1.588719</c:v>
                </c:pt>
                <c:pt idx="390">
                  <c:v>1.5597749999999999</c:v>
                </c:pt>
                <c:pt idx="391">
                  <c:v>1.5311189999999999</c:v>
                </c:pt>
                <c:pt idx="392">
                  <c:v>1.5027969999999999</c:v>
                </c:pt>
                <c:pt idx="393">
                  <c:v>1.4748540000000001</c:v>
                </c:pt>
                <c:pt idx="394">
                  <c:v>1.447335</c:v>
                </c:pt>
                <c:pt idx="395">
                  <c:v>1.420288</c:v>
                </c:pt>
                <c:pt idx="396">
                  <c:v>1.3937580000000001</c:v>
                </c:pt>
                <c:pt idx="397">
                  <c:v>1.3677919999999999</c:v>
                </c:pt>
                <c:pt idx="398">
                  <c:v>1.342436</c:v>
                </c:pt>
                <c:pt idx="399">
                  <c:v>1.3177369999999999</c:v>
                </c:pt>
                <c:pt idx="400">
                  <c:v>1.293741</c:v>
                </c:pt>
                <c:pt idx="401">
                  <c:v>1.270494</c:v>
                </c:pt>
                <c:pt idx="402">
                  <c:v>1.2480439999999999</c:v>
                </c:pt>
                <c:pt idx="403">
                  <c:v>1.2264349999999999</c:v>
                </c:pt>
                <c:pt idx="404">
                  <c:v>1.205714</c:v>
                </c:pt>
                <c:pt idx="405">
                  <c:v>1.185926</c:v>
                </c:pt>
                <c:pt idx="406">
                  <c:v>1.1671149999999999</c:v>
                </c:pt>
                <c:pt idx="407">
                  <c:v>1.149327</c:v>
                </c:pt>
                <c:pt idx="408">
                  <c:v>1.1326050000000001</c:v>
                </c:pt>
                <c:pt idx="409">
                  <c:v>1.116992</c:v>
                </c:pt>
                <c:pt idx="410">
                  <c:v>1.1025309999999999</c:v>
                </c:pt>
                <c:pt idx="411">
                  <c:v>1.0892630000000001</c:v>
                </c:pt>
                <c:pt idx="412">
                  <c:v>1.0772299999999999</c:v>
                </c:pt>
                <c:pt idx="413">
                  <c:v>1.0664709999999999</c:v>
                </c:pt>
                <c:pt idx="414">
                  <c:v>1.057024</c:v>
                </c:pt>
                <c:pt idx="415">
                  <c:v>1.0489269999999999</c:v>
                </c:pt>
                <c:pt idx="416">
                  <c:v>1.0422169999999999</c:v>
                </c:pt>
                <c:pt idx="417">
                  <c:v>1.0369280000000001</c:v>
                </c:pt>
                <c:pt idx="418">
                  <c:v>1.033094</c:v>
                </c:pt>
                <c:pt idx="419">
                  <c:v>1.0307459999999999</c:v>
                </c:pt>
                <c:pt idx="420">
                  <c:v>1.0299149999999999</c:v>
                </c:pt>
                <c:pt idx="421">
                  <c:v>1.0306299999999999</c:v>
                </c:pt>
                <c:pt idx="422">
                  <c:v>1.0329159999999999</c:v>
                </c:pt>
                <c:pt idx="423">
                  <c:v>1.036799</c:v>
                </c:pt>
                <c:pt idx="424">
                  <c:v>1.0423009999999999</c:v>
                </c:pt>
                <c:pt idx="425">
                  <c:v>1.0494410000000001</c:v>
                </c:pt>
                <c:pt idx="426">
                  <c:v>1.0582389999999999</c:v>
                </c:pt>
                <c:pt idx="427">
                  <c:v>1.0687089999999999</c:v>
                </c:pt>
                <c:pt idx="428">
                  <c:v>1.0808629999999999</c:v>
                </c:pt>
                <c:pt idx="429">
                  <c:v>1.094713</c:v>
                </c:pt>
                <c:pt idx="430">
                  <c:v>1.110266</c:v>
                </c:pt>
                <c:pt idx="431">
                  <c:v>1.127524</c:v>
                </c:pt>
                <c:pt idx="432">
                  <c:v>1.14649</c:v>
                </c:pt>
                <c:pt idx="433">
                  <c:v>1.167162</c:v>
                </c:pt>
                <c:pt idx="434">
                  <c:v>1.189533</c:v>
                </c:pt>
                <c:pt idx="435">
                  <c:v>1.2135940000000001</c:v>
                </c:pt>
                <c:pt idx="436">
                  <c:v>1.2393320000000001</c:v>
                </c:pt>
                <c:pt idx="437">
                  <c:v>1.2667299999999999</c:v>
                </c:pt>
                <c:pt idx="438">
                  <c:v>1.295768</c:v>
                </c:pt>
                <c:pt idx="439">
                  <c:v>1.3264199999999999</c:v>
                </c:pt>
                <c:pt idx="440">
                  <c:v>1.358657</c:v>
                </c:pt>
                <c:pt idx="441">
                  <c:v>1.392444</c:v>
                </c:pt>
                <c:pt idx="442">
                  <c:v>1.4277420000000001</c:v>
                </c:pt>
                <c:pt idx="443">
                  <c:v>1.4645090000000001</c:v>
                </c:pt>
                <c:pt idx="444">
                  <c:v>1.5026949999999999</c:v>
                </c:pt>
                <c:pt idx="445">
                  <c:v>1.542246</c:v>
                </c:pt>
                <c:pt idx="446">
                  <c:v>1.583102</c:v>
                </c:pt>
                <c:pt idx="447">
                  <c:v>1.6251990000000001</c:v>
                </c:pt>
                <c:pt idx="448">
                  <c:v>1.668466</c:v>
                </c:pt>
                <c:pt idx="449">
                  <c:v>1.712825</c:v>
                </c:pt>
                <c:pt idx="450">
                  <c:v>1.7581929999999999</c:v>
                </c:pt>
                <c:pt idx="451">
                  <c:v>1.804481</c:v>
                </c:pt>
                <c:pt idx="452">
                  <c:v>1.8515919999999999</c:v>
                </c:pt>
                <c:pt idx="453">
                  <c:v>1.8994230000000001</c:v>
                </c:pt>
                <c:pt idx="454">
                  <c:v>1.947864</c:v>
                </c:pt>
                <c:pt idx="455">
                  <c:v>1.9967969999999999</c:v>
                </c:pt>
                <c:pt idx="456">
                  <c:v>2.0460970000000001</c:v>
                </c:pt>
                <c:pt idx="457">
                  <c:v>2.0956320000000002</c:v>
                </c:pt>
                <c:pt idx="458">
                  <c:v>2.1452599999999999</c:v>
                </c:pt>
                <c:pt idx="459">
                  <c:v>2.1948319999999999</c:v>
                </c:pt>
                <c:pt idx="460">
                  <c:v>2.2441909999999998</c:v>
                </c:pt>
                <c:pt idx="461">
                  <c:v>2.2931699999999999</c:v>
                </c:pt>
                <c:pt idx="462">
                  <c:v>2.3415949999999999</c:v>
                </c:pt>
                <c:pt idx="463">
                  <c:v>2.389281</c:v>
                </c:pt>
                <c:pt idx="464">
                  <c:v>2.4360330000000001</c:v>
                </c:pt>
                <c:pt idx="465">
                  <c:v>2.481649</c:v>
                </c:pt>
                <c:pt idx="466">
                  <c:v>2.5259140000000002</c:v>
                </c:pt>
                <c:pt idx="467">
                  <c:v>2.5686040000000001</c:v>
                </c:pt>
                <c:pt idx="468">
                  <c:v>2.6094849999999998</c:v>
                </c:pt>
                <c:pt idx="469">
                  <c:v>2.6483110000000001</c:v>
                </c:pt>
                <c:pt idx="470">
                  <c:v>2.6848260000000002</c:v>
                </c:pt>
                <c:pt idx="471">
                  <c:v>2.7187610000000002</c:v>
                </c:pt>
                <c:pt idx="472">
                  <c:v>2.749838</c:v>
                </c:pt>
                <c:pt idx="473">
                  <c:v>2.7777630000000002</c:v>
                </c:pt>
                <c:pt idx="474">
                  <c:v>2.8022339999999999</c:v>
                </c:pt>
                <c:pt idx="475">
                  <c:v>2.8229329999999999</c:v>
                </c:pt>
                <c:pt idx="476">
                  <c:v>2.8395299999999999</c:v>
                </c:pt>
                <c:pt idx="477">
                  <c:v>2.8516819999999998</c:v>
                </c:pt>
                <c:pt idx="478">
                  <c:v>2.8590330000000002</c:v>
                </c:pt>
                <c:pt idx="479">
                  <c:v>2.8612129999999998</c:v>
                </c:pt>
                <c:pt idx="480">
                  <c:v>2.8578350000000001</c:v>
                </c:pt>
                <c:pt idx="481">
                  <c:v>2.8485019999999999</c:v>
                </c:pt>
                <c:pt idx="482">
                  <c:v>2.8327969999999998</c:v>
                </c:pt>
                <c:pt idx="483">
                  <c:v>2.810292</c:v>
                </c:pt>
                <c:pt idx="484">
                  <c:v>2.7805409999999999</c:v>
                </c:pt>
                <c:pt idx="485">
                  <c:v>2.7430819999999998</c:v>
                </c:pt>
                <c:pt idx="486">
                  <c:v>2.6974369999999999</c:v>
                </c:pt>
                <c:pt idx="487">
                  <c:v>2.6431119999999999</c:v>
                </c:pt>
                <c:pt idx="488">
                  <c:v>2.5795949999999999</c:v>
                </c:pt>
                <c:pt idx="489">
                  <c:v>2.5063559999999998</c:v>
                </c:pt>
                <c:pt idx="490">
                  <c:v>2.4228480000000001</c:v>
                </c:pt>
                <c:pt idx="491">
                  <c:v>2.3285049999999998</c:v>
                </c:pt>
                <c:pt idx="492">
                  <c:v>2.2227429999999999</c:v>
                </c:pt>
                <c:pt idx="493">
                  <c:v>2.1049570000000002</c:v>
                </c:pt>
                <c:pt idx="494">
                  <c:v>1.974526</c:v>
                </c:pt>
                <c:pt idx="495">
                  <c:v>1.8308040000000001</c:v>
                </c:pt>
                <c:pt idx="496">
                  <c:v>1.67313</c:v>
                </c:pt>
                <c:pt idx="497">
                  <c:v>1.500818</c:v>
                </c:pt>
                <c:pt idx="498">
                  <c:v>1.3131619999999999</c:v>
                </c:pt>
                <c:pt idx="499">
                  <c:v>1.1094360000000001</c:v>
                </c:pt>
                <c:pt idx="500">
                  <c:v>0.88888900000000004</c:v>
                </c:pt>
              </c:numCache>
            </c:numRef>
          </c:yVal>
          <c:smooth val="1"/>
          <c:extLst>
            <c:ext xmlns:c16="http://schemas.microsoft.com/office/drawing/2014/chart" uri="{C3380CC4-5D6E-409C-BE32-E72D297353CC}">
              <c16:uniqueId val="{00000002-7464-42E3-BF4D-48DB572751D9}"/>
            </c:ext>
          </c:extLst>
        </c:ser>
        <c:ser>
          <c:idx val="3"/>
          <c:order val="3"/>
          <c:tx>
            <c:v>N=16</c:v>
          </c:tx>
          <c:spPr>
            <a:ln w="19050" cap="rnd">
              <a:solidFill>
                <a:schemeClr val="accent5"/>
              </a:solidFill>
              <a:round/>
            </a:ln>
            <a:effectLst/>
          </c:spPr>
          <c:marker>
            <c:symbol val="none"/>
          </c:marker>
          <c:xVal>
            <c:numRef>
              <c:f>第一组插值!$A$2:$A$502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第一组插值!$E$2:$E$502</c:f>
              <c:numCache>
                <c:formatCode>General</c:formatCode>
                <c:ptCount val="501"/>
                <c:pt idx="0">
                  <c:v>-0.368421</c:v>
                </c:pt>
                <c:pt idx="1">
                  <c:v>-0.466949</c:v>
                </c:pt>
                <c:pt idx="2">
                  <c:v>-0.54319200000000001</c:v>
                </c:pt>
                <c:pt idx="3">
                  <c:v>-0.60048900000000005</c:v>
                </c:pt>
                <c:pt idx="4">
                  <c:v>-0.64178500000000005</c:v>
                </c:pt>
                <c:pt idx="5">
                  <c:v>-0.66967600000000005</c:v>
                </c:pt>
                <c:pt idx="6">
                  <c:v>-0.68644099999999997</c:v>
                </c:pt>
                <c:pt idx="7">
                  <c:v>-0.69406900000000005</c:v>
                </c:pt>
                <c:pt idx="8">
                  <c:v>-0.69429700000000005</c:v>
                </c:pt>
                <c:pt idx="9">
                  <c:v>-0.68862599999999996</c:v>
                </c:pt>
                <c:pt idx="10">
                  <c:v>-0.67835500000000004</c:v>
                </c:pt>
                <c:pt idx="11">
                  <c:v>-0.66459599999999996</c:v>
                </c:pt>
                <c:pt idx="12">
                  <c:v>-0.64829599999999998</c:v>
                </c:pt>
                <c:pt idx="13">
                  <c:v>-0.63025799999999998</c:v>
                </c:pt>
                <c:pt idx="14">
                  <c:v>-0.611155</c:v>
                </c:pt>
                <c:pt idx="15">
                  <c:v>-0.59154499999999999</c:v>
                </c:pt>
                <c:pt idx="16">
                  <c:v>-0.57188799999999995</c:v>
                </c:pt>
                <c:pt idx="17">
                  <c:v>-0.55255500000000002</c:v>
                </c:pt>
                <c:pt idx="18">
                  <c:v>-0.53383999999999998</c:v>
                </c:pt>
                <c:pt idx="19">
                  <c:v>-0.51597199999999999</c:v>
                </c:pt>
                <c:pt idx="20">
                  <c:v>-0.49912099999999998</c:v>
                </c:pt>
                <c:pt idx="21">
                  <c:v>-0.48341099999999998</c:v>
                </c:pt>
                <c:pt idx="22">
                  <c:v>-0.46892200000000001</c:v>
                </c:pt>
                <c:pt idx="23">
                  <c:v>-0.45569900000000002</c:v>
                </c:pt>
                <c:pt idx="24">
                  <c:v>-0.44375900000000001</c:v>
                </c:pt>
                <c:pt idx="25">
                  <c:v>-0.43309300000000001</c:v>
                </c:pt>
                <c:pt idx="26">
                  <c:v>-0.423674</c:v>
                </c:pt>
                <c:pt idx="27">
                  <c:v>-0.41545799999999999</c:v>
                </c:pt>
                <c:pt idx="28">
                  <c:v>-0.408389</c:v>
                </c:pt>
                <c:pt idx="29">
                  <c:v>-0.40240300000000001</c:v>
                </c:pt>
                <c:pt idx="30">
                  <c:v>-0.39742699999999997</c:v>
                </c:pt>
                <c:pt idx="31">
                  <c:v>-0.39338699999999999</c:v>
                </c:pt>
                <c:pt idx="32">
                  <c:v>-0.39020300000000002</c:v>
                </c:pt>
                <c:pt idx="33">
                  <c:v>-0.387797</c:v>
                </c:pt>
                <c:pt idx="34">
                  <c:v>-0.38608999999999999</c:v>
                </c:pt>
                <c:pt idx="35">
                  <c:v>-0.38500600000000001</c:v>
                </c:pt>
                <c:pt idx="36">
                  <c:v>-0.38446799999999998</c:v>
                </c:pt>
                <c:pt idx="37">
                  <c:v>-0.38440800000000003</c:v>
                </c:pt>
                <c:pt idx="38">
                  <c:v>-0.38475700000000002</c:v>
                </c:pt>
                <c:pt idx="39">
                  <c:v>-0.38545200000000002</c:v>
                </c:pt>
                <c:pt idx="40">
                  <c:v>-0.38643499999999997</c:v>
                </c:pt>
                <c:pt idx="41">
                  <c:v>-0.387652</c:v>
                </c:pt>
                <c:pt idx="42">
                  <c:v>-0.38905400000000001</c:v>
                </c:pt>
                <c:pt idx="43">
                  <c:v>-0.39059700000000003</c:v>
                </c:pt>
                <c:pt idx="44">
                  <c:v>-0.39224100000000001</c:v>
                </c:pt>
                <c:pt idx="45">
                  <c:v>-0.39395000000000002</c:v>
                </c:pt>
                <c:pt idx="46">
                  <c:v>-0.39569599999999999</c:v>
                </c:pt>
                <c:pt idx="47">
                  <c:v>-0.39745000000000003</c:v>
                </c:pt>
                <c:pt idx="48">
                  <c:v>-0.39919199999999999</c:v>
                </c:pt>
                <c:pt idx="49">
                  <c:v>-0.40090199999999998</c:v>
                </c:pt>
                <c:pt idx="50">
                  <c:v>-0.40256500000000001</c:v>
                </c:pt>
                <c:pt idx="51">
                  <c:v>-0.404169</c:v>
                </c:pt>
                <c:pt idx="52">
                  <c:v>-0.40570499999999998</c:v>
                </c:pt>
                <c:pt idx="53">
                  <c:v>-0.40716799999999997</c:v>
                </c:pt>
                <c:pt idx="54">
                  <c:v>-0.40855200000000003</c:v>
                </c:pt>
                <c:pt idx="55">
                  <c:v>-0.40985700000000003</c:v>
                </c:pt>
                <c:pt idx="56">
                  <c:v>-0.41108099999999997</c:v>
                </c:pt>
                <c:pt idx="57">
                  <c:v>-0.41222700000000001</c:v>
                </c:pt>
                <c:pt idx="58">
                  <c:v>-0.413298</c:v>
                </c:pt>
                <c:pt idx="59">
                  <c:v>-0.414296</c:v>
                </c:pt>
                <c:pt idx="60">
                  <c:v>-0.41522799999999999</c:v>
                </c:pt>
                <c:pt idx="61">
                  <c:v>-0.416099</c:v>
                </c:pt>
                <c:pt idx="62">
                  <c:v>-0.41691400000000001</c:v>
                </c:pt>
                <c:pt idx="63">
                  <c:v>-0.41768</c:v>
                </c:pt>
                <c:pt idx="64">
                  <c:v>-0.418404</c:v>
                </c:pt>
                <c:pt idx="65">
                  <c:v>-0.41909299999999999</c:v>
                </c:pt>
                <c:pt idx="66">
                  <c:v>-0.41975200000000001</c:v>
                </c:pt>
                <c:pt idx="67">
                  <c:v>-0.42038799999999998</c:v>
                </c:pt>
                <c:pt idx="68">
                  <c:v>-0.42100799999999999</c:v>
                </c:pt>
                <c:pt idx="69">
                  <c:v>-0.42161700000000002</c:v>
                </c:pt>
                <c:pt idx="70">
                  <c:v>-0.42222100000000001</c:v>
                </c:pt>
                <c:pt idx="71">
                  <c:v>-0.42282500000000001</c:v>
                </c:pt>
                <c:pt idx="72">
                  <c:v>-0.42343199999999998</c:v>
                </c:pt>
                <c:pt idx="73">
                  <c:v>-0.42404799999999998</c:v>
                </c:pt>
                <c:pt idx="74">
                  <c:v>-0.42467500000000002</c:v>
                </c:pt>
                <c:pt idx="75">
                  <c:v>-0.425317</c:v>
                </c:pt>
                <c:pt idx="76">
                  <c:v>-0.42597600000000002</c:v>
                </c:pt>
                <c:pt idx="77">
                  <c:v>-0.426653</c:v>
                </c:pt>
                <c:pt idx="78">
                  <c:v>-0.42735000000000001</c:v>
                </c:pt>
                <c:pt idx="79">
                  <c:v>-0.428068</c:v>
                </c:pt>
                <c:pt idx="80">
                  <c:v>-0.42880600000000002</c:v>
                </c:pt>
                <c:pt idx="81">
                  <c:v>-0.429566</c:v>
                </c:pt>
                <c:pt idx="82">
                  <c:v>-0.43034499999999998</c:v>
                </c:pt>
                <c:pt idx="83">
                  <c:v>-0.43114400000000003</c:v>
                </c:pt>
                <c:pt idx="84">
                  <c:v>-0.43196099999999998</c:v>
                </c:pt>
                <c:pt idx="85">
                  <c:v>-0.43279400000000001</c:v>
                </c:pt>
                <c:pt idx="86">
                  <c:v>-0.433641</c:v>
                </c:pt>
                <c:pt idx="87">
                  <c:v>-0.4345</c:v>
                </c:pt>
                <c:pt idx="88">
                  <c:v>-0.43536999999999998</c:v>
                </c:pt>
                <c:pt idx="89">
                  <c:v>-0.43624600000000002</c:v>
                </c:pt>
                <c:pt idx="90">
                  <c:v>-0.43712699999999999</c:v>
                </c:pt>
                <c:pt idx="91">
                  <c:v>-0.43801099999999998</c:v>
                </c:pt>
                <c:pt idx="92">
                  <c:v>-0.43889299999999998</c:v>
                </c:pt>
                <c:pt idx="93">
                  <c:v>-0.439772</c:v>
                </c:pt>
                <c:pt idx="94">
                  <c:v>-0.44064500000000001</c:v>
                </c:pt>
                <c:pt idx="95">
                  <c:v>-0.44150800000000001</c:v>
                </c:pt>
                <c:pt idx="96">
                  <c:v>-0.442361</c:v>
                </c:pt>
                <c:pt idx="97">
                  <c:v>-0.44319900000000001</c:v>
                </c:pt>
                <c:pt idx="98">
                  <c:v>-0.44402000000000003</c:v>
                </c:pt>
                <c:pt idx="99">
                  <c:v>-0.44482300000000002</c:v>
                </c:pt>
                <c:pt idx="100">
                  <c:v>-0.44560499999999997</c:v>
                </c:pt>
                <c:pt idx="101">
                  <c:v>-0.44636500000000001</c:v>
                </c:pt>
                <c:pt idx="102">
                  <c:v>-0.4471</c:v>
                </c:pt>
                <c:pt idx="103">
                  <c:v>-0.44780900000000001</c:v>
                </c:pt>
                <c:pt idx="104">
                  <c:v>-0.44849099999999997</c:v>
                </c:pt>
                <c:pt idx="105">
                  <c:v>-0.44914399999999999</c:v>
                </c:pt>
                <c:pt idx="106">
                  <c:v>-0.44976899999999997</c:v>
                </c:pt>
                <c:pt idx="107">
                  <c:v>-0.45036300000000001</c:v>
                </c:pt>
                <c:pt idx="108">
                  <c:v>-0.45092700000000002</c:v>
                </c:pt>
                <c:pt idx="109">
                  <c:v>-0.45145999999999997</c:v>
                </c:pt>
                <c:pt idx="110">
                  <c:v>-0.45196199999999997</c:v>
                </c:pt>
                <c:pt idx="111">
                  <c:v>-0.45243299999999997</c:v>
                </c:pt>
                <c:pt idx="112">
                  <c:v>-0.452874</c:v>
                </c:pt>
                <c:pt idx="113">
                  <c:v>-0.45328400000000002</c:v>
                </c:pt>
                <c:pt idx="114">
                  <c:v>-0.45366499999999998</c:v>
                </c:pt>
                <c:pt idx="115">
                  <c:v>-0.45401599999999998</c:v>
                </c:pt>
                <c:pt idx="116">
                  <c:v>-0.45434000000000002</c:v>
                </c:pt>
                <c:pt idx="117">
                  <c:v>-0.45463599999999998</c:v>
                </c:pt>
                <c:pt idx="118">
                  <c:v>-0.454905</c:v>
                </c:pt>
                <c:pt idx="119">
                  <c:v>-0.45514900000000003</c:v>
                </c:pt>
                <c:pt idx="120">
                  <c:v>-0.45536900000000002</c:v>
                </c:pt>
                <c:pt idx="121">
                  <c:v>-0.455565</c:v>
                </c:pt>
                <c:pt idx="122">
                  <c:v>-0.45573999999999998</c:v>
                </c:pt>
                <c:pt idx="123">
                  <c:v>-0.45589299999999999</c:v>
                </c:pt>
                <c:pt idx="124">
                  <c:v>-0.45602599999999999</c:v>
                </c:pt>
                <c:pt idx="125">
                  <c:v>-0.45613999999999999</c:v>
                </c:pt>
                <c:pt idx="126">
                  <c:v>-0.456237</c:v>
                </c:pt>
                <c:pt idx="127">
                  <c:v>-0.456316</c:v>
                </c:pt>
                <c:pt idx="128">
                  <c:v>-0.45637899999999998</c:v>
                </c:pt>
                <c:pt idx="129">
                  <c:v>-0.456426</c:v>
                </c:pt>
                <c:pt idx="130">
                  <c:v>-0.456459</c:v>
                </c:pt>
                <c:pt idx="131">
                  <c:v>-0.45647799999999999</c:v>
                </c:pt>
                <c:pt idx="132">
                  <c:v>-0.456482</c:v>
                </c:pt>
                <c:pt idx="133">
                  <c:v>-0.45647300000000002</c:v>
                </c:pt>
                <c:pt idx="134">
                  <c:v>-0.45645000000000002</c:v>
                </c:pt>
                <c:pt idx="135">
                  <c:v>-0.45641399999999999</c:v>
                </c:pt>
                <c:pt idx="136">
                  <c:v>-0.45636399999999999</c:v>
                </c:pt>
                <c:pt idx="137">
                  <c:v>-0.45629900000000001</c:v>
                </c:pt>
                <c:pt idx="138">
                  <c:v>-0.45622000000000001</c:v>
                </c:pt>
                <c:pt idx="139">
                  <c:v>-0.456125</c:v>
                </c:pt>
                <c:pt idx="140">
                  <c:v>-0.45601399999999997</c:v>
                </c:pt>
                <c:pt idx="141">
                  <c:v>-0.45588600000000001</c:v>
                </c:pt>
                <c:pt idx="142">
                  <c:v>-0.45573799999999998</c:v>
                </c:pt>
                <c:pt idx="143">
                  <c:v>-0.455571</c:v>
                </c:pt>
                <c:pt idx="144">
                  <c:v>-0.45538299999999998</c:v>
                </c:pt>
                <c:pt idx="145">
                  <c:v>-0.45517099999999999</c:v>
                </c:pt>
                <c:pt idx="146">
                  <c:v>-0.45493400000000001</c:v>
                </c:pt>
                <c:pt idx="147">
                  <c:v>-0.45467099999999999</c:v>
                </c:pt>
                <c:pt idx="148">
                  <c:v>-0.454378</c:v>
                </c:pt>
                <c:pt idx="149">
                  <c:v>-0.45405400000000001</c:v>
                </c:pt>
                <c:pt idx="150">
                  <c:v>-0.45369599999999999</c:v>
                </c:pt>
                <c:pt idx="151">
                  <c:v>-0.45330100000000001</c:v>
                </c:pt>
                <c:pt idx="152">
                  <c:v>-0.45286799999999999</c:v>
                </c:pt>
                <c:pt idx="153">
                  <c:v>-0.45239400000000002</c:v>
                </c:pt>
                <c:pt idx="154">
                  <c:v>-0.451876</c:v>
                </c:pt>
                <c:pt idx="155">
                  <c:v>-0.45130999999999999</c:v>
                </c:pt>
                <c:pt idx="156">
                  <c:v>-0.45069500000000001</c:v>
                </c:pt>
                <c:pt idx="157">
                  <c:v>-0.45002700000000001</c:v>
                </c:pt>
                <c:pt idx="158">
                  <c:v>-0.44930300000000001</c:v>
                </c:pt>
                <c:pt idx="159">
                  <c:v>-0.44851999999999997</c:v>
                </c:pt>
                <c:pt idx="160">
                  <c:v>-0.44767600000000002</c:v>
                </c:pt>
                <c:pt idx="161">
                  <c:v>-0.44676700000000003</c:v>
                </c:pt>
                <c:pt idx="162">
                  <c:v>-0.44579000000000002</c:v>
                </c:pt>
                <c:pt idx="163">
                  <c:v>-0.444743</c:v>
                </c:pt>
                <c:pt idx="164">
                  <c:v>-0.44362200000000002</c:v>
                </c:pt>
                <c:pt idx="165">
                  <c:v>-0.44242399999999998</c:v>
                </c:pt>
                <c:pt idx="166">
                  <c:v>-0.44114599999999998</c:v>
                </c:pt>
                <c:pt idx="167">
                  <c:v>-0.43978600000000001</c:v>
                </c:pt>
                <c:pt idx="168">
                  <c:v>-0.43834099999999998</c:v>
                </c:pt>
                <c:pt idx="169">
                  <c:v>-0.43680799999999997</c:v>
                </c:pt>
                <c:pt idx="170">
                  <c:v>-0.43518299999999999</c:v>
                </c:pt>
                <c:pt idx="171">
                  <c:v>-0.43346499999999999</c:v>
                </c:pt>
                <c:pt idx="172">
                  <c:v>-0.43164999999999998</c:v>
                </c:pt>
                <c:pt idx="173">
                  <c:v>-0.42973699999999998</c:v>
                </c:pt>
                <c:pt idx="174">
                  <c:v>-0.42772199999999999</c:v>
                </c:pt>
                <c:pt idx="175">
                  <c:v>-0.42560399999999998</c:v>
                </c:pt>
                <c:pt idx="176">
                  <c:v>-0.42337799999999998</c:v>
                </c:pt>
                <c:pt idx="177">
                  <c:v>-0.42104399999999997</c:v>
                </c:pt>
                <c:pt idx="178">
                  <c:v>-0.418599</c:v>
                </c:pt>
                <c:pt idx="179">
                  <c:v>-0.41604000000000002</c:v>
                </c:pt>
                <c:pt idx="180">
                  <c:v>-0.41336600000000001</c:v>
                </c:pt>
                <c:pt idx="181">
                  <c:v>-0.41057300000000002</c:v>
                </c:pt>
                <c:pt idx="182">
                  <c:v>-0.40765899999999999</c:v>
                </c:pt>
                <c:pt idx="183">
                  <c:v>-0.40462300000000001</c:v>
                </c:pt>
                <c:pt idx="184">
                  <c:v>-0.40146199999999999</c:v>
                </c:pt>
                <c:pt idx="185">
                  <c:v>-0.39817399999999997</c:v>
                </c:pt>
                <c:pt idx="186">
                  <c:v>-0.394756</c:v>
                </c:pt>
                <c:pt idx="187">
                  <c:v>-0.391206</c:v>
                </c:pt>
                <c:pt idx="188">
                  <c:v>-0.387521</c:v>
                </c:pt>
                <c:pt idx="189">
                  <c:v>-0.38369900000000001</c:v>
                </c:pt>
                <c:pt idx="190">
                  <c:v>-0.37973800000000002</c:v>
                </c:pt>
                <c:pt idx="191">
                  <c:v>-0.37563400000000002</c:v>
                </c:pt>
                <c:pt idx="192">
                  <c:v>-0.37138500000000002</c:v>
                </c:pt>
                <c:pt idx="193">
                  <c:v>-0.36698799999999998</c:v>
                </c:pt>
                <c:pt idx="194">
                  <c:v>-0.36243999999999998</c:v>
                </c:pt>
                <c:pt idx="195">
                  <c:v>-0.35773700000000003</c:v>
                </c:pt>
                <c:pt idx="196">
                  <c:v>-0.35287600000000002</c:v>
                </c:pt>
                <c:pt idx="197">
                  <c:v>-0.34785300000000002</c:v>
                </c:pt>
                <c:pt idx="198">
                  <c:v>-0.342665</c:v>
                </c:pt>
                <c:pt idx="199">
                  <c:v>-0.337308</c:v>
                </c:pt>
                <c:pt idx="200">
                  <c:v>-0.33177699999999999</c:v>
                </c:pt>
                <c:pt idx="201">
                  <c:v>-0.326067</c:v>
                </c:pt>
                <c:pt idx="202">
                  <c:v>-0.32017499999999999</c:v>
                </c:pt>
                <c:pt idx="203">
                  <c:v>-0.31409500000000001</c:v>
                </c:pt>
                <c:pt idx="204">
                  <c:v>-0.30782100000000001</c:v>
                </c:pt>
                <c:pt idx="205">
                  <c:v>-0.30134899999999998</c:v>
                </c:pt>
                <c:pt idx="206">
                  <c:v>-0.29467100000000002</c:v>
                </c:pt>
                <c:pt idx="207">
                  <c:v>-0.28778300000000001</c:v>
                </c:pt>
                <c:pt idx="208">
                  <c:v>-0.28067799999999998</c:v>
                </c:pt>
                <c:pt idx="209">
                  <c:v>-0.27334799999999998</c:v>
                </c:pt>
                <c:pt idx="210">
                  <c:v>-0.265787</c:v>
                </c:pt>
                <c:pt idx="211">
                  <c:v>-0.257988</c:v>
                </c:pt>
                <c:pt idx="212">
                  <c:v>-0.249943</c:v>
                </c:pt>
                <c:pt idx="213">
                  <c:v>-0.241643</c:v>
                </c:pt>
                <c:pt idx="214">
                  <c:v>-0.23308000000000001</c:v>
                </c:pt>
                <c:pt idx="215">
                  <c:v>-0.224247</c:v>
                </c:pt>
                <c:pt idx="216">
                  <c:v>-0.21513299999999999</c:v>
                </c:pt>
                <c:pt idx="217">
                  <c:v>-0.205731</c:v>
                </c:pt>
                <c:pt idx="218">
                  <c:v>-0.19603000000000001</c:v>
                </c:pt>
                <c:pt idx="219">
                  <c:v>-0.18601999999999999</c:v>
                </c:pt>
                <c:pt idx="220">
                  <c:v>-0.17569299999999999</c:v>
                </c:pt>
                <c:pt idx="221">
                  <c:v>-0.16503699999999999</c:v>
                </c:pt>
                <c:pt idx="222">
                  <c:v>-0.15404300000000001</c:v>
                </c:pt>
                <c:pt idx="223">
                  <c:v>-0.14269999999999999</c:v>
                </c:pt>
                <c:pt idx="224">
                  <c:v>-0.130998</c:v>
                </c:pt>
                <c:pt idx="225">
                  <c:v>-0.118925</c:v>
                </c:pt>
                <c:pt idx="226">
                  <c:v>-0.10647</c:v>
                </c:pt>
                <c:pt idx="227">
                  <c:v>-9.3623999999999999E-2</c:v>
                </c:pt>
                <c:pt idx="228">
                  <c:v>-8.0375000000000002E-2</c:v>
                </c:pt>
                <c:pt idx="229">
                  <c:v>-6.6711000000000006E-2</c:v>
                </c:pt>
                <c:pt idx="230">
                  <c:v>-5.2622000000000002E-2</c:v>
                </c:pt>
                <c:pt idx="231">
                  <c:v>-3.8098E-2</c:v>
                </c:pt>
                <c:pt idx="232">
                  <c:v>-2.3126000000000001E-2</c:v>
                </c:pt>
                <c:pt idx="233">
                  <c:v>-7.698E-3</c:v>
                </c:pt>
                <c:pt idx="234">
                  <c:v>8.1989999999999997E-3</c:v>
                </c:pt>
                <c:pt idx="235">
                  <c:v>2.4573000000000001E-2</c:v>
                </c:pt>
                <c:pt idx="236">
                  <c:v>4.1436000000000001E-2</c:v>
                </c:pt>
                <c:pt idx="237">
                  <c:v>5.8797000000000002E-2</c:v>
                </c:pt>
                <c:pt idx="238">
                  <c:v>7.6663999999999996E-2</c:v>
                </c:pt>
                <c:pt idx="239">
                  <c:v>9.5047000000000006E-2</c:v>
                </c:pt>
                <c:pt idx="240">
                  <c:v>0.113955</c:v>
                </c:pt>
                <c:pt idx="241">
                  <c:v>0.13339500000000001</c:v>
                </c:pt>
                <c:pt idx="242">
                  <c:v>0.15337600000000001</c:v>
                </c:pt>
                <c:pt idx="243">
                  <c:v>0.173902</c:v>
                </c:pt>
                <c:pt idx="244">
                  <c:v>0.19498199999999999</c:v>
                </c:pt>
                <c:pt idx="245">
                  <c:v>0.21662100000000001</c:v>
                </c:pt>
                <c:pt idx="246">
                  <c:v>0.23882300000000001</c:v>
                </c:pt>
                <c:pt idx="247">
                  <c:v>0.26159199999999999</c:v>
                </c:pt>
                <c:pt idx="248">
                  <c:v>0.28493200000000002</c:v>
                </c:pt>
                <c:pt idx="249">
                  <c:v>0.30884499999999998</c:v>
                </c:pt>
                <c:pt idx="250">
                  <c:v>0.33333299999999999</c:v>
                </c:pt>
                <c:pt idx="251">
                  <c:v>0.35839599999999999</c:v>
                </c:pt>
                <c:pt idx="252">
                  <c:v>0.38403399999999999</c:v>
                </c:pt>
                <c:pt idx="253">
                  <c:v>0.410246</c:v>
                </c:pt>
                <c:pt idx="254">
                  <c:v>0.43702800000000003</c:v>
                </c:pt>
                <c:pt idx="255">
                  <c:v>0.46437699999999998</c:v>
                </c:pt>
                <c:pt idx="256">
                  <c:v>0.49228899999999998</c:v>
                </c:pt>
                <c:pt idx="257">
                  <c:v>0.52075800000000005</c:v>
                </c:pt>
                <c:pt idx="258">
                  <c:v>0.54977699999999996</c:v>
                </c:pt>
                <c:pt idx="259">
                  <c:v>0.57933699999999999</c:v>
                </c:pt>
                <c:pt idx="260">
                  <c:v>0.60942799999999997</c:v>
                </c:pt>
                <c:pt idx="261">
                  <c:v>0.64004099999999997</c:v>
                </c:pt>
                <c:pt idx="262">
                  <c:v>0.67116299999999995</c:v>
                </c:pt>
                <c:pt idx="263">
                  <c:v>0.70278099999999999</c:v>
                </c:pt>
                <c:pt idx="264">
                  <c:v>0.73487999999999998</c:v>
                </c:pt>
                <c:pt idx="265">
                  <c:v>0.76744500000000004</c:v>
                </c:pt>
                <c:pt idx="266">
                  <c:v>0.80045699999999997</c:v>
                </c:pt>
                <c:pt idx="267">
                  <c:v>0.83389999999999997</c:v>
                </c:pt>
                <c:pt idx="268">
                  <c:v>0.86775199999999997</c:v>
                </c:pt>
                <c:pt idx="269">
                  <c:v>0.90199300000000004</c:v>
                </c:pt>
                <c:pt idx="270">
                  <c:v>0.93659999999999999</c:v>
                </c:pt>
                <c:pt idx="271">
                  <c:v>0.97155000000000002</c:v>
                </c:pt>
                <c:pt idx="272">
                  <c:v>1.006818</c:v>
                </c:pt>
                <c:pt idx="273">
                  <c:v>1.042378</c:v>
                </c:pt>
                <c:pt idx="274">
                  <c:v>1.078203</c:v>
                </c:pt>
                <c:pt idx="275">
                  <c:v>1.114263</c:v>
                </c:pt>
                <c:pt idx="276">
                  <c:v>1.1505300000000001</c:v>
                </c:pt>
                <c:pt idx="277">
                  <c:v>1.186974</c:v>
                </c:pt>
                <c:pt idx="278">
                  <c:v>1.2235609999999999</c:v>
                </c:pt>
                <c:pt idx="279">
                  <c:v>1.2602599999999999</c:v>
                </c:pt>
                <c:pt idx="280">
                  <c:v>1.297037</c:v>
                </c:pt>
                <c:pt idx="281">
                  <c:v>1.333858</c:v>
                </c:pt>
                <c:pt idx="282">
                  <c:v>1.370687</c:v>
                </c:pt>
                <c:pt idx="283">
                  <c:v>1.4074880000000001</c:v>
                </c:pt>
                <c:pt idx="284">
                  <c:v>1.444226</c:v>
                </c:pt>
                <c:pt idx="285">
                  <c:v>1.480861</c:v>
                </c:pt>
                <c:pt idx="286">
                  <c:v>1.517358</c:v>
                </c:pt>
                <c:pt idx="287">
                  <c:v>1.5536760000000001</c:v>
                </c:pt>
                <c:pt idx="288">
                  <c:v>1.5897779999999999</c:v>
                </c:pt>
                <c:pt idx="289">
                  <c:v>1.6256250000000001</c:v>
                </c:pt>
                <c:pt idx="290">
                  <c:v>1.661178</c:v>
                </c:pt>
                <c:pt idx="291">
                  <c:v>1.6963969999999999</c:v>
                </c:pt>
                <c:pt idx="292">
                  <c:v>1.731244</c:v>
                </c:pt>
                <c:pt idx="293">
                  <c:v>1.7656780000000001</c:v>
                </c:pt>
                <c:pt idx="294">
                  <c:v>1.799661</c:v>
                </c:pt>
                <c:pt idx="295">
                  <c:v>1.8331550000000001</c:v>
                </c:pt>
                <c:pt idx="296">
                  <c:v>1.86612</c:v>
                </c:pt>
                <c:pt idx="297">
                  <c:v>1.89852</c:v>
                </c:pt>
                <c:pt idx="298">
                  <c:v>1.9303170000000001</c:v>
                </c:pt>
                <c:pt idx="299">
                  <c:v>1.961473</c:v>
                </c:pt>
                <c:pt idx="300">
                  <c:v>1.991954</c:v>
                </c:pt>
                <c:pt idx="301">
                  <c:v>2.0217239999999999</c:v>
                </c:pt>
                <c:pt idx="302">
                  <c:v>2.0507490000000002</c:v>
                </c:pt>
                <c:pt idx="303">
                  <c:v>2.0789960000000001</c:v>
                </c:pt>
                <c:pt idx="304">
                  <c:v>2.1064340000000001</c:v>
                </c:pt>
                <c:pt idx="305">
                  <c:v>2.1330309999999999</c:v>
                </c:pt>
                <c:pt idx="306">
                  <c:v>2.1587589999999999</c:v>
                </c:pt>
                <c:pt idx="307">
                  <c:v>2.1835900000000001</c:v>
                </c:pt>
                <c:pt idx="308">
                  <c:v>2.207497</c:v>
                </c:pt>
                <c:pt idx="309">
                  <c:v>2.2304560000000002</c:v>
                </c:pt>
                <c:pt idx="310">
                  <c:v>2.2524440000000001</c:v>
                </c:pt>
                <c:pt idx="311">
                  <c:v>2.2734390000000002</c:v>
                </c:pt>
                <c:pt idx="312">
                  <c:v>2.2934230000000002</c:v>
                </c:pt>
                <c:pt idx="313">
                  <c:v>2.3123779999999998</c:v>
                </c:pt>
                <c:pt idx="314">
                  <c:v>2.3302879999999999</c:v>
                </c:pt>
                <c:pt idx="315">
                  <c:v>2.34714</c:v>
                </c:pt>
                <c:pt idx="316">
                  <c:v>2.3629229999999999</c:v>
                </c:pt>
                <c:pt idx="317">
                  <c:v>2.3776269999999999</c:v>
                </c:pt>
                <c:pt idx="318">
                  <c:v>2.3912450000000001</c:v>
                </c:pt>
                <c:pt idx="319">
                  <c:v>2.403772</c:v>
                </c:pt>
                <c:pt idx="320">
                  <c:v>2.415206</c:v>
                </c:pt>
                <c:pt idx="321">
                  <c:v>2.4255469999999999</c:v>
                </c:pt>
                <c:pt idx="322">
                  <c:v>2.4347949999999998</c:v>
                </c:pt>
                <c:pt idx="323">
                  <c:v>2.442955</c:v>
                </c:pt>
                <c:pt idx="324">
                  <c:v>2.450034</c:v>
                </c:pt>
                <c:pt idx="325">
                  <c:v>2.4560399999999998</c:v>
                </c:pt>
                <c:pt idx="326">
                  <c:v>2.4609839999999998</c:v>
                </c:pt>
                <c:pt idx="327">
                  <c:v>2.46488</c:v>
                </c:pt>
                <c:pt idx="328">
                  <c:v>2.4677410000000002</c:v>
                </c:pt>
                <c:pt idx="329">
                  <c:v>2.4695870000000002</c:v>
                </c:pt>
                <c:pt idx="330">
                  <c:v>2.4704350000000002</c:v>
                </c:pt>
                <c:pt idx="331">
                  <c:v>2.4703089999999999</c:v>
                </c:pt>
                <c:pt idx="332">
                  <c:v>2.46923</c:v>
                </c:pt>
                <c:pt idx="333">
                  <c:v>2.467225</c:v>
                </c:pt>
                <c:pt idx="334">
                  <c:v>2.464321</c:v>
                </c:pt>
                <c:pt idx="335">
                  <c:v>2.460547</c:v>
                </c:pt>
                <c:pt idx="336">
                  <c:v>2.4559340000000001</c:v>
                </c:pt>
                <c:pt idx="337">
                  <c:v>2.4505119999999998</c:v>
                </c:pt>
                <c:pt idx="338">
                  <c:v>2.4443169999999999</c:v>
                </c:pt>
                <c:pt idx="339">
                  <c:v>2.4373819999999999</c:v>
                </c:pt>
                <c:pt idx="340">
                  <c:v>2.4297439999999999</c:v>
                </c:pt>
                <c:pt idx="341">
                  <c:v>2.42144</c:v>
                </c:pt>
                <c:pt idx="342">
                  <c:v>2.4125070000000002</c:v>
                </c:pt>
                <c:pt idx="343">
                  <c:v>2.4029850000000001</c:v>
                </c:pt>
                <c:pt idx="344">
                  <c:v>2.3929130000000001</c:v>
                </c:pt>
                <c:pt idx="345">
                  <c:v>2.3823300000000001</c:v>
                </c:pt>
                <c:pt idx="346">
                  <c:v>2.3712759999999999</c:v>
                </c:pt>
                <c:pt idx="347">
                  <c:v>2.3597920000000001</c:v>
                </c:pt>
                <c:pt idx="348">
                  <c:v>2.3479190000000001</c:v>
                </c:pt>
                <c:pt idx="349">
                  <c:v>2.3356949999999999</c:v>
                </c:pt>
                <c:pt idx="350">
                  <c:v>2.3231609999999998</c:v>
                </c:pt>
                <c:pt idx="351">
                  <c:v>2.3103570000000002</c:v>
                </c:pt>
                <c:pt idx="352">
                  <c:v>2.29732</c:v>
                </c:pt>
                <c:pt idx="353">
                  <c:v>2.2840880000000001</c:v>
                </c:pt>
                <c:pt idx="354">
                  <c:v>2.270699</c:v>
                </c:pt>
                <c:pt idx="355">
                  <c:v>2.2571880000000002</c:v>
                </c:pt>
                <c:pt idx="356">
                  <c:v>2.2435879999999999</c:v>
                </c:pt>
                <c:pt idx="357">
                  <c:v>2.2299340000000001</c:v>
                </c:pt>
                <c:pt idx="358">
                  <c:v>2.216256</c:v>
                </c:pt>
                <c:pt idx="359">
                  <c:v>2.2025830000000002</c:v>
                </c:pt>
                <c:pt idx="360">
                  <c:v>2.1889439999999998</c:v>
                </c:pt>
                <c:pt idx="361">
                  <c:v>2.1753629999999999</c:v>
                </c:pt>
                <c:pt idx="362">
                  <c:v>2.161864</c:v>
                </c:pt>
                <c:pt idx="363">
                  <c:v>2.148469</c:v>
                </c:pt>
                <c:pt idx="364">
                  <c:v>2.135195</c:v>
                </c:pt>
                <c:pt idx="365">
                  <c:v>2.1220599999999998</c:v>
                </c:pt>
                <c:pt idx="366">
                  <c:v>2.109076</c:v>
                </c:pt>
                <c:pt idx="367">
                  <c:v>2.0962550000000002</c:v>
                </c:pt>
                <c:pt idx="368">
                  <c:v>2.0836060000000001</c:v>
                </c:pt>
                <c:pt idx="369">
                  <c:v>2.0711339999999998</c:v>
                </c:pt>
                <c:pt idx="370">
                  <c:v>2.0588419999999998</c:v>
                </c:pt>
                <c:pt idx="371">
                  <c:v>2.0467309999999999</c:v>
                </c:pt>
                <c:pt idx="372">
                  <c:v>2.0347979999999999</c:v>
                </c:pt>
                <c:pt idx="373">
                  <c:v>2.023037</c:v>
                </c:pt>
                <c:pt idx="374">
                  <c:v>2.011441</c:v>
                </c:pt>
                <c:pt idx="375">
                  <c:v>2</c:v>
                </c:pt>
                <c:pt idx="376">
                  <c:v>1.9886999999999999</c:v>
                </c:pt>
                <c:pt idx="377">
                  <c:v>1.9775259999999999</c:v>
                </c:pt>
                <c:pt idx="378">
                  <c:v>1.966459</c:v>
                </c:pt>
                <c:pt idx="379">
                  <c:v>1.955481</c:v>
                </c:pt>
                <c:pt idx="380">
                  <c:v>1.9445680000000001</c:v>
                </c:pt>
                <c:pt idx="381">
                  <c:v>1.933697</c:v>
                </c:pt>
                <c:pt idx="382">
                  <c:v>1.9228419999999999</c:v>
                </c:pt>
                <c:pt idx="383">
                  <c:v>1.9119759999999999</c:v>
                </c:pt>
                <c:pt idx="384">
                  <c:v>1.90107</c:v>
                </c:pt>
                <c:pt idx="385">
                  <c:v>1.8900950000000001</c:v>
                </c:pt>
                <c:pt idx="386">
                  <c:v>1.8790199999999999</c:v>
                </c:pt>
                <c:pt idx="387">
                  <c:v>1.867815</c:v>
                </c:pt>
                <c:pt idx="388">
                  <c:v>1.856449</c:v>
                </c:pt>
                <c:pt idx="389">
                  <c:v>1.8448910000000001</c:v>
                </c:pt>
                <c:pt idx="390">
                  <c:v>1.83311</c:v>
                </c:pt>
                <c:pt idx="391">
                  <c:v>1.821078</c:v>
                </c:pt>
                <c:pt idx="392">
                  <c:v>1.808764</c:v>
                </c:pt>
                <c:pt idx="393">
                  <c:v>1.796144</c:v>
                </c:pt>
                <c:pt idx="394">
                  <c:v>1.7831900000000001</c:v>
                </c:pt>
                <c:pt idx="395">
                  <c:v>1.769882</c:v>
                </c:pt>
                <c:pt idx="396">
                  <c:v>1.756197</c:v>
                </c:pt>
                <c:pt idx="397">
                  <c:v>1.742119</c:v>
                </c:pt>
                <c:pt idx="398">
                  <c:v>1.7276339999999999</c:v>
                </c:pt>
                <c:pt idx="399">
                  <c:v>1.7127319999999999</c:v>
                </c:pt>
                <c:pt idx="400">
                  <c:v>1.697406</c:v>
                </c:pt>
                <c:pt idx="401">
                  <c:v>1.681654</c:v>
                </c:pt>
                <c:pt idx="402">
                  <c:v>1.665481</c:v>
                </c:pt>
                <c:pt idx="403">
                  <c:v>1.6488929999999999</c:v>
                </c:pt>
                <c:pt idx="404">
                  <c:v>1.6319049999999999</c:v>
                </c:pt>
                <c:pt idx="405">
                  <c:v>1.6145350000000001</c:v>
                </c:pt>
                <c:pt idx="406">
                  <c:v>1.5968100000000001</c:v>
                </c:pt>
                <c:pt idx="407">
                  <c:v>1.5787599999999999</c:v>
                </c:pt>
                <c:pt idx="408">
                  <c:v>1.5604229999999999</c:v>
                </c:pt>
                <c:pt idx="409">
                  <c:v>1.541844</c:v>
                </c:pt>
                <c:pt idx="410">
                  <c:v>1.5230729999999999</c:v>
                </c:pt>
                <c:pt idx="411">
                  <c:v>1.5041690000000001</c:v>
                </c:pt>
                <c:pt idx="412">
                  <c:v>1.485196</c:v>
                </c:pt>
                <c:pt idx="413">
                  <c:v>1.4662249999999999</c:v>
                </c:pt>
                <c:pt idx="414">
                  <c:v>1.4473339999999999</c:v>
                </c:pt>
                <c:pt idx="415">
                  <c:v>1.428607</c:v>
                </c:pt>
                <c:pt idx="416">
                  <c:v>1.4101349999999999</c:v>
                </c:pt>
                <c:pt idx="417">
                  <c:v>1.3920129999999999</c:v>
                </c:pt>
                <c:pt idx="418">
                  <c:v>1.3743430000000001</c:v>
                </c:pt>
                <c:pt idx="419">
                  <c:v>1.357232</c:v>
                </c:pt>
                <c:pt idx="420">
                  <c:v>1.340792</c:v>
                </c:pt>
                <c:pt idx="421">
                  <c:v>1.3251360000000001</c:v>
                </c:pt>
                <c:pt idx="422">
                  <c:v>1.310384</c:v>
                </c:pt>
                <c:pt idx="423">
                  <c:v>1.2966549999999999</c:v>
                </c:pt>
                <c:pt idx="424">
                  <c:v>1.284071</c:v>
                </c:pt>
                <c:pt idx="425">
                  <c:v>1.272753</c:v>
                </c:pt>
                <c:pt idx="426">
                  <c:v>1.2628219999999999</c:v>
                </c:pt>
                <c:pt idx="427">
                  <c:v>1.2543960000000001</c:v>
                </c:pt>
                <c:pt idx="428">
                  <c:v>1.247592</c:v>
                </c:pt>
                <c:pt idx="429">
                  <c:v>1.242518</c:v>
                </c:pt>
                <c:pt idx="430">
                  <c:v>1.2392780000000001</c:v>
                </c:pt>
                <c:pt idx="431">
                  <c:v>1.237968</c:v>
                </c:pt>
                <c:pt idx="432">
                  <c:v>1.2386710000000001</c:v>
                </c:pt>
                <c:pt idx="433">
                  <c:v>1.241463</c:v>
                </c:pt>
                <c:pt idx="434">
                  <c:v>1.2464010000000001</c:v>
                </c:pt>
                <c:pt idx="435">
                  <c:v>1.2535289999999999</c:v>
                </c:pt>
                <c:pt idx="436">
                  <c:v>1.2628729999999999</c:v>
                </c:pt>
                <c:pt idx="437">
                  <c:v>1.2744359999999999</c:v>
                </c:pt>
                <c:pt idx="438">
                  <c:v>1.2882020000000001</c:v>
                </c:pt>
                <c:pt idx="439">
                  <c:v>1.304127</c:v>
                </c:pt>
                <c:pt idx="440">
                  <c:v>1.322141</c:v>
                </c:pt>
                <c:pt idx="441">
                  <c:v>1.3421449999999999</c:v>
                </c:pt>
                <c:pt idx="442">
                  <c:v>1.364007</c:v>
                </c:pt>
                <c:pt idx="443">
                  <c:v>1.387559</c:v>
                </c:pt>
                <c:pt idx="444">
                  <c:v>1.4126000000000001</c:v>
                </c:pt>
                <c:pt idx="445">
                  <c:v>1.438885</c:v>
                </c:pt>
                <c:pt idx="446">
                  <c:v>1.4661329999999999</c:v>
                </c:pt>
                <c:pt idx="447">
                  <c:v>1.4940150000000001</c:v>
                </c:pt>
                <c:pt idx="448">
                  <c:v>1.5221610000000001</c:v>
                </c:pt>
                <c:pt idx="449">
                  <c:v>1.5501510000000001</c:v>
                </c:pt>
                <c:pt idx="450">
                  <c:v>1.5775170000000001</c:v>
                </c:pt>
                <c:pt idx="451">
                  <c:v>1.603745</c:v>
                </c:pt>
                <c:pt idx="452">
                  <c:v>1.6282669999999999</c:v>
                </c:pt>
                <c:pt idx="453">
                  <c:v>1.650468</c:v>
                </c:pt>
                <c:pt idx="454">
                  <c:v>1.669678</c:v>
                </c:pt>
                <c:pt idx="455">
                  <c:v>1.6851830000000001</c:v>
                </c:pt>
                <c:pt idx="456">
                  <c:v>1.6962170000000001</c:v>
                </c:pt>
                <c:pt idx="457">
                  <c:v>1.7019679999999999</c:v>
                </c:pt>
                <c:pt idx="458">
                  <c:v>1.7015819999999999</c:v>
                </c:pt>
                <c:pt idx="459">
                  <c:v>1.6941630000000001</c:v>
                </c:pt>
                <c:pt idx="460">
                  <c:v>1.6787810000000001</c:v>
                </c:pt>
                <c:pt idx="461">
                  <c:v>1.654477</c:v>
                </c:pt>
                <c:pt idx="462">
                  <c:v>1.6202650000000001</c:v>
                </c:pt>
                <c:pt idx="463">
                  <c:v>1.5751500000000001</c:v>
                </c:pt>
                <c:pt idx="464">
                  <c:v>1.5181279999999999</c:v>
                </c:pt>
                <c:pt idx="465">
                  <c:v>1.448202</c:v>
                </c:pt>
                <c:pt idx="466">
                  <c:v>1.364395</c:v>
                </c:pt>
                <c:pt idx="467">
                  <c:v>1.2657639999999999</c:v>
                </c:pt>
                <c:pt idx="468">
                  <c:v>1.1514150000000001</c:v>
                </c:pt>
                <c:pt idx="469">
                  <c:v>1.020529</c:v>
                </c:pt>
                <c:pt idx="470">
                  <c:v>0.87237299999999995</c:v>
                </c:pt>
                <c:pt idx="471">
                  <c:v>0.70633599999999996</c:v>
                </c:pt>
                <c:pt idx="472">
                  <c:v>0.52194799999999997</c:v>
                </c:pt>
                <c:pt idx="473">
                  <c:v>0.31891399999999998</c:v>
                </c:pt>
                <c:pt idx="474">
                  <c:v>9.7146999999999997E-2</c:v>
                </c:pt>
                <c:pt idx="475">
                  <c:v>-0.14319100000000001</c:v>
                </c:pt>
                <c:pt idx="476">
                  <c:v>-0.40165499999999998</c:v>
                </c:pt>
                <c:pt idx="477">
                  <c:v>-0.67746399999999996</c:v>
                </c:pt>
                <c:pt idx="478">
                  <c:v>-0.96945099999999995</c:v>
                </c:pt>
                <c:pt idx="479">
                  <c:v>-1.276014</c:v>
                </c:pt>
                <c:pt idx="480">
                  <c:v>-1.595048</c:v>
                </c:pt>
                <c:pt idx="481">
                  <c:v>-1.9238820000000001</c:v>
                </c:pt>
                <c:pt idx="482">
                  <c:v>-2.2592050000000001</c:v>
                </c:pt>
                <c:pt idx="483">
                  <c:v>-2.5969890000000002</c:v>
                </c:pt>
                <c:pt idx="484">
                  <c:v>-2.932401</c:v>
                </c:pt>
                <c:pt idx="485">
                  <c:v>-3.2597109999999998</c:v>
                </c:pt>
                <c:pt idx="486">
                  <c:v>-3.5721880000000001</c:v>
                </c:pt>
                <c:pt idx="487">
                  <c:v>-3.861993</c:v>
                </c:pt>
                <c:pt idx="488">
                  <c:v>-4.1200580000000002</c:v>
                </c:pt>
                <c:pt idx="489">
                  <c:v>-4.3359589999999999</c:v>
                </c:pt>
                <c:pt idx="490">
                  <c:v>-4.4977729999999996</c:v>
                </c:pt>
                <c:pt idx="491">
                  <c:v>-4.5919350000000003</c:v>
                </c:pt>
                <c:pt idx="492">
                  <c:v>-4.6030689999999996</c:v>
                </c:pt>
                <c:pt idx="493">
                  <c:v>-4.5138179999999997</c:v>
                </c:pt>
                <c:pt idx="494">
                  <c:v>-4.3046579999999999</c:v>
                </c:pt>
                <c:pt idx="495">
                  <c:v>-3.953694</c:v>
                </c:pt>
                <c:pt idx="496">
                  <c:v>-3.4364469999999998</c:v>
                </c:pt>
                <c:pt idx="497">
                  <c:v>-2.7256179999999999</c:v>
                </c:pt>
                <c:pt idx="498">
                  <c:v>-1.7908489999999999</c:v>
                </c:pt>
                <c:pt idx="499">
                  <c:v>-0.59844799999999998</c:v>
                </c:pt>
                <c:pt idx="500">
                  <c:v>0.88888900000000004</c:v>
                </c:pt>
              </c:numCache>
            </c:numRef>
          </c:yVal>
          <c:smooth val="1"/>
          <c:extLst>
            <c:ext xmlns:c16="http://schemas.microsoft.com/office/drawing/2014/chart" uri="{C3380CC4-5D6E-409C-BE32-E72D297353CC}">
              <c16:uniqueId val="{00000003-7464-42E3-BF4D-48DB572751D9}"/>
            </c:ext>
          </c:extLst>
        </c:ser>
        <c:ser>
          <c:idx val="4"/>
          <c:order val="4"/>
          <c:tx>
            <c:v>N=32</c:v>
          </c:tx>
          <c:spPr>
            <a:ln w="19050" cap="rnd">
              <a:solidFill>
                <a:srgbClr val="00B050"/>
              </a:solidFill>
              <a:round/>
            </a:ln>
            <a:effectLst/>
          </c:spPr>
          <c:marker>
            <c:symbol val="none"/>
          </c:marker>
          <c:xVal>
            <c:numRef>
              <c:f>第一组插值!$A$2:$A$502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第一组插值!$F$2:$F$502</c:f>
              <c:numCache>
                <c:formatCode>General</c:formatCode>
                <c:ptCount val="501"/>
                <c:pt idx="0">
                  <c:v>-0.368421</c:v>
                </c:pt>
                <c:pt idx="1">
                  <c:v>137.683097</c:v>
                </c:pt>
                <c:pt idx="2">
                  <c:v>210.881269</c:v>
                </c:pt>
                <c:pt idx="3">
                  <c:v>240.11012500000001</c:v>
                </c:pt>
                <c:pt idx="4">
                  <c:v>240.74649700000001</c:v>
                </c:pt>
                <c:pt idx="5">
                  <c:v>223.92111600000001</c:v>
                </c:pt>
                <c:pt idx="6">
                  <c:v>197.52197000000001</c:v>
                </c:pt>
                <c:pt idx="7">
                  <c:v>166.98764700000001</c:v>
                </c:pt>
                <c:pt idx="8">
                  <c:v>135.93033600000001</c:v>
                </c:pt>
                <c:pt idx="9">
                  <c:v>106.62128</c:v>
                </c:pt>
                <c:pt idx="10">
                  <c:v>80.365784000000005</c:v>
                </c:pt>
                <c:pt idx="11">
                  <c:v>57.790016000000001</c:v>
                </c:pt>
                <c:pt idx="12">
                  <c:v>39.057805000000002</c:v>
                </c:pt>
                <c:pt idx="13">
                  <c:v>24.032298000000001</c:v>
                </c:pt>
                <c:pt idx="14">
                  <c:v>12.394485</c:v>
                </c:pt>
                <c:pt idx="15">
                  <c:v>3.7283179999999998</c:v>
                </c:pt>
                <c:pt idx="16">
                  <c:v>-2.419797</c:v>
                </c:pt>
                <c:pt idx="17">
                  <c:v>-6.5009189999999997</c:v>
                </c:pt>
                <c:pt idx="18">
                  <c:v>-8.9379989999999996</c:v>
                </c:pt>
                <c:pt idx="19">
                  <c:v>-10.110943000000001</c:v>
                </c:pt>
                <c:pt idx="20">
                  <c:v>-10.349318999999999</c:v>
                </c:pt>
                <c:pt idx="21">
                  <c:v>-9.9303880000000007</c:v>
                </c:pt>
                <c:pt idx="22">
                  <c:v>-9.0806970000000007</c:v>
                </c:pt>
                <c:pt idx="23">
                  <c:v>-7.9799239999999996</c:v>
                </c:pt>
                <c:pt idx="24">
                  <c:v>-6.7659909999999996</c:v>
                </c:pt>
                <c:pt idx="25">
                  <c:v>-5.5407549999999999</c:v>
                </c:pt>
                <c:pt idx="26">
                  <c:v>-4.3757799999999998</c:v>
                </c:pt>
                <c:pt idx="27">
                  <c:v>-3.317869</c:v>
                </c:pt>
                <c:pt idx="28">
                  <c:v>-2.3941469999999998</c:v>
                </c:pt>
                <c:pt idx="29">
                  <c:v>-1.616582</c:v>
                </c:pt>
                <c:pt idx="30">
                  <c:v>-0.98589300000000002</c:v>
                </c:pt>
                <c:pt idx="31">
                  <c:v>-0.49484099999999998</c:v>
                </c:pt>
                <c:pt idx="32">
                  <c:v>-0.13092999999999999</c:v>
                </c:pt>
                <c:pt idx="33">
                  <c:v>0.121429</c:v>
                </c:pt>
                <c:pt idx="34">
                  <c:v>0.27923900000000001</c:v>
                </c:pt>
                <c:pt idx="35">
                  <c:v>0.35966100000000001</c:v>
                </c:pt>
                <c:pt idx="36">
                  <c:v>0.37910700000000003</c:v>
                </c:pt>
                <c:pt idx="37">
                  <c:v>0.35263600000000001</c:v>
                </c:pt>
                <c:pt idx="38">
                  <c:v>0.293576</c:v>
                </c:pt>
                <c:pt idx="39">
                  <c:v>0.21334600000000001</c:v>
                </c:pt>
                <c:pt idx="40">
                  <c:v>0.12141299999999999</c:v>
                </c:pt>
                <c:pt idx="41">
                  <c:v>2.5354000000000002E-2</c:v>
                </c:pt>
                <c:pt idx="42">
                  <c:v>-6.9011000000000003E-2</c:v>
                </c:pt>
                <c:pt idx="43">
                  <c:v>-0.15743399999999999</c:v>
                </c:pt>
                <c:pt idx="44">
                  <c:v>-0.23703299999999999</c:v>
                </c:pt>
                <c:pt idx="45">
                  <c:v>-0.30608000000000002</c:v>
                </c:pt>
                <c:pt idx="46">
                  <c:v>-0.36378500000000003</c:v>
                </c:pt>
                <c:pt idx="47">
                  <c:v>-0.41009899999999999</c:v>
                </c:pt>
                <c:pt idx="48">
                  <c:v>-0.44552700000000001</c:v>
                </c:pt>
                <c:pt idx="49">
                  <c:v>-0.47097</c:v>
                </c:pt>
                <c:pt idx="50">
                  <c:v>-0.48758400000000002</c:v>
                </c:pt>
                <c:pt idx="51">
                  <c:v>-0.49666500000000002</c:v>
                </c:pt>
                <c:pt idx="52">
                  <c:v>-0.49955500000000003</c:v>
                </c:pt>
                <c:pt idx="53">
                  <c:v>-0.49757400000000002</c:v>
                </c:pt>
                <c:pt idx="54">
                  <c:v>-0.49195699999999998</c:v>
                </c:pt>
                <c:pt idx="55">
                  <c:v>-0.48382700000000001</c:v>
                </c:pt>
                <c:pt idx="56">
                  <c:v>-0.474163</c:v>
                </c:pt>
                <c:pt idx="57">
                  <c:v>-0.46379700000000001</c:v>
                </c:pt>
                <c:pt idx="58">
                  <c:v>-0.45340200000000003</c:v>
                </c:pt>
                <c:pt idx="59">
                  <c:v>-0.44350499999999998</c:v>
                </c:pt>
                <c:pt idx="60">
                  <c:v>-0.43449399999999999</c:v>
                </c:pt>
                <c:pt idx="61">
                  <c:v>-0.42663200000000001</c:v>
                </c:pt>
                <c:pt idx="62">
                  <c:v>-0.420072</c:v>
                </c:pt>
                <c:pt idx="63">
                  <c:v>-0.414877</c:v>
                </c:pt>
                <c:pt idx="64">
                  <c:v>-0.41103400000000001</c:v>
                </c:pt>
                <c:pt idx="65">
                  <c:v>-0.40847499999999998</c:v>
                </c:pt>
                <c:pt idx="66">
                  <c:v>-0.40708699999999998</c:v>
                </c:pt>
                <c:pt idx="67">
                  <c:v>-0.40672799999999998</c:v>
                </c:pt>
                <c:pt idx="68">
                  <c:v>-0.40724300000000002</c:v>
                </c:pt>
                <c:pt idx="69">
                  <c:v>-0.408466</c:v>
                </c:pt>
                <c:pt idx="70">
                  <c:v>-0.41023700000000002</c:v>
                </c:pt>
                <c:pt idx="71">
                  <c:v>-0.41240199999999999</c:v>
                </c:pt>
                <c:pt idx="72">
                  <c:v>-0.41482200000000002</c:v>
                </c:pt>
                <c:pt idx="73">
                  <c:v>-0.41737299999999999</c:v>
                </c:pt>
                <c:pt idx="74">
                  <c:v>-0.41994999999999999</c:v>
                </c:pt>
                <c:pt idx="75">
                  <c:v>-0.42246800000000001</c:v>
                </c:pt>
                <c:pt idx="76">
                  <c:v>-0.42485899999999999</c:v>
                </c:pt>
                <c:pt idx="77">
                  <c:v>-0.42707400000000001</c:v>
                </c:pt>
                <c:pt idx="78">
                  <c:v>-0.42908200000000002</c:v>
                </c:pt>
                <c:pt idx="79">
                  <c:v>-0.430865</c:v>
                </c:pt>
                <c:pt idx="80">
                  <c:v>-0.43241800000000002</c:v>
                </c:pt>
                <c:pt idx="81">
                  <c:v>-0.43374699999999999</c:v>
                </c:pt>
                <c:pt idx="82">
                  <c:v>-0.434865</c:v>
                </c:pt>
                <c:pt idx="83">
                  <c:v>-0.43579299999999999</c:v>
                </c:pt>
                <c:pt idx="84">
                  <c:v>-0.43655500000000003</c:v>
                </c:pt>
                <c:pt idx="85">
                  <c:v>-0.43717800000000001</c:v>
                </c:pt>
                <c:pt idx="86">
                  <c:v>-0.43768800000000002</c:v>
                </c:pt>
                <c:pt idx="87">
                  <c:v>-0.43811299999999997</c:v>
                </c:pt>
                <c:pt idx="88">
                  <c:v>-0.43847900000000001</c:v>
                </c:pt>
                <c:pt idx="89">
                  <c:v>-0.438809</c:v>
                </c:pt>
                <c:pt idx="90">
                  <c:v>-0.43912400000000001</c:v>
                </c:pt>
                <c:pt idx="91">
                  <c:v>-0.43944100000000003</c:v>
                </c:pt>
                <c:pt idx="92">
                  <c:v>-0.43977500000000003</c:v>
                </c:pt>
                <c:pt idx="93">
                  <c:v>-0.440135</c:v>
                </c:pt>
                <c:pt idx="94">
                  <c:v>-0.44052999999999998</c:v>
                </c:pt>
                <c:pt idx="95">
                  <c:v>-0.44096299999999999</c:v>
                </c:pt>
                <c:pt idx="96">
                  <c:v>-0.441438</c:v>
                </c:pt>
                <c:pt idx="97">
                  <c:v>-0.44195400000000001</c:v>
                </c:pt>
                <c:pt idx="98">
                  <c:v>-0.44250699999999998</c:v>
                </c:pt>
                <c:pt idx="99">
                  <c:v>-0.44309500000000002</c:v>
                </c:pt>
                <c:pt idx="100">
                  <c:v>-0.44371100000000002</c:v>
                </c:pt>
                <c:pt idx="101">
                  <c:v>-0.444351</c:v>
                </c:pt>
                <c:pt idx="102">
                  <c:v>-0.44500800000000001</c:v>
                </c:pt>
                <c:pt idx="103">
                  <c:v>-0.44567499999999999</c:v>
                </c:pt>
                <c:pt idx="104">
                  <c:v>-0.44634699999999999</c:v>
                </c:pt>
                <c:pt idx="105">
                  <c:v>-0.44701600000000002</c:v>
                </c:pt>
                <c:pt idx="106">
                  <c:v>-0.44767800000000002</c:v>
                </c:pt>
                <c:pt idx="107">
                  <c:v>-0.448328</c:v>
                </c:pt>
                <c:pt idx="108">
                  <c:v>-0.448961</c:v>
                </c:pt>
                <c:pt idx="109">
                  <c:v>-0.449575</c:v>
                </c:pt>
                <c:pt idx="110">
                  <c:v>-0.45016600000000001</c:v>
                </c:pt>
                <c:pt idx="111">
                  <c:v>-0.45073299999999999</c:v>
                </c:pt>
                <c:pt idx="112">
                  <c:v>-0.45127400000000001</c:v>
                </c:pt>
                <c:pt idx="113">
                  <c:v>-0.451789</c:v>
                </c:pt>
                <c:pt idx="114">
                  <c:v>-0.45227699999999998</c:v>
                </c:pt>
                <c:pt idx="115">
                  <c:v>-0.452739</c:v>
                </c:pt>
                <c:pt idx="116">
                  <c:v>-0.453177</c:v>
                </c:pt>
                <c:pt idx="117">
                  <c:v>-0.45358900000000002</c:v>
                </c:pt>
                <c:pt idx="118">
                  <c:v>-0.45397900000000002</c:v>
                </c:pt>
                <c:pt idx="119">
                  <c:v>-0.45434600000000003</c:v>
                </c:pt>
                <c:pt idx="120">
                  <c:v>-0.45469199999999999</c:v>
                </c:pt>
                <c:pt idx="121">
                  <c:v>-0.45501799999999998</c:v>
                </c:pt>
                <c:pt idx="122">
                  <c:v>-0.45532499999999998</c:v>
                </c:pt>
                <c:pt idx="123">
                  <c:v>-0.45561400000000002</c:v>
                </c:pt>
                <c:pt idx="124">
                  <c:v>-0.45588600000000001</c:v>
                </c:pt>
                <c:pt idx="125">
                  <c:v>-0.45613999999999999</c:v>
                </c:pt>
                <c:pt idx="126">
                  <c:v>-0.45637800000000001</c:v>
                </c:pt>
                <c:pt idx="127">
                  <c:v>-0.456598</c:v>
                </c:pt>
                <c:pt idx="128">
                  <c:v>-0.45679999999999998</c:v>
                </c:pt>
                <c:pt idx="129">
                  <c:v>-0.45698499999999997</c:v>
                </c:pt>
                <c:pt idx="130">
                  <c:v>-0.45715</c:v>
                </c:pt>
                <c:pt idx="131">
                  <c:v>-0.45729599999999998</c:v>
                </c:pt>
                <c:pt idx="132">
                  <c:v>-0.45742100000000002</c:v>
                </c:pt>
                <c:pt idx="133">
                  <c:v>-0.45752399999999999</c:v>
                </c:pt>
                <c:pt idx="134">
                  <c:v>-0.45760299999999998</c:v>
                </c:pt>
                <c:pt idx="135">
                  <c:v>-0.45765800000000001</c:v>
                </c:pt>
                <c:pt idx="136">
                  <c:v>-0.45768700000000001</c:v>
                </c:pt>
                <c:pt idx="137">
                  <c:v>-0.45768700000000001</c:v>
                </c:pt>
                <c:pt idx="138">
                  <c:v>-0.45765899999999998</c:v>
                </c:pt>
                <c:pt idx="139">
                  <c:v>-0.45760099999999998</c:v>
                </c:pt>
                <c:pt idx="140">
                  <c:v>-0.45750999999999997</c:v>
                </c:pt>
                <c:pt idx="141">
                  <c:v>-0.45738600000000001</c:v>
                </c:pt>
                <c:pt idx="142">
                  <c:v>-0.45722800000000002</c:v>
                </c:pt>
                <c:pt idx="143">
                  <c:v>-0.457034</c:v>
                </c:pt>
                <c:pt idx="144">
                  <c:v>-0.45680199999999999</c:v>
                </c:pt>
                <c:pt idx="145">
                  <c:v>-0.45653300000000002</c:v>
                </c:pt>
                <c:pt idx="146">
                  <c:v>-0.45622400000000002</c:v>
                </c:pt>
                <c:pt idx="147">
                  <c:v>-0.45587499999999997</c:v>
                </c:pt>
                <c:pt idx="148">
                  <c:v>-0.455484</c:v>
                </c:pt>
                <c:pt idx="149">
                  <c:v>-0.45505099999999998</c:v>
                </c:pt>
                <c:pt idx="150">
                  <c:v>-0.45457399999999998</c:v>
                </c:pt>
                <c:pt idx="151">
                  <c:v>-0.45405200000000001</c:v>
                </c:pt>
                <c:pt idx="152">
                  <c:v>-0.45348500000000003</c:v>
                </c:pt>
                <c:pt idx="153">
                  <c:v>-0.45286999999999999</c:v>
                </c:pt>
                <c:pt idx="154">
                  <c:v>-0.45220700000000003</c:v>
                </c:pt>
                <c:pt idx="155">
                  <c:v>-0.45149499999999998</c:v>
                </c:pt>
                <c:pt idx="156">
                  <c:v>-0.45073200000000002</c:v>
                </c:pt>
                <c:pt idx="157">
                  <c:v>-0.44991599999999998</c:v>
                </c:pt>
                <c:pt idx="158">
                  <c:v>-0.44904699999999997</c:v>
                </c:pt>
                <c:pt idx="159">
                  <c:v>-0.44812299999999999</c:v>
                </c:pt>
                <c:pt idx="160">
                  <c:v>-0.44714100000000001</c:v>
                </c:pt>
                <c:pt idx="161">
                  <c:v>-0.446102</c:v>
                </c:pt>
                <c:pt idx="162">
                  <c:v>-0.44500099999999998</c:v>
                </c:pt>
                <c:pt idx="163">
                  <c:v>-0.44383899999999998</c:v>
                </c:pt>
                <c:pt idx="164">
                  <c:v>-0.44261200000000001</c:v>
                </c:pt>
                <c:pt idx="165">
                  <c:v>-0.44131999999999999</c:v>
                </c:pt>
                <c:pt idx="166">
                  <c:v>-0.43995800000000002</c:v>
                </c:pt>
                <c:pt idx="167">
                  <c:v>-0.438527</c:v>
                </c:pt>
                <c:pt idx="168">
                  <c:v>-0.43702200000000002</c:v>
                </c:pt>
                <c:pt idx="169">
                  <c:v>-0.435442</c:v>
                </c:pt>
                <c:pt idx="170">
                  <c:v>-0.43378499999999998</c:v>
                </c:pt>
                <c:pt idx="171">
                  <c:v>-0.43204799999999999</c:v>
                </c:pt>
                <c:pt idx="172">
                  <c:v>-0.43022899999999997</c:v>
                </c:pt>
                <c:pt idx="173">
                  <c:v>-0.42832399999999998</c:v>
                </c:pt>
                <c:pt idx="174">
                  <c:v>-0.42633100000000002</c:v>
                </c:pt>
                <c:pt idx="175">
                  <c:v>-0.42424899999999999</c:v>
                </c:pt>
                <c:pt idx="176">
                  <c:v>-0.42207299999999998</c:v>
                </c:pt>
                <c:pt idx="177">
                  <c:v>-0.41980099999999998</c:v>
                </c:pt>
                <c:pt idx="178">
                  <c:v>-0.41743000000000002</c:v>
                </c:pt>
                <c:pt idx="179">
                  <c:v>-0.41495700000000002</c:v>
                </c:pt>
                <c:pt idx="180">
                  <c:v>-0.41238000000000002</c:v>
                </c:pt>
                <c:pt idx="181">
                  <c:v>-0.40969499999999998</c:v>
                </c:pt>
                <c:pt idx="182">
                  <c:v>-0.40689799999999998</c:v>
                </c:pt>
                <c:pt idx="183">
                  <c:v>-0.40398699999999999</c:v>
                </c:pt>
                <c:pt idx="184">
                  <c:v>-0.40095900000000001</c:v>
                </c:pt>
                <c:pt idx="185">
                  <c:v>-0.39780900000000002</c:v>
                </c:pt>
                <c:pt idx="186">
                  <c:v>-0.394534</c:v>
                </c:pt>
                <c:pt idx="187">
                  <c:v>-0.39113100000000001</c:v>
                </c:pt>
                <c:pt idx="188">
                  <c:v>-0.387596</c:v>
                </c:pt>
                <c:pt idx="189">
                  <c:v>-0.38392500000000002</c:v>
                </c:pt>
                <c:pt idx="190">
                  <c:v>-0.38011400000000001</c:v>
                </c:pt>
                <c:pt idx="191">
                  <c:v>-0.37615799999999999</c:v>
                </c:pt>
                <c:pt idx="192">
                  <c:v>-0.37205500000000002</c:v>
                </c:pt>
                <c:pt idx="193">
                  <c:v>-0.36779800000000001</c:v>
                </c:pt>
                <c:pt idx="194">
                  <c:v>-0.36338399999999998</c:v>
                </c:pt>
                <c:pt idx="195">
                  <c:v>-0.35880899999999999</c:v>
                </c:pt>
                <c:pt idx="196">
                  <c:v>-0.35406599999999999</c:v>
                </c:pt>
                <c:pt idx="197">
                  <c:v>-0.34915200000000002</c:v>
                </c:pt>
                <c:pt idx="198">
                  <c:v>-0.34406199999999998</c:v>
                </c:pt>
                <c:pt idx="199">
                  <c:v>-0.33878999999999998</c:v>
                </c:pt>
                <c:pt idx="200">
                  <c:v>-0.33333000000000002</c:v>
                </c:pt>
                <c:pt idx="201">
                  <c:v>-0.327679</c:v>
                </c:pt>
                <c:pt idx="202">
                  <c:v>-0.32182899999999998</c:v>
                </c:pt>
                <c:pt idx="203">
                  <c:v>-0.31577499999999997</c:v>
                </c:pt>
                <c:pt idx="204">
                  <c:v>-0.30951099999999998</c:v>
                </c:pt>
                <c:pt idx="205">
                  <c:v>-0.30303200000000002</c:v>
                </c:pt>
                <c:pt idx="206">
                  <c:v>-0.29633100000000001</c:v>
                </c:pt>
                <c:pt idx="207">
                  <c:v>-0.28940100000000002</c:v>
                </c:pt>
                <c:pt idx="208">
                  <c:v>-0.28223799999999999</c:v>
                </c:pt>
                <c:pt idx="209">
                  <c:v>-0.27483200000000002</c:v>
                </c:pt>
                <c:pt idx="210">
                  <c:v>-0.267179</c:v>
                </c:pt>
                <c:pt idx="211">
                  <c:v>-0.259272</c:v>
                </c:pt>
                <c:pt idx="212">
                  <c:v>-0.25110199999999999</c:v>
                </c:pt>
                <c:pt idx="213">
                  <c:v>-0.24266399999999999</c:v>
                </c:pt>
                <c:pt idx="214">
                  <c:v>-0.23394899999999999</c:v>
                </c:pt>
                <c:pt idx="215">
                  <c:v>-0.22495100000000001</c:v>
                </c:pt>
                <c:pt idx="216">
                  <c:v>-0.21566199999999999</c:v>
                </c:pt>
                <c:pt idx="217">
                  <c:v>-0.20607400000000001</c:v>
                </c:pt>
                <c:pt idx="218">
                  <c:v>-0.19617899999999999</c:v>
                </c:pt>
                <c:pt idx="219">
                  <c:v>-0.18597</c:v>
                </c:pt>
                <c:pt idx="220">
                  <c:v>-0.17543800000000001</c:v>
                </c:pt>
                <c:pt idx="221">
                  <c:v>-0.164575</c:v>
                </c:pt>
                <c:pt idx="222">
                  <c:v>-0.15337200000000001</c:v>
                </c:pt>
                <c:pt idx="223">
                  <c:v>-0.141822</c:v>
                </c:pt>
                <c:pt idx="224">
                  <c:v>-0.129916</c:v>
                </c:pt>
                <c:pt idx="225">
                  <c:v>-0.117644</c:v>
                </c:pt>
                <c:pt idx="226">
                  <c:v>-0.104999</c:v>
                </c:pt>
                <c:pt idx="227">
                  <c:v>-9.1970999999999997E-2</c:v>
                </c:pt>
                <c:pt idx="228">
                  <c:v>-7.8551999999999997E-2</c:v>
                </c:pt>
                <c:pt idx="229">
                  <c:v>-6.4731999999999998E-2</c:v>
                </c:pt>
                <c:pt idx="230">
                  <c:v>-5.0502999999999999E-2</c:v>
                </c:pt>
                <c:pt idx="231">
                  <c:v>-3.5854999999999998E-2</c:v>
                </c:pt>
                <c:pt idx="232">
                  <c:v>-2.078E-2</c:v>
                </c:pt>
                <c:pt idx="233">
                  <c:v>-5.2690000000000002E-3</c:v>
                </c:pt>
                <c:pt idx="234">
                  <c:v>1.0689000000000001E-2</c:v>
                </c:pt>
                <c:pt idx="235">
                  <c:v>2.7099999999999999E-2</c:v>
                </c:pt>
                <c:pt idx="236">
                  <c:v>4.3975E-2</c:v>
                </c:pt>
                <c:pt idx="237">
                  <c:v>6.1321000000000001E-2</c:v>
                </c:pt>
                <c:pt idx="238">
                  <c:v>7.9147999999999996E-2</c:v>
                </c:pt>
                <c:pt idx="239">
                  <c:v>9.7463999999999995E-2</c:v>
                </c:pt>
                <c:pt idx="240">
                  <c:v>0.11627700000000001</c:v>
                </c:pt>
                <c:pt idx="241">
                  <c:v>0.13559499999999999</c:v>
                </c:pt>
                <c:pt idx="242">
                  <c:v>0.15542600000000001</c:v>
                </c:pt>
                <c:pt idx="243">
                  <c:v>0.17577699999999999</c:v>
                </c:pt>
                <c:pt idx="244">
                  <c:v>0.196655</c:v>
                </c:pt>
                <c:pt idx="245">
                  <c:v>0.21806700000000001</c:v>
                </c:pt>
                <c:pt idx="246">
                  <c:v>0.24001900000000001</c:v>
                </c:pt>
                <c:pt idx="247">
                  <c:v>0.26251600000000003</c:v>
                </c:pt>
                <c:pt idx="248">
                  <c:v>0.28556500000000001</c:v>
                </c:pt>
                <c:pt idx="249">
                  <c:v>0.30916900000000003</c:v>
                </c:pt>
                <c:pt idx="250">
                  <c:v>0.33333299999999999</c:v>
                </c:pt>
                <c:pt idx="251">
                  <c:v>0.35805999999999999</c:v>
                </c:pt>
                <c:pt idx="252">
                  <c:v>0.38335200000000003</c:v>
                </c:pt>
                <c:pt idx="253">
                  <c:v>0.40921200000000002</c:v>
                </c:pt>
                <c:pt idx="254">
                  <c:v>0.435639</c:v>
                </c:pt>
                <c:pt idx="255">
                  <c:v>0.46263500000000002</c:v>
                </c:pt>
                <c:pt idx="256">
                  <c:v>0.49019800000000002</c:v>
                </c:pt>
                <c:pt idx="257">
                  <c:v>0.51832500000000004</c:v>
                </c:pt>
                <c:pt idx="258">
                  <c:v>0.54701500000000003</c:v>
                </c:pt>
                <c:pt idx="259">
                  <c:v>0.57626299999999997</c:v>
                </c:pt>
                <c:pt idx="260">
                  <c:v>0.60606199999999999</c:v>
                </c:pt>
                <c:pt idx="261">
                  <c:v>0.63640699999999994</c:v>
                </c:pt>
                <c:pt idx="262">
                  <c:v>0.66728799999999999</c:v>
                </c:pt>
                <c:pt idx="263">
                  <c:v>0.69869700000000001</c:v>
                </c:pt>
                <c:pt idx="264">
                  <c:v>0.73062300000000002</c:v>
                </c:pt>
                <c:pt idx="265">
                  <c:v>0.76305199999999995</c:v>
                </c:pt>
                <c:pt idx="266">
                  <c:v>0.79597099999999998</c:v>
                </c:pt>
                <c:pt idx="267">
                  <c:v>0.82936399999999999</c:v>
                </c:pt>
                <c:pt idx="268">
                  <c:v>0.86321300000000001</c:v>
                </c:pt>
                <c:pt idx="269">
                  <c:v>0.89749999999999996</c:v>
                </c:pt>
                <c:pt idx="270">
                  <c:v>0.932203</c:v>
                </c:pt>
                <c:pt idx="271">
                  <c:v>0.96729900000000002</c:v>
                </c:pt>
                <c:pt idx="272">
                  <c:v>1.002766</c:v>
                </c:pt>
                <c:pt idx="273">
                  <c:v>1.038575</c:v>
                </c:pt>
                <c:pt idx="274">
                  <c:v>1.0747</c:v>
                </c:pt>
                <c:pt idx="275">
                  <c:v>1.111111</c:v>
                </c:pt>
                <c:pt idx="276">
                  <c:v>1.1477759999999999</c:v>
                </c:pt>
                <c:pt idx="277">
                  <c:v>1.184663</c:v>
                </c:pt>
                <c:pt idx="278">
                  <c:v>1.2217359999999999</c:v>
                </c:pt>
                <c:pt idx="279">
                  <c:v>1.2589600000000001</c:v>
                </c:pt>
                <c:pt idx="280">
                  <c:v>1.2962959999999999</c:v>
                </c:pt>
                <c:pt idx="281">
                  <c:v>1.3337060000000001</c:v>
                </c:pt>
                <c:pt idx="282">
                  <c:v>1.371149</c:v>
                </c:pt>
                <c:pt idx="283">
                  <c:v>1.4085840000000001</c:v>
                </c:pt>
                <c:pt idx="284">
                  <c:v>1.4459660000000001</c:v>
                </c:pt>
                <c:pt idx="285">
                  <c:v>1.4832529999999999</c:v>
                </c:pt>
                <c:pt idx="286">
                  <c:v>1.5204</c:v>
                </c:pt>
                <c:pt idx="287">
                  <c:v>1.5573600000000001</c:v>
                </c:pt>
                <c:pt idx="288">
                  <c:v>1.5940890000000001</c:v>
                </c:pt>
                <c:pt idx="289">
                  <c:v>1.630539</c:v>
                </c:pt>
                <c:pt idx="290">
                  <c:v>1.6666650000000001</c:v>
                </c:pt>
                <c:pt idx="291">
                  <c:v>1.7024189999999999</c:v>
                </c:pt>
                <c:pt idx="292">
                  <c:v>1.7377549999999999</c:v>
                </c:pt>
                <c:pt idx="293">
                  <c:v>1.772627</c:v>
                </c:pt>
                <c:pt idx="294">
                  <c:v>1.806988</c:v>
                </c:pt>
                <c:pt idx="295">
                  <c:v>1.840795</c:v>
                </c:pt>
                <c:pt idx="296">
                  <c:v>1.8740030000000001</c:v>
                </c:pt>
                <c:pt idx="297">
                  <c:v>1.906568</c:v>
                </c:pt>
                <c:pt idx="298">
                  <c:v>1.93845</c:v>
                </c:pt>
                <c:pt idx="299">
                  <c:v>1.969608</c:v>
                </c:pt>
                <c:pt idx="300">
                  <c:v>2.0000019999999998</c:v>
                </c:pt>
                <c:pt idx="301">
                  <c:v>2.0295969999999999</c:v>
                </c:pt>
                <c:pt idx="302">
                  <c:v>2.058357</c:v>
                </c:pt>
                <c:pt idx="303">
                  <c:v>2.086249</c:v>
                </c:pt>
                <c:pt idx="304">
                  <c:v>2.1132430000000002</c:v>
                </c:pt>
                <c:pt idx="305">
                  <c:v>2.1393089999999999</c:v>
                </c:pt>
                <c:pt idx="306">
                  <c:v>2.1644220000000001</c:v>
                </c:pt>
                <c:pt idx="307">
                  <c:v>2.188558</c:v>
                </c:pt>
                <c:pt idx="308">
                  <c:v>2.2116959999999999</c:v>
                </c:pt>
                <c:pt idx="309">
                  <c:v>2.2338170000000002</c:v>
                </c:pt>
                <c:pt idx="310">
                  <c:v>2.2549060000000001</c:v>
                </c:pt>
                <c:pt idx="311">
                  <c:v>2.2749489999999999</c:v>
                </c:pt>
                <c:pt idx="312">
                  <c:v>2.293936</c:v>
                </c:pt>
                <c:pt idx="313">
                  <c:v>2.311858</c:v>
                </c:pt>
                <c:pt idx="314">
                  <c:v>2.3287119999999999</c:v>
                </c:pt>
                <c:pt idx="315">
                  <c:v>2.3444929999999999</c:v>
                </c:pt>
                <c:pt idx="316">
                  <c:v>2.3592019999999998</c:v>
                </c:pt>
                <c:pt idx="317">
                  <c:v>2.3728410000000002</c:v>
                </c:pt>
                <c:pt idx="318">
                  <c:v>2.3854139999999999</c:v>
                </c:pt>
                <c:pt idx="319">
                  <c:v>2.3969290000000001</c:v>
                </c:pt>
                <c:pt idx="320">
                  <c:v>2.407394</c:v>
                </c:pt>
                <c:pt idx="321">
                  <c:v>2.4168210000000001</c:v>
                </c:pt>
                <c:pt idx="322">
                  <c:v>2.4252229999999999</c:v>
                </c:pt>
                <c:pt idx="323">
                  <c:v>2.4326150000000002</c:v>
                </c:pt>
                <c:pt idx="324">
                  <c:v>2.439012</c:v>
                </c:pt>
                <c:pt idx="325">
                  <c:v>2.4444340000000002</c:v>
                </c:pt>
                <c:pt idx="326">
                  <c:v>2.4489000000000001</c:v>
                </c:pt>
                <c:pt idx="327">
                  <c:v>2.4524309999999998</c:v>
                </c:pt>
                <c:pt idx="328">
                  <c:v>2.4550480000000001</c:v>
                </c:pt>
                <c:pt idx="329">
                  <c:v>2.4567749999999999</c:v>
                </c:pt>
                <c:pt idx="330">
                  <c:v>2.4576349999999998</c:v>
                </c:pt>
                <c:pt idx="331">
                  <c:v>2.4576539999999998</c:v>
                </c:pt>
                <c:pt idx="332">
                  <c:v>2.4568560000000002</c:v>
                </c:pt>
                <c:pt idx="333">
                  <c:v>2.4552679999999998</c:v>
                </c:pt>
                <c:pt idx="334">
                  <c:v>2.4529160000000001</c:v>
                </c:pt>
                <c:pt idx="335">
                  <c:v>2.449827</c:v>
                </c:pt>
                <c:pt idx="336">
                  <c:v>2.446027</c:v>
                </c:pt>
                <c:pt idx="337">
                  <c:v>2.4415439999999999</c:v>
                </c:pt>
                <c:pt idx="338">
                  <c:v>2.4364050000000002</c:v>
                </c:pt>
                <c:pt idx="339">
                  <c:v>2.4306369999999999</c:v>
                </c:pt>
                <c:pt idx="340">
                  <c:v>2.4242669999999999</c:v>
                </c:pt>
                <c:pt idx="341">
                  <c:v>2.4173230000000001</c:v>
                </c:pt>
                <c:pt idx="342">
                  <c:v>2.4098310000000001</c:v>
                </c:pt>
                <c:pt idx="343">
                  <c:v>2.4018169999999999</c:v>
                </c:pt>
                <c:pt idx="344">
                  <c:v>2.3933080000000002</c:v>
                </c:pt>
                <c:pt idx="345">
                  <c:v>2.3843299999999998</c:v>
                </c:pt>
                <c:pt idx="346">
                  <c:v>2.374908</c:v>
                </c:pt>
                <c:pt idx="347">
                  <c:v>2.3650669999999998</c:v>
                </c:pt>
                <c:pt idx="348">
                  <c:v>2.3548330000000002</c:v>
                </c:pt>
                <c:pt idx="349">
                  <c:v>2.3442270000000001</c:v>
                </c:pt>
                <c:pt idx="350">
                  <c:v>2.333275</c:v>
                </c:pt>
                <c:pt idx="351">
                  <c:v>2.3219989999999999</c:v>
                </c:pt>
                <c:pt idx="352">
                  <c:v>2.3104200000000001</c:v>
                </c:pt>
                <c:pt idx="353">
                  <c:v>2.2985609999999999</c:v>
                </c:pt>
                <c:pt idx="354">
                  <c:v>2.2864420000000001</c:v>
                </c:pt>
                <c:pt idx="355">
                  <c:v>2.2740819999999999</c:v>
                </c:pt>
                <c:pt idx="356">
                  <c:v>2.261501</c:v>
                </c:pt>
                <c:pt idx="357">
                  <c:v>2.2487159999999999</c:v>
                </c:pt>
                <c:pt idx="358">
                  <c:v>2.2357469999999999</c:v>
                </c:pt>
                <c:pt idx="359">
                  <c:v>2.2226080000000001</c:v>
                </c:pt>
                <c:pt idx="360">
                  <c:v>2.2093159999999998</c:v>
                </c:pt>
                <c:pt idx="361">
                  <c:v>2.1958850000000001</c:v>
                </c:pt>
                <c:pt idx="362">
                  <c:v>2.1823299999999999</c:v>
                </c:pt>
                <c:pt idx="363">
                  <c:v>2.1686640000000001</c:v>
                </c:pt>
                <c:pt idx="364">
                  <c:v>2.1549</c:v>
                </c:pt>
                <c:pt idx="365">
                  <c:v>2.1410490000000002</c:v>
                </c:pt>
                <c:pt idx="366">
                  <c:v>2.1271230000000001</c:v>
                </c:pt>
                <c:pt idx="367">
                  <c:v>2.1131319999999998</c:v>
                </c:pt>
                <c:pt idx="368">
                  <c:v>2.0990859999999998</c:v>
                </c:pt>
                <c:pt idx="369">
                  <c:v>2.0849950000000002</c:v>
                </c:pt>
                <c:pt idx="370">
                  <c:v>2.0708679999999999</c:v>
                </c:pt>
                <c:pt idx="371">
                  <c:v>2.0567139999999999</c:v>
                </c:pt>
                <c:pt idx="372">
                  <c:v>2.0425420000000001</c:v>
                </c:pt>
                <c:pt idx="373">
                  <c:v>2.0283600000000002</c:v>
                </c:pt>
                <c:pt idx="374">
                  <c:v>2.014176</c:v>
                </c:pt>
                <c:pt idx="375">
                  <c:v>2</c:v>
                </c:pt>
                <c:pt idx="376">
                  <c:v>1.9858389999999999</c:v>
                </c:pt>
                <c:pt idx="377">
                  <c:v>1.9717020000000001</c:v>
                </c:pt>
                <c:pt idx="378">
                  <c:v>1.957597</c:v>
                </c:pt>
                <c:pt idx="379">
                  <c:v>1.9435340000000001</c:v>
                </c:pt>
                <c:pt idx="380">
                  <c:v>1.929519</c:v>
                </c:pt>
                <c:pt idx="381">
                  <c:v>1.9155629999999999</c:v>
                </c:pt>
                <c:pt idx="382">
                  <c:v>1.9016729999999999</c:v>
                </c:pt>
                <c:pt idx="383">
                  <c:v>1.8878569999999999</c:v>
                </c:pt>
                <c:pt idx="384">
                  <c:v>1.8741239999999999</c:v>
                </c:pt>
                <c:pt idx="385">
                  <c:v>1.8604799999999999</c:v>
                </c:pt>
                <c:pt idx="386">
                  <c:v>1.8469329999999999</c:v>
                </c:pt>
                <c:pt idx="387">
                  <c:v>1.8334870000000001</c:v>
                </c:pt>
                <c:pt idx="388">
                  <c:v>1.8201480000000001</c:v>
                </c:pt>
                <c:pt idx="389">
                  <c:v>1.8069189999999999</c:v>
                </c:pt>
                <c:pt idx="390">
                  <c:v>1.7938019999999999</c:v>
                </c:pt>
                <c:pt idx="391">
                  <c:v>1.7807980000000001</c:v>
                </c:pt>
                <c:pt idx="392">
                  <c:v>1.7679069999999999</c:v>
                </c:pt>
                <c:pt idx="393">
                  <c:v>1.755125</c:v>
                </c:pt>
                <c:pt idx="394">
                  <c:v>1.742448</c:v>
                </c:pt>
                <c:pt idx="395">
                  <c:v>1.72987</c:v>
                </c:pt>
                <c:pt idx="396">
                  <c:v>1.7173830000000001</c:v>
                </c:pt>
                <c:pt idx="397">
                  <c:v>1.704979</c:v>
                </c:pt>
                <c:pt idx="398">
                  <c:v>1.6926460000000001</c:v>
                </c:pt>
                <c:pt idx="399">
                  <c:v>1.680375</c:v>
                </c:pt>
                <c:pt idx="400">
                  <c:v>1.6681539999999999</c:v>
                </c:pt>
                <c:pt idx="401">
                  <c:v>1.6559710000000001</c:v>
                </c:pt>
                <c:pt idx="402">
                  <c:v>1.6438159999999999</c:v>
                </c:pt>
                <c:pt idx="403">
                  <c:v>1.6316820000000001</c:v>
                </c:pt>
                <c:pt idx="404">
                  <c:v>1.619561</c:v>
                </c:pt>
                <c:pt idx="405">
                  <c:v>1.60745</c:v>
                </c:pt>
                <c:pt idx="406">
                  <c:v>1.5953489999999999</c:v>
                </c:pt>
                <c:pt idx="407">
                  <c:v>1.583264</c:v>
                </c:pt>
                <c:pt idx="408">
                  <c:v>1.571205</c:v>
                </c:pt>
                <c:pt idx="409">
                  <c:v>1.5591870000000001</c:v>
                </c:pt>
                <c:pt idx="410">
                  <c:v>1.547234</c:v>
                </c:pt>
                <c:pt idx="411">
                  <c:v>1.535374</c:v>
                </c:pt>
                <c:pt idx="412">
                  <c:v>1.523641</c:v>
                </c:pt>
                <c:pt idx="413">
                  <c:v>1.5120769999999999</c:v>
                </c:pt>
                <c:pt idx="414">
                  <c:v>1.5007269999999999</c:v>
                </c:pt>
                <c:pt idx="415">
                  <c:v>1.4896419999999999</c:v>
                </c:pt>
                <c:pt idx="416">
                  <c:v>1.478874</c:v>
                </c:pt>
                <c:pt idx="417">
                  <c:v>1.468475</c:v>
                </c:pt>
                <c:pt idx="418">
                  <c:v>1.458496</c:v>
                </c:pt>
                <c:pt idx="419">
                  <c:v>1.448982</c:v>
                </c:pt>
                <c:pt idx="420">
                  <c:v>1.43997</c:v>
                </c:pt>
                <c:pt idx="421">
                  <c:v>1.4314830000000001</c:v>
                </c:pt>
                <c:pt idx="422">
                  <c:v>1.4235310000000001</c:v>
                </c:pt>
                <c:pt idx="423">
                  <c:v>1.416099</c:v>
                </c:pt>
                <c:pt idx="424">
                  <c:v>1.409152</c:v>
                </c:pt>
                <c:pt idx="425">
                  <c:v>1.402625</c:v>
                </c:pt>
                <c:pt idx="426">
                  <c:v>1.39642</c:v>
                </c:pt>
                <c:pt idx="427">
                  <c:v>1.3904080000000001</c:v>
                </c:pt>
                <c:pt idx="428">
                  <c:v>1.384422</c:v>
                </c:pt>
                <c:pt idx="429">
                  <c:v>1.378261</c:v>
                </c:pt>
                <c:pt idx="430">
                  <c:v>1.371691</c:v>
                </c:pt>
                <c:pt idx="431">
                  <c:v>1.3644480000000001</c:v>
                </c:pt>
                <c:pt idx="432">
                  <c:v>1.356244</c:v>
                </c:pt>
                <c:pt idx="433">
                  <c:v>1.346778</c:v>
                </c:pt>
                <c:pt idx="434">
                  <c:v>1.3357490000000001</c:v>
                </c:pt>
                <c:pt idx="435">
                  <c:v>1.3228690000000001</c:v>
                </c:pt>
                <c:pt idx="436">
                  <c:v>1.307884</c:v>
                </c:pt>
                <c:pt idx="437">
                  <c:v>1.2905949999999999</c:v>
                </c:pt>
                <c:pt idx="438">
                  <c:v>1.270885</c:v>
                </c:pt>
                <c:pt idx="439">
                  <c:v>1.2487470000000001</c:v>
                </c:pt>
                <c:pt idx="440">
                  <c:v>1.224313</c:v>
                </c:pt>
                <c:pt idx="441">
                  <c:v>1.1978839999999999</c:v>
                </c:pt>
                <c:pt idx="442">
                  <c:v>1.1699619999999999</c:v>
                </c:pt>
                <c:pt idx="443">
                  <c:v>1.1412770000000001</c:v>
                </c:pt>
                <c:pt idx="444">
                  <c:v>1.1128100000000001</c:v>
                </c:pt>
                <c:pt idx="445">
                  <c:v>1.085809</c:v>
                </c:pt>
                <c:pt idx="446">
                  <c:v>1.0618000000000001</c:v>
                </c:pt>
                <c:pt idx="447">
                  <c:v>1.0425709999999999</c:v>
                </c:pt>
                <c:pt idx="448">
                  <c:v>1.0301579999999999</c:v>
                </c:pt>
                <c:pt idx="449">
                  <c:v>1.0267930000000001</c:v>
                </c:pt>
                <c:pt idx="450">
                  <c:v>1.034834</c:v>
                </c:pt>
                <c:pt idx="451">
                  <c:v>1.05667</c:v>
                </c:pt>
                <c:pt idx="452">
                  <c:v>1.0945849999999999</c:v>
                </c:pt>
                <c:pt idx="453">
                  <c:v>1.150587</c:v>
                </c:pt>
                <c:pt idx="454">
                  <c:v>1.226208</c:v>
                </c:pt>
                <c:pt idx="455">
                  <c:v>1.322246</c:v>
                </c:pt>
                <c:pt idx="456">
                  <c:v>1.438491</c:v>
                </c:pt>
                <c:pt idx="457">
                  <c:v>1.573396</c:v>
                </c:pt>
                <c:pt idx="458">
                  <c:v>1.723732</c:v>
                </c:pt>
                <c:pt idx="459">
                  <c:v>1.884223</c:v>
                </c:pt>
                <c:pt idx="460">
                  <c:v>2.0471759999999999</c:v>
                </c:pt>
                <c:pt idx="461">
                  <c:v>2.2021359999999999</c:v>
                </c:pt>
                <c:pt idx="462">
                  <c:v>2.3355890000000001</c:v>
                </c:pt>
                <c:pt idx="463">
                  <c:v>2.4307479999999999</c:v>
                </c:pt>
                <c:pt idx="464">
                  <c:v>2.4674719999999999</c:v>
                </c:pt>
                <c:pt idx="465">
                  <c:v>2.4223750000000002</c:v>
                </c:pt>
                <c:pt idx="466">
                  <c:v>2.2691780000000001</c:v>
                </c:pt>
                <c:pt idx="467">
                  <c:v>1.9793989999999999</c:v>
                </c:pt>
                <c:pt idx="468">
                  <c:v>1.5234430000000001</c:v>
                </c:pt>
                <c:pt idx="469">
                  <c:v>0.87221400000000004</c:v>
                </c:pt>
                <c:pt idx="470">
                  <c:v>-6.7500000000000004E-4</c:v>
                </c:pt>
                <c:pt idx="471">
                  <c:v>-1.1159749999999999</c:v>
                </c:pt>
                <c:pt idx="472">
                  <c:v>-2.485058</c:v>
                </c:pt>
                <c:pt idx="473">
                  <c:v>-4.1052650000000002</c:v>
                </c:pt>
                <c:pt idx="474">
                  <c:v>-5.9542789999999997</c:v>
                </c:pt>
                <c:pt idx="475">
                  <c:v>-7.9834800000000001</c:v>
                </c:pt>
                <c:pt idx="476">
                  <c:v>-10.110302000000001</c:v>
                </c:pt>
                <c:pt idx="477">
                  <c:v>-12.209697999999999</c:v>
                </c:pt>
                <c:pt idx="478">
                  <c:v>-14.104907000000001</c:v>
                </c:pt>
                <c:pt idx="479">
                  <c:v>-15.557911000000001</c:v>
                </c:pt>
                <c:pt idx="480">
                  <c:v>-16.260123</c:v>
                </c:pt>
                <c:pt idx="481">
                  <c:v>-15.824175</c:v>
                </c:pt>
                <c:pt idx="482">
                  <c:v>-13.777977999999999</c:v>
                </c:pt>
                <c:pt idx="483">
                  <c:v>-9.5627030000000008</c:v>
                </c:pt>
                <c:pt idx="484">
                  <c:v>-2.5369100000000002</c:v>
                </c:pt>
                <c:pt idx="485">
                  <c:v>8.0102390000000003</c:v>
                </c:pt>
                <c:pt idx="486">
                  <c:v>22.832830999999999</c:v>
                </c:pt>
                <c:pt idx="487">
                  <c:v>42.684142000000001</c:v>
                </c:pt>
                <c:pt idx="488">
                  <c:v>68.248279999999994</c:v>
                </c:pt>
                <c:pt idx="489">
                  <c:v>100.039469</c:v>
                </c:pt>
                <c:pt idx="490">
                  <c:v>138.25878399999999</c:v>
                </c:pt>
                <c:pt idx="491">
                  <c:v>182.59560400000001</c:v>
                </c:pt>
                <c:pt idx="492">
                  <c:v>231.95799400000001</c:v>
                </c:pt>
                <c:pt idx="493">
                  <c:v>284.11244900000003</c:v>
                </c:pt>
                <c:pt idx="494">
                  <c:v>335.20898</c:v>
                </c:pt>
                <c:pt idx="495">
                  <c:v>379.16213499999998</c:v>
                </c:pt>
                <c:pt idx="496">
                  <c:v>406.852125</c:v>
                </c:pt>
                <c:pt idx="497">
                  <c:v>405.10255599999999</c:v>
                </c:pt>
                <c:pt idx="498">
                  <c:v>355.38218699999999</c:v>
                </c:pt>
                <c:pt idx="499">
                  <c:v>232.16734199999999</c:v>
                </c:pt>
                <c:pt idx="500">
                  <c:v>0.88888900000000004</c:v>
                </c:pt>
              </c:numCache>
            </c:numRef>
          </c:yVal>
          <c:smooth val="1"/>
          <c:extLst>
            <c:ext xmlns:c16="http://schemas.microsoft.com/office/drawing/2014/chart" uri="{C3380CC4-5D6E-409C-BE32-E72D297353CC}">
              <c16:uniqueId val="{00000004-7464-42E3-BF4D-48DB572751D9}"/>
            </c:ext>
          </c:extLst>
        </c:ser>
        <c:dLbls>
          <c:showLegendKey val="0"/>
          <c:showVal val="0"/>
          <c:showCatName val="0"/>
          <c:showSerName val="0"/>
          <c:showPercent val="0"/>
          <c:showBubbleSize val="0"/>
        </c:dLbls>
        <c:axId val="312965560"/>
        <c:axId val="312965888"/>
      </c:scatterChart>
      <c:valAx>
        <c:axId val="312965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SG"/>
          </a:p>
        </c:txPr>
        <c:crossAx val="312965888"/>
        <c:crosses val="autoZero"/>
        <c:crossBetween val="midCat"/>
      </c:valAx>
      <c:valAx>
        <c:axId val="312965888"/>
        <c:scaling>
          <c:orientation val="minMax"/>
          <c:max val="3"/>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SG"/>
          </a:p>
        </c:txPr>
        <c:crossAx val="3129655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S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S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600"/>
              <a:t>f(x)</a:t>
            </a:r>
            <a:r>
              <a:rPr lang="zh-CN" altLang="en-US" sz="1600"/>
              <a:t>和第一组节点的插值函数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SG"/>
        </a:p>
      </c:txPr>
    </c:title>
    <c:autoTitleDeleted val="0"/>
    <c:plotArea>
      <c:layout/>
      <c:scatterChart>
        <c:scatterStyle val="smoothMarker"/>
        <c:varyColors val="0"/>
        <c:ser>
          <c:idx val="0"/>
          <c:order val="0"/>
          <c:tx>
            <c:v>f(x)</c:v>
          </c:tx>
          <c:spPr>
            <a:ln w="19050" cap="rnd">
              <a:solidFill>
                <a:schemeClr val="tx1"/>
              </a:solidFill>
              <a:round/>
            </a:ln>
            <a:effectLst/>
          </c:spPr>
          <c:marker>
            <c:symbol val="none"/>
          </c:marker>
          <c:xVal>
            <c:numRef>
              <c:f>第一组插值!$A$2:$A$502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第一组插值!$B$2:$B$502</c:f>
              <c:numCache>
                <c:formatCode>General</c:formatCode>
                <c:ptCount val="501"/>
                <c:pt idx="0">
                  <c:v>-0.368421</c:v>
                </c:pt>
                <c:pt idx="1">
                  <c:v>-0.36917</c:v>
                </c:pt>
                <c:pt idx="2">
                  <c:v>-0.36992000000000003</c:v>
                </c:pt>
                <c:pt idx="3">
                  <c:v>-0.370672</c:v>
                </c:pt>
                <c:pt idx="4">
                  <c:v>-0.37142599999999998</c:v>
                </c:pt>
                <c:pt idx="5">
                  <c:v>-0.37218099999999998</c:v>
                </c:pt>
                <c:pt idx="6">
                  <c:v>-0.37293799999999999</c:v>
                </c:pt>
                <c:pt idx="7">
                  <c:v>-0.373697</c:v>
                </c:pt>
                <c:pt idx="8">
                  <c:v>-0.37445699999999998</c:v>
                </c:pt>
                <c:pt idx="9">
                  <c:v>-0.37521900000000002</c:v>
                </c:pt>
                <c:pt idx="10">
                  <c:v>-0.37598199999999998</c:v>
                </c:pt>
                <c:pt idx="11">
                  <c:v>-0.376747</c:v>
                </c:pt>
                <c:pt idx="12">
                  <c:v>-0.37751299999999999</c:v>
                </c:pt>
                <c:pt idx="13">
                  <c:v>-0.37828099999999998</c:v>
                </c:pt>
                <c:pt idx="14">
                  <c:v>-0.37905</c:v>
                </c:pt>
                <c:pt idx="15">
                  <c:v>-0.37981999999999999</c:v>
                </c:pt>
                <c:pt idx="16">
                  <c:v>-0.38059199999999999</c:v>
                </c:pt>
                <c:pt idx="17">
                  <c:v>-0.38136500000000001</c:v>
                </c:pt>
                <c:pt idx="18">
                  <c:v>-0.38213999999999998</c:v>
                </c:pt>
                <c:pt idx="19">
                  <c:v>-0.38291599999999998</c:v>
                </c:pt>
                <c:pt idx="20">
                  <c:v>-0.38369300000000001</c:v>
                </c:pt>
                <c:pt idx="21">
                  <c:v>-0.38447100000000001</c:v>
                </c:pt>
                <c:pt idx="22">
                  <c:v>-0.38525100000000001</c:v>
                </c:pt>
                <c:pt idx="23">
                  <c:v>-0.38603199999999999</c:v>
                </c:pt>
                <c:pt idx="24">
                  <c:v>-0.38681399999999999</c:v>
                </c:pt>
                <c:pt idx="25">
                  <c:v>-0.38759700000000002</c:v>
                </c:pt>
                <c:pt idx="26">
                  <c:v>-0.38838099999999998</c:v>
                </c:pt>
                <c:pt idx="27">
                  <c:v>-0.38916600000000001</c:v>
                </c:pt>
                <c:pt idx="28">
                  <c:v>-0.38995200000000002</c:v>
                </c:pt>
                <c:pt idx="29">
                  <c:v>-0.39073999999999998</c:v>
                </c:pt>
                <c:pt idx="30">
                  <c:v>-0.39152799999999999</c:v>
                </c:pt>
                <c:pt idx="31">
                  <c:v>-0.39231700000000003</c:v>
                </c:pt>
                <c:pt idx="32">
                  <c:v>-0.39310600000000001</c:v>
                </c:pt>
                <c:pt idx="33">
                  <c:v>-0.393897</c:v>
                </c:pt>
                <c:pt idx="34">
                  <c:v>-0.39468799999999998</c:v>
                </c:pt>
                <c:pt idx="35">
                  <c:v>-0.39548</c:v>
                </c:pt>
                <c:pt idx="36">
                  <c:v>-0.39627299999999999</c:v>
                </c:pt>
                <c:pt idx="37">
                  <c:v>-0.39706599999999997</c:v>
                </c:pt>
                <c:pt idx="38">
                  <c:v>-0.39785999999999999</c:v>
                </c:pt>
                <c:pt idx="39">
                  <c:v>-0.39865400000000001</c:v>
                </c:pt>
                <c:pt idx="40">
                  <c:v>-0.399449</c:v>
                </c:pt>
                <c:pt idx="41">
                  <c:v>-0.40024399999999999</c:v>
                </c:pt>
                <c:pt idx="42">
                  <c:v>-0.40104000000000001</c:v>
                </c:pt>
                <c:pt idx="43">
                  <c:v>-0.401835</c:v>
                </c:pt>
                <c:pt idx="44">
                  <c:v>-0.40263100000000002</c:v>
                </c:pt>
                <c:pt idx="45">
                  <c:v>-0.40342699999999998</c:v>
                </c:pt>
                <c:pt idx="46">
                  <c:v>-0.404223</c:v>
                </c:pt>
                <c:pt idx="47">
                  <c:v>-0.40501999999999999</c:v>
                </c:pt>
                <c:pt idx="48">
                  <c:v>-0.40581600000000001</c:v>
                </c:pt>
                <c:pt idx="49">
                  <c:v>-0.40661199999999997</c:v>
                </c:pt>
                <c:pt idx="50">
                  <c:v>-0.40740700000000002</c:v>
                </c:pt>
                <c:pt idx="51">
                  <c:v>-0.40820299999999998</c:v>
                </c:pt>
                <c:pt idx="52">
                  <c:v>-0.40899799999999997</c:v>
                </c:pt>
                <c:pt idx="53">
                  <c:v>-0.40979300000000002</c:v>
                </c:pt>
                <c:pt idx="54">
                  <c:v>-0.41058699999999998</c:v>
                </c:pt>
                <c:pt idx="55">
                  <c:v>-0.41138000000000002</c:v>
                </c:pt>
                <c:pt idx="56">
                  <c:v>-0.41217300000000001</c:v>
                </c:pt>
                <c:pt idx="57">
                  <c:v>-0.41296500000000003</c:v>
                </c:pt>
                <c:pt idx="58">
                  <c:v>-0.41375600000000001</c:v>
                </c:pt>
                <c:pt idx="59">
                  <c:v>-0.41454600000000003</c:v>
                </c:pt>
                <c:pt idx="60">
                  <c:v>-0.41533500000000001</c:v>
                </c:pt>
                <c:pt idx="61">
                  <c:v>-0.41612300000000002</c:v>
                </c:pt>
                <c:pt idx="62">
                  <c:v>-0.41691</c:v>
                </c:pt>
                <c:pt idx="63">
                  <c:v>-0.41769499999999998</c:v>
                </c:pt>
                <c:pt idx="64">
                  <c:v>-0.41847899999999999</c:v>
                </c:pt>
                <c:pt idx="65">
                  <c:v>-0.41926099999999999</c:v>
                </c:pt>
                <c:pt idx="66">
                  <c:v>-0.42004200000000003</c:v>
                </c:pt>
                <c:pt idx="67">
                  <c:v>-0.42082000000000003</c:v>
                </c:pt>
                <c:pt idx="68">
                  <c:v>-0.421597</c:v>
                </c:pt>
                <c:pt idx="69">
                  <c:v>-0.422371</c:v>
                </c:pt>
                <c:pt idx="70">
                  <c:v>-0.42314299999999999</c:v>
                </c:pt>
                <c:pt idx="71">
                  <c:v>-0.42391299999999998</c:v>
                </c:pt>
                <c:pt idx="72">
                  <c:v>-0.42468099999999998</c:v>
                </c:pt>
                <c:pt idx="73">
                  <c:v>-0.42544500000000002</c:v>
                </c:pt>
                <c:pt idx="74">
                  <c:v>-0.426207</c:v>
                </c:pt>
                <c:pt idx="75">
                  <c:v>-0.42696600000000001</c:v>
                </c:pt>
                <c:pt idx="76">
                  <c:v>-0.42772199999999999</c:v>
                </c:pt>
                <c:pt idx="77">
                  <c:v>-0.42847499999999999</c:v>
                </c:pt>
                <c:pt idx="78">
                  <c:v>-0.42922399999999999</c:v>
                </c:pt>
                <c:pt idx="79">
                  <c:v>-0.42997000000000002</c:v>
                </c:pt>
                <c:pt idx="80">
                  <c:v>-0.43071199999999998</c:v>
                </c:pt>
                <c:pt idx="81">
                  <c:v>-0.43145</c:v>
                </c:pt>
                <c:pt idx="82">
                  <c:v>-0.43218299999999998</c:v>
                </c:pt>
                <c:pt idx="83">
                  <c:v>-0.43291299999999999</c:v>
                </c:pt>
                <c:pt idx="84">
                  <c:v>-0.43363800000000002</c:v>
                </c:pt>
                <c:pt idx="85">
                  <c:v>-0.43435800000000002</c:v>
                </c:pt>
                <c:pt idx="86">
                  <c:v>-0.43507400000000002</c:v>
                </c:pt>
                <c:pt idx="87">
                  <c:v>-0.435784</c:v>
                </c:pt>
                <c:pt idx="88">
                  <c:v>-0.43648900000000002</c:v>
                </c:pt>
                <c:pt idx="89">
                  <c:v>-0.43718800000000002</c:v>
                </c:pt>
                <c:pt idx="90">
                  <c:v>-0.43788199999999999</c:v>
                </c:pt>
                <c:pt idx="91">
                  <c:v>-0.43856899999999999</c:v>
                </c:pt>
                <c:pt idx="92">
                  <c:v>-0.439251</c:v>
                </c:pt>
                <c:pt idx="93">
                  <c:v>-0.43992599999999998</c:v>
                </c:pt>
                <c:pt idx="94">
                  <c:v>-0.44059399999999999</c:v>
                </c:pt>
                <c:pt idx="95">
                  <c:v>-0.44125500000000001</c:v>
                </c:pt>
                <c:pt idx="96">
                  <c:v>-0.44190800000000002</c:v>
                </c:pt>
                <c:pt idx="97">
                  <c:v>-0.442554</c:v>
                </c:pt>
                <c:pt idx="98">
                  <c:v>-0.443193</c:v>
                </c:pt>
                <c:pt idx="99">
                  <c:v>-0.44382300000000002</c:v>
                </c:pt>
                <c:pt idx="100">
                  <c:v>-0.44444400000000001</c:v>
                </c:pt>
                <c:pt idx="101">
                  <c:v>-0.44505699999999998</c:v>
                </c:pt>
                <c:pt idx="102">
                  <c:v>-0.44566099999999997</c:v>
                </c:pt>
                <c:pt idx="103">
                  <c:v>-0.44625500000000001</c:v>
                </c:pt>
                <c:pt idx="104">
                  <c:v>-0.44684000000000001</c:v>
                </c:pt>
                <c:pt idx="105">
                  <c:v>-0.44741399999999998</c:v>
                </c:pt>
                <c:pt idx="106">
                  <c:v>-0.44797799999999999</c:v>
                </c:pt>
                <c:pt idx="107">
                  <c:v>-0.44853100000000001</c:v>
                </c:pt>
                <c:pt idx="108">
                  <c:v>-0.449073</c:v>
                </c:pt>
                <c:pt idx="109">
                  <c:v>-0.44960299999999997</c:v>
                </c:pt>
                <c:pt idx="110">
                  <c:v>-0.45012200000000002</c:v>
                </c:pt>
                <c:pt idx="111">
                  <c:v>-0.450627</c:v>
                </c:pt>
                <c:pt idx="112">
                  <c:v>-0.45112000000000002</c:v>
                </c:pt>
                <c:pt idx="113">
                  <c:v>-0.4516</c:v>
                </c:pt>
                <c:pt idx="114">
                  <c:v>-0.45206600000000002</c:v>
                </c:pt>
                <c:pt idx="115">
                  <c:v>-0.45251799999999998</c:v>
                </c:pt>
                <c:pt idx="116">
                  <c:v>-0.45295400000000002</c:v>
                </c:pt>
                <c:pt idx="117">
                  <c:v>-0.453376</c:v>
                </c:pt>
                <c:pt idx="118">
                  <c:v>-0.45378200000000002</c:v>
                </c:pt>
                <c:pt idx="119">
                  <c:v>-0.45417200000000002</c:v>
                </c:pt>
                <c:pt idx="120">
                  <c:v>-0.45454499999999998</c:v>
                </c:pt>
                <c:pt idx="121">
                  <c:v>-0.454901</c:v>
                </c:pt>
                <c:pt idx="122">
                  <c:v>-0.455239</c:v>
                </c:pt>
                <c:pt idx="123">
                  <c:v>-0.45555899999999999</c:v>
                </c:pt>
                <c:pt idx="124">
                  <c:v>-0.45585900000000001</c:v>
                </c:pt>
                <c:pt idx="125">
                  <c:v>-0.45613999999999999</c:v>
                </c:pt>
                <c:pt idx="126">
                  <c:v>-0.456401</c:v>
                </c:pt>
                <c:pt idx="127">
                  <c:v>-0.45664100000000002</c:v>
                </c:pt>
                <c:pt idx="128">
                  <c:v>-0.45685900000000002</c:v>
                </c:pt>
                <c:pt idx="129">
                  <c:v>-0.45705400000000002</c:v>
                </c:pt>
                <c:pt idx="130">
                  <c:v>-0.45722699999999999</c:v>
                </c:pt>
                <c:pt idx="131">
                  <c:v>-0.457376</c:v>
                </c:pt>
                <c:pt idx="132">
                  <c:v>-0.45750099999999999</c:v>
                </c:pt>
                <c:pt idx="133">
                  <c:v>-0.45760000000000001</c:v>
                </c:pt>
                <c:pt idx="134">
                  <c:v>-0.457673</c:v>
                </c:pt>
                <c:pt idx="135">
                  <c:v>-0.45771899999999999</c:v>
                </c:pt>
                <c:pt idx="136">
                  <c:v>-0.45773799999999998</c:v>
                </c:pt>
                <c:pt idx="137">
                  <c:v>-0.45772800000000002</c:v>
                </c:pt>
                <c:pt idx="138">
                  <c:v>-0.45768799999999998</c:v>
                </c:pt>
                <c:pt idx="139">
                  <c:v>-0.45761800000000002</c:v>
                </c:pt>
                <c:pt idx="140">
                  <c:v>-0.45751599999999998</c:v>
                </c:pt>
                <c:pt idx="141">
                  <c:v>-0.45738299999999998</c:v>
                </c:pt>
                <c:pt idx="142">
                  <c:v>-0.45721499999999998</c:v>
                </c:pt>
                <c:pt idx="143">
                  <c:v>-0.45701399999999998</c:v>
                </c:pt>
                <c:pt idx="144">
                  <c:v>-0.45677699999999999</c:v>
                </c:pt>
                <c:pt idx="145">
                  <c:v>-0.45650299999999999</c:v>
                </c:pt>
                <c:pt idx="146">
                  <c:v>-0.45619199999999999</c:v>
                </c:pt>
                <c:pt idx="147">
                  <c:v>-0.455841</c:v>
                </c:pt>
                <c:pt idx="148">
                  <c:v>-0.45545099999999999</c:v>
                </c:pt>
                <c:pt idx="149">
                  <c:v>-0.45501999999999998</c:v>
                </c:pt>
                <c:pt idx="150">
                  <c:v>-0.45454499999999998</c:v>
                </c:pt>
                <c:pt idx="151">
                  <c:v>-0.45402700000000001</c:v>
                </c:pt>
                <c:pt idx="152">
                  <c:v>-0.45346399999999998</c:v>
                </c:pt>
                <c:pt idx="153">
                  <c:v>-0.45285399999999998</c:v>
                </c:pt>
                <c:pt idx="154">
                  <c:v>-0.45219599999999999</c:v>
                </c:pt>
                <c:pt idx="155">
                  <c:v>-0.45148899999999997</c:v>
                </c:pt>
                <c:pt idx="156">
                  <c:v>-0.45073000000000002</c:v>
                </c:pt>
                <c:pt idx="157">
                  <c:v>-0.44991900000000001</c:v>
                </c:pt>
                <c:pt idx="158">
                  <c:v>-0.44905400000000001</c:v>
                </c:pt>
                <c:pt idx="159">
                  <c:v>-0.448133</c:v>
                </c:pt>
                <c:pt idx="160">
                  <c:v>-0.447154</c:v>
                </c:pt>
                <c:pt idx="161">
                  <c:v>-0.44611699999999999</c:v>
                </c:pt>
                <c:pt idx="162">
                  <c:v>-0.445017</c:v>
                </c:pt>
                <c:pt idx="163">
                  <c:v>-0.443855</c:v>
                </c:pt>
                <c:pt idx="164">
                  <c:v>-0.44262899999999999</c:v>
                </c:pt>
                <c:pt idx="165">
                  <c:v>-0.44133499999999998</c:v>
                </c:pt>
                <c:pt idx="166">
                  <c:v>-0.43997199999999997</c:v>
                </c:pt>
                <c:pt idx="167">
                  <c:v>-0.43853799999999998</c:v>
                </c:pt>
                <c:pt idx="168">
                  <c:v>-0.43703199999999998</c:v>
                </c:pt>
                <c:pt idx="169">
                  <c:v>-0.43545</c:v>
                </c:pt>
                <c:pt idx="170">
                  <c:v>-0.43379000000000001</c:v>
                </c:pt>
                <c:pt idx="171">
                  <c:v>-0.43204999999999999</c:v>
                </c:pt>
                <c:pt idx="172">
                  <c:v>-0.430228</c:v>
                </c:pt>
                <c:pt idx="173">
                  <c:v>-0.42832100000000001</c:v>
                </c:pt>
                <c:pt idx="174">
                  <c:v>-0.42632700000000001</c:v>
                </c:pt>
                <c:pt idx="175">
                  <c:v>-0.42424200000000001</c:v>
                </c:pt>
                <c:pt idx="176">
                  <c:v>-0.42206500000000002</c:v>
                </c:pt>
                <c:pt idx="177">
                  <c:v>-0.419792</c:v>
                </c:pt>
                <c:pt idx="178">
                  <c:v>-0.41742099999999999</c:v>
                </c:pt>
                <c:pt idx="179">
                  <c:v>-0.41494799999999998</c:v>
                </c:pt>
                <c:pt idx="180">
                  <c:v>-0.41237099999999999</c:v>
                </c:pt>
                <c:pt idx="181">
                  <c:v>-0.40968599999999999</c:v>
                </c:pt>
                <c:pt idx="182">
                  <c:v>-0.406891</c:v>
                </c:pt>
                <c:pt idx="183">
                  <c:v>-0.40398099999999998</c:v>
                </c:pt>
                <c:pt idx="184">
                  <c:v>-0.40095399999999998</c:v>
                </c:pt>
                <c:pt idx="185">
                  <c:v>-0.39780500000000002</c:v>
                </c:pt>
                <c:pt idx="186">
                  <c:v>-0.39453199999999999</c:v>
                </c:pt>
                <c:pt idx="187">
                  <c:v>-0.39113100000000001</c:v>
                </c:pt>
                <c:pt idx="188">
                  <c:v>-0.38759700000000002</c:v>
                </c:pt>
                <c:pt idx="189">
                  <c:v>-0.38392700000000002</c:v>
                </c:pt>
                <c:pt idx="190">
                  <c:v>-0.38011699999999998</c:v>
                </c:pt>
                <c:pt idx="191">
                  <c:v>-0.37616300000000003</c:v>
                </c:pt>
                <c:pt idx="192">
                  <c:v>-0.37206</c:v>
                </c:pt>
                <c:pt idx="193">
                  <c:v>-0.36780400000000002</c:v>
                </c:pt>
                <c:pt idx="194">
                  <c:v>-0.36338999999999999</c:v>
                </c:pt>
                <c:pt idx="195">
                  <c:v>-0.35881400000000002</c:v>
                </c:pt>
                <c:pt idx="196">
                  <c:v>-0.354072</c:v>
                </c:pt>
                <c:pt idx="197">
                  <c:v>-0.34915800000000002</c:v>
                </c:pt>
                <c:pt idx="198">
                  <c:v>-0.34406599999999998</c:v>
                </c:pt>
                <c:pt idx="199">
                  <c:v>-0.33879399999999998</c:v>
                </c:pt>
                <c:pt idx="200">
                  <c:v>-0.33333299999999999</c:v>
                </c:pt>
                <c:pt idx="201">
                  <c:v>-0.327681</c:v>
                </c:pt>
                <c:pt idx="202">
                  <c:v>-0.32183</c:v>
                </c:pt>
                <c:pt idx="203">
                  <c:v>-0.31577499999999997</c:v>
                </c:pt>
                <c:pt idx="204">
                  <c:v>-0.30951000000000001</c:v>
                </c:pt>
                <c:pt idx="205">
                  <c:v>-0.30303000000000002</c:v>
                </c:pt>
                <c:pt idx="206">
                  <c:v>-0.29632799999999998</c:v>
                </c:pt>
                <c:pt idx="207">
                  <c:v>-0.28939799999999999</c:v>
                </c:pt>
                <c:pt idx="208">
                  <c:v>-0.28223399999999998</c:v>
                </c:pt>
                <c:pt idx="209">
                  <c:v>-0.27482899999999999</c:v>
                </c:pt>
                <c:pt idx="210">
                  <c:v>-0.26717600000000002</c:v>
                </c:pt>
                <c:pt idx="211">
                  <c:v>-0.259268</c:v>
                </c:pt>
                <c:pt idx="212">
                  <c:v>-0.25109900000000002</c:v>
                </c:pt>
                <c:pt idx="213">
                  <c:v>-0.24266099999999999</c:v>
                </c:pt>
                <c:pt idx="214">
                  <c:v>-0.23394599999999999</c:v>
                </c:pt>
                <c:pt idx="215">
                  <c:v>-0.22494900000000001</c:v>
                </c:pt>
                <c:pt idx="216">
                  <c:v>-0.21565999999999999</c:v>
                </c:pt>
                <c:pt idx="217">
                  <c:v>-0.20607300000000001</c:v>
                </c:pt>
                <c:pt idx="218">
                  <c:v>-0.19617899999999999</c:v>
                </c:pt>
                <c:pt idx="219">
                  <c:v>-0.18597</c:v>
                </c:pt>
                <c:pt idx="220">
                  <c:v>-0.17543900000000001</c:v>
                </c:pt>
                <c:pt idx="221">
                  <c:v>-0.164576</c:v>
                </c:pt>
                <c:pt idx="222">
                  <c:v>-0.15337400000000001</c:v>
                </c:pt>
                <c:pt idx="223">
                  <c:v>-0.14182500000000001</c:v>
                </c:pt>
                <c:pt idx="224">
                  <c:v>-0.12991800000000001</c:v>
                </c:pt>
                <c:pt idx="225">
                  <c:v>-0.117647</c:v>
                </c:pt>
                <c:pt idx="226">
                  <c:v>-0.105002</c:v>
                </c:pt>
                <c:pt idx="227">
                  <c:v>-9.1974E-2</c:v>
                </c:pt>
                <c:pt idx="228">
                  <c:v>-7.8555E-2</c:v>
                </c:pt>
                <c:pt idx="229">
                  <c:v>-6.4735000000000001E-2</c:v>
                </c:pt>
                <c:pt idx="230">
                  <c:v>-5.0505000000000001E-2</c:v>
                </c:pt>
                <c:pt idx="231">
                  <c:v>-3.5857E-2</c:v>
                </c:pt>
                <c:pt idx="232">
                  <c:v>-2.0781000000000001E-2</c:v>
                </c:pt>
                <c:pt idx="233">
                  <c:v>-5.2690000000000002E-3</c:v>
                </c:pt>
                <c:pt idx="234">
                  <c:v>1.0688E-2</c:v>
                </c:pt>
                <c:pt idx="235">
                  <c:v>2.7099999999999999E-2</c:v>
                </c:pt>
                <c:pt idx="236">
                  <c:v>4.3975E-2</c:v>
                </c:pt>
                <c:pt idx="237">
                  <c:v>6.1322000000000002E-2</c:v>
                </c:pt>
                <c:pt idx="238">
                  <c:v>7.9149999999999998E-2</c:v>
                </c:pt>
                <c:pt idx="239">
                  <c:v>9.7465999999999997E-2</c:v>
                </c:pt>
                <c:pt idx="240">
                  <c:v>0.11627899999999999</c:v>
                </c:pt>
                <c:pt idx="241">
                  <c:v>0.135597</c:v>
                </c:pt>
                <c:pt idx="242">
                  <c:v>0.15542800000000001</c:v>
                </c:pt>
                <c:pt idx="243">
                  <c:v>0.17577899999999999</c:v>
                </c:pt>
                <c:pt idx="244">
                  <c:v>0.196657</c:v>
                </c:pt>
                <c:pt idx="245">
                  <c:v>0.21806900000000001</c:v>
                </c:pt>
                <c:pt idx="246">
                  <c:v>0.24002000000000001</c:v>
                </c:pt>
                <c:pt idx="247">
                  <c:v>0.26251799999999997</c:v>
                </c:pt>
                <c:pt idx="248">
                  <c:v>0.28556599999999999</c:v>
                </c:pt>
                <c:pt idx="249">
                  <c:v>0.30917</c:v>
                </c:pt>
                <c:pt idx="250">
                  <c:v>0.33333299999999999</c:v>
                </c:pt>
                <c:pt idx="251">
                  <c:v>0.35805999999999999</c:v>
                </c:pt>
                <c:pt idx="252">
                  <c:v>0.38335200000000003</c:v>
                </c:pt>
                <c:pt idx="253">
                  <c:v>0.40921099999999999</c:v>
                </c:pt>
                <c:pt idx="254">
                  <c:v>0.43563800000000003</c:v>
                </c:pt>
                <c:pt idx="255">
                  <c:v>0.46263300000000002</c:v>
                </c:pt>
                <c:pt idx="256">
                  <c:v>0.49019600000000002</c:v>
                </c:pt>
                <c:pt idx="257">
                  <c:v>0.51832400000000001</c:v>
                </c:pt>
                <c:pt idx="258">
                  <c:v>0.547014</c:v>
                </c:pt>
                <c:pt idx="259">
                  <c:v>0.57626100000000002</c:v>
                </c:pt>
                <c:pt idx="260">
                  <c:v>0.60606099999999996</c:v>
                </c:pt>
                <c:pt idx="261">
                  <c:v>0.636405</c:v>
                </c:pt>
                <c:pt idx="262">
                  <c:v>0.66728699999999996</c:v>
                </c:pt>
                <c:pt idx="263">
                  <c:v>0.69869700000000001</c:v>
                </c:pt>
                <c:pt idx="264">
                  <c:v>0.73062300000000002</c:v>
                </c:pt>
                <c:pt idx="265">
                  <c:v>0.76305199999999995</c:v>
                </c:pt>
                <c:pt idx="266">
                  <c:v>0.79597099999999998</c:v>
                </c:pt>
                <c:pt idx="267">
                  <c:v>0.82936399999999999</c:v>
                </c:pt>
                <c:pt idx="268">
                  <c:v>0.86321400000000004</c:v>
                </c:pt>
                <c:pt idx="269">
                  <c:v>0.89749999999999996</c:v>
                </c:pt>
                <c:pt idx="270">
                  <c:v>0.932203</c:v>
                </c:pt>
                <c:pt idx="271">
                  <c:v>0.96730000000000005</c:v>
                </c:pt>
                <c:pt idx="272">
                  <c:v>1.002766</c:v>
                </c:pt>
                <c:pt idx="273">
                  <c:v>1.0385759999999999</c:v>
                </c:pt>
                <c:pt idx="274">
                  <c:v>1.0747</c:v>
                </c:pt>
                <c:pt idx="275">
                  <c:v>1.111111</c:v>
                </c:pt>
                <c:pt idx="276">
                  <c:v>1.1477759999999999</c:v>
                </c:pt>
                <c:pt idx="277">
                  <c:v>1.184663</c:v>
                </c:pt>
                <c:pt idx="278">
                  <c:v>1.2217359999999999</c:v>
                </c:pt>
                <c:pt idx="279">
                  <c:v>1.2589600000000001</c:v>
                </c:pt>
                <c:pt idx="280">
                  <c:v>1.2962959999999999</c:v>
                </c:pt>
                <c:pt idx="281">
                  <c:v>1.3337060000000001</c:v>
                </c:pt>
                <c:pt idx="282">
                  <c:v>1.3711500000000001</c:v>
                </c:pt>
                <c:pt idx="283">
                  <c:v>1.4085840000000001</c:v>
                </c:pt>
                <c:pt idx="284">
                  <c:v>1.445967</c:v>
                </c:pt>
                <c:pt idx="285">
                  <c:v>1.4832540000000001</c:v>
                </c:pt>
                <c:pt idx="286">
                  <c:v>1.5204</c:v>
                </c:pt>
                <c:pt idx="287">
                  <c:v>1.557361</c:v>
                </c:pt>
                <c:pt idx="288">
                  <c:v>1.59409</c:v>
                </c:pt>
                <c:pt idx="289">
                  <c:v>1.630541</c:v>
                </c:pt>
                <c:pt idx="290">
                  <c:v>1.6666669999999999</c:v>
                </c:pt>
                <c:pt idx="291">
                  <c:v>1.702421</c:v>
                </c:pt>
                <c:pt idx="292">
                  <c:v>1.737757</c:v>
                </c:pt>
                <c:pt idx="293">
                  <c:v>1.7726280000000001</c:v>
                </c:pt>
                <c:pt idx="294">
                  <c:v>1.8069900000000001</c:v>
                </c:pt>
                <c:pt idx="295">
                  <c:v>1.8407960000000001</c:v>
                </c:pt>
                <c:pt idx="296">
                  <c:v>1.8740030000000001</c:v>
                </c:pt>
                <c:pt idx="297">
                  <c:v>1.906568</c:v>
                </c:pt>
                <c:pt idx="298">
                  <c:v>1.9384490000000001</c:v>
                </c:pt>
                <c:pt idx="299">
                  <c:v>1.969606</c:v>
                </c:pt>
                <c:pt idx="300">
                  <c:v>2</c:v>
                </c:pt>
                <c:pt idx="301">
                  <c:v>2.0295939999999999</c:v>
                </c:pt>
                <c:pt idx="302">
                  <c:v>2.0583529999999999</c:v>
                </c:pt>
                <c:pt idx="303">
                  <c:v>2.0862449999999999</c:v>
                </c:pt>
                <c:pt idx="304">
                  <c:v>2.1132379999999999</c:v>
                </c:pt>
                <c:pt idx="305">
                  <c:v>2.139303</c:v>
                </c:pt>
                <c:pt idx="306">
                  <c:v>2.1644160000000001</c:v>
                </c:pt>
                <c:pt idx="307">
                  <c:v>2.1885520000000001</c:v>
                </c:pt>
                <c:pt idx="308">
                  <c:v>2.2116899999999999</c:v>
                </c:pt>
                <c:pt idx="309">
                  <c:v>2.2338119999999999</c:v>
                </c:pt>
                <c:pt idx="310">
                  <c:v>2.254902</c:v>
                </c:pt>
                <c:pt idx="311">
                  <c:v>2.2749459999999999</c:v>
                </c:pt>
                <c:pt idx="312">
                  <c:v>2.2939349999999998</c:v>
                </c:pt>
                <c:pt idx="313">
                  <c:v>2.3118590000000001</c:v>
                </c:pt>
                <c:pt idx="314">
                  <c:v>2.3287140000000002</c:v>
                </c:pt>
                <c:pt idx="315">
                  <c:v>2.3444980000000002</c:v>
                </c:pt>
                <c:pt idx="316">
                  <c:v>2.3592089999999999</c:v>
                </c:pt>
                <c:pt idx="317">
                  <c:v>2.372849</c:v>
                </c:pt>
                <c:pt idx="318">
                  <c:v>2.385424</c:v>
                </c:pt>
                <c:pt idx="319">
                  <c:v>2.396941</c:v>
                </c:pt>
                <c:pt idx="320">
                  <c:v>2.4074070000000001</c:v>
                </c:pt>
                <c:pt idx="321">
                  <c:v>2.4168349999999998</c:v>
                </c:pt>
                <c:pt idx="322">
                  <c:v>2.4252370000000001</c:v>
                </c:pt>
                <c:pt idx="323">
                  <c:v>2.4326279999999998</c:v>
                </c:pt>
                <c:pt idx="324">
                  <c:v>2.4390239999999999</c:v>
                </c:pt>
                <c:pt idx="325">
                  <c:v>2.4444439999999998</c:v>
                </c:pt>
                <c:pt idx="326">
                  <c:v>2.4489079999999999</c:v>
                </c:pt>
                <c:pt idx="327">
                  <c:v>2.4524349999999999</c:v>
                </c:pt>
                <c:pt idx="328">
                  <c:v>2.4550480000000001</c:v>
                </c:pt>
                <c:pt idx="329">
                  <c:v>2.4567709999999998</c:v>
                </c:pt>
                <c:pt idx="330">
                  <c:v>2.457627</c:v>
                </c:pt>
                <c:pt idx="331">
                  <c:v>2.4576410000000002</c:v>
                </c:pt>
                <c:pt idx="332">
                  <c:v>2.456839</c:v>
                </c:pt>
                <c:pt idx="333">
                  <c:v>2.455247</c:v>
                </c:pt>
                <c:pt idx="334">
                  <c:v>2.4528910000000002</c:v>
                </c:pt>
                <c:pt idx="335">
                  <c:v>2.4497990000000001</c:v>
                </c:pt>
                <c:pt idx="336">
                  <c:v>2.4459970000000002</c:v>
                </c:pt>
                <c:pt idx="337">
                  <c:v>2.4415140000000002</c:v>
                </c:pt>
                <c:pt idx="338">
                  <c:v>2.436375</c:v>
                </c:pt>
                <c:pt idx="339">
                  <c:v>2.430609</c:v>
                </c:pt>
                <c:pt idx="340">
                  <c:v>2.424242</c:v>
                </c:pt>
                <c:pt idx="341">
                  <c:v>2.417303</c:v>
                </c:pt>
                <c:pt idx="342">
                  <c:v>2.4098169999999999</c:v>
                </c:pt>
                <c:pt idx="343">
                  <c:v>2.4018099999999998</c:v>
                </c:pt>
                <c:pt idx="344">
                  <c:v>2.39331</c:v>
                </c:pt>
                <c:pt idx="345">
                  <c:v>2.3843420000000002</c:v>
                </c:pt>
                <c:pt idx="346">
                  <c:v>2.37493</c:v>
                </c:pt>
                <c:pt idx="347">
                  <c:v>2.3650989999999998</c:v>
                </c:pt>
                <c:pt idx="348">
                  <c:v>2.3548740000000001</c:v>
                </c:pt>
                <c:pt idx="349">
                  <c:v>2.3442780000000001</c:v>
                </c:pt>
                <c:pt idx="350">
                  <c:v>2.3333330000000001</c:v>
                </c:pt>
                <c:pt idx="351">
                  <c:v>2.322063</c:v>
                </c:pt>
                <c:pt idx="352">
                  <c:v>2.3104879999999999</c:v>
                </c:pt>
                <c:pt idx="353">
                  <c:v>2.2986300000000002</c:v>
                </c:pt>
                <c:pt idx="354">
                  <c:v>2.286508</c:v>
                </c:pt>
                <c:pt idx="355">
                  <c:v>2.274143</c:v>
                </c:pt>
                <c:pt idx="356">
                  <c:v>2.2615539999999998</c:v>
                </c:pt>
                <c:pt idx="357">
                  <c:v>2.2487569999999999</c:v>
                </c:pt>
                <c:pt idx="358">
                  <c:v>2.2357719999999999</c:v>
                </c:pt>
                <c:pt idx="359">
                  <c:v>2.2226149999999998</c:v>
                </c:pt>
                <c:pt idx="360">
                  <c:v>2.2093020000000001</c:v>
                </c:pt>
                <c:pt idx="361">
                  <c:v>2.1958489999999999</c:v>
                </c:pt>
                <c:pt idx="362">
                  <c:v>2.1822699999999999</c:v>
                </c:pt>
                <c:pt idx="363">
                  <c:v>2.1685810000000001</c:v>
                </c:pt>
                <c:pt idx="364">
                  <c:v>2.1547930000000002</c:v>
                </c:pt>
                <c:pt idx="365">
                  <c:v>2.1409210000000001</c:v>
                </c:pt>
                <c:pt idx="366">
                  <c:v>2.1269770000000001</c:v>
                </c:pt>
                <c:pt idx="367">
                  <c:v>2.1129730000000002</c:v>
                </c:pt>
                <c:pt idx="368">
                  <c:v>2.098919</c:v>
                </c:pt>
                <c:pt idx="369">
                  <c:v>2.0848270000000002</c:v>
                </c:pt>
                <c:pt idx="370">
                  <c:v>2.0707070000000001</c:v>
                </c:pt>
                <c:pt idx="371">
                  <c:v>2.056568</c:v>
                </c:pt>
                <c:pt idx="372">
                  <c:v>2.0424190000000002</c:v>
                </c:pt>
                <c:pt idx="373">
                  <c:v>2.02827</c:v>
                </c:pt>
                <c:pt idx="374">
                  <c:v>2.0141279999999999</c:v>
                </c:pt>
                <c:pt idx="375">
                  <c:v>2</c:v>
                </c:pt>
                <c:pt idx="376">
                  <c:v>1.985895</c:v>
                </c:pt>
                <c:pt idx="377">
                  <c:v>1.9718180000000001</c:v>
                </c:pt>
                <c:pt idx="378">
                  <c:v>1.9577770000000001</c:v>
                </c:pt>
                <c:pt idx="379">
                  <c:v>1.9437770000000001</c:v>
                </c:pt>
                <c:pt idx="380">
                  <c:v>1.9298249999999999</c:v>
                </c:pt>
                <c:pt idx="381">
                  <c:v>1.915924</c:v>
                </c:pt>
                <c:pt idx="382">
                  <c:v>1.9020809999999999</c:v>
                </c:pt>
                <c:pt idx="383">
                  <c:v>1.8883000000000001</c:v>
                </c:pt>
                <c:pt idx="384">
                  <c:v>1.8745849999999999</c:v>
                </c:pt>
                <c:pt idx="385">
                  <c:v>1.860941</c:v>
                </c:pt>
                <c:pt idx="386">
                  <c:v>1.84737</c:v>
                </c:pt>
                <c:pt idx="387">
                  <c:v>1.833877</c:v>
                </c:pt>
                <c:pt idx="388">
                  <c:v>1.820465</c:v>
                </c:pt>
                <c:pt idx="389">
                  <c:v>1.8071360000000001</c:v>
                </c:pt>
                <c:pt idx="390">
                  <c:v>1.793893</c:v>
                </c:pt>
                <c:pt idx="391">
                  <c:v>1.7807390000000001</c:v>
                </c:pt>
                <c:pt idx="392">
                  <c:v>1.7676769999999999</c:v>
                </c:pt>
                <c:pt idx="393">
                  <c:v>1.754707</c:v>
                </c:pt>
                <c:pt idx="394">
                  <c:v>1.741833</c:v>
                </c:pt>
                <c:pt idx="395">
                  <c:v>1.729055</c:v>
                </c:pt>
                <c:pt idx="396">
                  <c:v>1.7163759999999999</c:v>
                </c:pt>
                <c:pt idx="397">
                  <c:v>1.7037960000000001</c:v>
                </c:pt>
                <c:pt idx="398">
                  <c:v>1.691317</c:v>
                </c:pt>
                <c:pt idx="399">
                  <c:v>1.678941</c:v>
                </c:pt>
                <c:pt idx="400">
                  <c:v>1.6666669999999999</c:v>
                </c:pt>
                <c:pt idx="401">
                  <c:v>1.654496</c:v>
                </c:pt>
                <c:pt idx="402">
                  <c:v>1.642431</c:v>
                </c:pt>
                <c:pt idx="403">
                  <c:v>1.6304700000000001</c:v>
                </c:pt>
                <c:pt idx="404">
                  <c:v>1.618614</c:v>
                </c:pt>
                <c:pt idx="405">
                  <c:v>1.6068640000000001</c:v>
                </c:pt>
                <c:pt idx="406">
                  <c:v>1.5952200000000001</c:v>
                </c:pt>
                <c:pt idx="407">
                  <c:v>1.583683</c:v>
                </c:pt>
                <c:pt idx="408">
                  <c:v>1.572252</c:v>
                </c:pt>
                <c:pt idx="409">
                  <c:v>1.560926</c:v>
                </c:pt>
                <c:pt idx="410">
                  <c:v>1.5497080000000001</c:v>
                </c:pt>
                <c:pt idx="411">
                  <c:v>1.5385949999999999</c:v>
                </c:pt>
                <c:pt idx="412">
                  <c:v>1.5275879999999999</c:v>
                </c:pt>
                <c:pt idx="413">
                  <c:v>1.516686</c:v>
                </c:pt>
                <c:pt idx="414">
                  <c:v>1.50589</c:v>
                </c:pt>
                <c:pt idx="415">
                  <c:v>1.4951989999999999</c:v>
                </c:pt>
                <c:pt idx="416">
                  <c:v>1.484612</c:v>
                </c:pt>
                <c:pt idx="417">
                  <c:v>1.474129</c:v>
                </c:pt>
                <c:pt idx="418">
                  <c:v>1.4637500000000001</c:v>
                </c:pt>
                <c:pt idx="419">
                  <c:v>1.453473</c:v>
                </c:pt>
                <c:pt idx="420">
                  <c:v>1.4432990000000001</c:v>
                </c:pt>
                <c:pt idx="421">
                  <c:v>1.4332260000000001</c:v>
                </c:pt>
                <c:pt idx="422">
                  <c:v>1.4232549999999999</c:v>
                </c:pt>
                <c:pt idx="423">
                  <c:v>1.413384</c:v>
                </c:pt>
                <c:pt idx="424">
                  <c:v>1.4036120000000001</c:v>
                </c:pt>
                <c:pt idx="425">
                  <c:v>1.393939</c:v>
                </c:pt>
                <c:pt idx="426">
                  <c:v>1.3843650000000001</c:v>
                </c:pt>
                <c:pt idx="427">
                  <c:v>1.3748880000000001</c:v>
                </c:pt>
                <c:pt idx="428">
                  <c:v>1.365507</c:v>
                </c:pt>
                <c:pt idx="429">
                  <c:v>1.356222</c:v>
                </c:pt>
                <c:pt idx="430">
                  <c:v>1.347032</c:v>
                </c:pt>
                <c:pt idx="431">
                  <c:v>1.337936</c:v>
                </c:pt>
                <c:pt idx="432">
                  <c:v>1.3289329999999999</c:v>
                </c:pt>
                <c:pt idx="433">
                  <c:v>1.3200229999999999</c:v>
                </c:pt>
                <c:pt idx="434">
                  <c:v>1.311204</c:v>
                </c:pt>
                <c:pt idx="435">
                  <c:v>1.302476</c:v>
                </c:pt>
                <c:pt idx="436">
                  <c:v>1.2938369999999999</c:v>
                </c:pt>
                <c:pt idx="437">
                  <c:v>1.285288</c:v>
                </c:pt>
                <c:pt idx="438">
                  <c:v>1.276826</c:v>
                </c:pt>
                <c:pt idx="439">
                  <c:v>1.268451</c:v>
                </c:pt>
                <c:pt idx="440">
                  <c:v>1.2601629999999999</c:v>
                </c:pt>
                <c:pt idx="441">
                  <c:v>1.251959</c:v>
                </c:pt>
                <c:pt idx="442">
                  <c:v>1.2438400000000001</c:v>
                </c:pt>
                <c:pt idx="443">
                  <c:v>1.235805</c:v>
                </c:pt>
                <c:pt idx="444">
                  <c:v>1.2278519999999999</c:v>
                </c:pt>
                <c:pt idx="445">
                  <c:v>1.219981</c:v>
                </c:pt>
                <c:pt idx="446">
                  <c:v>1.2121900000000001</c:v>
                </c:pt>
                <c:pt idx="447">
                  <c:v>1.20448</c:v>
                </c:pt>
                <c:pt idx="448">
                  <c:v>1.1968479999999999</c:v>
                </c:pt>
                <c:pt idx="449">
                  <c:v>1.189295</c:v>
                </c:pt>
                <c:pt idx="450">
                  <c:v>1.181818</c:v>
                </c:pt>
                <c:pt idx="451">
                  <c:v>1.174418</c:v>
                </c:pt>
                <c:pt idx="452">
                  <c:v>1.1670940000000001</c:v>
                </c:pt>
                <c:pt idx="453">
                  <c:v>1.1598440000000001</c:v>
                </c:pt>
                <c:pt idx="454">
                  <c:v>1.152668</c:v>
                </c:pt>
                <c:pt idx="455">
                  <c:v>1.145564</c:v>
                </c:pt>
                <c:pt idx="456">
                  <c:v>1.138533</c:v>
                </c:pt>
                <c:pt idx="457">
                  <c:v>1.1315729999999999</c:v>
                </c:pt>
                <c:pt idx="458">
                  <c:v>1.1246830000000001</c:v>
                </c:pt>
                <c:pt idx="459">
                  <c:v>1.1178630000000001</c:v>
                </c:pt>
                <c:pt idx="460">
                  <c:v>1.111111</c:v>
                </c:pt>
                <c:pt idx="461">
                  <c:v>1.104427</c:v>
                </c:pt>
                <c:pt idx="462">
                  <c:v>1.0978110000000001</c:v>
                </c:pt>
                <c:pt idx="463">
                  <c:v>1.0912599999999999</c:v>
                </c:pt>
                <c:pt idx="464">
                  <c:v>1.084776</c:v>
                </c:pt>
                <c:pt idx="465">
                  <c:v>1.078355</c:v>
                </c:pt>
                <c:pt idx="466">
                  <c:v>1.0719989999999999</c:v>
                </c:pt>
                <c:pt idx="467">
                  <c:v>1.065706</c:v>
                </c:pt>
                <c:pt idx="468">
                  <c:v>1.0594749999999999</c:v>
                </c:pt>
                <c:pt idx="469">
                  <c:v>1.0533060000000001</c:v>
                </c:pt>
                <c:pt idx="470">
                  <c:v>1.0471980000000001</c:v>
                </c:pt>
                <c:pt idx="471">
                  <c:v>1.0411490000000001</c:v>
                </c:pt>
                <c:pt idx="472">
                  <c:v>1.035161</c:v>
                </c:pt>
                <c:pt idx="473">
                  <c:v>1.029231</c:v>
                </c:pt>
                <c:pt idx="474">
                  <c:v>1.0233589999999999</c:v>
                </c:pt>
                <c:pt idx="475">
                  <c:v>1.017544</c:v>
                </c:pt>
                <c:pt idx="476">
                  <c:v>1.0117860000000001</c:v>
                </c:pt>
                <c:pt idx="477">
                  <c:v>1.0060830000000001</c:v>
                </c:pt>
                <c:pt idx="478">
                  <c:v>1.0004360000000001</c:v>
                </c:pt>
                <c:pt idx="479">
                  <c:v>0.99484399999999995</c:v>
                </c:pt>
                <c:pt idx="480">
                  <c:v>0.98930499999999999</c:v>
                </c:pt>
                <c:pt idx="481">
                  <c:v>0.983819</c:v>
                </c:pt>
                <c:pt idx="482">
                  <c:v>0.97838599999999998</c:v>
                </c:pt>
                <c:pt idx="483">
                  <c:v>0.97300500000000001</c:v>
                </c:pt>
                <c:pt idx="484">
                  <c:v>0.96767599999999998</c:v>
                </c:pt>
                <c:pt idx="485">
                  <c:v>0.96239600000000003</c:v>
                </c:pt>
                <c:pt idx="486">
                  <c:v>0.95716699999999999</c:v>
                </c:pt>
                <c:pt idx="487">
                  <c:v>0.95198799999999995</c:v>
                </c:pt>
                <c:pt idx="488">
                  <c:v>0.94685699999999995</c:v>
                </c:pt>
                <c:pt idx="489">
                  <c:v>0.94177500000000003</c:v>
                </c:pt>
                <c:pt idx="490">
                  <c:v>0.93674000000000002</c:v>
                </c:pt>
                <c:pt idx="491">
                  <c:v>0.93175200000000002</c:v>
                </c:pt>
                <c:pt idx="492">
                  <c:v>0.92681100000000005</c:v>
                </c:pt>
                <c:pt idx="493">
                  <c:v>0.92191500000000004</c:v>
                </c:pt>
                <c:pt idx="494">
                  <c:v>0.91706500000000002</c:v>
                </c:pt>
                <c:pt idx="495">
                  <c:v>0.91225999999999996</c:v>
                </c:pt>
                <c:pt idx="496">
                  <c:v>0.90749999999999997</c:v>
                </c:pt>
                <c:pt idx="497">
                  <c:v>0.902783</c:v>
                </c:pt>
                <c:pt idx="498">
                  <c:v>0.89810900000000005</c:v>
                </c:pt>
                <c:pt idx="499">
                  <c:v>0.89347799999999999</c:v>
                </c:pt>
                <c:pt idx="500">
                  <c:v>0.88888900000000004</c:v>
                </c:pt>
              </c:numCache>
            </c:numRef>
          </c:yVal>
          <c:smooth val="1"/>
          <c:extLst>
            <c:ext xmlns:c16="http://schemas.microsoft.com/office/drawing/2014/chart" uri="{C3380CC4-5D6E-409C-BE32-E72D297353CC}">
              <c16:uniqueId val="{00000000-7BA9-4078-9964-496B60A96087}"/>
            </c:ext>
          </c:extLst>
        </c:ser>
        <c:ser>
          <c:idx val="1"/>
          <c:order val="1"/>
          <c:tx>
            <c:v>N=4</c:v>
          </c:tx>
          <c:spPr>
            <a:ln w="19050" cap="rnd">
              <a:solidFill>
                <a:srgbClr val="C00000"/>
              </a:solidFill>
              <a:round/>
            </a:ln>
            <a:effectLst/>
          </c:spPr>
          <c:marker>
            <c:symbol val="none"/>
          </c:marker>
          <c:xVal>
            <c:numRef>
              <c:f>第一组插值!$A$2:$A$502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第一组插值!$C$2:$C$502</c:f>
              <c:numCache>
                <c:formatCode>General</c:formatCode>
                <c:ptCount val="501"/>
                <c:pt idx="0">
                  <c:v>-0.368421</c:v>
                </c:pt>
                <c:pt idx="1">
                  <c:v>-0.3654</c:v>
                </c:pt>
                <c:pt idx="2">
                  <c:v>-0.362535</c:v>
                </c:pt>
                <c:pt idx="3">
                  <c:v>-0.359823</c:v>
                </c:pt>
                <c:pt idx="4">
                  <c:v>-0.35726000000000002</c:v>
                </c:pt>
                <c:pt idx="5">
                  <c:v>-0.35484399999999999</c:v>
                </c:pt>
                <c:pt idx="6">
                  <c:v>-0.35257300000000003</c:v>
                </c:pt>
                <c:pt idx="7">
                  <c:v>-0.35044399999999998</c:v>
                </c:pt>
                <c:pt idx="8">
                  <c:v>-0.34845399999999999</c:v>
                </c:pt>
                <c:pt idx="9">
                  <c:v>-0.34660000000000002</c:v>
                </c:pt>
                <c:pt idx="10">
                  <c:v>-0.34488000000000002</c:v>
                </c:pt>
                <c:pt idx="11">
                  <c:v>-0.34328999999999998</c:v>
                </c:pt>
                <c:pt idx="12">
                  <c:v>-0.34182899999999999</c:v>
                </c:pt>
                <c:pt idx="13">
                  <c:v>-0.34049400000000002</c:v>
                </c:pt>
                <c:pt idx="14">
                  <c:v>-0.339281</c:v>
                </c:pt>
                <c:pt idx="15">
                  <c:v>-0.33818900000000002</c:v>
                </c:pt>
                <c:pt idx="16">
                  <c:v>-0.33721499999999999</c:v>
                </c:pt>
                <c:pt idx="17">
                  <c:v>-0.33635700000000002</c:v>
                </c:pt>
                <c:pt idx="18">
                  <c:v>-0.33561099999999999</c:v>
                </c:pt>
                <c:pt idx="19">
                  <c:v>-0.33497500000000002</c:v>
                </c:pt>
                <c:pt idx="20">
                  <c:v>-0.33444699999999999</c:v>
                </c:pt>
                <c:pt idx="21">
                  <c:v>-0.33402399999999999</c:v>
                </c:pt>
                <c:pt idx="22">
                  <c:v>-0.33370300000000003</c:v>
                </c:pt>
                <c:pt idx="23">
                  <c:v>-0.33348299999999997</c:v>
                </c:pt>
                <c:pt idx="24">
                  <c:v>-0.33336100000000002</c:v>
                </c:pt>
                <c:pt idx="25">
                  <c:v>-0.33333299999999999</c:v>
                </c:pt>
                <c:pt idx="26">
                  <c:v>-0.333399</c:v>
                </c:pt>
                <c:pt idx="27">
                  <c:v>-0.33355499999999999</c:v>
                </c:pt>
                <c:pt idx="28">
                  <c:v>-0.33379799999999998</c:v>
                </c:pt>
                <c:pt idx="29">
                  <c:v>-0.33412799999999998</c:v>
                </c:pt>
                <c:pt idx="30">
                  <c:v>-0.33454</c:v>
                </c:pt>
                <c:pt idx="31">
                  <c:v>-0.335034</c:v>
                </c:pt>
                <c:pt idx="32">
                  <c:v>-0.33560600000000002</c:v>
                </c:pt>
                <c:pt idx="33">
                  <c:v>-0.33625300000000002</c:v>
                </c:pt>
                <c:pt idx="34">
                  <c:v>-0.33697500000000002</c:v>
                </c:pt>
                <c:pt idx="35">
                  <c:v>-0.33776800000000001</c:v>
                </c:pt>
                <c:pt idx="36">
                  <c:v>-0.33863100000000002</c:v>
                </c:pt>
                <c:pt idx="37">
                  <c:v>-0.33955999999999997</c:v>
                </c:pt>
                <c:pt idx="38">
                  <c:v>-0.34055400000000002</c:v>
                </c:pt>
                <c:pt idx="39">
                  <c:v>-0.341611</c:v>
                </c:pt>
                <c:pt idx="40">
                  <c:v>-0.342727</c:v>
                </c:pt>
                <c:pt idx="41">
                  <c:v>-0.34390199999999999</c:v>
                </c:pt>
                <c:pt idx="42">
                  <c:v>-0.34513300000000002</c:v>
                </c:pt>
                <c:pt idx="43">
                  <c:v>-0.34641699999999997</c:v>
                </c:pt>
                <c:pt idx="44">
                  <c:v>-0.34775200000000001</c:v>
                </c:pt>
                <c:pt idx="45">
                  <c:v>-0.34913699999999998</c:v>
                </c:pt>
                <c:pt idx="46">
                  <c:v>-0.35056900000000002</c:v>
                </c:pt>
                <c:pt idx="47">
                  <c:v>-0.35204600000000003</c:v>
                </c:pt>
                <c:pt idx="48">
                  <c:v>-0.35356500000000002</c:v>
                </c:pt>
                <c:pt idx="49">
                  <c:v>-0.355126</c:v>
                </c:pt>
                <c:pt idx="50">
                  <c:v>-0.35672500000000001</c:v>
                </c:pt>
                <c:pt idx="51">
                  <c:v>-0.35836099999999999</c:v>
                </c:pt>
                <c:pt idx="52">
                  <c:v>-0.36003200000000002</c:v>
                </c:pt>
                <c:pt idx="53">
                  <c:v>-0.36173499999999997</c:v>
                </c:pt>
                <c:pt idx="54">
                  <c:v>-0.36346800000000001</c:v>
                </c:pt>
                <c:pt idx="55">
                  <c:v>-0.36523</c:v>
                </c:pt>
                <c:pt idx="56">
                  <c:v>-0.36701899999999998</c:v>
                </c:pt>
                <c:pt idx="57">
                  <c:v>-0.36883199999999999</c:v>
                </c:pt>
                <c:pt idx="58">
                  <c:v>-0.370668</c:v>
                </c:pt>
                <c:pt idx="59">
                  <c:v>-0.372525</c:v>
                </c:pt>
                <c:pt idx="60">
                  <c:v>-0.37440000000000001</c:v>
                </c:pt>
                <c:pt idx="61">
                  <c:v>-0.37629200000000002</c:v>
                </c:pt>
                <c:pt idx="62">
                  <c:v>-0.37819900000000001</c:v>
                </c:pt>
                <c:pt idx="63">
                  <c:v>-0.38011899999999998</c:v>
                </c:pt>
                <c:pt idx="64">
                  <c:v>-0.38205</c:v>
                </c:pt>
                <c:pt idx="65">
                  <c:v>-0.38399100000000003</c:v>
                </c:pt>
                <c:pt idx="66">
                  <c:v>-0.38593899999999998</c:v>
                </c:pt>
                <c:pt idx="67">
                  <c:v>-0.38789200000000001</c:v>
                </c:pt>
                <c:pt idx="68">
                  <c:v>-0.389849</c:v>
                </c:pt>
                <c:pt idx="69">
                  <c:v>-0.39180900000000002</c:v>
                </c:pt>
                <c:pt idx="70">
                  <c:v>-0.39376800000000001</c:v>
                </c:pt>
                <c:pt idx="71">
                  <c:v>-0.395727</c:v>
                </c:pt>
                <c:pt idx="72">
                  <c:v>-0.39768100000000001</c:v>
                </c:pt>
                <c:pt idx="73">
                  <c:v>-0.39963100000000001</c:v>
                </c:pt>
                <c:pt idx="74">
                  <c:v>-0.40157399999999999</c:v>
                </c:pt>
                <c:pt idx="75">
                  <c:v>-0.40350900000000001</c:v>
                </c:pt>
                <c:pt idx="76">
                  <c:v>-0.40543299999999999</c:v>
                </c:pt>
                <c:pt idx="77">
                  <c:v>-0.40734599999999999</c:v>
                </c:pt>
                <c:pt idx="78">
                  <c:v>-0.40924500000000003</c:v>
                </c:pt>
                <c:pt idx="79">
                  <c:v>-0.41112900000000002</c:v>
                </c:pt>
                <c:pt idx="80">
                  <c:v>-0.41299599999999997</c:v>
                </c:pt>
                <c:pt idx="81">
                  <c:v>-0.41484500000000002</c:v>
                </c:pt>
                <c:pt idx="82">
                  <c:v>-0.41667399999999999</c:v>
                </c:pt>
                <c:pt idx="83">
                  <c:v>-0.41848200000000002</c:v>
                </c:pt>
                <c:pt idx="84">
                  <c:v>-0.42026599999999997</c:v>
                </c:pt>
                <c:pt idx="85">
                  <c:v>-0.42202600000000001</c:v>
                </c:pt>
                <c:pt idx="86">
                  <c:v>-0.423759</c:v>
                </c:pt>
                <c:pt idx="87">
                  <c:v>-0.42546499999999998</c:v>
                </c:pt>
                <c:pt idx="88">
                  <c:v>-0.42714099999999999</c:v>
                </c:pt>
                <c:pt idx="89">
                  <c:v>-0.42878699999999997</c:v>
                </c:pt>
                <c:pt idx="90">
                  <c:v>-0.4304</c:v>
                </c:pt>
                <c:pt idx="91">
                  <c:v>-0.43197999999999998</c:v>
                </c:pt>
                <c:pt idx="92">
                  <c:v>-0.43352400000000002</c:v>
                </c:pt>
                <c:pt idx="93">
                  <c:v>-0.43503199999999997</c:v>
                </c:pt>
                <c:pt idx="94">
                  <c:v>-0.436502</c:v>
                </c:pt>
                <c:pt idx="95">
                  <c:v>-0.43793199999999999</c:v>
                </c:pt>
                <c:pt idx="96">
                  <c:v>-0.43932199999999999</c:v>
                </c:pt>
                <c:pt idx="97">
                  <c:v>-0.44066899999999998</c:v>
                </c:pt>
                <c:pt idx="98">
                  <c:v>-0.441973</c:v>
                </c:pt>
                <c:pt idx="99">
                  <c:v>-0.44323200000000001</c:v>
                </c:pt>
                <c:pt idx="100">
                  <c:v>-0.44444400000000001</c:v>
                </c:pt>
                <c:pt idx="101">
                  <c:v>-0.44561000000000001</c:v>
                </c:pt>
                <c:pt idx="102">
                  <c:v>-0.44672600000000001</c:v>
                </c:pt>
                <c:pt idx="103">
                  <c:v>-0.44779200000000002</c:v>
                </c:pt>
                <c:pt idx="104">
                  <c:v>-0.44880599999999998</c:v>
                </c:pt>
                <c:pt idx="105">
                  <c:v>-0.449768</c:v>
                </c:pt>
                <c:pt idx="106">
                  <c:v>-0.45067600000000002</c:v>
                </c:pt>
                <c:pt idx="107">
                  <c:v>-0.45152900000000001</c:v>
                </c:pt>
                <c:pt idx="108">
                  <c:v>-0.45232600000000001</c:v>
                </c:pt>
                <c:pt idx="109">
                  <c:v>-0.453065</c:v>
                </c:pt>
                <c:pt idx="110">
                  <c:v>-0.45374500000000001</c:v>
                </c:pt>
                <c:pt idx="111">
                  <c:v>-0.45436500000000002</c:v>
                </c:pt>
                <c:pt idx="112">
                  <c:v>-0.45492500000000002</c:v>
                </c:pt>
                <c:pt idx="113">
                  <c:v>-0.45542199999999999</c:v>
                </c:pt>
                <c:pt idx="114">
                  <c:v>-0.45585500000000001</c:v>
                </c:pt>
                <c:pt idx="115">
                  <c:v>-0.45622499999999999</c:v>
                </c:pt>
                <c:pt idx="116">
                  <c:v>-0.45652799999999999</c:v>
                </c:pt>
                <c:pt idx="117">
                  <c:v>-0.45676499999999998</c:v>
                </c:pt>
                <c:pt idx="118">
                  <c:v>-0.45693499999999998</c:v>
                </c:pt>
                <c:pt idx="119">
                  <c:v>-0.457036</c:v>
                </c:pt>
                <c:pt idx="120">
                  <c:v>-0.457067</c:v>
                </c:pt>
                <c:pt idx="121">
                  <c:v>-0.45702700000000002</c:v>
                </c:pt>
                <c:pt idx="122">
                  <c:v>-0.45691500000000002</c:v>
                </c:pt>
                <c:pt idx="123">
                  <c:v>-0.456731</c:v>
                </c:pt>
                <c:pt idx="124">
                  <c:v>-0.45647300000000002</c:v>
                </c:pt>
                <c:pt idx="125">
                  <c:v>-0.45613999999999999</c:v>
                </c:pt>
                <c:pt idx="126">
                  <c:v>-0.45573200000000003</c:v>
                </c:pt>
                <c:pt idx="127">
                  <c:v>-0.45524700000000001</c:v>
                </c:pt>
                <c:pt idx="128">
                  <c:v>-0.45468500000000001</c:v>
                </c:pt>
                <c:pt idx="129">
                  <c:v>-0.454044</c:v>
                </c:pt>
                <c:pt idx="130">
                  <c:v>-0.453324</c:v>
                </c:pt>
                <c:pt idx="131">
                  <c:v>-0.45252399999999998</c:v>
                </c:pt>
                <c:pt idx="132">
                  <c:v>-0.45164300000000002</c:v>
                </c:pt>
                <c:pt idx="133">
                  <c:v>-0.45068000000000003</c:v>
                </c:pt>
                <c:pt idx="134">
                  <c:v>-0.44963399999999998</c:v>
                </c:pt>
                <c:pt idx="135">
                  <c:v>-0.44850499999999999</c:v>
                </c:pt>
                <c:pt idx="136">
                  <c:v>-0.44729200000000002</c:v>
                </c:pt>
                <c:pt idx="137">
                  <c:v>-0.445994</c:v>
                </c:pt>
                <c:pt idx="138">
                  <c:v>-0.44461000000000001</c:v>
                </c:pt>
                <c:pt idx="139">
                  <c:v>-0.44313900000000001</c:v>
                </c:pt>
                <c:pt idx="140">
                  <c:v>-0.441581</c:v>
                </c:pt>
                <c:pt idx="141">
                  <c:v>-0.43993500000000002</c:v>
                </c:pt>
                <c:pt idx="142">
                  <c:v>-0.43820100000000001</c:v>
                </c:pt>
                <c:pt idx="143">
                  <c:v>-0.43637700000000001</c:v>
                </c:pt>
                <c:pt idx="144">
                  <c:v>-0.43446299999999999</c:v>
                </c:pt>
                <c:pt idx="145">
                  <c:v>-0.43245800000000001</c:v>
                </c:pt>
                <c:pt idx="146">
                  <c:v>-0.43036200000000002</c:v>
                </c:pt>
                <c:pt idx="147">
                  <c:v>-0.42817499999999997</c:v>
                </c:pt>
                <c:pt idx="148">
                  <c:v>-0.42589399999999999</c:v>
                </c:pt>
                <c:pt idx="149">
                  <c:v>-0.42352000000000001</c:v>
                </c:pt>
                <c:pt idx="150">
                  <c:v>-0.42105300000000001</c:v>
                </c:pt>
                <c:pt idx="151">
                  <c:v>-0.418491</c:v>
                </c:pt>
                <c:pt idx="152">
                  <c:v>-0.41583399999999998</c:v>
                </c:pt>
                <c:pt idx="153">
                  <c:v>-0.413082</c:v>
                </c:pt>
                <c:pt idx="154">
                  <c:v>-0.41023399999999999</c:v>
                </c:pt>
                <c:pt idx="155">
                  <c:v>-0.40728900000000001</c:v>
                </c:pt>
                <c:pt idx="156">
                  <c:v>-0.40424700000000002</c:v>
                </c:pt>
                <c:pt idx="157">
                  <c:v>-0.40110800000000002</c:v>
                </c:pt>
                <c:pt idx="158">
                  <c:v>-0.39787099999999997</c:v>
                </c:pt>
                <c:pt idx="159">
                  <c:v>-0.394536</c:v>
                </c:pt>
                <c:pt idx="160">
                  <c:v>-0.39110200000000001</c:v>
                </c:pt>
                <c:pt idx="161">
                  <c:v>-0.38756800000000002</c:v>
                </c:pt>
                <c:pt idx="162">
                  <c:v>-0.38393500000000003</c:v>
                </c:pt>
                <c:pt idx="163">
                  <c:v>-0.38020300000000001</c:v>
                </c:pt>
                <c:pt idx="164">
                  <c:v>-0.37636900000000001</c:v>
                </c:pt>
                <c:pt idx="165">
                  <c:v>-0.37243500000000002</c:v>
                </c:pt>
                <c:pt idx="166">
                  <c:v>-0.36840000000000001</c:v>
                </c:pt>
                <c:pt idx="167">
                  <c:v>-0.364263</c:v>
                </c:pt>
                <c:pt idx="168">
                  <c:v>-0.36002499999999998</c:v>
                </c:pt>
                <c:pt idx="169">
                  <c:v>-0.35568499999999997</c:v>
                </c:pt>
                <c:pt idx="170">
                  <c:v>-0.351242</c:v>
                </c:pt>
                <c:pt idx="171">
                  <c:v>-0.34669699999999998</c:v>
                </c:pt>
                <c:pt idx="172">
                  <c:v>-0.34204899999999999</c:v>
                </c:pt>
                <c:pt idx="173">
                  <c:v>-0.33729799999999999</c:v>
                </c:pt>
                <c:pt idx="174">
                  <c:v>-0.33244299999999999</c:v>
                </c:pt>
                <c:pt idx="175">
                  <c:v>-0.32748500000000003</c:v>
                </c:pt>
                <c:pt idx="176">
                  <c:v>-0.32242399999999999</c:v>
                </c:pt>
                <c:pt idx="177">
                  <c:v>-0.31725799999999998</c:v>
                </c:pt>
                <c:pt idx="178">
                  <c:v>-0.31198900000000002</c:v>
                </c:pt>
                <c:pt idx="179">
                  <c:v>-0.30661500000000003</c:v>
                </c:pt>
                <c:pt idx="180">
                  <c:v>-0.30113699999999999</c:v>
                </c:pt>
                <c:pt idx="181">
                  <c:v>-0.29555399999999998</c:v>
                </c:pt>
                <c:pt idx="182">
                  <c:v>-0.28986699999999999</c:v>
                </c:pt>
                <c:pt idx="183">
                  <c:v>-0.28407500000000002</c:v>
                </c:pt>
                <c:pt idx="184">
                  <c:v>-0.27817900000000001</c:v>
                </c:pt>
                <c:pt idx="185">
                  <c:v>-0.27217799999999998</c:v>
                </c:pt>
                <c:pt idx="186">
                  <c:v>-0.26607199999999998</c:v>
                </c:pt>
                <c:pt idx="187">
                  <c:v>-0.25986100000000001</c:v>
                </c:pt>
                <c:pt idx="188">
                  <c:v>-0.25354500000000002</c:v>
                </c:pt>
                <c:pt idx="189">
                  <c:v>-0.24712400000000001</c:v>
                </c:pt>
                <c:pt idx="190">
                  <c:v>-0.24059900000000001</c:v>
                </c:pt>
                <c:pt idx="191">
                  <c:v>-0.23396800000000001</c:v>
                </c:pt>
                <c:pt idx="192">
                  <c:v>-0.22723299999999999</c:v>
                </c:pt>
                <c:pt idx="193">
                  <c:v>-0.22039400000000001</c:v>
                </c:pt>
                <c:pt idx="194">
                  <c:v>-0.213449</c:v>
                </c:pt>
                <c:pt idx="195">
                  <c:v>-0.2064</c:v>
                </c:pt>
                <c:pt idx="196">
                  <c:v>-0.19924700000000001</c:v>
                </c:pt>
                <c:pt idx="197">
                  <c:v>-0.19198899999999999</c:v>
                </c:pt>
                <c:pt idx="198">
                  <c:v>-0.18462700000000001</c:v>
                </c:pt>
                <c:pt idx="199">
                  <c:v>-0.17716100000000001</c:v>
                </c:pt>
                <c:pt idx="200">
                  <c:v>-0.16959099999999999</c:v>
                </c:pt>
                <c:pt idx="201">
                  <c:v>-0.16191700000000001</c:v>
                </c:pt>
                <c:pt idx="202">
                  <c:v>-0.15414</c:v>
                </c:pt>
                <c:pt idx="203">
                  <c:v>-0.146259</c:v>
                </c:pt>
                <c:pt idx="204">
                  <c:v>-0.13827600000000001</c:v>
                </c:pt>
                <c:pt idx="205">
                  <c:v>-0.130189</c:v>
                </c:pt>
                <c:pt idx="206">
                  <c:v>-0.122001</c:v>
                </c:pt>
                <c:pt idx="207">
                  <c:v>-0.113709</c:v>
                </c:pt>
                <c:pt idx="208">
                  <c:v>-0.10531600000000001</c:v>
                </c:pt>
                <c:pt idx="209">
                  <c:v>-9.6821000000000004E-2</c:v>
                </c:pt>
                <c:pt idx="210">
                  <c:v>-8.8224999999999998E-2</c:v>
                </c:pt>
                <c:pt idx="211">
                  <c:v>-7.9527E-2</c:v>
                </c:pt>
                <c:pt idx="212">
                  <c:v>-7.0729E-2</c:v>
                </c:pt>
                <c:pt idx="213">
                  <c:v>-6.1830000000000003E-2</c:v>
                </c:pt>
                <c:pt idx="214">
                  <c:v>-5.2831999999999997E-2</c:v>
                </c:pt>
                <c:pt idx="215">
                  <c:v>-4.3733000000000001E-2</c:v>
                </c:pt>
                <c:pt idx="216">
                  <c:v>-3.4535999999999997E-2</c:v>
                </c:pt>
                <c:pt idx="217">
                  <c:v>-2.5239999999999999E-2</c:v>
                </c:pt>
                <c:pt idx="218">
                  <c:v>-1.5845000000000001E-2</c:v>
                </c:pt>
                <c:pt idx="219">
                  <c:v>-6.3530000000000001E-3</c:v>
                </c:pt>
                <c:pt idx="220">
                  <c:v>3.2369999999999999E-3</c:v>
                </c:pt>
                <c:pt idx="221">
                  <c:v>1.2924E-2</c:v>
                </c:pt>
                <c:pt idx="222">
                  <c:v>2.2707999999999999E-2</c:v>
                </c:pt>
                <c:pt idx="223">
                  <c:v>3.2586999999999998E-2</c:v>
                </c:pt>
                <c:pt idx="224">
                  <c:v>4.2562000000000003E-2</c:v>
                </c:pt>
                <c:pt idx="225">
                  <c:v>5.2631999999999998E-2</c:v>
                </c:pt>
                <c:pt idx="226">
                  <c:v>6.2796000000000005E-2</c:v>
                </c:pt>
                <c:pt idx="227">
                  <c:v>7.3053000000000007E-2</c:v>
                </c:pt>
                <c:pt idx="228">
                  <c:v>8.3404000000000006E-2</c:v>
                </c:pt>
                <c:pt idx="229">
                  <c:v>9.3848000000000001E-2</c:v>
                </c:pt>
                <c:pt idx="230">
                  <c:v>0.104384</c:v>
                </c:pt>
                <c:pt idx="231">
                  <c:v>0.115011</c:v>
                </c:pt>
                <c:pt idx="232">
                  <c:v>0.12572800000000001</c:v>
                </c:pt>
                <c:pt idx="233">
                  <c:v>0.13653599999999999</c:v>
                </c:pt>
                <c:pt idx="234">
                  <c:v>0.14743300000000001</c:v>
                </c:pt>
                <c:pt idx="235">
                  <c:v>0.158419</c:v>
                </c:pt>
                <c:pt idx="236">
                  <c:v>0.169492</c:v>
                </c:pt>
                <c:pt idx="237">
                  <c:v>0.18065300000000001</c:v>
                </c:pt>
                <c:pt idx="238">
                  <c:v>0.19190099999999999</c:v>
                </c:pt>
                <c:pt idx="239">
                  <c:v>0.203234</c:v>
                </c:pt>
                <c:pt idx="240">
                  <c:v>0.21465300000000001</c:v>
                </c:pt>
                <c:pt idx="241">
                  <c:v>0.22615499999999999</c:v>
                </c:pt>
                <c:pt idx="242">
                  <c:v>0.23774100000000001</c:v>
                </c:pt>
                <c:pt idx="243">
                  <c:v>0.24940999999999999</c:v>
                </c:pt>
                <c:pt idx="244">
                  <c:v>0.26116</c:v>
                </c:pt>
                <c:pt idx="245">
                  <c:v>0.27299200000000001</c:v>
                </c:pt>
                <c:pt idx="246">
                  <c:v>0.28490300000000002</c:v>
                </c:pt>
                <c:pt idx="247">
                  <c:v>0.29689399999999999</c:v>
                </c:pt>
                <c:pt idx="248">
                  <c:v>0.30896299999999999</c:v>
                </c:pt>
                <c:pt idx="249">
                  <c:v>0.32111000000000001</c:v>
                </c:pt>
                <c:pt idx="250">
                  <c:v>0.33333299999999999</c:v>
                </c:pt>
                <c:pt idx="251">
                  <c:v>0.34563199999999999</c:v>
                </c:pt>
                <c:pt idx="252">
                  <c:v>0.35800599999999999</c:v>
                </c:pt>
                <c:pt idx="253">
                  <c:v>0.37045299999999998</c:v>
                </c:pt>
                <c:pt idx="254">
                  <c:v>0.38297300000000001</c:v>
                </c:pt>
                <c:pt idx="255">
                  <c:v>0.395565</c:v>
                </c:pt>
                <c:pt idx="256">
                  <c:v>0.40822700000000001</c:v>
                </c:pt>
                <c:pt idx="257">
                  <c:v>0.42096</c:v>
                </c:pt>
                <c:pt idx="258">
                  <c:v>0.43376100000000001</c:v>
                </c:pt>
                <c:pt idx="259">
                  <c:v>0.44663000000000003</c:v>
                </c:pt>
                <c:pt idx="260">
                  <c:v>0.459565</c:v>
                </c:pt>
                <c:pt idx="261">
                  <c:v>0.47256599999999999</c:v>
                </c:pt>
                <c:pt idx="262">
                  <c:v>0.48563099999999998</c:v>
                </c:pt>
                <c:pt idx="263">
                  <c:v>0.49875999999999998</c:v>
                </c:pt>
                <c:pt idx="264">
                  <c:v>0.51195000000000002</c:v>
                </c:pt>
                <c:pt idx="265">
                  <c:v>0.52520199999999995</c:v>
                </c:pt>
                <c:pt idx="266">
                  <c:v>0.53851400000000005</c:v>
                </c:pt>
                <c:pt idx="267">
                  <c:v>0.55188499999999996</c:v>
                </c:pt>
                <c:pt idx="268">
                  <c:v>0.56531299999999995</c:v>
                </c:pt>
                <c:pt idx="269">
                  <c:v>0.57879700000000001</c:v>
                </c:pt>
                <c:pt idx="270">
                  <c:v>0.592337</c:v>
                </c:pt>
                <c:pt idx="271">
                  <c:v>0.60592999999999997</c:v>
                </c:pt>
                <c:pt idx="272">
                  <c:v>0.61957700000000004</c:v>
                </c:pt>
                <c:pt idx="273">
                  <c:v>0.633274</c:v>
                </c:pt>
                <c:pt idx="274">
                  <c:v>0.64702199999999999</c:v>
                </c:pt>
                <c:pt idx="275">
                  <c:v>0.66081900000000005</c:v>
                </c:pt>
                <c:pt idx="276">
                  <c:v>0.67466300000000001</c:v>
                </c:pt>
                <c:pt idx="277">
                  <c:v>0.68855299999999997</c:v>
                </c:pt>
                <c:pt idx="278">
                  <c:v>0.70248900000000003</c:v>
                </c:pt>
                <c:pt idx="279">
                  <c:v>0.71646799999999999</c:v>
                </c:pt>
                <c:pt idx="280">
                  <c:v>0.73048900000000005</c:v>
                </c:pt>
                <c:pt idx="281">
                  <c:v>0.74455099999999996</c:v>
                </c:pt>
                <c:pt idx="282">
                  <c:v>0.75865199999999999</c:v>
                </c:pt>
                <c:pt idx="283">
                  <c:v>0.77279200000000003</c:v>
                </c:pt>
                <c:pt idx="284">
                  <c:v>0.786968</c:v>
                </c:pt>
                <c:pt idx="285">
                  <c:v>0.80117899999999997</c:v>
                </c:pt>
                <c:pt idx="286">
                  <c:v>0.81542400000000004</c:v>
                </c:pt>
                <c:pt idx="287">
                  <c:v>0.82970100000000002</c:v>
                </c:pt>
                <c:pt idx="288">
                  <c:v>0.84400900000000001</c:v>
                </c:pt>
                <c:pt idx="289">
                  <c:v>0.85834600000000005</c:v>
                </c:pt>
                <c:pt idx="290">
                  <c:v>0.87271100000000001</c:v>
                </c:pt>
                <c:pt idx="291">
                  <c:v>0.88710199999999995</c:v>
                </c:pt>
                <c:pt idx="292">
                  <c:v>0.90151800000000004</c:v>
                </c:pt>
                <c:pt idx="293">
                  <c:v>0.91595700000000002</c:v>
                </c:pt>
                <c:pt idx="294">
                  <c:v>0.93041799999999997</c:v>
                </c:pt>
                <c:pt idx="295">
                  <c:v>0.94489800000000002</c:v>
                </c:pt>
                <c:pt idx="296">
                  <c:v>0.95939700000000006</c:v>
                </c:pt>
                <c:pt idx="297">
                  <c:v>0.97391300000000003</c:v>
                </c:pt>
                <c:pt idx="298">
                  <c:v>0.98844399999999999</c:v>
                </c:pt>
                <c:pt idx="299">
                  <c:v>1.002988</c:v>
                </c:pt>
                <c:pt idx="300">
                  <c:v>1.017544</c:v>
                </c:pt>
                <c:pt idx="301">
                  <c:v>1.0321100000000001</c:v>
                </c:pt>
                <c:pt idx="302">
                  <c:v>1.0466850000000001</c:v>
                </c:pt>
                <c:pt idx="303">
                  <c:v>1.061266</c:v>
                </c:pt>
                <c:pt idx="304">
                  <c:v>1.075852</c:v>
                </c:pt>
                <c:pt idx="305">
                  <c:v>1.0904419999999999</c:v>
                </c:pt>
                <c:pt idx="306">
                  <c:v>1.1050329999999999</c:v>
                </c:pt>
                <c:pt idx="307">
                  <c:v>1.119624</c:v>
                </c:pt>
                <c:pt idx="308">
                  <c:v>1.1342129999999999</c:v>
                </c:pt>
                <c:pt idx="309">
                  <c:v>1.148798</c:v>
                </c:pt>
                <c:pt idx="310">
                  <c:v>1.163378</c:v>
                </c:pt>
                <c:pt idx="311">
                  <c:v>1.1779500000000001</c:v>
                </c:pt>
                <c:pt idx="312">
                  <c:v>1.1925129999999999</c:v>
                </c:pt>
                <c:pt idx="313">
                  <c:v>1.2070639999999999</c:v>
                </c:pt>
                <c:pt idx="314">
                  <c:v>1.221603</c:v>
                </c:pt>
                <c:pt idx="315">
                  <c:v>1.2361260000000001</c:v>
                </c:pt>
                <c:pt idx="316">
                  <c:v>1.2506330000000001</c:v>
                </c:pt>
                <c:pt idx="317">
                  <c:v>1.2651209999999999</c:v>
                </c:pt>
                <c:pt idx="318">
                  <c:v>1.2795890000000001</c:v>
                </c:pt>
                <c:pt idx="319">
                  <c:v>1.2940339999999999</c:v>
                </c:pt>
                <c:pt idx="320">
                  <c:v>1.308454</c:v>
                </c:pt>
                <c:pt idx="321">
                  <c:v>1.322848</c:v>
                </c:pt>
                <c:pt idx="322">
                  <c:v>1.337213</c:v>
                </c:pt>
                <c:pt idx="323">
                  <c:v>1.3515470000000001</c:v>
                </c:pt>
                <c:pt idx="324">
                  <c:v>1.3658490000000001</c:v>
                </c:pt>
                <c:pt idx="325">
                  <c:v>1.380117</c:v>
                </c:pt>
                <c:pt idx="326">
                  <c:v>1.3943479999999999</c:v>
                </c:pt>
                <c:pt idx="327">
                  <c:v>1.4085399999999999</c:v>
                </c:pt>
                <c:pt idx="328">
                  <c:v>1.4226909999999999</c:v>
                </c:pt>
                <c:pt idx="329">
                  <c:v>1.4368000000000001</c:v>
                </c:pt>
                <c:pt idx="330">
                  <c:v>1.450863</c:v>
                </c:pt>
                <c:pt idx="331">
                  <c:v>1.464879</c:v>
                </c:pt>
                <c:pt idx="332">
                  <c:v>1.478847</c:v>
                </c:pt>
                <c:pt idx="333">
                  <c:v>1.4927619999999999</c:v>
                </c:pt>
                <c:pt idx="334">
                  <c:v>1.506624</c:v>
                </c:pt>
                <c:pt idx="335">
                  <c:v>1.5204299999999999</c:v>
                </c:pt>
                <c:pt idx="336">
                  <c:v>1.534179</c:v>
                </c:pt>
                <c:pt idx="337">
                  <c:v>1.5478670000000001</c:v>
                </c:pt>
                <c:pt idx="338">
                  <c:v>1.5614920000000001</c:v>
                </c:pt>
                <c:pt idx="339">
                  <c:v>1.575053</c:v>
                </c:pt>
                <c:pt idx="340">
                  <c:v>1.5885469999999999</c:v>
                </c:pt>
                <c:pt idx="341">
                  <c:v>1.601972</c:v>
                </c:pt>
                <c:pt idx="342">
                  <c:v>1.615326</c:v>
                </c:pt>
                <c:pt idx="343">
                  <c:v>1.6286050000000001</c:v>
                </c:pt>
                <c:pt idx="344">
                  <c:v>1.6418079999999999</c:v>
                </c:pt>
                <c:pt idx="345">
                  <c:v>1.654933</c:v>
                </c:pt>
                <c:pt idx="346">
                  <c:v>1.667977</c:v>
                </c:pt>
                <c:pt idx="347">
                  <c:v>1.680938</c:v>
                </c:pt>
                <c:pt idx="348">
                  <c:v>1.6938139999999999</c:v>
                </c:pt>
                <c:pt idx="349">
                  <c:v>1.706601</c:v>
                </c:pt>
                <c:pt idx="350">
                  <c:v>1.719298</c:v>
                </c:pt>
                <c:pt idx="351">
                  <c:v>1.731903</c:v>
                </c:pt>
                <c:pt idx="352">
                  <c:v>1.7444120000000001</c:v>
                </c:pt>
                <c:pt idx="353">
                  <c:v>1.756823</c:v>
                </c:pt>
                <c:pt idx="354">
                  <c:v>1.769134</c:v>
                </c:pt>
                <c:pt idx="355">
                  <c:v>1.7813429999999999</c:v>
                </c:pt>
                <c:pt idx="356">
                  <c:v>1.7934460000000001</c:v>
                </c:pt>
                <c:pt idx="357">
                  <c:v>1.805442</c:v>
                </c:pt>
                <c:pt idx="358">
                  <c:v>1.8173269999999999</c:v>
                </c:pt>
                <c:pt idx="359">
                  <c:v>1.8290999999999999</c:v>
                </c:pt>
                <c:pt idx="360">
                  <c:v>1.8407579999999999</c:v>
                </c:pt>
                <c:pt idx="361">
                  <c:v>1.852298</c:v>
                </c:pt>
                <c:pt idx="362">
                  <c:v>1.8637170000000001</c:v>
                </c:pt>
                <c:pt idx="363">
                  <c:v>1.875013</c:v>
                </c:pt>
                <c:pt idx="364">
                  <c:v>1.8861840000000001</c:v>
                </c:pt>
                <c:pt idx="365">
                  <c:v>1.8972260000000001</c:v>
                </c:pt>
                <c:pt idx="366">
                  <c:v>1.908137</c:v>
                </c:pt>
                <c:pt idx="367">
                  <c:v>1.9189149999999999</c:v>
                </c:pt>
                <c:pt idx="368">
                  <c:v>1.929556</c:v>
                </c:pt>
                <c:pt idx="369">
                  <c:v>1.9400580000000001</c:v>
                </c:pt>
                <c:pt idx="370">
                  <c:v>1.9504189999999999</c:v>
                </c:pt>
                <c:pt idx="371">
                  <c:v>1.9606349999999999</c:v>
                </c:pt>
                <c:pt idx="372">
                  <c:v>1.970704</c:v>
                </c:pt>
                <c:pt idx="373">
                  <c:v>1.980623</c:v>
                </c:pt>
                <c:pt idx="374">
                  <c:v>1.990389</c:v>
                </c:pt>
                <c:pt idx="375">
                  <c:v>2</c:v>
                </c:pt>
                <c:pt idx="376">
                  <c:v>2.0094530000000002</c:v>
                </c:pt>
                <c:pt idx="377">
                  <c:v>2.0187439999999999</c:v>
                </c:pt>
                <c:pt idx="378">
                  <c:v>2.0278719999999999</c:v>
                </c:pt>
                <c:pt idx="379">
                  <c:v>2.036832</c:v>
                </c:pt>
                <c:pt idx="380">
                  <c:v>2.045623</c:v>
                </c:pt>
                <c:pt idx="381">
                  <c:v>2.0542419999999999</c:v>
                </c:pt>
                <c:pt idx="382">
                  <c:v>2.0626850000000001</c:v>
                </c:pt>
                <c:pt idx="383">
                  <c:v>2.0709499999999998</c:v>
                </c:pt>
                <c:pt idx="384">
                  <c:v>2.079034</c:v>
                </c:pt>
                <c:pt idx="385">
                  <c:v>2.0869330000000001</c:v>
                </c:pt>
                <c:pt idx="386">
                  <c:v>2.094646</c:v>
                </c:pt>
                <c:pt idx="387">
                  <c:v>2.1021679999999998</c:v>
                </c:pt>
                <c:pt idx="388">
                  <c:v>2.1094970000000002</c:v>
                </c:pt>
                <c:pt idx="389">
                  <c:v>2.1166309999999999</c:v>
                </c:pt>
                <c:pt idx="390">
                  <c:v>2.1235650000000001</c:v>
                </c:pt>
                <c:pt idx="391">
                  <c:v>2.1302970000000001</c:v>
                </c:pt>
                <c:pt idx="392">
                  <c:v>2.1368239999999998</c:v>
                </c:pt>
                <c:pt idx="393">
                  <c:v>2.1431429999999998</c:v>
                </c:pt>
                <c:pt idx="394">
                  <c:v>2.149251</c:v>
                </c:pt>
                <c:pt idx="395">
                  <c:v>2.1551439999999999</c:v>
                </c:pt>
                <c:pt idx="396">
                  <c:v>2.1608200000000002</c:v>
                </c:pt>
                <c:pt idx="397">
                  <c:v>2.1662750000000002</c:v>
                </c:pt>
                <c:pt idx="398">
                  <c:v>2.1715070000000001</c:v>
                </c:pt>
                <c:pt idx="399">
                  <c:v>2.1765119999999998</c:v>
                </c:pt>
                <c:pt idx="400">
                  <c:v>2.1812870000000002</c:v>
                </c:pt>
                <c:pt idx="401">
                  <c:v>2.1858279999999999</c:v>
                </c:pt>
                <c:pt idx="402">
                  <c:v>2.190134</c:v>
                </c:pt>
                <c:pt idx="403">
                  <c:v>2.1941999999999999</c:v>
                </c:pt>
                <c:pt idx="404">
                  <c:v>2.1980230000000001</c:v>
                </c:pt>
                <c:pt idx="405">
                  <c:v>2.2016</c:v>
                </c:pt>
                <c:pt idx="406">
                  <c:v>2.2049280000000002</c:v>
                </c:pt>
                <c:pt idx="407">
                  <c:v>2.2080030000000002</c:v>
                </c:pt>
                <c:pt idx="408">
                  <c:v>2.210823</c:v>
                </c:pt>
                <c:pt idx="409">
                  <c:v>2.213384</c:v>
                </c:pt>
                <c:pt idx="410">
                  <c:v>2.2156820000000002</c:v>
                </c:pt>
                <c:pt idx="411">
                  <c:v>2.217714</c:v>
                </c:pt>
                <c:pt idx="412">
                  <c:v>2.2194780000000001</c:v>
                </c:pt>
                <c:pt idx="413">
                  <c:v>2.2209690000000002</c:v>
                </c:pt>
                <c:pt idx="414">
                  <c:v>2.2221839999999999</c:v>
                </c:pt>
                <c:pt idx="415">
                  <c:v>2.2231200000000002</c:v>
                </c:pt>
                <c:pt idx="416">
                  <c:v>2.2237740000000001</c:v>
                </c:pt>
                <c:pt idx="417">
                  <c:v>2.2241420000000001</c:v>
                </c:pt>
                <c:pt idx="418">
                  <c:v>2.2242199999999999</c:v>
                </c:pt>
                <c:pt idx="419">
                  <c:v>2.2240060000000001</c:v>
                </c:pt>
                <c:pt idx="420">
                  <c:v>2.2234950000000002</c:v>
                </c:pt>
                <c:pt idx="421">
                  <c:v>2.2226840000000001</c:v>
                </c:pt>
                <c:pt idx="422">
                  <c:v>2.2215699999999998</c:v>
                </c:pt>
                <c:pt idx="423">
                  <c:v>2.2201499999999998</c:v>
                </c:pt>
                <c:pt idx="424">
                  <c:v>2.2184189999999999</c:v>
                </c:pt>
                <c:pt idx="425">
                  <c:v>2.2163740000000001</c:v>
                </c:pt>
                <c:pt idx="426">
                  <c:v>2.2140119999999999</c:v>
                </c:pt>
                <c:pt idx="427">
                  <c:v>2.2113290000000001</c:v>
                </c:pt>
                <c:pt idx="428">
                  <c:v>2.2083219999999999</c:v>
                </c:pt>
                <c:pt idx="429">
                  <c:v>2.2049859999999999</c:v>
                </c:pt>
                <c:pt idx="430">
                  <c:v>2.2013189999999998</c:v>
                </c:pt>
                <c:pt idx="431">
                  <c:v>2.197317</c:v>
                </c:pt>
                <c:pt idx="432">
                  <c:v>2.1929750000000001</c:v>
                </c:pt>
                <c:pt idx="433">
                  <c:v>2.188291</c:v>
                </c:pt>
                <c:pt idx="434">
                  <c:v>2.1832609999999999</c:v>
                </c:pt>
                <c:pt idx="435">
                  <c:v>2.1778810000000002</c:v>
                </c:pt>
                <c:pt idx="436">
                  <c:v>2.1721469999999998</c:v>
                </c:pt>
                <c:pt idx="437">
                  <c:v>2.1660550000000001</c:v>
                </c:pt>
                <c:pt idx="438">
                  <c:v>2.1596030000000002</c:v>
                </c:pt>
                <c:pt idx="439">
                  <c:v>2.1527859999999999</c:v>
                </c:pt>
                <c:pt idx="440">
                  <c:v>2.1456</c:v>
                </c:pt>
                <c:pt idx="441">
                  <c:v>2.138042</c:v>
                </c:pt>
                <c:pt idx="442">
                  <c:v>2.1301070000000002</c:v>
                </c:pt>
                <c:pt idx="443">
                  <c:v>2.1217929999999998</c:v>
                </c:pt>
                <c:pt idx="444">
                  <c:v>2.1130949999999999</c:v>
                </c:pt>
                <c:pt idx="445">
                  <c:v>2.104009</c:v>
                </c:pt>
                <c:pt idx="446">
                  <c:v>2.0945320000000001</c:v>
                </c:pt>
                <c:pt idx="447">
                  <c:v>2.08466</c:v>
                </c:pt>
                <c:pt idx="448">
                  <c:v>2.0743879999999999</c:v>
                </c:pt>
                <c:pt idx="449">
                  <c:v>2.0637129999999999</c:v>
                </c:pt>
                <c:pt idx="450">
                  <c:v>2.052632</c:v>
                </c:pt>
                <c:pt idx="451">
                  <c:v>2.0411389999999998</c:v>
                </c:pt>
                <c:pt idx="452">
                  <c:v>2.0292309999999998</c:v>
                </c:pt>
                <c:pt idx="453">
                  <c:v>2.0169049999999999</c:v>
                </c:pt>
                <c:pt idx="454">
                  <c:v>2.004156</c:v>
                </c:pt>
                <c:pt idx="455">
                  <c:v>1.99098</c:v>
                </c:pt>
                <c:pt idx="456">
                  <c:v>1.977374</c:v>
                </c:pt>
                <c:pt idx="457">
                  <c:v>1.9633320000000001</c:v>
                </c:pt>
                <c:pt idx="458">
                  <c:v>1.948852</c:v>
                </c:pt>
                <c:pt idx="459">
                  <c:v>1.933929</c:v>
                </c:pt>
                <c:pt idx="460">
                  <c:v>1.9185589999999999</c:v>
                </c:pt>
                <c:pt idx="461">
                  <c:v>1.902738</c:v>
                </c:pt>
                <c:pt idx="462">
                  <c:v>1.8864620000000001</c:v>
                </c:pt>
                <c:pt idx="463">
                  <c:v>1.8697269999999999</c:v>
                </c:pt>
                <c:pt idx="464">
                  <c:v>1.8525290000000001</c:v>
                </c:pt>
                <c:pt idx="465">
                  <c:v>1.8348629999999999</c:v>
                </c:pt>
                <c:pt idx="466">
                  <c:v>1.8167260000000001</c:v>
                </c:pt>
                <c:pt idx="467">
                  <c:v>1.7981130000000001</c:v>
                </c:pt>
                <c:pt idx="468">
                  <c:v>1.77902</c:v>
                </c:pt>
                <c:pt idx="469">
                  <c:v>1.7594430000000001</c:v>
                </c:pt>
                <c:pt idx="470">
                  <c:v>1.7393780000000001</c:v>
                </c:pt>
                <c:pt idx="471">
                  <c:v>1.71882</c:v>
                </c:pt>
                <c:pt idx="472">
                  <c:v>1.6977660000000001</c:v>
                </c:pt>
                <c:pt idx="473">
                  <c:v>1.67621</c:v>
                </c:pt>
                <c:pt idx="474">
                  <c:v>1.6541490000000001</c:v>
                </c:pt>
                <c:pt idx="475">
                  <c:v>1.6315789999999999</c:v>
                </c:pt>
                <c:pt idx="476">
                  <c:v>1.608495</c:v>
                </c:pt>
                <c:pt idx="477">
                  <c:v>1.584892</c:v>
                </c:pt>
                <c:pt idx="478">
                  <c:v>1.5607679999999999</c:v>
                </c:pt>
                <c:pt idx="479">
                  <c:v>1.536116</c:v>
                </c:pt>
                <c:pt idx="480">
                  <c:v>1.5109330000000001</c:v>
                </c:pt>
                <c:pt idx="481">
                  <c:v>1.485215</c:v>
                </c:pt>
                <c:pt idx="482">
                  <c:v>1.4589570000000001</c:v>
                </c:pt>
                <c:pt idx="483">
                  <c:v>1.4321539999999999</c:v>
                </c:pt>
                <c:pt idx="484">
                  <c:v>1.404803</c:v>
                </c:pt>
                <c:pt idx="485">
                  <c:v>1.376898</c:v>
                </c:pt>
                <c:pt idx="486">
                  <c:v>1.348436</c:v>
                </c:pt>
                <c:pt idx="487">
                  <c:v>1.319412</c:v>
                </c:pt>
                <c:pt idx="488">
                  <c:v>1.2898210000000001</c:v>
                </c:pt>
                <c:pt idx="489">
                  <c:v>1.2596590000000001</c:v>
                </c:pt>
                <c:pt idx="490">
                  <c:v>1.2289220000000001</c:v>
                </c:pt>
                <c:pt idx="491">
                  <c:v>1.1976039999999999</c:v>
                </c:pt>
                <c:pt idx="492">
                  <c:v>1.165702</c:v>
                </c:pt>
                <c:pt idx="493">
                  <c:v>1.133211</c:v>
                </c:pt>
                <c:pt idx="494">
                  <c:v>1.1001259999999999</c:v>
                </c:pt>
                <c:pt idx="495">
                  <c:v>1.0664419999999999</c:v>
                </c:pt>
                <c:pt idx="496">
                  <c:v>1.0321560000000001</c:v>
                </c:pt>
                <c:pt idx="497">
                  <c:v>0.99726199999999998</c:v>
                </c:pt>
                <c:pt idx="498">
                  <c:v>0.96175600000000006</c:v>
                </c:pt>
                <c:pt idx="499">
                  <c:v>0.92563300000000004</c:v>
                </c:pt>
                <c:pt idx="500">
                  <c:v>0.88888900000000004</c:v>
                </c:pt>
              </c:numCache>
            </c:numRef>
          </c:yVal>
          <c:smooth val="1"/>
          <c:extLst>
            <c:ext xmlns:c16="http://schemas.microsoft.com/office/drawing/2014/chart" uri="{C3380CC4-5D6E-409C-BE32-E72D297353CC}">
              <c16:uniqueId val="{00000001-7BA9-4078-9964-496B60A96087}"/>
            </c:ext>
          </c:extLst>
        </c:ser>
        <c:ser>
          <c:idx val="2"/>
          <c:order val="2"/>
          <c:tx>
            <c:v>N=8</c:v>
          </c:tx>
          <c:spPr>
            <a:ln w="19050" cap="rnd">
              <a:solidFill>
                <a:schemeClr val="accent2">
                  <a:lumMod val="75000"/>
                </a:schemeClr>
              </a:solidFill>
              <a:round/>
            </a:ln>
            <a:effectLst/>
          </c:spPr>
          <c:marker>
            <c:symbol val="none"/>
          </c:marker>
          <c:xVal>
            <c:numRef>
              <c:f>第一组插值!$A$2:$A$502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第一组插值!$D$2:$D$502</c:f>
              <c:numCache>
                <c:formatCode>General</c:formatCode>
                <c:ptCount val="501"/>
                <c:pt idx="0">
                  <c:v>-0.368421</c:v>
                </c:pt>
                <c:pt idx="1">
                  <c:v>-0.23389499999999999</c:v>
                </c:pt>
                <c:pt idx="2">
                  <c:v>-0.11031000000000001</c:v>
                </c:pt>
                <c:pt idx="3">
                  <c:v>2.849E-3</c:v>
                </c:pt>
                <c:pt idx="4">
                  <c:v>0.106075</c:v>
                </c:pt>
                <c:pt idx="5">
                  <c:v>0.19985</c:v>
                </c:pt>
                <c:pt idx="6">
                  <c:v>0.28463699999999997</c:v>
                </c:pt>
                <c:pt idx="7">
                  <c:v>0.36088500000000001</c:v>
                </c:pt>
                <c:pt idx="8">
                  <c:v>0.42902899999999999</c:v>
                </c:pt>
                <c:pt idx="9">
                  <c:v>0.48948900000000001</c:v>
                </c:pt>
                <c:pt idx="10">
                  <c:v>0.54266899999999996</c:v>
                </c:pt>
                <c:pt idx="11">
                  <c:v>0.58896099999999996</c:v>
                </c:pt>
                <c:pt idx="12">
                  <c:v>0.62874399999999997</c:v>
                </c:pt>
                <c:pt idx="13">
                  <c:v>0.66238200000000003</c:v>
                </c:pt>
                <c:pt idx="14">
                  <c:v>0.69022799999999995</c:v>
                </c:pt>
                <c:pt idx="15">
                  <c:v>0.71262000000000003</c:v>
                </c:pt>
                <c:pt idx="16">
                  <c:v>0.72988600000000003</c:v>
                </c:pt>
                <c:pt idx="17">
                  <c:v>0.74234</c:v>
                </c:pt>
                <c:pt idx="18">
                  <c:v>0.75028700000000004</c:v>
                </c:pt>
                <c:pt idx="19">
                  <c:v>0.75401799999999997</c:v>
                </c:pt>
                <c:pt idx="20">
                  <c:v>0.75381299999999996</c:v>
                </c:pt>
                <c:pt idx="21">
                  <c:v>0.74994300000000003</c:v>
                </c:pt>
                <c:pt idx="22">
                  <c:v>0.74266699999999997</c:v>
                </c:pt>
                <c:pt idx="23">
                  <c:v>0.73223400000000005</c:v>
                </c:pt>
                <c:pt idx="24">
                  <c:v>0.71888200000000002</c:v>
                </c:pt>
                <c:pt idx="25">
                  <c:v>0.70284199999999997</c:v>
                </c:pt>
                <c:pt idx="26">
                  <c:v>0.68433299999999997</c:v>
                </c:pt>
                <c:pt idx="27">
                  <c:v>0.66356499999999996</c:v>
                </c:pt>
                <c:pt idx="28">
                  <c:v>0.64073999999999998</c:v>
                </c:pt>
                <c:pt idx="29">
                  <c:v>0.61604999999999999</c:v>
                </c:pt>
                <c:pt idx="30">
                  <c:v>0.58967899999999995</c:v>
                </c:pt>
                <c:pt idx="31">
                  <c:v>0.56180300000000005</c:v>
                </c:pt>
                <c:pt idx="32">
                  <c:v>0.53259000000000001</c:v>
                </c:pt>
                <c:pt idx="33">
                  <c:v>0.50219999999999998</c:v>
                </c:pt>
                <c:pt idx="34">
                  <c:v>0.47078399999999998</c:v>
                </c:pt>
                <c:pt idx="35">
                  <c:v>0.43848799999999999</c:v>
                </c:pt>
                <c:pt idx="36">
                  <c:v>0.405449</c:v>
                </c:pt>
                <c:pt idx="37">
                  <c:v>0.37179699999999999</c:v>
                </c:pt>
                <c:pt idx="38">
                  <c:v>0.33765800000000001</c:v>
                </c:pt>
                <c:pt idx="39">
                  <c:v>0.30314799999999997</c:v>
                </c:pt>
                <c:pt idx="40">
                  <c:v>0.26837699999999998</c:v>
                </c:pt>
                <c:pt idx="41">
                  <c:v>0.23345199999999999</c:v>
                </c:pt>
                <c:pt idx="42">
                  <c:v>0.19847000000000001</c:v>
                </c:pt>
                <c:pt idx="43">
                  <c:v>0.163524</c:v>
                </c:pt>
                <c:pt idx="44">
                  <c:v>0.12870300000000001</c:v>
                </c:pt>
                <c:pt idx="45">
                  <c:v>9.4088000000000005E-2</c:v>
                </c:pt>
                <c:pt idx="46">
                  <c:v>5.9755999999999997E-2</c:v>
                </c:pt>
                <c:pt idx="47">
                  <c:v>2.5779E-2</c:v>
                </c:pt>
                <c:pt idx="48">
                  <c:v>-7.7770000000000001E-3</c:v>
                </c:pt>
                <c:pt idx="49">
                  <c:v>-4.0849999999999997E-2</c:v>
                </c:pt>
                <c:pt idx="50">
                  <c:v>-7.3381000000000002E-2</c:v>
                </c:pt>
                <c:pt idx="51">
                  <c:v>-0.10531799999999999</c:v>
                </c:pt>
                <c:pt idx="52">
                  <c:v>-0.13661200000000001</c:v>
                </c:pt>
                <c:pt idx="53">
                  <c:v>-0.16721800000000001</c:v>
                </c:pt>
                <c:pt idx="54">
                  <c:v>-0.19709499999999999</c:v>
                </c:pt>
                <c:pt idx="55">
                  <c:v>-0.22620599999999999</c:v>
                </c:pt>
                <c:pt idx="56">
                  <c:v>-0.25451800000000002</c:v>
                </c:pt>
                <c:pt idx="57">
                  <c:v>-0.282001</c:v>
                </c:pt>
                <c:pt idx="58">
                  <c:v>-0.30862800000000001</c:v>
                </c:pt>
                <c:pt idx="59">
                  <c:v>-0.33437499999999998</c:v>
                </c:pt>
                <c:pt idx="60">
                  <c:v>-0.35922399999999999</c:v>
                </c:pt>
                <c:pt idx="61">
                  <c:v>-0.38315500000000002</c:v>
                </c:pt>
                <c:pt idx="62">
                  <c:v>-0.40615600000000002</c:v>
                </c:pt>
                <c:pt idx="63">
                  <c:v>-0.42821300000000001</c:v>
                </c:pt>
                <c:pt idx="64">
                  <c:v>-0.44931900000000002</c:v>
                </c:pt>
                <c:pt idx="65">
                  <c:v>-0.46946500000000002</c:v>
                </c:pt>
                <c:pt idx="66">
                  <c:v>-0.488649</c:v>
                </c:pt>
                <c:pt idx="67">
                  <c:v>-0.50686799999999999</c:v>
                </c:pt>
                <c:pt idx="68">
                  <c:v>-0.52412300000000001</c:v>
                </c:pt>
                <c:pt idx="69">
                  <c:v>-0.54041399999999995</c:v>
                </c:pt>
                <c:pt idx="70">
                  <c:v>-0.55574699999999999</c:v>
                </c:pt>
                <c:pt idx="71">
                  <c:v>-0.57012700000000005</c:v>
                </c:pt>
                <c:pt idx="72">
                  <c:v>-0.58356200000000003</c:v>
                </c:pt>
                <c:pt idx="73">
                  <c:v>-0.59606099999999995</c:v>
                </c:pt>
                <c:pt idx="74">
                  <c:v>-0.60763500000000004</c:v>
                </c:pt>
                <c:pt idx="75">
                  <c:v>-0.61829599999999996</c:v>
                </c:pt>
                <c:pt idx="76">
                  <c:v>-0.62805800000000001</c:v>
                </c:pt>
                <c:pt idx="77">
                  <c:v>-0.63693599999999995</c:v>
                </c:pt>
                <c:pt idx="78">
                  <c:v>-0.64494499999999999</c:v>
                </c:pt>
                <c:pt idx="79">
                  <c:v>-0.65210299999999999</c:v>
                </c:pt>
                <c:pt idx="80">
                  <c:v>-0.65842800000000001</c:v>
                </c:pt>
                <c:pt idx="81">
                  <c:v>-0.66393899999999995</c:v>
                </c:pt>
                <c:pt idx="82">
                  <c:v>-0.66865699999999995</c:v>
                </c:pt>
                <c:pt idx="83">
                  <c:v>-0.672601</c:v>
                </c:pt>
                <c:pt idx="84">
                  <c:v>-0.67579400000000001</c:v>
                </c:pt>
                <c:pt idx="85">
                  <c:v>-0.67825800000000003</c:v>
                </c:pt>
                <c:pt idx="86">
                  <c:v>-0.68001500000000004</c:v>
                </c:pt>
                <c:pt idx="87">
                  <c:v>-0.68108900000000006</c:v>
                </c:pt>
                <c:pt idx="88">
                  <c:v>-0.68150299999999997</c:v>
                </c:pt>
                <c:pt idx="89">
                  <c:v>-0.68128200000000005</c:v>
                </c:pt>
                <c:pt idx="90">
                  <c:v>-0.68045100000000003</c:v>
                </c:pt>
                <c:pt idx="91">
                  <c:v>-0.679033</c:v>
                </c:pt>
                <c:pt idx="92">
                  <c:v>-0.67705499999999996</c:v>
                </c:pt>
                <c:pt idx="93">
                  <c:v>-0.67454099999999995</c:v>
                </c:pt>
                <c:pt idx="94">
                  <c:v>-0.67151700000000003</c:v>
                </c:pt>
                <c:pt idx="95">
                  <c:v>-0.66800800000000005</c:v>
                </c:pt>
                <c:pt idx="96">
                  <c:v>-0.66403900000000005</c:v>
                </c:pt>
                <c:pt idx="97">
                  <c:v>-0.65963700000000003</c:v>
                </c:pt>
                <c:pt idx="98">
                  <c:v>-0.65482700000000005</c:v>
                </c:pt>
                <c:pt idx="99">
                  <c:v>-0.64963300000000002</c:v>
                </c:pt>
                <c:pt idx="100">
                  <c:v>-0.64408200000000004</c:v>
                </c:pt>
                <c:pt idx="101">
                  <c:v>-0.63819700000000001</c:v>
                </c:pt>
                <c:pt idx="102">
                  <c:v>-0.63200500000000004</c:v>
                </c:pt>
                <c:pt idx="103">
                  <c:v>-0.62553000000000003</c:v>
                </c:pt>
                <c:pt idx="104">
                  <c:v>-0.61879499999999998</c:v>
                </c:pt>
                <c:pt idx="105">
                  <c:v>-0.61182499999999995</c:v>
                </c:pt>
                <c:pt idx="106">
                  <c:v>-0.60464399999999996</c:v>
                </c:pt>
                <c:pt idx="107">
                  <c:v>-0.597275</c:v>
                </c:pt>
                <c:pt idx="108">
                  <c:v>-0.58974000000000004</c:v>
                </c:pt>
                <c:pt idx="109">
                  <c:v>-0.58206199999999997</c:v>
                </c:pt>
                <c:pt idx="110">
                  <c:v>-0.574264</c:v>
                </c:pt>
                <c:pt idx="111">
                  <c:v>-0.56636600000000004</c:v>
                </c:pt>
                <c:pt idx="112">
                  <c:v>-0.55839099999999997</c:v>
                </c:pt>
                <c:pt idx="113">
                  <c:v>-0.55035699999999999</c:v>
                </c:pt>
                <c:pt idx="114">
                  <c:v>-0.54228600000000005</c:v>
                </c:pt>
                <c:pt idx="115">
                  <c:v>-0.534196</c:v>
                </c:pt>
                <c:pt idx="116">
                  <c:v>-0.52610699999999999</c:v>
                </c:pt>
                <c:pt idx="117">
                  <c:v>-0.51803600000000005</c:v>
                </c:pt>
                <c:pt idx="118">
                  <c:v>-0.51000299999999998</c:v>
                </c:pt>
                <c:pt idx="119">
                  <c:v>-0.50202199999999997</c:v>
                </c:pt>
                <c:pt idx="120">
                  <c:v>-0.494112</c:v>
                </c:pt>
                <c:pt idx="121">
                  <c:v>-0.486288</c:v>
                </c:pt>
                <c:pt idx="122">
                  <c:v>-0.47856399999999999</c:v>
                </c:pt>
                <c:pt idx="123">
                  <c:v>-0.47095599999999999</c:v>
                </c:pt>
                <c:pt idx="124">
                  <c:v>-0.46347699999999997</c:v>
                </c:pt>
                <c:pt idx="125">
                  <c:v>-0.45613999999999999</c:v>
                </c:pt>
                <c:pt idx="126">
                  <c:v>-0.448959</c:v>
                </c:pt>
                <c:pt idx="127">
                  <c:v>-0.441944</c:v>
                </c:pt>
                <c:pt idx="128">
                  <c:v>-0.43510599999999999</c:v>
                </c:pt>
                <c:pt idx="129">
                  <c:v>-0.42845699999999998</c:v>
                </c:pt>
                <c:pt idx="130">
                  <c:v>-0.42200599999999999</c:v>
                </c:pt>
                <c:pt idx="131">
                  <c:v>-0.41576099999999999</c:v>
                </c:pt>
                <c:pt idx="132">
                  <c:v>-0.40973199999999999</c:v>
                </c:pt>
                <c:pt idx="133">
                  <c:v>-0.40392600000000001</c:v>
                </c:pt>
                <c:pt idx="134">
                  <c:v>-0.39834900000000001</c:v>
                </c:pt>
                <c:pt idx="135">
                  <c:v>-0.393009</c:v>
                </c:pt>
                <c:pt idx="136">
                  <c:v>-0.38790999999999998</c:v>
                </c:pt>
                <c:pt idx="137">
                  <c:v>-0.38305699999999998</c:v>
                </c:pt>
                <c:pt idx="138">
                  <c:v>-0.37845499999999999</c:v>
                </c:pt>
                <c:pt idx="139">
                  <c:v>-0.37410700000000002</c:v>
                </c:pt>
                <c:pt idx="140">
                  <c:v>-0.37001600000000001</c:v>
                </c:pt>
                <c:pt idx="141">
                  <c:v>-0.36618400000000001</c:v>
                </c:pt>
                <c:pt idx="142">
                  <c:v>-0.36261300000000002</c:v>
                </c:pt>
                <c:pt idx="143">
                  <c:v>-0.35930400000000001</c:v>
                </c:pt>
                <c:pt idx="144">
                  <c:v>-0.35625600000000002</c:v>
                </c:pt>
                <c:pt idx="145">
                  <c:v>-0.35347000000000001</c:v>
                </c:pt>
                <c:pt idx="146">
                  <c:v>-0.350943</c:v>
                </c:pt>
                <c:pt idx="147">
                  <c:v>-0.34867599999999999</c:v>
                </c:pt>
                <c:pt idx="148">
                  <c:v>-0.34666400000000003</c:v>
                </c:pt>
                <c:pt idx="149">
                  <c:v>-0.34490700000000002</c:v>
                </c:pt>
                <c:pt idx="150">
                  <c:v>-0.34339900000000001</c:v>
                </c:pt>
                <c:pt idx="151">
                  <c:v>-0.34213700000000002</c:v>
                </c:pt>
                <c:pt idx="152">
                  <c:v>-0.341117</c:v>
                </c:pt>
                <c:pt idx="153">
                  <c:v>-0.34033400000000003</c:v>
                </c:pt>
                <c:pt idx="154">
                  <c:v>-0.33978000000000003</c:v>
                </c:pt>
                <c:pt idx="155">
                  <c:v>-0.33945199999999998</c:v>
                </c:pt>
                <c:pt idx="156">
                  <c:v>-0.339341</c:v>
                </c:pt>
                <c:pt idx="157">
                  <c:v>-0.33944099999999999</c:v>
                </c:pt>
                <c:pt idx="158">
                  <c:v>-0.33974399999999999</c:v>
                </c:pt>
                <c:pt idx="159">
                  <c:v>-0.34024100000000002</c:v>
                </c:pt>
                <c:pt idx="160">
                  <c:v>-0.34092499999999998</c:v>
                </c:pt>
                <c:pt idx="161">
                  <c:v>-0.34178599999999998</c:v>
                </c:pt>
                <c:pt idx="162">
                  <c:v>-0.34281499999999998</c:v>
                </c:pt>
                <c:pt idx="163">
                  <c:v>-0.34400199999999997</c:v>
                </c:pt>
                <c:pt idx="164">
                  <c:v>-0.34533700000000001</c:v>
                </c:pt>
                <c:pt idx="165">
                  <c:v>-0.34680899999999998</c:v>
                </c:pt>
                <c:pt idx="166">
                  <c:v>-0.34840700000000002</c:v>
                </c:pt>
                <c:pt idx="167">
                  <c:v>-0.35011999999999999</c:v>
                </c:pt>
                <c:pt idx="168">
                  <c:v>-0.35193600000000003</c:v>
                </c:pt>
                <c:pt idx="169">
                  <c:v>-0.35384300000000002</c:v>
                </c:pt>
                <c:pt idx="170">
                  <c:v>-0.35582999999999998</c:v>
                </c:pt>
                <c:pt idx="171">
                  <c:v>-0.35788300000000001</c:v>
                </c:pt>
                <c:pt idx="172">
                  <c:v>-0.35998999999999998</c:v>
                </c:pt>
                <c:pt idx="173">
                  <c:v>-0.36213800000000002</c:v>
                </c:pt>
                <c:pt idx="174">
                  <c:v>-0.364313</c:v>
                </c:pt>
                <c:pt idx="175">
                  <c:v>-0.36650300000000002</c:v>
                </c:pt>
                <c:pt idx="176">
                  <c:v>-0.36869400000000002</c:v>
                </c:pt>
                <c:pt idx="177">
                  <c:v>-0.37087100000000001</c:v>
                </c:pt>
                <c:pt idx="178">
                  <c:v>-0.37302200000000002</c:v>
                </c:pt>
                <c:pt idx="179">
                  <c:v>-0.37513099999999999</c:v>
                </c:pt>
                <c:pt idx="180">
                  <c:v>-0.37718499999999999</c:v>
                </c:pt>
                <c:pt idx="181">
                  <c:v>-0.37917000000000001</c:v>
                </c:pt>
                <c:pt idx="182">
                  <c:v>-0.38107099999999999</c:v>
                </c:pt>
                <c:pt idx="183">
                  <c:v>-0.38287300000000002</c:v>
                </c:pt>
                <c:pt idx="184">
                  <c:v>-0.38456299999999999</c:v>
                </c:pt>
                <c:pt idx="185">
                  <c:v>-0.38612600000000002</c:v>
                </c:pt>
                <c:pt idx="186">
                  <c:v>-0.38754699999999997</c:v>
                </c:pt>
                <c:pt idx="187">
                  <c:v>-0.38881100000000002</c:v>
                </c:pt>
                <c:pt idx="188">
                  <c:v>-0.389905</c:v>
                </c:pt>
                <c:pt idx="189">
                  <c:v>-0.39081399999999999</c:v>
                </c:pt>
                <c:pt idx="190">
                  <c:v>-0.39152399999999998</c:v>
                </c:pt>
                <c:pt idx="191">
                  <c:v>-0.39201900000000001</c:v>
                </c:pt>
                <c:pt idx="192">
                  <c:v>-0.392287</c:v>
                </c:pt>
                <c:pt idx="193">
                  <c:v>-0.39231199999999999</c:v>
                </c:pt>
                <c:pt idx="194">
                  <c:v>-0.39208100000000001</c:v>
                </c:pt>
                <c:pt idx="195">
                  <c:v>-0.39158100000000001</c:v>
                </c:pt>
                <c:pt idx="196">
                  <c:v>-0.39079599999999998</c:v>
                </c:pt>
                <c:pt idx="197">
                  <c:v>-0.389714</c:v>
                </c:pt>
                <c:pt idx="198">
                  <c:v>-0.388322</c:v>
                </c:pt>
                <c:pt idx="199">
                  <c:v>-0.38660600000000001</c:v>
                </c:pt>
                <c:pt idx="200">
                  <c:v>-0.384552</c:v>
                </c:pt>
                <c:pt idx="201">
                  <c:v>-0.38214999999999999</c:v>
                </c:pt>
                <c:pt idx="202">
                  <c:v>-0.37938499999999997</c:v>
                </c:pt>
                <c:pt idx="203">
                  <c:v>-0.37624600000000002</c:v>
                </c:pt>
                <c:pt idx="204">
                  <c:v>-0.37272100000000002</c:v>
                </c:pt>
                <c:pt idx="205">
                  <c:v>-0.36879800000000001</c:v>
                </c:pt>
                <c:pt idx="206">
                  <c:v>-0.36446600000000001</c:v>
                </c:pt>
                <c:pt idx="207">
                  <c:v>-0.35971399999999998</c:v>
                </c:pt>
                <c:pt idx="208">
                  <c:v>-0.35453000000000001</c:v>
                </c:pt>
                <c:pt idx="209">
                  <c:v>-0.34890500000000002</c:v>
                </c:pt>
                <c:pt idx="210">
                  <c:v>-0.34282800000000002</c:v>
                </c:pt>
                <c:pt idx="211">
                  <c:v>-0.33628999999999998</c:v>
                </c:pt>
                <c:pt idx="212">
                  <c:v>-0.32928099999999999</c:v>
                </c:pt>
                <c:pt idx="213">
                  <c:v>-0.321793</c:v>
                </c:pt>
                <c:pt idx="214">
                  <c:v>-0.31381599999999998</c:v>
                </c:pt>
                <c:pt idx="215">
                  <c:v>-0.30534299999999998</c:v>
                </c:pt>
                <c:pt idx="216">
                  <c:v>-0.29636600000000002</c:v>
                </c:pt>
                <c:pt idx="217">
                  <c:v>-0.28687699999999999</c:v>
                </c:pt>
                <c:pt idx="218">
                  <c:v>-0.27687</c:v>
                </c:pt>
                <c:pt idx="219">
                  <c:v>-0.26633699999999999</c:v>
                </c:pt>
                <c:pt idx="220">
                  <c:v>-0.255274</c:v>
                </c:pt>
                <c:pt idx="221">
                  <c:v>-0.243675</c:v>
                </c:pt>
                <c:pt idx="222">
                  <c:v>-0.23153299999999999</c:v>
                </c:pt>
                <c:pt idx="223">
                  <c:v>-0.21884600000000001</c:v>
                </c:pt>
                <c:pt idx="224">
                  <c:v>-0.20560800000000001</c:v>
                </c:pt>
                <c:pt idx="225">
                  <c:v>-0.19181599999999999</c:v>
                </c:pt>
                <c:pt idx="226">
                  <c:v>-0.17746600000000001</c:v>
                </c:pt>
                <c:pt idx="227">
                  <c:v>-0.16255700000000001</c:v>
                </c:pt>
                <c:pt idx="228">
                  <c:v>-0.14708499999999999</c:v>
                </c:pt>
                <c:pt idx="229">
                  <c:v>-0.13105</c:v>
                </c:pt>
                <c:pt idx="230">
                  <c:v>-0.114449</c:v>
                </c:pt>
                <c:pt idx="231">
                  <c:v>-9.7282999999999994E-2</c:v>
                </c:pt>
                <c:pt idx="232">
                  <c:v>-7.9551999999999998E-2</c:v>
                </c:pt>
                <c:pt idx="233">
                  <c:v>-6.1254000000000003E-2</c:v>
                </c:pt>
                <c:pt idx="234">
                  <c:v>-4.2393E-2</c:v>
                </c:pt>
                <c:pt idx="235">
                  <c:v>-2.2967999999999999E-2</c:v>
                </c:pt>
                <c:pt idx="236">
                  <c:v>-2.983E-3</c:v>
                </c:pt>
                <c:pt idx="237">
                  <c:v>1.7562000000000001E-2</c:v>
                </c:pt>
                <c:pt idx="238">
                  <c:v>3.8661000000000001E-2</c:v>
                </c:pt>
                <c:pt idx="239">
                  <c:v>6.0311999999999998E-2</c:v>
                </c:pt>
                <c:pt idx="240">
                  <c:v>8.2511000000000001E-2</c:v>
                </c:pt>
                <c:pt idx="241">
                  <c:v>0.105253</c:v>
                </c:pt>
                <c:pt idx="242">
                  <c:v>0.12853300000000001</c:v>
                </c:pt>
                <c:pt idx="243">
                  <c:v>0.15234500000000001</c:v>
                </c:pt>
                <c:pt idx="244">
                  <c:v>0.17668300000000001</c:v>
                </c:pt>
                <c:pt idx="245">
                  <c:v>0.20154</c:v>
                </c:pt>
                <c:pt idx="246">
                  <c:v>0.226908</c:v>
                </c:pt>
                <c:pt idx="247">
                  <c:v>0.25278</c:v>
                </c:pt>
                <c:pt idx="248">
                  <c:v>0.27914800000000001</c:v>
                </c:pt>
                <c:pt idx="249">
                  <c:v>0.306002</c:v>
                </c:pt>
                <c:pt idx="250">
                  <c:v>0.33333299999999999</c:v>
                </c:pt>
                <c:pt idx="251">
                  <c:v>0.36113200000000001</c:v>
                </c:pt>
                <c:pt idx="252">
                  <c:v>0.38938699999999998</c:v>
                </c:pt>
                <c:pt idx="253">
                  <c:v>0.41808800000000002</c:v>
                </c:pt>
                <c:pt idx="254">
                  <c:v>0.44722299999999998</c:v>
                </c:pt>
                <c:pt idx="255">
                  <c:v>0.47678100000000001</c:v>
                </c:pt>
                <c:pt idx="256">
                  <c:v>0.50674799999999998</c:v>
                </c:pt>
                <c:pt idx="257">
                  <c:v>0.53711299999999995</c:v>
                </c:pt>
                <c:pt idx="258">
                  <c:v>0.56786099999999995</c:v>
                </c:pt>
                <c:pt idx="259">
                  <c:v>0.59897900000000004</c:v>
                </c:pt>
                <c:pt idx="260">
                  <c:v>0.63045300000000004</c:v>
                </c:pt>
                <c:pt idx="261">
                  <c:v>0.66226799999999997</c:v>
                </c:pt>
                <c:pt idx="262">
                  <c:v>0.69440800000000003</c:v>
                </c:pt>
                <c:pt idx="263">
                  <c:v>0.726858</c:v>
                </c:pt>
                <c:pt idx="264">
                  <c:v>0.759602</c:v>
                </c:pt>
                <c:pt idx="265">
                  <c:v>0.792624</c:v>
                </c:pt>
                <c:pt idx="266">
                  <c:v>0.82590699999999995</c:v>
                </c:pt>
                <c:pt idx="267">
                  <c:v>0.859433</c:v>
                </c:pt>
                <c:pt idx="268">
                  <c:v>0.89318600000000004</c:v>
                </c:pt>
                <c:pt idx="269">
                  <c:v>0.92714600000000003</c:v>
                </c:pt>
                <c:pt idx="270">
                  <c:v>0.96129600000000004</c:v>
                </c:pt>
                <c:pt idx="271">
                  <c:v>0.99561699999999997</c:v>
                </c:pt>
                <c:pt idx="272">
                  <c:v>1.03009</c:v>
                </c:pt>
                <c:pt idx="273">
                  <c:v>1.0646949999999999</c:v>
                </c:pt>
                <c:pt idx="274">
                  <c:v>1.0994139999999999</c:v>
                </c:pt>
                <c:pt idx="275">
                  <c:v>1.1342270000000001</c:v>
                </c:pt>
                <c:pt idx="276">
                  <c:v>1.1691119999999999</c:v>
                </c:pt>
                <c:pt idx="277">
                  <c:v>1.2040500000000001</c:v>
                </c:pt>
                <c:pt idx="278">
                  <c:v>1.2390209999999999</c:v>
                </c:pt>
                <c:pt idx="279">
                  <c:v>1.2740020000000001</c:v>
                </c:pt>
                <c:pt idx="280">
                  <c:v>1.3089740000000001</c:v>
                </c:pt>
                <c:pt idx="281">
                  <c:v>1.3439140000000001</c:v>
                </c:pt>
                <c:pt idx="282">
                  <c:v>1.3788020000000001</c:v>
                </c:pt>
                <c:pt idx="283">
                  <c:v>1.4136150000000001</c:v>
                </c:pt>
                <c:pt idx="284">
                  <c:v>1.448332</c:v>
                </c:pt>
                <c:pt idx="285">
                  <c:v>1.482931</c:v>
                </c:pt>
                <c:pt idx="286">
                  <c:v>1.51739</c:v>
                </c:pt>
                <c:pt idx="287">
                  <c:v>1.5516859999999999</c:v>
                </c:pt>
                <c:pt idx="288">
                  <c:v>1.585799</c:v>
                </c:pt>
                <c:pt idx="289">
                  <c:v>1.619704</c:v>
                </c:pt>
                <c:pt idx="290">
                  <c:v>1.6533800000000001</c:v>
                </c:pt>
                <c:pt idx="291">
                  <c:v>1.6868050000000001</c:v>
                </c:pt>
                <c:pt idx="292">
                  <c:v>1.7199549999999999</c:v>
                </c:pt>
                <c:pt idx="293">
                  <c:v>1.75281</c:v>
                </c:pt>
                <c:pt idx="294">
                  <c:v>1.7853460000000001</c:v>
                </c:pt>
                <c:pt idx="295">
                  <c:v>1.8175410000000001</c:v>
                </c:pt>
                <c:pt idx="296">
                  <c:v>1.8493729999999999</c:v>
                </c:pt>
                <c:pt idx="297">
                  <c:v>1.8808199999999999</c:v>
                </c:pt>
                <c:pt idx="298">
                  <c:v>1.911859</c:v>
                </c:pt>
                <c:pt idx="299">
                  <c:v>1.942469</c:v>
                </c:pt>
                <c:pt idx="300">
                  <c:v>1.972629</c:v>
                </c:pt>
                <c:pt idx="301">
                  <c:v>2.002316</c:v>
                </c:pt>
                <c:pt idx="302">
                  <c:v>2.0315080000000001</c:v>
                </c:pt>
                <c:pt idx="303">
                  <c:v>2.0601859999999999</c:v>
                </c:pt>
                <c:pt idx="304">
                  <c:v>2.0883280000000002</c:v>
                </c:pt>
                <c:pt idx="305">
                  <c:v>2.1159119999999998</c:v>
                </c:pt>
                <c:pt idx="306">
                  <c:v>2.1429200000000002</c:v>
                </c:pt>
                <c:pt idx="307">
                  <c:v>2.1693289999999998</c:v>
                </c:pt>
                <c:pt idx="308">
                  <c:v>2.195122</c:v>
                </c:pt>
                <c:pt idx="309">
                  <c:v>2.2202769999999998</c:v>
                </c:pt>
                <c:pt idx="310">
                  <c:v>2.2447759999999999</c:v>
                </c:pt>
                <c:pt idx="311">
                  <c:v>2.2686000000000002</c:v>
                </c:pt>
                <c:pt idx="312">
                  <c:v>2.291731</c:v>
                </c:pt>
                <c:pt idx="313">
                  <c:v>2.3141500000000002</c:v>
                </c:pt>
                <c:pt idx="314">
                  <c:v>2.335839</c:v>
                </c:pt>
                <c:pt idx="315">
                  <c:v>2.3567830000000001</c:v>
                </c:pt>
                <c:pt idx="316">
                  <c:v>2.3769629999999999</c:v>
                </c:pt>
                <c:pt idx="317">
                  <c:v>2.3963640000000002</c:v>
                </c:pt>
                <c:pt idx="318">
                  <c:v>2.4149699999999998</c:v>
                </c:pt>
                <c:pt idx="319">
                  <c:v>2.432766</c:v>
                </c:pt>
                <c:pt idx="320">
                  <c:v>2.4497360000000001</c:v>
                </c:pt>
                <c:pt idx="321">
                  <c:v>2.4658679999999999</c:v>
                </c:pt>
                <c:pt idx="322">
                  <c:v>2.481147</c:v>
                </c:pt>
                <c:pt idx="323">
                  <c:v>2.4955609999999999</c:v>
                </c:pt>
                <c:pt idx="324">
                  <c:v>2.5090979999999998</c:v>
                </c:pt>
                <c:pt idx="325">
                  <c:v>2.5217450000000001</c:v>
                </c:pt>
                <c:pt idx="326">
                  <c:v>2.5334919999999999</c:v>
                </c:pt>
                <c:pt idx="327">
                  <c:v>2.5443280000000001</c:v>
                </c:pt>
                <c:pt idx="328">
                  <c:v>2.5542440000000002</c:v>
                </c:pt>
                <c:pt idx="329">
                  <c:v>2.5632320000000002</c:v>
                </c:pt>
                <c:pt idx="330">
                  <c:v>2.5712820000000001</c:v>
                </c:pt>
                <c:pt idx="331">
                  <c:v>2.5783879999999999</c:v>
                </c:pt>
                <c:pt idx="332">
                  <c:v>2.5845419999999999</c:v>
                </c:pt>
                <c:pt idx="333">
                  <c:v>2.5897399999999999</c:v>
                </c:pt>
                <c:pt idx="334">
                  <c:v>2.5939749999999999</c:v>
                </c:pt>
                <c:pt idx="335">
                  <c:v>2.5972439999999999</c:v>
                </c:pt>
                <c:pt idx="336">
                  <c:v>2.5995439999999999</c:v>
                </c:pt>
                <c:pt idx="337">
                  <c:v>2.6008710000000002</c:v>
                </c:pt>
                <c:pt idx="338">
                  <c:v>2.6012240000000002</c:v>
                </c:pt>
                <c:pt idx="339">
                  <c:v>2.6006019999999999</c:v>
                </c:pt>
                <c:pt idx="340">
                  <c:v>2.599005</c:v>
                </c:pt>
                <c:pt idx="341">
                  <c:v>2.596435</c:v>
                </c:pt>
                <c:pt idx="342">
                  <c:v>2.5928930000000001</c:v>
                </c:pt>
                <c:pt idx="343">
                  <c:v>2.588381</c:v>
                </c:pt>
                <c:pt idx="344">
                  <c:v>2.5829040000000001</c:v>
                </c:pt>
                <c:pt idx="345">
                  <c:v>2.5764659999999999</c:v>
                </c:pt>
                <c:pt idx="346">
                  <c:v>2.5690719999999998</c:v>
                </c:pt>
                <c:pt idx="347">
                  <c:v>2.56073</c:v>
                </c:pt>
                <c:pt idx="348">
                  <c:v>2.551447</c:v>
                </c:pt>
                <c:pt idx="349">
                  <c:v>2.5412300000000001</c:v>
                </c:pt>
                <c:pt idx="350">
                  <c:v>2.5300910000000001</c:v>
                </c:pt>
                <c:pt idx="351">
                  <c:v>2.5180389999999999</c:v>
                </c:pt>
                <c:pt idx="352">
                  <c:v>2.5050859999999999</c:v>
                </c:pt>
                <c:pt idx="353">
                  <c:v>2.491244</c:v>
                </c:pt>
                <c:pt idx="354">
                  <c:v>2.4765269999999999</c:v>
                </c:pt>
                <c:pt idx="355">
                  <c:v>2.4609489999999998</c:v>
                </c:pt>
                <c:pt idx="356">
                  <c:v>2.4445260000000002</c:v>
                </c:pt>
                <c:pt idx="357">
                  <c:v>2.4272749999999998</c:v>
                </c:pt>
                <c:pt idx="358">
                  <c:v>2.4092120000000001</c:v>
                </c:pt>
                <c:pt idx="359">
                  <c:v>2.3903569999999998</c:v>
                </c:pt>
                <c:pt idx="360">
                  <c:v>2.37073</c:v>
                </c:pt>
                <c:pt idx="361">
                  <c:v>2.3503500000000002</c:v>
                </c:pt>
                <c:pt idx="362">
                  <c:v>2.32924</c:v>
                </c:pt>
                <c:pt idx="363">
                  <c:v>2.3074219999999999</c:v>
                </c:pt>
                <c:pt idx="364">
                  <c:v>2.2849200000000001</c:v>
                </c:pt>
                <c:pt idx="365">
                  <c:v>2.2617579999999999</c:v>
                </c:pt>
                <c:pt idx="366">
                  <c:v>2.237962</c:v>
                </c:pt>
                <c:pt idx="367">
                  <c:v>2.2135600000000002</c:v>
                </c:pt>
                <c:pt idx="368">
                  <c:v>2.1885780000000001</c:v>
                </c:pt>
                <c:pt idx="369">
                  <c:v>2.1630449999999999</c:v>
                </c:pt>
                <c:pt idx="370">
                  <c:v>2.1369910000000001</c:v>
                </c:pt>
                <c:pt idx="371">
                  <c:v>2.1104449999999999</c:v>
                </c:pt>
                <c:pt idx="372">
                  <c:v>2.0834410000000001</c:v>
                </c:pt>
                <c:pt idx="373">
                  <c:v>2.0560100000000001</c:v>
                </c:pt>
                <c:pt idx="374">
                  <c:v>2.0281850000000001</c:v>
                </c:pt>
                <c:pt idx="375">
                  <c:v>2</c:v>
                </c:pt>
                <c:pt idx="376">
                  <c:v>1.9714910000000001</c:v>
                </c:pt>
                <c:pt idx="377">
                  <c:v>1.942693</c:v>
                </c:pt>
                <c:pt idx="378">
                  <c:v>1.913643</c:v>
                </c:pt>
                <c:pt idx="379">
                  <c:v>1.884379</c:v>
                </c:pt>
                <c:pt idx="380">
                  <c:v>1.8549389999999999</c:v>
                </c:pt>
                <c:pt idx="381">
                  <c:v>1.8253619999999999</c:v>
                </c:pt>
                <c:pt idx="382">
                  <c:v>1.795687</c:v>
                </c:pt>
                <c:pt idx="383">
                  <c:v>1.7659549999999999</c:v>
                </c:pt>
                <c:pt idx="384">
                  <c:v>1.736208</c:v>
                </c:pt>
                <c:pt idx="385">
                  <c:v>1.7064870000000001</c:v>
                </c:pt>
                <c:pt idx="386">
                  <c:v>1.6768339999999999</c:v>
                </c:pt>
                <c:pt idx="387">
                  <c:v>1.6472929999999999</c:v>
                </c:pt>
                <c:pt idx="388">
                  <c:v>1.6179060000000001</c:v>
                </c:pt>
                <c:pt idx="389">
                  <c:v>1.588719</c:v>
                </c:pt>
                <c:pt idx="390">
                  <c:v>1.5597749999999999</c:v>
                </c:pt>
                <c:pt idx="391">
                  <c:v>1.5311189999999999</c:v>
                </c:pt>
                <c:pt idx="392">
                  <c:v>1.5027969999999999</c:v>
                </c:pt>
                <c:pt idx="393">
                  <c:v>1.4748540000000001</c:v>
                </c:pt>
                <c:pt idx="394">
                  <c:v>1.447335</c:v>
                </c:pt>
                <c:pt idx="395">
                  <c:v>1.420288</c:v>
                </c:pt>
                <c:pt idx="396">
                  <c:v>1.3937580000000001</c:v>
                </c:pt>
                <c:pt idx="397">
                  <c:v>1.3677919999999999</c:v>
                </c:pt>
                <c:pt idx="398">
                  <c:v>1.342436</c:v>
                </c:pt>
                <c:pt idx="399">
                  <c:v>1.3177369999999999</c:v>
                </c:pt>
                <c:pt idx="400">
                  <c:v>1.293741</c:v>
                </c:pt>
                <c:pt idx="401">
                  <c:v>1.270494</c:v>
                </c:pt>
                <c:pt idx="402">
                  <c:v>1.2480439999999999</c:v>
                </c:pt>
                <c:pt idx="403">
                  <c:v>1.2264349999999999</c:v>
                </c:pt>
                <c:pt idx="404">
                  <c:v>1.205714</c:v>
                </c:pt>
                <c:pt idx="405">
                  <c:v>1.185926</c:v>
                </c:pt>
                <c:pt idx="406">
                  <c:v>1.1671149999999999</c:v>
                </c:pt>
                <c:pt idx="407">
                  <c:v>1.149327</c:v>
                </c:pt>
                <c:pt idx="408">
                  <c:v>1.1326050000000001</c:v>
                </c:pt>
                <c:pt idx="409">
                  <c:v>1.116992</c:v>
                </c:pt>
                <c:pt idx="410">
                  <c:v>1.1025309999999999</c:v>
                </c:pt>
                <c:pt idx="411">
                  <c:v>1.0892630000000001</c:v>
                </c:pt>
                <c:pt idx="412">
                  <c:v>1.0772299999999999</c:v>
                </c:pt>
                <c:pt idx="413">
                  <c:v>1.0664709999999999</c:v>
                </c:pt>
                <c:pt idx="414">
                  <c:v>1.057024</c:v>
                </c:pt>
                <c:pt idx="415">
                  <c:v>1.0489269999999999</c:v>
                </c:pt>
                <c:pt idx="416">
                  <c:v>1.0422169999999999</c:v>
                </c:pt>
                <c:pt idx="417">
                  <c:v>1.0369280000000001</c:v>
                </c:pt>
                <c:pt idx="418">
                  <c:v>1.033094</c:v>
                </c:pt>
                <c:pt idx="419">
                  <c:v>1.0307459999999999</c:v>
                </c:pt>
                <c:pt idx="420">
                  <c:v>1.0299149999999999</c:v>
                </c:pt>
                <c:pt idx="421">
                  <c:v>1.0306299999999999</c:v>
                </c:pt>
                <c:pt idx="422">
                  <c:v>1.0329159999999999</c:v>
                </c:pt>
                <c:pt idx="423">
                  <c:v>1.036799</c:v>
                </c:pt>
                <c:pt idx="424">
                  <c:v>1.0423009999999999</c:v>
                </c:pt>
                <c:pt idx="425">
                  <c:v>1.0494410000000001</c:v>
                </c:pt>
                <c:pt idx="426">
                  <c:v>1.0582389999999999</c:v>
                </c:pt>
                <c:pt idx="427">
                  <c:v>1.0687089999999999</c:v>
                </c:pt>
                <c:pt idx="428">
                  <c:v>1.0808629999999999</c:v>
                </c:pt>
                <c:pt idx="429">
                  <c:v>1.094713</c:v>
                </c:pt>
                <c:pt idx="430">
                  <c:v>1.110266</c:v>
                </c:pt>
                <c:pt idx="431">
                  <c:v>1.127524</c:v>
                </c:pt>
                <c:pt idx="432">
                  <c:v>1.14649</c:v>
                </c:pt>
                <c:pt idx="433">
                  <c:v>1.167162</c:v>
                </c:pt>
                <c:pt idx="434">
                  <c:v>1.189533</c:v>
                </c:pt>
                <c:pt idx="435">
                  <c:v>1.2135940000000001</c:v>
                </c:pt>
                <c:pt idx="436">
                  <c:v>1.2393320000000001</c:v>
                </c:pt>
                <c:pt idx="437">
                  <c:v>1.2667299999999999</c:v>
                </c:pt>
                <c:pt idx="438">
                  <c:v>1.295768</c:v>
                </c:pt>
                <c:pt idx="439">
                  <c:v>1.3264199999999999</c:v>
                </c:pt>
                <c:pt idx="440">
                  <c:v>1.358657</c:v>
                </c:pt>
                <c:pt idx="441">
                  <c:v>1.392444</c:v>
                </c:pt>
                <c:pt idx="442">
                  <c:v>1.4277420000000001</c:v>
                </c:pt>
                <c:pt idx="443">
                  <c:v>1.4645090000000001</c:v>
                </c:pt>
                <c:pt idx="444">
                  <c:v>1.5026949999999999</c:v>
                </c:pt>
                <c:pt idx="445">
                  <c:v>1.542246</c:v>
                </c:pt>
                <c:pt idx="446">
                  <c:v>1.583102</c:v>
                </c:pt>
                <c:pt idx="447">
                  <c:v>1.6251990000000001</c:v>
                </c:pt>
                <c:pt idx="448">
                  <c:v>1.668466</c:v>
                </c:pt>
                <c:pt idx="449">
                  <c:v>1.712825</c:v>
                </c:pt>
                <c:pt idx="450">
                  <c:v>1.7581929999999999</c:v>
                </c:pt>
                <c:pt idx="451">
                  <c:v>1.804481</c:v>
                </c:pt>
                <c:pt idx="452">
                  <c:v>1.8515919999999999</c:v>
                </c:pt>
                <c:pt idx="453">
                  <c:v>1.8994230000000001</c:v>
                </c:pt>
                <c:pt idx="454">
                  <c:v>1.947864</c:v>
                </c:pt>
                <c:pt idx="455">
                  <c:v>1.9967969999999999</c:v>
                </c:pt>
                <c:pt idx="456">
                  <c:v>2.0460970000000001</c:v>
                </c:pt>
                <c:pt idx="457">
                  <c:v>2.0956320000000002</c:v>
                </c:pt>
                <c:pt idx="458">
                  <c:v>2.1452599999999999</c:v>
                </c:pt>
                <c:pt idx="459">
                  <c:v>2.1948319999999999</c:v>
                </c:pt>
                <c:pt idx="460">
                  <c:v>2.2441909999999998</c:v>
                </c:pt>
                <c:pt idx="461">
                  <c:v>2.2931699999999999</c:v>
                </c:pt>
                <c:pt idx="462">
                  <c:v>2.3415949999999999</c:v>
                </c:pt>
                <c:pt idx="463">
                  <c:v>2.389281</c:v>
                </c:pt>
                <c:pt idx="464">
                  <c:v>2.4360330000000001</c:v>
                </c:pt>
                <c:pt idx="465">
                  <c:v>2.481649</c:v>
                </c:pt>
                <c:pt idx="466">
                  <c:v>2.5259140000000002</c:v>
                </c:pt>
                <c:pt idx="467">
                  <c:v>2.5686040000000001</c:v>
                </c:pt>
                <c:pt idx="468">
                  <c:v>2.6094849999999998</c:v>
                </c:pt>
                <c:pt idx="469">
                  <c:v>2.6483110000000001</c:v>
                </c:pt>
                <c:pt idx="470">
                  <c:v>2.6848260000000002</c:v>
                </c:pt>
                <c:pt idx="471">
                  <c:v>2.7187610000000002</c:v>
                </c:pt>
                <c:pt idx="472">
                  <c:v>2.749838</c:v>
                </c:pt>
                <c:pt idx="473">
                  <c:v>2.7777630000000002</c:v>
                </c:pt>
                <c:pt idx="474">
                  <c:v>2.8022339999999999</c:v>
                </c:pt>
                <c:pt idx="475">
                  <c:v>2.8229329999999999</c:v>
                </c:pt>
                <c:pt idx="476">
                  <c:v>2.8395299999999999</c:v>
                </c:pt>
                <c:pt idx="477">
                  <c:v>2.8516819999999998</c:v>
                </c:pt>
                <c:pt idx="478">
                  <c:v>2.8590330000000002</c:v>
                </c:pt>
                <c:pt idx="479">
                  <c:v>2.8612129999999998</c:v>
                </c:pt>
                <c:pt idx="480">
                  <c:v>2.8578350000000001</c:v>
                </c:pt>
                <c:pt idx="481">
                  <c:v>2.8485019999999999</c:v>
                </c:pt>
                <c:pt idx="482">
                  <c:v>2.8327969999999998</c:v>
                </c:pt>
                <c:pt idx="483">
                  <c:v>2.810292</c:v>
                </c:pt>
                <c:pt idx="484">
                  <c:v>2.7805409999999999</c:v>
                </c:pt>
                <c:pt idx="485">
                  <c:v>2.7430819999999998</c:v>
                </c:pt>
                <c:pt idx="486">
                  <c:v>2.6974369999999999</c:v>
                </c:pt>
                <c:pt idx="487">
                  <c:v>2.6431119999999999</c:v>
                </c:pt>
                <c:pt idx="488">
                  <c:v>2.5795949999999999</c:v>
                </c:pt>
                <c:pt idx="489">
                  <c:v>2.5063559999999998</c:v>
                </c:pt>
                <c:pt idx="490">
                  <c:v>2.4228480000000001</c:v>
                </c:pt>
                <c:pt idx="491">
                  <c:v>2.3285049999999998</c:v>
                </c:pt>
                <c:pt idx="492">
                  <c:v>2.2227429999999999</c:v>
                </c:pt>
                <c:pt idx="493">
                  <c:v>2.1049570000000002</c:v>
                </c:pt>
                <c:pt idx="494">
                  <c:v>1.974526</c:v>
                </c:pt>
                <c:pt idx="495">
                  <c:v>1.8308040000000001</c:v>
                </c:pt>
                <c:pt idx="496">
                  <c:v>1.67313</c:v>
                </c:pt>
                <c:pt idx="497">
                  <c:v>1.500818</c:v>
                </c:pt>
                <c:pt idx="498">
                  <c:v>1.3131619999999999</c:v>
                </c:pt>
                <c:pt idx="499">
                  <c:v>1.1094360000000001</c:v>
                </c:pt>
                <c:pt idx="500">
                  <c:v>0.88888900000000004</c:v>
                </c:pt>
              </c:numCache>
            </c:numRef>
          </c:yVal>
          <c:smooth val="1"/>
          <c:extLst>
            <c:ext xmlns:c16="http://schemas.microsoft.com/office/drawing/2014/chart" uri="{C3380CC4-5D6E-409C-BE32-E72D297353CC}">
              <c16:uniqueId val="{00000002-7BA9-4078-9964-496B60A96087}"/>
            </c:ext>
          </c:extLst>
        </c:ser>
        <c:ser>
          <c:idx val="3"/>
          <c:order val="3"/>
          <c:tx>
            <c:v>N=16</c:v>
          </c:tx>
          <c:spPr>
            <a:ln w="19050" cap="rnd">
              <a:solidFill>
                <a:schemeClr val="accent5"/>
              </a:solidFill>
              <a:round/>
            </a:ln>
            <a:effectLst/>
          </c:spPr>
          <c:marker>
            <c:symbol val="none"/>
          </c:marker>
          <c:xVal>
            <c:numRef>
              <c:f>第一组插值!$A$2:$A$502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第一组插值!$E$2:$E$502</c:f>
              <c:numCache>
                <c:formatCode>General</c:formatCode>
                <c:ptCount val="501"/>
                <c:pt idx="0">
                  <c:v>-0.368421</c:v>
                </c:pt>
                <c:pt idx="1">
                  <c:v>-0.466949</c:v>
                </c:pt>
                <c:pt idx="2">
                  <c:v>-0.54319200000000001</c:v>
                </c:pt>
                <c:pt idx="3">
                  <c:v>-0.60048900000000005</c:v>
                </c:pt>
                <c:pt idx="4">
                  <c:v>-0.64178500000000005</c:v>
                </c:pt>
                <c:pt idx="5">
                  <c:v>-0.66967600000000005</c:v>
                </c:pt>
                <c:pt idx="6">
                  <c:v>-0.68644099999999997</c:v>
                </c:pt>
                <c:pt idx="7">
                  <c:v>-0.69406900000000005</c:v>
                </c:pt>
                <c:pt idx="8">
                  <c:v>-0.69429700000000005</c:v>
                </c:pt>
                <c:pt idx="9">
                  <c:v>-0.68862599999999996</c:v>
                </c:pt>
                <c:pt idx="10">
                  <c:v>-0.67835500000000004</c:v>
                </c:pt>
                <c:pt idx="11">
                  <c:v>-0.66459599999999996</c:v>
                </c:pt>
                <c:pt idx="12">
                  <c:v>-0.64829599999999998</c:v>
                </c:pt>
                <c:pt idx="13">
                  <c:v>-0.63025799999999998</c:v>
                </c:pt>
                <c:pt idx="14">
                  <c:v>-0.611155</c:v>
                </c:pt>
                <c:pt idx="15">
                  <c:v>-0.59154499999999999</c:v>
                </c:pt>
                <c:pt idx="16">
                  <c:v>-0.57188799999999995</c:v>
                </c:pt>
                <c:pt idx="17">
                  <c:v>-0.55255500000000002</c:v>
                </c:pt>
                <c:pt idx="18">
                  <c:v>-0.53383999999999998</c:v>
                </c:pt>
                <c:pt idx="19">
                  <c:v>-0.51597199999999999</c:v>
                </c:pt>
                <c:pt idx="20">
                  <c:v>-0.49912099999999998</c:v>
                </c:pt>
                <c:pt idx="21">
                  <c:v>-0.48341099999999998</c:v>
                </c:pt>
                <c:pt idx="22">
                  <c:v>-0.46892200000000001</c:v>
                </c:pt>
                <c:pt idx="23">
                  <c:v>-0.45569900000000002</c:v>
                </c:pt>
                <c:pt idx="24">
                  <c:v>-0.44375900000000001</c:v>
                </c:pt>
                <c:pt idx="25">
                  <c:v>-0.43309300000000001</c:v>
                </c:pt>
                <c:pt idx="26">
                  <c:v>-0.423674</c:v>
                </c:pt>
                <c:pt idx="27">
                  <c:v>-0.41545799999999999</c:v>
                </c:pt>
                <c:pt idx="28">
                  <c:v>-0.408389</c:v>
                </c:pt>
                <c:pt idx="29">
                  <c:v>-0.40240300000000001</c:v>
                </c:pt>
                <c:pt idx="30">
                  <c:v>-0.39742699999999997</c:v>
                </c:pt>
                <c:pt idx="31">
                  <c:v>-0.39338699999999999</c:v>
                </c:pt>
                <c:pt idx="32">
                  <c:v>-0.39020300000000002</c:v>
                </c:pt>
                <c:pt idx="33">
                  <c:v>-0.387797</c:v>
                </c:pt>
                <c:pt idx="34">
                  <c:v>-0.38608999999999999</c:v>
                </c:pt>
                <c:pt idx="35">
                  <c:v>-0.38500600000000001</c:v>
                </c:pt>
                <c:pt idx="36">
                  <c:v>-0.38446799999999998</c:v>
                </c:pt>
                <c:pt idx="37">
                  <c:v>-0.38440800000000003</c:v>
                </c:pt>
                <c:pt idx="38">
                  <c:v>-0.38475700000000002</c:v>
                </c:pt>
                <c:pt idx="39">
                  <c:v>-0.38545200000000002</c:v>
                </c:pt>
                <c:pt idx="40">
                  <c:v>-0.38643499999999997</c:v>
                </c:pt>
                <c:pt idx="41">
                  <c:v>-0.387652</c:v>
                </c:pt>
                <c:pt idx="42">
                  <c:v>-0.38905400000000001</c:v>
                </c:pt>
                <c:pt idx="43">
                  <c:v>-0.39059700000000003</c:v>
                </c:pt>
                <c:pt idx="44">
                  <c:v>-0.39224100000000001</c:v>
                </c:pt>
                <c:pt idx="45">
                  <c:v>-0.39395000000000002</c:v>
                </c:pt>
                <c:pt idx="46">
                  <c:v>-0.39569599999999999</c:v>
                </c:pt>
                <c:pt idx="47">
                  <c:v>-0.39745000000000003</c:v>
                </c:pt>
                <c:pt idx="48">
                  <c:v>-0.39919199999999999</c:v>
                </c:pt>
                <c:pt idx="49">
                  <c:v>-0.40090199999999998</c:v>
                </c:pt>
                <c:pt idx="50">
                  <c:v>-0.40256500000000001</c:v>
                </c:pt>
                <c:pt idx="51">
                  <c:v>-0.404169</c:v>
                </c:pt>
                <c:pt idx="52">
                  <c:v>-0.40570499999999998</c:v>
                </c:pt>
                <c:pt idx="53">
                  <c:v>-0.40716799999999997</c:v>
                </c:pt>
                <c:pt idx="54">
                  <c:v>-0.40855200000000003</c:v>
                </c:pt>
                <c:pt idx="55">
                  <c:v>-0.40985700000000003</c:v>
                </c:pt>
                <c:pt idx="56">
                  <c:v>-0.41108099999999997</c:v>
                </c:pt>
                <c:pt idx="57">
                  <c:v>-0.41222700000000001</c:v>
                </c:pt>
                <c:pt idx="58">
                  <c:v>-0.413298</c:v>
                </c:pt>
                <c:pt idx="59">
                  <c:v>-0.414296</c:v>
                </c:pt>
                <c:pt idx="60">
                  <c:v>-0.41522799999999999</c:v>
                </c:pt>
                <c:pt idx="61">
                  <c:v>-0.416099</c:v>
                </c:pt>
                <c:pt idx="62">
                  <c:v>-0.41691400000000001</c:v>
                </c:pt>
                <c:pt idx="63">
                  <c:v>-0.41768</c:v>
                </c:pt>
                <c:pt idx="64">
                  <c:v>-0.418404</c:v>
                </c:pt>
                <c:pt idx="65">
                  <c:v>-0.41909299999999999</c:v>
                </c:pt>
                <c:pt idx="66">
                  <c:v>-0.41975200000000001</c:v>
                </c:pt>
                <c:pt idx="67">
                  <c:v>-0.42038799999999998</c:v>
                </c:pt>
                <c:pt idx="68">
                  <c:v>-0.42100799999999999</c:v>
                </c:pt>
                <c:pt idx="69">
                  <c:v>-0.42161700000000002</c:v>
                </c:pt>
                <c:pt idx="70">
                  <c:v>-0.42222100000000001</c:v>
                </c:pt>
                <c:pt idx="71">
                  <c:v>-0.42282500000000001</c:v>
                </c:pt>
                <c:pt idx="72">
                  <c:v>-0.42343199999999998</c:v>
                </c:pt>
                <c:pt idx="73">
                  <c:v>-0.42404799999999998</c:v>
                </c:pt>
                <c:pt idx="74">
                  <c:v>-0.42467500000000002</c:v>
                </c:pt>
                <c:pt idx="75">
                  <c:v>-0.425317</c:v>
                </c:pt>
                <c:pt idx="76">
                  <c:v>-0.42597600000000002</c:v>
                </c:pt>
                <c:pt idx="77">
                  <c:v>-0.426653</c:v>
                </c:pt>
                <c:pt idx="78">
                  <c:v>-0.42735000000000001</c:v>
                </c:pt>
                <c:pt idx="79">
                  <c:v>-0.428068</c:v>
                </c:pt>
                <c:pt idx="80">
                  <c:v>-0.42880600000000002</c:v>
                </c:pt>
                <c:pt idx="81">
                  <c:v>-0.429566</c:v>
                </c:pt>
                <c:pt idx="82">
                  <c:v>-0.43034499999999998</c:v>
                </c:pt>
                <c:pt idx="83">
                  <c:v>-0.43114400000000003</c:v>
                </c:pt>
                <c:pt idx="84">
                  <c:v>-0.43196099999999998</c:v>
                </c:pt>
                <c:pt idx="85">
                  <c:v>-0.43279400000000001</c:v>
                </c:pt>
                <c:pt idx="86">
                  <c:v>-0.433641</c:v>
                </c:pt>
                <c:pt idx="87">
                  <c:v>-0.4345</c:v>
                </c:pt>
                <c:pt idx="88">
                  <c:v>-0.43536999999999998</c:v>
                </c:pt>
                <c:pt idx="89">
                  <c:v>-0.43624600000000002</c:v>
                </c:pt>
                <c:pt idx="90">
                  <c:v>-0.43712699999999999</c:v>
                </c:pt>
                <c:pt idx="91">
                  <c:v>-0.43801099999999998</c:v>
                </c:pt>
                <c:pt idx="92">
                  <c:v>-0.43889299999999998</c:v>
                </c:pt>
                <c:pt idx="93">
                  <c:v>-0.439772</c:v>
                </c:pt>
                <c:pt idx="94">
                  <c:v>-0.44064500000000001</c:v>
                </c:pt>
                <c:pt idx="95">
                  <c:v>-0.44150800000000001</c:v>
                </c:pt>
                <c:pt idx="96">
                  <c:v>-0.442361</c:v>
                </c:pt>
                <c:pt idx="97">
                  <c:v>-0.44319900000000001</c:v>
                </c:pt>
                <c:pt idx="98">
                  <c:v>-0.44402000000000003</c:v>
                </c:pt>
                <c:pt idx="99">
                  <c:v>-0.44482300000000002</c:v>
                </c:pt>
                <c:pt idx="100">
                  <c:v>-0.44560499999999997</c:v>
                </c:pt>
                <c:pt idx="101">
                  <c:v>-0.44636500000000001</c:v>
                </c:pt>
                <c:pt idx="102">
                  <c:v>-0.4471</c:v>
                </c:pt>
                <c:pt idx="103">
                  <c:v>-0.44780900000000001</c:v>
                </c:pt>
                <c:pt idx="104">
                  <c:v>-0.44849099999999997</c:v>
                </c:pt>
                <c:pt idx="105">
                  <c:v>-0.44914399999999999</c:v>
                </c:pt>
                <c:pt idx="106">
                  <c:v>-0.44976899999999997</c:v>
                </c:pt>
                <c:pt idx="107">
                  <c:v>-0.45036300000000001</c:v>
                </c:pt>
                <c:pt idx="108">
                  <c:v>-0.45092700000000002</c:v>
                </c:pt>
                <c:pt idx="109">
                  <c:v>-0.45145999999999997</c:v>
                </c:pt>
                <c:pt idx="110">
                  <c:v>-0.45196199999999997</c:v>
                </c:pt>
                <c:pt idx="111">
                  <c:v>-0.45243299999999997</c:v>
                </c:pt>
                <c:pt idx="112">
                  <c:v>-0.452874</c:v>
                </c:pt>
                <c:pt idx="113">
                  <c:v>-0.45328400000000002</c:v>
                </c:pt>
                <c:pt idx="114">
                  <c:v>-0.45366499999999998</c:v>
                </c:pt>
                <c:pt idx="115">
                  <c:v>-0.45401599999999998</c:v>
                </c:pt>
                <c:pt idx="116">
                  <c:v>-0.45434000000000002</c:v>
                </c:pt>
                <c:pt idx="117">
                  <c:v>-0.45463599999999998</c:v>
                </c:pt>
                <c:pt idx="118">
                  <c:v>-0.454905</c:v>
                </c:pt>
                <c:pt idx="119">
                  <c:v>-0.45514900000000003</c:v>
                </c:pt>
                <c:pt idx="120">
                  <c:v>-0.45536900000000002</c:v>
                </c:pt>
                <c:pt idx="121">
                  <c:v>-0.455565</c:v>
                </c:pt>
                <c:pt idx="122">
                  <c:v>-0.45573999999999998</c:v>
                </c:pt>
                <c:pt idx="123">
                  <c:v>-0.45589299999999999</c:v>
                </c:pt>
                <c:pt idx="124">
                  <c:v>-0.45602599999999999</c:v>
                </c:pt>
                <c:pt idx="125">
                  <c:v>-0.45613999999999999</c:v>
                </c:pt>
                <c:pt idx="126">
                  <c:v>-0.456237</c:v>
                </c:pt>
                <c:pt idx="127">
                  <c:v>-0.456316</c:v>
                </c:pt>
                <c:pt idx="128">
                  <c:v>-0.45637899999999998</c:v>
                </c:pt>
                <c:pt idx="129">
                  <c:v>-0.456426</c:v>
                </c:pt>
                <c:pt idx="130">
                  <c:v>-0.456459</c:v>
                </c:pt>
                <c:pt idx="131">
                  <c:v>-0.45647799999999999</c:v>
                </c:pt>
                <c:pt idx="132">
                  <c:v>-0.456482</c:v>
                </c:pt>
                <c:pt idx="133">
                  <c:v>-0.45647300000000002</c:v>
                </c:pt>
                <c:pt idx="134">
                  <c:v>-0.45645000000000002</c:v>
                </c:pt>
                <c:pt idx="135">
                  <c:v>-0.45641399999999999</c:v>
                </c:pt>
                <c:pt idx="136">
                  <c:v>-0.45636399999999999</c:v>
                </c:pt>
                <c:pt idx="137">
                  <c:v>-0.45629900000000001</c:v>
                </c:pt>
                <c:pt idx="138">
                  <c:v>-0.45622000000000001</c:v>
                </c:pt>
                <c:pt idx="139">
                  <c:v>-0.456125</c:v>
                </c:pt>
                <c:pt idx="140">
                  <c:v>-0.45601399999999997</c:v>
                </c:pt>
                <c:pt idx="141">
                  <c:v>-0.45588600000000001</c:v>
                </c:pt>
                <c:pt idx="142">
                  <c:v>-0.45573799999999998</c:v>
                </c:pt>
                <c:pt idx="143">
                  <c:v>-0.455571</c:v>
                </c:pt>
                <c:pt idx="144">
                  <c:v>-0.45538299999999998</c:v>
                </c:pt>
                <c:pt idx="145">
                  <c:v>-0.45517099999999999</c:v>
                </c:pt>
                <c:pt idx="146">
                  <c:v>-0.45493400000000001</c:v>
                </c:pt>
                <c:pt idx="147">
                  <c:v>-0.45467099999999999</c:v>
                </c:pt>
                <c:pt idx="148">
                  <c:v>-0.454378</c:v>
                </c:pt>
                <c:pt idx="149">
                  <c:v>-0.45405400000000001</c:v>
                </c:pt>
                <c:pt idx="150">
                  <c:v>-0.45369599999999999</c:v>
                </c:pt>
                <c:pt idx="151">
                  <c:v>-0.45330100000000001</c:v>
                </c:pt>
                <c:pt idx="152">
                  <c:v>-0.45286799999999999</c:v>
                </c:pt>
                <c:pt idx="153">
                  <c:v>-0.45239400000000002</c:v>
                </c:pt>
                <c:pt idx="154">
                  <c:v>-0.451876</c:v>
                </c:pt>
                <c:pt idx="155">
                  <c:v>-0.45130999999999999</c:v>
                </c:pt>
                <c:pt idx="156">
                  <c:v>-0.45069500000000001</c:v>
                </c:pt>
                <c:pt idx="157">
                  <c:v>-0.45002700000000001</c:v>
                </c:pt>
                <c:pt idx="158">
                  <c:v>-0.44930300000000001</c:v>
                </c:pt>
                <c:pt idx="159">
                  <c:v>-0.44851999999999997</c:v>
                </c:pt>
                <c:pt idx="160">
                  <c:v>-0.44767600000000002</c:v>
                </c:pt>
                <c:pt idx="161">
                  <c:v>-0.44676700000000003</c:v>
                </c:pt>
                <c:pt idx="162">
                  <c:v>-0.44579000000000002</c:v>
                </c:pt>
                <c:pt idx="163">
                  <c:v>-0.444743</c:v>
                </c:pt>
                <c:pt idx="164">
                  <c:v>-0.44362200000000002</c:v>
                </c:pt>
                <c:pt idx="165">
                  <c:v>-0.44242399999999998</c:v>
                </c:pt>
                <c:pt idx="166">
                  <c:v>-0.44114599999999998</c:v>
                </c:pt>
                <c:pt idx="167">
                  <c:v>-0.43978600000000001</c:v>
                </c:pt>
                <c:pt idx="168">
                  <c:v>-0.43834099999999998</c:v>
                </c:pt>
                <c:pt idx="169">
                  <c:v>-0.43680799999999997</c:v>
                </c:pt>
                <c:pt idx="170">
                  <c:v>-0.43518299999999999</c:v>
                </c:pt>
                <c:pt idx="171">
                  <c:v>-0.43346499999999999</c:v>
                </c:pt>
                <c:pt idx="172">
                  <c:v>-0.43164999999999998</c:v>
                </c:pt>
                <c:pt idx="173">
                  <c:v>-0.42973699999999998</c:v>
                </c:pt>
                <c:pt idx="174">
                  <c:v>-0.42772199999999999</c:v>
                </c:pt>
                <c:pt idx="175">
                  <c:v>-0.42560399999999998</c:v>
                </c:pt>
                <c:pt idx="176">
                  <c:v>-0.42337799999999998</c:v>
                </c:pt>
                <c:pt idx="177">
                  <c:v>-0.42104399999999997</c:v>
                </c:pt>
                <c:pt idx="178">
                  <c:v>-0.418599</c:v>
                </c:pt>
                <c:pt idx="179">
                  <c:v>-0.41604000000000002</c:v>
                </c:pt>
                <c:pt idx="180">
                  <c:v>-0.41336600000000001</c:v>
                </c:pt>
                <c:pt idx="181">
                  <c:v>-0.41057300000000002</c:v>
                </c:pt>
                <c:pt idx="182">
                  <c:v>-0.40765899999999999</c:v>
                </c:pt>
                <c:pt idx="183">
                  <c:v>-0.40462300000000001</c:v>
                </c:pt>
                <c:pt idx="184">
                  <c:v>-0.40146199999999999</c:v>
                </c:pt>
                <c:pt idx="185">
                  <c:v>-0.39817399999999997</c:v>
                </c:pt>
                <c:pt idx="186">
                  <c:v>-0.394756</c:v>
                </c:pt>
                <c:pt idx="187">
                  <c:v>-0.391206</c:v>
                </c:pt>
                <c:pt idx="188">
                  <c:v>-0.387521</c:v>
                </c:pt>
                <c:pt idx="189">
                  <c:v>-0.38369900000000001</c:v>
                </c:pt>
                <c:pt idx="190">
                  <c:v>-0.37973800000000002</c:v>
                </c:pt>
                <c:pt idx="191">
                  <c:v>-0.37563400000000002</c:v>
                </c:pt>
                <c:pt idx="192">
                  <c:v>-0.37138500000000002</c:v>
                </c:pt>
                <c:pt idx="193">
                  <c:v>-0.36698799999999998</c:v>
                </c:pt>
                <c:pt idx="194">
                  <c:v>-0.36243999999999998</c:v>
                </c:pt>
                <c:pt idx="195">
                  <c:v>-0.35773700000000003</c:v>
                </c:pt>
                <c:pt idx="196">
                  <c:v>-0.35287600000000002</c:v>
                </c:pt>
                <c:pt idx="197">
                  <c:v>-0.34785300000000002</c:v>
                </c:pt>
                <c:pt idx="198">
                  <c:v>-0.342665</c:v>
                </c:pt>
                <c:pt idx="199">
                  <c:v>-0.337308</c:v>
                </c:pt>
                <c:pt idx="200">
                  <c:v>-0.33177699999999999</c:v>
                </c:pt>
                <c:pt idx="201">
                  <c:v>-0.326067</c:v>
                </c:pt>
                <c:pt idx="202">
                  <c:v>-0.32017499999999999</c:v>
                </c:pt>
                <c:pt idx="203">
                  <c:v>-0.31409500000000001</c:v>
                </c:pt>
                <c:pt idx="204">
                  <c:v>-0.30782100000000001</c:v>
                </c:pt>
                <c:pt idx="205">
                  <c:v>-0.30134899999999998</c:v>
                </c:pt>
                <c:pt idx="206">
                  <c:v>-0.29467100000000002</c:v>
                </c:pt>
                <c:pt idx="207">
                  <c:v>-0.28778300000000001</c:v>
                </c:pt>
                <c:pt idx="208">
                  <c:v>-0.28067799999999998</c:v>
                </c:pt>
                <c:pt idx="209">
                  <c:v>-0.27334799999999998</c:v>
                </c:pt>
                <c:pt idx="210">
                  <c:v>-0.265787</c:v>
                </c:pt>
                <c:pt idx="211">
                  <c:v>-0.257988</c:v>
                </c:pt>
                <c:pt idx="212">
                  <c:v>-0.249943</c:v>
                </c:pt>
                <c:pt idx="213">
                  <c:v>-0.241643</c:v>
                </c:pt>
                <c:pt idx="214">
                  <c:v>-0.23308000000000001</c:v>
                </c:pt>
                <c:pt idx="215">
                  <c:v>-0.224247</c:v>
                </c:pt>
                <c:pt idx="216">
                  <c:v>-0.21513299999999999</c:v>
                </c:pt>
                <c:pt idx="217">
                  <c:v>-0.205731</c:v>
                </c:pt>
                <c:pt idx="218">
                  <c:v>-0.19603000000000001</c:v>
                </c:pt>
                <c:pt idx="219">
                  <c:v>-0.18601999999999999</c:v>
                </c:pt>
                <c:pt idx="220">
                  <c:v>-0.17569299999999999</c:v>
                </c:pt>
                <c:pt idx="221">
                  <c:v>-0.16503699999999999</c:v>
                </c:pt>
                <c:pt idx="222">
                  <c:v>-0.15404300000000001</c:v>
                </c:pt>
                <c:pt idx="223">
                  <c:v>-0.14269999999999999</c:v>
                </c:pt>
                <c:pt idx="224">
                  <c:v>-0.130998</c:v>
                </c:pt>
                <c:pt idx="225">
                  <c:v>-0.118925</c:v>
                </c:pt>
                <c:pt idx="226">
                  <c:v>-0.10647</c:v>
                </c:pt>
                <c:pt idx="227">
                  <c:v>-9.3623999999999999E-2</c:v>
                </c:pt>
                <c:pt idx="228">
                  <c:v>-8.0375000000000002E-2</c:v>
                </c:pt>
                <c:pt idx="229">
                  <c:v>-6.6711000000000006E-2</c:v>
                </c:pt>
                <c:pt idx="230">
                  <c:v>-5.2622000000000002E-2</c:v>
                </c:pt>
                <c:pt idx="231">
                  <c:v>-3.8098E-2</c:v>
                </c:pt>
                <c:pt idx="232">
                  <c:v>-2.3126000000000001E-2</c:v>
                </c:pt>
                <c:pt idx="233">
                  <c:v>-7.698E-3</c:v>
                </c:pt>
                <c:pt idx="234">
                  <c:v>8.1989999999999997E-3</c:v>
                </c:pt>
                <c:pt idx="235">
                  <c:v>2.4573000000000001E-2</c:v>
                </c:pt>
                <c:pt idx="236">
                  <c:v>4.1436000000000001E-2</c:v>
                </c:pt>
                <c:pt idx="237">
                  <c:v>5.8797000000000002E-2</c:v>
                </c:pt>
                <c:pt idx="238">
                  <c:v>7.6663999999999996E-2</c:v>
                </c:pt>
                <c:pt idx="239">
                  <c:v>9.5047000000000006E-2</c:v>
                </c:pt>
                <c:pt idx="240">
                  <c:v>0.113955</c:v>
                </c:pt>
                <c:pt idx="241">
                  <c:v>0.13339500000000001</c:v>
                </c:pt>
                <c:pt idx="242">
                  <c:v>0.15337600000000001</c:v>
                </c:pt>
                <c:pt idx="243">
                  <c:v>0.173902</c:v>
                </c:pt>
                <c:pt idx="244">
                  <c:v>0.19498199999999999</c:v>
                </c:pt>
                <c:pt idx="245">
                  <c:v>0.21662100000000001</c:v>
                </c:pt>
                <c:pt idx="246">
                  <c:v>0.23882300000000001</c:v>
                </c:pt>
                <c:pt idx="247">
                  <c:v>0.26159199999999999</c:v>
                </c:pt>
                <c:pt idx="248">
                  <c:v>0.28493200000000002</c:v>
                </c:pt>
                <c:pt idx="249">
                  <c:v>0.30884499999999998</c:v>
                </c:pt>
                <c:pt idx="250">
                  <c:v>0.33333299999999999</c:v>
                </c:pt>
                <c:pt idx="251">
                  <c:v>0.35839599999999999</c:v>
                </c:pt>
                <c:pt idx="252">
                  <c:v>0.38403399999999999</c:v>
                </c:pt>
                <c:pt idx="253">
                  <c:v>0.410246</c:v>
                </c:pt>
                <c:pt idx="254">
                  <c:v>0.43702800000000003</c:v>
                </c:pt>
                <c:pt idx="255">
                  <c:v>0.46437699999999998</c:v>
                </c:pt>
                <c:pt idx="256">
                  <c:v>0.49228899999999998</c:v>
                </c:pt>
                <c:pt idx="257">
                  <c:v>0.52075800000000005</c:v>
                </c:pt>
                <c:pt idx="258">
                  <c:v>0.54977699999999996</c:v>
                </c:pt>
                <c:pt idx="259">
                  <c:v>0.57933699999999999</c:v>
                </c:pt>
                <c:pt idx="260">
                  <c:v>0.60942799999999997</c:v>
                </c:pt>
                <c:pt idx="261">
                  <c:v>0.64004099999999997</c:v>
                </c:pt>
                <c:pt idx="262">
                  <c:v>0.67116299999999995</c:v>
                </c:pt>
                <c:pt idx="263">
                  <c:v>0.70278099999999999</c:v>
                </c:pt>
                <c:pt idx="264">
                  <c:v>0.73487999999999998</c:v>
                </c:pt>
                <c:pt idx="265">
                  <c:v>0.76744500000000004</c:v>
                </c:pt>
                <c:pt idx="266">
                  <c:v>0.80045699999999997</c:v>
                </c:pt>
                <c:pt idx="267">
                  <c:v>0.83389999999999997</c:v>
                </c:pt>
                <c:pt idx="268">
                  <c:v>0.86775199999999997</c:v>
                </c:pt>
                <c:pt idx="269">
                  <c:v>0.90199300000000004</c:v>
                </c:pt>
                <c:pt idx="270">
                  <c:v>0.93659999999999999</c:v>
                </c:pt>
                <c:pt idx="271">
                  <c:v>0.97155000000000002</c:v>
                </c:pt>
                <c:pt idx="272">
                  <c:v>1.006818</c:v>
                </c:pt>
                <c:pt idx="273">
                  <c:v>1.042378</c:v>
                </c:pt>
                <c:pt idx="274">
                  <c:v>1.078203</c:v>
                </c:pt>
                <c:pt idx="275">
                  <c:v>1.114263</c:v>
                </c:pt>
                <c:pt idx="276">
                  <c:v>1.1505300000000001</c:v>
                </c:pt>
                <c:pt idx="277">
                  <c:v>1.186974</c:v>
                </c:pt>
                <c:pt idx="278">
                  <c:v>1.2235609999999999</c:v>
                </c:pt>
                <c:pt idx="279">
                  <c:v>1.2602599999999999</c:v>
                </c:pt>
                <c:pt idx="280">
                  <c:v>1.297037</c:v>
                </c:pt>
                <c:pt idx="281">
                  <c:v>1.333858</c:v>
                </c:pt>
                <c:pt idx="282">
                  <c:v>1.370687</c:v>
                </c:pt>
                <c:pt idx="283">
                  <c:v>1.4074880000000001</c:v>
                </c:pt>
                <c:pt idx="284">
                  <c:v>1.444226</c:v>
                </c:pt>
                <c:pt idx="285">
                  <c:v>1.480861</c:v>
                </c:pt>
                <c:pt idx="286">
                  <c:v>1.517358</c:v>
                </c:pt>
                <c:pt idx="287">
                  <c:v>1.5536760000000001</c:v>
                </c:pt>
                <c:pt idx="288">
                  <c:v>1.5897779999999999</c:v>
                </c:pt>
                <c:pt idx="289">
                  <c:v>1.6256250000000001</c:v>
                </c:pt>
                <c:pt idx="290">
                  <c:v>1.661178</c:v>
                </c:pt>
                <c:pt idx="291">
                  <c:v>1.6963969999999999</c:v>
                </c:pt>
                <c:pt idx="292">
                  <c:v>1.731244</c:v>
                </c:pt>
                <c:pt idx="293">
                  <c:v>1.7656780000000001</c:v>
                </c:pt>
                <c:pt idx="294">
                  <c:v>1.799661</c:v>
                </c:pt>
                <c:pt idx="295">
                  <c:v>1.8331550000000001</c:v>
                </c:pt>
                <c:pt idx="296">
                  <c:v>1.86612</c:v>
                </c:pt>
                <c:pt idx="297">
                  <c:v>1.89852</c:v>
                </c:pt>
                <c:pt idx="298">
                  <c:v>1.9303170000000001</c:v>
                </c:pt>
                <c:pt idx="299">
                  <c:v>1.961473</c:v>
                </c:pt>
                <c:pt idx="300">
                  <c:v>1.991954</c:v>
                </c:pt>
                <c:pt idx="301">
                  <c:v>2.0217239999999999</c:v>
                </c:pt>
                <c:pt idx="302">
                  <c:v>2.0507490000000002</c:v>
                </c:pt>
                <c:pt idx="303">
                  <c:v>2.0789960000000001</c:v>
                </c:pt>
                <c:pt idx="304">
                  <c:v>2.1064340000000001</c:v>
                </c:pt>
                <c:pt idx="305">
                  <c:v>2.1330309999999999</c:v>
                </c:pt>
                <c:pt idx="306">
                  <c:v>2.1587589999999999</c:v>
                </c:pt>
                <c:pt idx="307">
                  <c:v>2.1835900000000001</c:v>
                </c:pt>
                <c:pt idx="308">
                  <c:v>2.207497</c:v>
                </c:pt>
                <c:pt idx="309">
                  <c:v>2.2304560000000002</c:v>
                </c:pt>
                <c:pt idx="310">
                  <c:v>2.2524440000000001</c:v>
                </c:pt>
                <c:pt idx="311">
                  <c:v>2.2734390000000002</c:v>
                </c:pt>
                <c:pt idx="312">
                  <c:v>2.2934230000000002</c:v>
                </c:pt>
                <c:pt idx="313">
                  <c:v>2.3123779999999998</c:v>
                </c:pt>
                <c:pt idx="314">
                  <c:v>2.3302879999999999</c:v>
                </c:pt>
                <c:pt idx="315">
                  <c:v>2.34714</c:v>
                </c:pt>
                <c:pt idx="316">
                  <c:v>2.3629229999999999</c:v>
                </c:pt>
                <c:pt idx="317">
                  <c:v>2.3776269999999999</c:v>
                </c:pt>
                <c:pt idx="318">
                  <c:v>2.3912450000000001</c:v>
                </c:pt>
                <c:pt idx="319">
                  <c:v>2.403772</c:v>
                </c:pt>
                <c:pt idx="320">
                  <c:v>2.415206</c:v>
                </c:pt>
                <c:pt idx="321">
                  <c:v>2.4255469999999999</c:v>
                </c:pt>
                <c:pt idx="322">
                  <c:v>2.4347949999999998</c:v>
                </c:pt>
                <c:pt idx="323">
                  <c:v>2.442955</c:v>
                </c:pt>
                <c:pt idx="324">
                  <c:v>2.450034</c:v>
                </c:pt>
                <c:pt idx="325">
                  <c:v>2.4560399999999998</c:v>
                </c:pt>
                <c:pt idx="326">
                  <c:v>2.4609839999999998</c:v>
                </c:pt>
                <c:pt idx="327">
                  <c:v>2.46488</c:v>
                </c:pt>
                <c:pt idx="328">
                  <c:v>2.4677410000000002</c:v>
                </c:pt>
                <c:pt idx="329">
                  <c:v>2.4695870000000002</c:v>
                </c:pt>
                <c:pt idx="330">
                  <c:v>2.4704350000000002</c:v>
                </c:pt>
                <c:pt idx="331">
                  <c:v>2.4703089999999999</c:v>
                </c:pt>
                <c:pt idx="332">
                  <c:v>2.46923</c:v>
                </c:pt>
                <c:pt idx="333">
                  <c:v>2.467225</c:v>
                </c:pt>
                <c:pt idx="334">
                  <c:v>2.464321</c:v>
                </c:pt>
                <c:pt idx="335">
                  <c:v>2.460547</c:v>
                </c:pt>
                <c:pt idx="336">
                  <c:v>2.4559340000000001</c:v>
                </c:pt>
                <c:pt idx="337">
                  <c:v>2.4505119999999998</c:v>
                </c:pt>
                <c:pt idx="338">
                  <c:v>2.4443169999999999</c:v>
                </c:pt>
                <c:pt idx="339">
                  <c:v>2.4373819999999999</c:v>
                </c:pt>
                <c:pt idx="340">
                  <c:v>2.4297439999999999</c:v>
                </c:pt>
                <c:pt idx="341">
                  <c:v>2.42144</c:v>
                </c:pt>
                <c:pt idx="342">
                  <c:v>2.4125070000000002</c:v>
                </c:pt>
                <c:pt idx="343">
                  <c:v>2.4029850000000001</c:v>
                </c:pt>
                <c:pt idx="344">
                  <c:v>2.3929130000000001</c:v>
                </c:pt>
                <c:pt idx="345">
                  <c:v>2.3823300000000001</c:v>
                </c:pt>
                <c:pt idx="346">
                  <c:v>2.3712759999999999</c:v>
                </c:pt>
                <c:pt idx="347">
                  <c:v>2.3597920000000001</c:v>
                </c:pt>
                <c:pt idx="348">
                  <c:v>2.3479190000000001</c:v>
                </c:pt>
                <c:pt idx="349">
                  <c:v>2.3356949999999999</c:v>
                </c:pt>
                <c:pt idx="350">
                  <c:v>2.3231609999999998</c:v>
                </c:pt>
                <c:pt idx="351">
                  <c:v>2.3103570000000002</c:v>
                </c:pt>
                <c:pt idx="352">
                  <c:v>2.29732</c:v>
                </c:pt>
                <c:pt idx="353">
                  <c:v>2.2840880000000001</c:v>
                </c:pt>
                <c:pt idx="354">
                  <c:v>2.270699</c:v>
                </c:pt>
                <c:pt idx="355">
                  <c:v>2.2571880000000002</c:v>
                </c:pt>
                <c:pt idx="356">
                  <c:v>2.2435879999999999</c:v>
                </c:pt>
                <c:pt idx="357">
                  <c:v>2.2299340000000001</c:v>
                </c:pt>
                <c:pt idx="358">
                  <c:v>2.216256</c:v>
                </c:pt>
                <c:pt idx="359">
                  <c:v>2.2025830000000002</c:v>
                </c:pt>
                <c:pt idx="360">
                  <c:v>2.1889439999999998</c:v>
                </c:pt>
                <c:pt idx="361">
                  <c:v>2.1753629999999999</c:v>
                </c:pt>
                <c:pt idx="362">
                  <c:v>2.161864</c:v>
                </c:pt>
                <c:pt idx="363">
                  <c:v>2.148469</c:v>
                </c:pt>
                <c:pt idx="364">
                  <c:v>2.135195</c:v>
                </c:pt>
                <c:pt idx="365">
                  <c:v>2.1220599999999998</c:v>
                </c:pt>
                <c:pt idx="366">
                  <c:v>2.109076</c:v>
                </c:pt>
                <c:pt idx="367">
                  <c:v>2.0962550000000002</c:v>
                </c:pt>
                <c:pt idx="368">
                  <c:v>2.0836060000000001</c:v>
                </c:pt>
                <c:pt idx="369">
                  <c:v>2.0711339999999998</c:v>
                </c:pt>
                <c:pt idx="370">
                  <c:v>2.0588419999999998</c:v>
                </c:pt>
                <c:pt idx="371">
                  <c:v>2.0467309999999999</c:v>
                </c:pt>
                <c:pt idx="372">
                  <c:v>2.0347979999999999</c:v>
                </c:pt>
                <c:pt idx="373">
                  <c:v>2.023037</c:v>
                </c:pt>
                <c:pt idx="374">
                  <c:v>2.011441</c:v>
                </c:pt>
                <c:pt idx="375">
                  <c:v>2</c:v>
                </c:pt>
                <c:pt idx="376">
                  <c:v>1.9886999999999999</c:v>
                </c:pt>
                <c:pt idx="377">
                  <c:v>1.9775259999999999</c:v>
                </c:pt>
                <c:pt idx="378">
                  <c:v>1.966459</c:v>
                </c:pt>
                <c:pt idx="379">
                  <c:v>1.955481</c:v>
                </c:pt>
                <c:pt idx="380">
                  <c:v>1.9445680000000001</c:v>
                </c:pt>
                <c:pt idx="381">
                  <c:v>1.933697</c:v>
                </c:pt>
                <c:pt idx="382">
                  <c:v>1.9228419999999999</c:v>
                </c:pt>
                <c:pt idx="383">
                  <c:v>1.9119759999999999</c:v>
                </c:pt>
                <c:pt idx="384">
                  <c:v>1.90107</c:v>
                </c:pt>
                <c:pt idx="385">
                  <c:v>1.8900950000000001</c:v>
                </c:pt>
                <c:pt idx="386">
                  <c:v>1.8790199999999999</c:v>
                </c:pt>
                <c:pt idx="387">
                  <c:v>1.867815</c:v>
                </c:pt>
                <c:pt idx="388">
                  <c:v>1.856449</c:v>
                </c:pt>
                <c:pt idx="389">
                  <c:v>1.8448910000000001</c:v>
                </c:pt>
                <c:pt idx="390">
                  <c:v>1.83311</c:v>
                </c:pt>
                <c:pt idx="391">
                  <c:v>1.821078</c:v>
                </c:pt>
                <c:pt idx="392">
                  <c:v>1.808764</c:v>
                </c:pt>
                <c:pt idx="393">
                  <c:v>1.796144</c:v>
                </c:pt>
                <c:pt idx="394">
                  <c:v>1.7831900000000001</c:v>
                </c:pt>
                <c:pt idx="395">
                  <c:v>1.769882</c:v>
                </c:pt>
                <c:pt idx="396">
                  <c:v>1.756197</c:v>
                </c:pt>
                <c:pt idx="397">
                  <c:v>1.742119</c:v>
                </c:pt>
                <c:pt idx="398">
                  <c:v>1.7276339999999999</c:v>
                </c:pt>
                <c:pt idx="399">
                  <c:v>1.7127319999999999</c:v>
                </c:pt>
                <c:pt idx="400">
                  <c:v>1.697406</c:v>
                </c:pt>
                <c:pt idx="401">
                  <c:v>1.681654</c:v>
                </c:pt>
                <c:pt idx="402">
                  <c:v>1.665481</c:v>
                </c:pt>
                <c:pt idx="403">
                  <c:v>1.6488929999999999</c:v>
                </c:pt>
                <c:pt idx="404">
                  <c:v>1.6319049999999999</c:v>
                </c:pt>
                <c:pt idx="405">
                  <c:v>1.6145350000000001</c:v>
                </c:pt>
                <c:pt idx="406">
                  <c:v>1.5968100000000001</c:v>
                </c:pt>
                <c:pt idx="407">
                  <c:v>1.5787599999999999</c:v>
                </c:pt>
                <c:pt idx="408">
                  <c:v>1.5604229999999999</c:v>
                </c:pt>
                <c:pt idx="409">
                  <c:v>1.541844</c:v>
                </c:pt>
                <c:pt idx="410">
                  <c:v>1.5230729999999999</c:v>
                </c:pt>
                <c:pt idx="411">
                  <c:v>1.5041690000000001</c:v>
                </c:pt>
                <c:pt idx="412">
                  <c:v>1.485196</c:v>
                </c:pt>
                <c:pt idx="413">
                  <c:v>1.4662249999999999</c:v>
                </c:pt>
                <c:pt idx="414">
                  <c:v>1.4473339999999999</c:v>
                </c:pt>
                <c:pt idx="415">
                  <c:v>1.428607</c:v>
                </c:pt>
                <c:pt idx="416">
                  <c:v>1.4101349999999999</c:v>
                </c:pt>
                <c:pt idx="417">
                  <c:v>1.3920129999999999</c:v>
                </c:pt>
                <c:pt idx="418">
                  <c:v>1.3743430000000001</c:v>
                </c:pt>
                <c:pt idx="419">
                  <c:v>1.357232</c:v>
                </c:pt>
                <c:pt idx="420">
                  <c:v>1.340792</c:v>
                </c:pt>
                <c:pt idx="421">
                  <c:v>1.3251360000000001</c:v>
                </c:pt>
                <c:pt idx="422">
                  <c:v>1.310384</c:v>
                </c:pt>
                <c:pt idx="423">
                  <c:v>1.2966549999999999</c:v>
                </c:pt>
                <c:pt idx="424">
                  <c:v>1.284071</c:v>
                </c:pt>
                <c:pt idx="425">
                  <c:v>1.272753</c:v>
                </c:pt>
                <c:pt idx="426">
                  <c:v>1.2628219999999999</c:v>
                </c:pt>
                <c:pt idx="427">
                  <c:v>1.2543960000000001</c:v>
                </c:pt>
                <c:pt idx="428">
                  <c:v>1.247592</c:v>
                </c:pt>
                <c:pt idx="429">
                  <c:v>1.242518</c:v>
                </c:pt>
                <c:pt idx="430">
                  <c:v>1.2392780000000001</c:v>
                </c:pt>
                <c:pt idx="431">
                  <c:v>1.237968</c:v>
                </c:pt>
                <c:pt idx="432">
                  <c:v>1.2386710000000001</c:v>
                </c:pt>
                <c:pt idx="433">
                  <c:v>1.241463</c:v>
                </c:pt>
                <c:pt idx="434">
                  <c:v>1.2464010000000001</c:v>
                </c:pt>
                <c:pt idx="435">
                  <c:v>1.2535289999999999</c:v>
                </c:pt>
                <c:pt idx="436">
                  <c:v>1.2628729999999999</c:v>
                </c:pt>
                <c:pt idx="437">
                  <c:v>1.2744359999999999</c:v>
                </c:pt>
                <c:pt idx="438">
                  <c:v>1.2882020000000001</c:v>
                </c:pt>
                <c:pt idx="439">
                  <c:v>1.304127</c:v>
                </c:pt>
                <c:pt idx="440">
                  <c:v>1.322141</c:v>
                </c:pt>
                <c:pt idx="441">
                  <c:v>1.3421449999999999</c:v>
                </c:pt>
                <c:pt idx="442">
                  <c:v>1.364007</c:v>
                </c:pt>
                <c:pt idx="443">
                  <c:v>1.387559</c:v>
                </c:pt>
                <c:pt idx="444">
                  <c:v>1.4126000000000001</c:v>
                </c:pt>
                <c:pt idx="445">
                  <c:v>1.438885</c:v>
                </c:pt>
                <c:pt idx="446">
                  <c:v>1.4661329999999999</c:v>
                </c:pt>
                <c:pt idx="447">
                  <c:v>1.4940150000000001</c:v>
                </c:pt>
                <c:pt idx="448">
                  <c:v>1.5221610000000001</c:v>
                </c:pt>
                <c:pt idx="449">
                  <c:v>1.5501510000000001</c:v>
                </c:pt>
                <c:pt idx="450">
                  <c:v>1.5775170000000001</c:v>
                </c:pt>
                <c:pt idx="451">
                  <c:v>1.603745</c:v>
                </c:pt>
                <c:pt idx="452">
                  <c:v>1.6282669999999999</c:v>
                </c:pt>
                <c:pt idx="453">
                  <c:v>1.650468</c:v>
                </c:pt>
                <c:pt idx="454">
                  <c:v>1.669678</c:v>
                </c:pt>
                <c:pt idx="455">
                  <c:v>1.6851830000000001</c:v>
                </c:pt>
                <c:pt idx="456">
                  <c:v>1.6962170000000001</c:v>
                </c:pt>
                <c:pt idx="457">
                  <c:v>1.7019679999999999</c:v>
                </c:pt>
                <c:pt idx="458">
                  <c:v>1.7015819999999999</c:v>
                </c:pt>
                <c:pt idx="459">
                  <c:v>1.6941630000000001</c:v>
                </c:pt>
                <c:pt idx="460">
                  <c:v>1.6787810000000001</c:v>
                </c:pt>
                <c:pt idx="461">
                  <c:v>1.654477</c:v>
                </c:pt>
                <c:pt idx="462">
                  <c:v>1.6202650000000001</c:v>
                </c:pt>
                <c:pt idx="463">
                  <c:v>1.5751500000000001</c:v>
                </c:pt>
                <c:pt idx="464">
                  <c:v>1.5181279999999999</c:v>
                </c:pt>
                <c:pt idx="465">
                  <c:v>1.448202</c:v>
                </c:pt>
                <c:pt idx="466">
                  <c:v>1.364395</c:v>
                </c:pt>
                <c:pt idx="467">
                  <c:v>1.2657639999999999</c:v>
                </c:pt>
                <c:pt idx="468">
                  <c:v>1.1514150000000001</c:v>
                </c:pt>
                <c:pt idx="469">
                  <c:v>1.020529</c:v>
                </c:pt>
                <c:pt idx="470">
                  <c:v>0.87237299999999995</c:v>
                </c:pt>
                <c:pt idx="471">
                  <c:v>0.70633599999999996</c:v>
                </c:pt>
                <c:pt idx="472">
                  <c:v>0.52194799999999997</c:v>
                </c:pt>
                <c:pt idx="473">
                  <c:v>0.31891399999999998</c:v>
                </c:pt>
                <c:pt idx="474">
                  <c:v>9.7146999999999997E-2</c:v>
                </c:pt>
                <c:pt idx="475">
                  <c:v>-0.14319100000000001</c:v>
                </c:pt>
                <c:pt idx="476">
                  <c:v>-0.40165499999999998</c:v>
                </c:pt>
                <c:pt idx="477">
                  <c:v>-0.67746399999999996</c:v>
                </c:pt>
                <c:pt idx="478">
                  <c:v>-0.96945099999999995</c:v>
                </c:pt>
                <c:pt idx="479">
                  <c:v>-1.276014</c:v>
                </c:pt>
                <c:pt idx="480">
                  <c:v>-1.595048</c:v>
                </c:pt>
                <c:pt idx="481">
                  <c:v>-1.9238820000000001</c:v>
                </c:pt>
                <c:pt idx="482">
                  <c:v>-2.2592050000000001</c:v>
                </c:pt>
                <c:pt idx="483">
                  <c:v>-2.5969890000000002</c:v>
                </c:pt>
                <c:pt idx="484">
                  <c:v>-2.932401</c:v>
                </c:pt>
                <c:pt idx="485">
                  <c:v>-3.2597109999999998</c:v>
                </c:pt>
                <c:pt idx="486">
                  <c:v>-3.5721880000000001</c:v>
                </c:pt>
                <c:pt idx="487">
                  <c:v>-3.861993</c:v>
                </c:pt>
                <c:pt idx="488">
                  <c:v>-4.1200580000000002</c:v>
                </c:pt>
                <c:pt idx="489">
                  <c:v>-4.3359589999999999</c:v>
                </c:pt>
                <c:pt idx="490">
                  <c:v>-4.4977729999999996</c:v>
                </c:pt>
                <c:pt idx="491">
                  <c:v>-4.5919350000000003</c:v>
                </c:pt>
                <c:pt idx="492">
                  <c:v>-4.6030689999999996</c:v>
                </c:pt>
                <c:pt idx="493">
                  <c:v>-4.5138179999999997</c:v>
                </c:pt>
                <c:pt idx="494">
                  <c:v>-4.3046579999999999</c:v>
                </c:pt>
                <c:pt idx="495">
                  <c:v>-3.953694</c:v>
                </c:pt>
                <c:pt idx="496">
                  <c:v>-3.4364469999999998</c:v>
                </c:pt>
                <c:pt idx="497">
                  <c:v>-2.7256179999999999</c:v>
                </c:pt>
                <c:pt idx="498">
                  <c:v>-1.7908489999999999</c:v>
                </c:pt>
                <c:pt idx="499">
                  <c:v>-0.59844799999999998</c:v>
                </c:pt>
                <c:pt idx="500">
                  <c:v>0.88888900000000004</c:v>
                </c:pt>
              </c:numCache>
            </c:numRef>
          </c:yVal>
          <c:smooth val="1"/>
          <c:extLst>
            <c:ext xmlns:c16="http://schemas.microsoft.com/office/drawing/2014/chart" uri="{C3380CC4-5D6E-409C-BE32-E72D297353CC}">
              <c16:uniqueId val="{00000003-7BA9-4078-9964-496B60A96087}"/>
            </c:ext>
          </c:extLst>
        </c:ser>
        <c:ser>
          <c:idx val="4"/>
          <c:order val="4"/>
          <c:tx>
            <c:v>N=32</c:v>
          </c:tx>
          <c:spPr>
            <a:ln w="19050" cap="rnd">
              <a:solidFill>
                <a:srgbClr val="00B050"/>
              </a:solidFill>
              <a:round/>
            </a:ln>
            <a:effectLst/>
          </c:spPr>
          <c:marker>
            <c:symbol val="none"/>
          </c:marker>
          <c:xVal>
            <c:numRef>
              <c:f>第一组插值!$A$2:$A$502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第一组插值!$F$2:$F$502</c:f>
              <c:numCache>
                <c:formatCode>General</c:formatCode>
                <c:ptCount val="501"/>
                <c:pt idx="0">
                  <c:v>-0.368421</c:v>
                </c:pt>
                <c:pt idx="1">
                  <c:v>137.683097</c:v>
                </c:pt>
                <c:pt idx="2">
                  <c:v>210.881269</c:v>
                </c:pt>
                <c:pt idx="3">
                  <c:v>240.11012500000001</c:v>
                </c:pt>
                <c:pt idx="4">
                  <c:v>240.74649700000001</c:v>
                </c:pt>
                <c:pt idx="5">
                  <c:v>223.92111600000001</c:v>
                </c:pt>
                <c:pt idx="6">
                  <c:v>197.52197000000001</c:v>
                </c:pt>
                <c:pt idx="7">
                  <c:v>166.98764700000001</c:v>
                </c:pt>
                <c:pt idx="8">
                  <c:v>135.93033600000001</c:v>
                </c:pt>
                <c:pt idx="9">
                  <c:v>106.62128</c:v>
                </c:pt>
                <c:pt idx="10">
                  <c:v>80.365784000000005</c:v>
                </c:pt>
                <c:pt idx="11">
                  <c:v>57.790016000000001</c:v>
                </c:pt>
                <c:pt idx="12">
                  <c:v>39.057805000000002</c:v>
                </c:pt>
                <c:pt idx="13">
                  <c:v>24.032298000000001</c:v>
                </c:pt>
                <c:pt idx="14">
                  <c:v>12.394485</c:v>
                </c:pt>
                <c:pt idx="15">
                  <c:v>3.7283179999999998</c:v>
                </c:pt>
                <c:pt idx="16">
                  <c:v>-2.419797</c:v>
                </c:pt>
                <c:pt idx="17">
                  <c:v>-6.5009189999999997</c:v>
                </c:pt>
                <c:pt idx="18">
                  <c:v>-8.9379989999999996</c:v>
                </c:pt>
                <c:pt idx="19">
                  <c:v>-10.110943000000001</c:v>
                </c:pt>
                <c:pt idx="20">
                  <c:v>-10.349318999999999</c:v>
                </c:pt>
                <c:pt idx="21">
                  <c:v>-9.9303880000000007</c:v>
                </c:pt>
                <c:pt idx="22">
                  <c:v>-9.0806970000000007</c:v>
                </c:pt>
                <c:pt idx="23">
                  <c:v>-7.9799239999999996</c:v>
                </c:pt>
                <c:pt idx="24">
                  <c:v>-6.7659909999999996</c:v>
                </c:pt>
                <c:pt idx="25">
                  <c:v>-5.5407549999999999</c:v>
                </c:pt>
                <c:pt idx="26">
                  <c:v>-4.3757799999999998</c:v>
                </c:pt>
                <c:pt idx="27">
                  <c:v>-3.317869</c:v>
                </c:pt>
                <c:pt idx="28">
                  <c:v>-2.3941469999999998</c:v>
                </c:pt>
                <c:pt idx="29">
                  <c:v>-1.616582</c:v>
                </c:pt>
                <c:pt idx="30">
                  <c:v>-0.98589300000000002</c:v>
                </c:pt>
                <c:pt idx="31">
                  <c:v>-0.49484099999999998</c:v>
                </c:pt>
                <c:pt idx="32">
                  <c:v>-0.13092999999999999</c:v>
                </c:pt>
                <c:pt idx="33">
                  <c:v>0.121429</c:v>
                </c:pt>
                <c:pt idx="34">
                  <c:v>0.27923900000000001</c:v>
                </c:pt>
                <c:pt idx="35">
                  <c:v>0.35966100000000001</c:v>
                </c:pt>
                <c:pt idx="36">
                  <c:v>0.37910700000000003</c:v>
                </c:pt>
                <c:pt idx="37">
                  <c:v>0.35263600000000001</c:v>
                </c:pt>
                <c:pt idx="38">
                  <c:v>0.293576</c:v>
                </c:pt>
                <c:pt idx="39">
                  <c:v>0.21334600000000001</c:v>
                </c:pt>
                <c:pt idx="40">
                  <c:v>0.12141299999999999</c:v>
                </c:pt>
                <c:pt idx="41">
                  <c:v>2.5354000000000002E-2</c:v>
                </c:pt>
                <c:pt idx="42">
                  <c:v>-6.9011000000000003E-2</c:v>
                </c:pt>
                <c:pt idx="43">
                  <c:v>-0.15743399999999999</c:v>
                </c:pt>
                <c:pt idx="44">
                  <c:v>-0.23703299999999999</c:v>
                </c:pt>
                <c:pt idx="45">
                  <c:v>-0.30608000000000002</c:v>
                </c:pt>
                <c:pt idx="46">
                  <c:v>-0.36378500000000003</c:v>
                </c:pt>
                <c:pt idx="47">
                  <c:v>-0.41009899999999999</c:v>
                </c:pt>
                <c:pt idx="48">
                  <c:v>-0.44552700000000001</c:v>
                </c:pt>
                <c:pt idx="49">
                  <c:v>-0.47097</c:v>
                </c:pt>
                <c:pt idx="50">
                  <c:v>-0.48758400000000002</c:v>
                </c:pt>
                <c:pt idx="51">
                  <c:v>-0.49666500000000002</c:v>
                </c:pt>
                <c:pt idx="52">
                  <c:v>-0.49955500000000003</c:v>
                </c:pt>
                <c:pt idx="53">
                  <c:v>-0.49757400000000002</c:v>
                </c:pt>
                <c:pt idx="54">
                  <c:v>-0.49195699999999998</c:v>
                </c:pt>
                <c:pt idx="55">
                  <c:v>-0.48382700000000001</c:v>
                </c:pt>
                <c:pt idx="56">
                  <c:v>-0.474163</c:v>
                </c:pt>
                <c:pt idx="57">
                  <c:v>-0.46379700000000001</c:v>
                </c:pt>
                <c:pt idx="58">
                  <c:v>-0.45340200000000003</c:v>
                </c:pt>
                <c:pt idx="59">
                  <c:v>-0.44350499999999998</c:v>
                </c:pt>
                <c:pt idx="60">
                  <c:v>-0.43449399999999999</c:v>
                </c:pt>
                <c:pt idx="61">
                  <c:v>-0.42663200000000001</c:v>
                </c:pt>
                <c:pt idx="62">
                  <c:v>-0.420072</c:v>
                </c:pt>
                <c:pt idx="63">
                  <c:v>-0.414877</c:v>
                </c:pt>
                <c:pt idx="64">
                  <c:v>-0.41103400000000001</c:v>
                </c:pt>
                <c:pt idx="65">
                  <c:v>-0.40847499999999998</c:v>
                </c:pt>
                <c:pt idx="66">
                  <c:v>-0.40708699999999998</c:v>
                </c:pt>
                <c:pt idx="67">
                  <c:v>-0.40672799999999998</c:v>
                </c:pt>
                <c:pt idx="68">
                  <c:v>-0.40724300000000002</c:v>
                </c:pt>
                <c:pt idx="69">
                  <c:v>-0.408466</c:v>
                </c:pt>
                <c:pt idx="70">
                  <c:v>-0.41023700000000002</c:v>
                </c:pt>
                <c:pt idx="71">
                  <c:v>-0.41240199999999999</c:v>
                </c:pt>
                <c:pt idx="72">
                  <c:v>-0.41482200000000002</c:v>
                </c:pt>
                <c:pt idx="73">
                  <c:v>-0.41737299999999999</c:v>
                </c:pt>
                <c:pt idx="74">
                  <c:v>-0.41994999999999999</c:v>
                </c:pt>
                <c:pt idx="75">
                  <c:v>-0.42246800000000001</c:v>
                </c:pt>
                <c:pt idx="76">
                  <c:v>-0.42485899999999999</c:v>
                </c:pt>
                <c:pt idx="77">
                  <c:v>-0.42707400000000001</c:v>
                </c:pt>
                <c:pt idx="78">
                  <c:v>-0.42908200000000002</c:v>
                </c:pt>
                <c:pt idx="79">
                  <c:v>-0.430865</c:v>
                </c:pt>
                <c:pt idx="80">
                  <c:v>-0.43241800000000002</c:v>
                </c:pt>
                <c:pt idx="81">
                  <c:v>-0.43374699999999999</c:v>
                </c:pt>
                <c:pt idx="82">
                  <c:v>-0.434865</c:v>
                </c:pt>
                <c:pt idx="83">
                  <c:v>-0.43579299999999999</c:v>
                </c:pt>
                <c:pt idx="84">
                  <c:v>-0.43655500000000003</c:v>
                </c:pt>
                <c:pt idx="85">
                  <c:v>-0.43717800000000001</c:v>
                </c:pt>
                <c:pt idx="86">
                  <c:v>-0.43768800000000002</c:v>
                </c:pt>
                <c:pt idx="87">
                  <c:v>-0.43811299999999997</c:v>
                </c:pt>
                <c:pt idx="88">
                  <c:v>-0.43847900000000001</c:v>
                </c:pt>
                <c:pt idx="89">
                  <c:v>-0.438809</c:v>
                </c:pt>
                <c:pt idx="90">
                  <c:v>-0.43912400000000001</c:v>
                </c:pt>
                <c:pt idx="91">
                  <c:v>-0.43944100000000003</c:v>
                </c:pt>
                <c:pt idx="92">
                  <c:v>-0.43977500000000003</c:v>
                </c:pt>
                <c:pt idx="93">
                  <c:v>-0.440135</c:v>
                </c:pt>
                <c:pt idx="94">
                  <c:v>-0.44052999999999998</c:v>
                </c:pt>
                <c:pt idx="95">
                  <c:v>-0.44096299999999999</c:v>
                </c:pt>
                <c:pt idx="96">
                  <c:v>-0.441438</c:v>
                </c:pt>
                <c:pt idx="97">
                  <c:v>-0.44195400000000001</c:v>
                </c:pt>
                <c:pt idx="98">
                  <c:v>-0.44250699999999998</c:v>
                </c:pt>
                <c:pt idx="99">
                  <c:v>-0.44309500000000002</c:v>
                </c:pt>
                <c:pt idx="100">
                  <c:v>-0.44371100000000002</c:v>
                </c:pt>
                <c:pt idx="101">
                  <c:v>-0.444351</c:v>
                </c:pt>
                <c:pt idx="102">
                  <c:v>-0.44500800000000001</c:v>
                </c:pt>
                <c:pt idx="103">
                  <c:v>-0.44567499999999999</c:v>
                </c:pt>
                <c:pt idx="104">
                  <c:v>-0.44634699999999999</c:v>
                </c:pt>
                <c:pt idx="105">
                  <c:v>-0.44701600000000002</c:v>
                </c:pt>
                <c:pt idx="106">
                  <c:v>-0.44767800000000002</c:v>
                </c:pt>
                <c:pt idx="107">
                  <c:v>-0.448328</c:v>
                </c:pt>
                <c:pt idx="108">
                  <c:v>-0.448961</c:v>
                </c:pt>
                <c:pt idx="109">
                  <c:v>-0.449575</c:v>
                </c:pt>
                <c:pt idx="110">
                  <c:v>-0.45016600000000001</c:v>
                </c:pt>
                <c:pt idx="111">
                  <c:v>-0.45073299999999999</c:v>
                </c:pt>
                <c:pt idx="112">
                  <c:v>-0.45127400000000001</c:v>
                </c:pt>
                <c:pt idx="113">
                  <c:v>-0.451789</c:v>
                </c:pt>
                <c:pt idx="114">
                  <c:v>-0.45227699999999998</c:v>
                </c:pt>
                <c:pt idx="115">
                  <c:v>-0.452739</c:v>
                </c:pt>
                <c:pt idx="116">
                  <c:v>-0.453177</c:v>
                </c:pt>
                <c:pt idx="117">
                  <c:v>-0.45358900000000002</c:v>
                </c:pt>
                <c:pt idx="118">
                  <c:v>-0.45397900000000002</c:v>
                </c:pt>
                <c:pt idx="119">
                  <c:v>-0.45434600000000003</c:v>
                </c:pt>
                <c:pt idx="120">
                  <c:v>-0.45469199999999999</c:v>
                </c:pt>
                <c:pt idx="121">
                  <c:v>-0.45501799999999998</c:v>
                </c:pt>
                <c:pt idx="122">
                  <c:v>-0.45532499999999998</c:v>
                </c:pt>
                <c:pt idx="123">
                  <c:v>-0.45561400000000002</c:v>
                </c:pt>
                <c:pt idx="124">
                  <c:v>-0.45588600000000001</c:v>
                </c:pt>
                <c:pt idx="125">
                  <c:v>-0.45613999999999999</c:v>
                </c:pt>
                <c:pt idx="126">
                  <c:v>-0.45637800000000001</c:v>
                </c:pt>
                <c:pt idx="127">
                  <c:v>-0.456598</c:v>
                </c:pt>
                <c:pt idx="128">
                  <c:v>-0.45679999999999998</c:v>
                </c:pt>
                <c:pt idx="129">
                  <c:v>-0.45698499999999997</c:v>
                </c:pt>
                <c:pt idx="130">
                  <c:v>-0.45715</c:v>
                </c:pt>
                <c:pt idx="131">
                  <c:v>-0.45729599999999998</c:v>
                </c:pt>
                <c:pt idx="132">
                  <c:v>-0.45742100000000002</c:v>
                </c:pt>
                <c:pt idx="133">
                  <c:v>-0.45752399999999999</c:v>
                </c:pt>
                <c:pt idx="134">
                  <c:v>-0.45760299999999998</c:v>
                </c:pt>
                <c:pt idx="135">
                  <c:v>-0.45765800000000001</c:v>
                </c:pt>
                <c:pt idx="136">
                  <c:v>-0.45768700000000001</c:v>
                </c:pt>
                <c:pt idx="137">
                  <c:v>-0.45768700000000001</c:v>
                </c:pt>
                <c:pt idx="138">
                  <c:v>-0.45765899999999998</c:v>
                </c:pt>
                <c:pt idx="139">
                  <c:v>-0.45760099999999998</c:v>
                </c:pt>
                <c:pt idx="140">
                  <c:v>-0.45750999999999997</c:v>
                </c:pt>
                <c:pt idx="141">
                  <c:v>-0.45738600000000001</c:v>
                </c:pt>
                <c:pt idx="142">
                  <c:v>-0.45722800000000002</c:v>
                </c:pt>
                <c:pt idx="143">
                  <c:v>-0.457034</c:v>
                </c:pt>
                <c:pt idx="144">
                  <c:v>-0.45680199999999999</c:v>
                </c:pt>
                <c:pt idx="145">
                  <c:v>-0.45653300000000002</c:v>
                </c:pt>
                <c:pt idx="146">
                  <c:v>-0.45622400000000002</c:v>
                </c:pt>
                <c:pt idx="147">
                  <c:v>-0.45587499999999997</c:v>
                </c:pt>
                <c:pt idx="148">
                  <c:v>-0.455484</c:v>
                </c:pt>
                <c:pt idx="149">
                  <c:v>-0.45505099999999998</c:v>
                </c:pt>
                <c:pt idx="150">
                  <c:v>-0.45457399999999998</c:v>
                </c:pt>
                <c:pt idx="151">
                  <c:v>-0.45405200000000001</c:v>
                </c:pt>
                <c:pt idx="152">
                  <c:v>-0.45348500000000003</c:v>
                </c:pt>
                <c:pt idx="153">
                  <c:v>-0.45286999999999999</c:v>
                </c:pt>
                <c:pt idx="154">
                  <c:v>-0.45220700000000003</c:v>
                </c:pt>
                <c:pt idx="155">
                  <c:v>-0.45149499999999998</c:v>
                </c:pt>
                <c:pt idx="156">
                  <c:v>-0.45073200000000002</c:v>
                </c:pt>
                <c:pt idx="157">
                  <c:v>-0.44991599999999998</c:v>
                </c:pt>
                <c:pt idx="158">
                  <c:v>-0.44904699999999997</c:v>
                </c:pt>
                <c:pt idx="159">
                  <c:v>-0.44812299999999999</c:v>
                </c:pt>
                <c:pt idx="160">
                  <c:v>-0.44714100000000001</c:v>
                </c:pt>
                <c:pt idx="161">
                  <c:v>-0.446102</c:v>
                </c:pt>
                <c:pt idx="162">
                  <c:v>-0.44500099999999998</c:v>
                </c:pt>
                <c:pt idx="163">
                  <c:v>-0.44383899999999998</c:v>
                </c:pt>
                <c:pt idx="164">
                  <c:v>-0.44261200000000001</c:v>
                </c:pt>
                <c:pt idx="165">
                  <c:v>-0.44131999999999999</c:v>
                </c:pt>
                <c:pt idx="166">
                  <c:v>-0.43995800000000002</c:v>
                </c:pt>
                <c:pt idx="167">
                  <c:v>-0.438527</c:v>
                </c:pt>
                <c:pt idx="168">
                  <c:v>-0.43702200000000002</c:v>
                </c:pt>
                <c:pt idx="169">
                  <c:v>-0.435442</c:v>
                </c:pt>
                <c:pt idx="170">
                  <c:v>-0.43378499999999998</c:v>
                </c:pt>
                <c:pt idx="171">
                  <c:v>-0.43204799999999999</c:v>
                </c:pt>
                <c:pt idx="172">
                  <c:v>-0.43022899999999997</c:v>
                </c:pt>
                <c:pt idx="173">
                  <c:v>-0.42832399999999998</c:v>
                </c:pt>
                <c:pt idx="174">
                  <c:v>-0.42633100000000002</c:v>
                </c:pt>
                <c:pt idx="175">
                  <c:v>-0.42424899999999999</c:v>
                </c:pt>
                <c:pt idx="176">
                  <c:v>-0.42207299999999998</c:v>
                </c:pt>
                <c:pt idx="177">
                  <c:v>-0.41980099999999998</c:v>
                </c:pt>
                <c:pt idx="178">
                  <c:v>-0.41743000000000002</c:v>
                </c:pt>
                <c:pt idx="179">
                  <c:v>-0.41495700000000002</c:v>
                </c:pt>
                <c:pt idx="180">
                  <c:v>-0.41238000000000002</c:v>
                </c:pt>
                <c:pt idx="181">
                  <c:v>-0.40969499999999998</c:v>
                </c:pt>
                <c:pt idx="182">
                  <c:v>-0.40689799999999998</c:v>
                </c:pt>
                <c:pt idx="183">
                  <c:v>-0.40398699999999999</c:v>
                </c:pt>
                <c:pt idx="184">
                  <c:v>-0.40095900000000001</c:v>
                </c:pt>
                <c:pt idx="185">
                  <c:v>-0.39780900000000002</c:v>
                </c:pt>
                <c:pt idx="186">
                  <c:v>-0.394534</c:v>
                </c:pt>
                <c:pt idx="187">
                  <c:v>-0.39113100000000001</c:v>
                </c:pt>
                <c:pt idx="188">
                  <c:v>-0.387596</c:v>
                </c:pt>
                <c:pt idx="189">
                  <c:v>-0.38392500000000002</c:v>
                </c:pt>
                <c:pt idx="190">
                  <c:v>-0.38011400000000001</c:v>
                </c:pt>
                <c:pt idx="191">
                  <c:v>-0.37615799999999999</c:v>
                </c:pt>
                <c:pt idx="192">
                  <c:v>-0.37205500000000002</c:v>
                </c:pt>
                <c:pt idx="193">
                  <c:v>-0.36779800000000001</c:v>
                </c:pt>
                <c:pt idx="194">
                  <c:v>-0.36338399999999998</c:v>
                </c:pt>
                <c:pt idx="195">
                  <c:v>-0.35880899999999999</c:v>
                </c:pt>
                <c:pt idx="196">
                  <c:v>-0.35406599999999999</c:v>
                </c:pt>
                <c:pt idx="197">
                  <c:v>-0.34915200000000002</c:v>
                </c:pt>
                <c:pt idx="198">
                  <c:v>-0.34406199999999998</c:v>
                </c:pt>
                <c:pt idx="199">
                  <c:v>-0.33878999999999998</c:v>
                </c:pt>
                <c:pt idx="200">
                  <c:v>-0.33333000000000002</c:v>
                </c:pt>
                <c:pt idx="201">
                  <c:v>-0.327679</c:v>
                </c:pt>
                <c:pt idx="202">
                  <c:v>-0.32182899999999998</c:v>
                </c:pt>
                <c:pt idx="203">
                  <c:v>-0.31577499999999997</c:v>
                </c:pt>
                <c:pt idx="204">
                  <c:v>-0.30951099999999998</c:v>
                </c:pt>
                <c:pt idx="205">
                  <c:v>-0.30303200000000002</c:v>
                </c:pt>
                <c:pt idx="206">
                  <c:v>-0.29633100000000001</c:v>
                </c:pt>
                <c:pt idx="207">
                  <c:v>-0.28940100000000002</c:v>
                </c:pt>
                <c:pt idx="208">
                  <c:v>-0.28223799999999999</c:v>
                </c:pt>
                <c:pt idx="209">
                  <c:v>-0.27483200000000002</c:v>
                </c:pt>
                <c:pt idx="210">
                  <c:v>-0.267179</c:v>
                </c:pt>
                <c:pt idx="211">
                  <c:v>-0.259272</c:v>
                </c:pt>
                <c:pt idx="212">
                  <c:v>-0.25110199999999999</c:v>
                </c:pt>
                <c:pt idx="213">
                  <c:v>-0.24266399999999999</c:v>
                </c:pt>
                <c:pt idx="214">
                  <c:v>-0.23394899999999999</c:v>
                </c:pt>
                <c:pt idx="215">
                  <c:v>-0.22495100000000001</c:v>
                </c:pt>
                <c:pt idx="216">
                  <c:v>-0.21566199999999999</c:v>
                </c:pt>
                <c:pt idx="217">
                  <c:v>-0.20607400000000001</c:v>
                </c:pt>
                <c:pt idx="218">
                  <c:v>-0.19617899999999999</c:v>
                </c:pt>
                <c:pt idx="219">
                  <c:v>-0.18597</c:v>
                </c:pt>
                <c:pt idx="220">
                  <c:v>-0.17543800000000001</c:v>
                </c:pt>
                <c:pt idx="221">
                  <c:v>-0.164575</c:v>
                </c:pt>
                <c:pt idx="222">
                  <c:v>-0.15337200000000001</c:v>
                </c:pt>
                <c:pt idx="223">
                  <c:v>-0.141822</c:v>
                </c:pt>
                <c:pt idx="224">
                  <c:v>-0.129916</c:v>
                </c:pt>
                <c:pt idx="225">
                  <c:v>-0.117644</c:v>
                </c:pt>
                <c:pt idx="226">
                  <c:v>-0.104999</c:v>
                </c:pt>
                <c:pt idx="227">
                  <c:v>-9.1970999999999997E-2</c:v>
                </c:pt>
                <c:pt idx="228">
                  <c:v>-7.8551999999999997E-2</c:v>
                </c:pt>
                <c:pt idx="229">
                  <c:v>-6.4731999999999998E-2</c:v>
                </c:pt>
                <c:pt idx="230">
                  <c:v>-5.0502999999999999E-2</c:v>
                </c:pt>
                <c:pt idx="231">
                  <c:v>-3.5854999999999998E-2</c:v>
                </c:pt>
                <c:pt idx="232">
                  <c:v>-2.078E-2</c:v>
                </c:pt>
                <c:pt idx="233">
                  <c:v>-5.2690000000000002E-3</c:v>
                </c:pt>
                <c:pt idx="234">
                  <c:v>1.0689000000000001E-2</c:v>
                </c:pt>
                <c:pt idx="235">
                  <c:v>2.7099999999999999E-2</c:v>
                </c:pt>
                <c:pt idx="236">
                  <c:v>4.3975E-2</c:v>
                </c:pt>
                <c:pt idx="237">
                  <c:v>6.1321000000000001E-2</c:v>
                </c:pt>
                <c:pt idx="238">
                  <c:v>7.9147999999999996E-2</c:v>
                </c:pt>
                <c:pt idx="239">
                  <c:v>9.7463999999999995E-2</c:v>
                </c:pt>
                <c:pt idx="240">
                  <c:v>0.11627700000000001</c:v>
                </c:pt>
                <c:pt idx="241">
                  <c:v>0.13559499999999999</c:v>
                </c:pt>
                <c:pt idx="242">
                  <c:v>0.15542600000000001</c:v>
                </c:pt>
                <c:pt idx="243">
                  <c:v>0.17577699999999999</c:v>
                </c:pt>
                <c:pt idx="244">
                  <c:v>0.196655</c:v>
                </c:pt>
                <c:pt idx="245">
                  <c:v>0.21806700000000001</c:v>
                </c:pt>
                <c:pt idx="246">
                  <c:v>0.24001900000000001</c:v>
                </c:pt>
                <c:pt idx="247">
                  <c:v>0.26251600000000003</c:v>
                </c:pt>
                <c:pt idx="248">
                  <c:v>0.28556500000000001</c:v>
                </c:pt>
                <c:pt idx="249">
                  <c:v>0.30916900000000003</c:v>
                </c:pt>
                <c:pt idx="250">
                  <c:v>0.33333299999999999</c:v>
                </c:pt>
                <c:pt idx="251">
                  <c:v>0.35805999999999999</c:v>
                </c:pt>
                <c:pt idx="252">
                  <c:v>0.38335200000000003</c:v>
                </c:pt>
                <c:pt idx="253">
                  <c:v>0.40921200000000002</c:v>
                </c:pt>
                <c:pt idx="254">
                  <c:v>0.435639</c:v>
                </c:pt>
                <c:pt idx="255">
                  <c:v>0.46263500000000002</c:v>
                </c:pt>
                <c:pt idx="256">
                  <c:v>0.49019800000000002</c:v>
                </c:pt>
                <c:pt idx="257">
                  <c:v>0.51832500000000004</c:v>
                </c:pt>
                <c:pt idx="258">
                  <c:v>0.54701500000000003</c:v>
                </c:pt>
                <c:pt idx="259">
                  <c:v>0.57626299999999997</c:v>
                </c:pt>
                <c:pt idx="260">
                  <c:v>0.60606199999999999</c:v>
                </c:pt>
                <c:pt idx="261">
                  <c:v>0.63640699999999994</c:v>
                </c:pt>
                <c:pt idx="262">
                  <c:v>0.66728799999999999</c:v>
                </c:pt>
                <c:pt idx="263">
                  <c:v>0.69869700000000001</c:v>
                </c:pt>
                <c:pt idx="264">
                  <c:v>0.73062300000000002</c:v>
                </c:pt>
                <c:pt idx="265">
                  <c:v>0.76305199999999995</c:v>
                </c:pt>
                <c:pt idx="266">
                  <c:v>0.79597099999999998</c:v>
                </c:pt>
                <c:pt idx="267">
                  <c:v>0.82936399999999999</c:v>
                </c:pt>
                <c:pt idx="268">
                  <c:v>0.86321300000000001</c:v>
                </c:pt>
                <c:pt idx="269">
                  <c:v>0.89749999999999996</c:v>
                </c:pt>
                <c:pt idx="270">
                  <c:v>0.932203</c:v>
                </c:pt>
                <c:pt idx="271">
                  <c:v>0.96729900000000002</c:v>
                </c:pt>
                <c:pt idx="272">
                  <c:v>1.002766</c:v>
                </c:pt>
                <c:pt idx="273">
                  <c:v>1.038575</c:v>
                </c:pt>
                <c:pt idx="274">
                  <c:v>1.0747</c:v>
                </c:pt>
                <c:pt idx="275">
                  <c:v>1.111111</c:v>
                </c:pt>
                <c:pt idx="276">
                  <c:v>1.1477759999999999</c:v>
                </c:pt>
                <c:pt idx="277">
                  <c:v>1.184663</c:v>
                </c:pt>
                <c:pt idx="278">
                  <c:v>1.2217359999999999</c:v>
                </c:pt>
                <c:pt idx="279">
                  <c:v>1.2589600000000001</c:v>
                </c:pt>
                <c:pt idx="280">
                  <c:v>1.2962959999999999</c:v>
                </c:pt>
                <c:pt idx="281">
                  <c:v>1.3337060000000001</c:v>
                </c:pt>
                <c:pt idx="282">
                  <c:v>1.371149</c:v>
                </c:pt>
                <c:pt idx="283">
                  <c:v>1.4085840000000001</c:v>
                </c:pt>
                <c:pt idx="284">
                  <c:v>1.4459660000000001</c:v>
                </c:pt>
                <c:pt idx="285">
                  <c:v>1.4832529999999999</c:v>
                </c:pt>
                <c:pt idx="286">
                  <c:v>1.5204</c:v>
                </c:pt>
                <c:pt idx="287">
                  <c:v>1.5573600000000001</c:v>
                </c:pt>
                <c:pt idx="288">
                  <c:v>1.5940890000000001</c:v>
                </c:pt>
                <c:pt idx="289">
                  <c:v>1.630539</c:v>
                </c:pt>
                <c:pt idx="290">
                  <c:v>1.6666650000000001</c:v>
                </c:pt>
                <c:pt idx="291">
                  <c:v>1.7024189999999999</c:v>
                </c:pt>
                <c:pt idx="292">
                  <c:v>1.7377549999999999</c:v>
                </c:pt>
                <c:pt idx="293">
                  <c:v>1.772627</c:v>
                </c:pt>
                <c:pt idx="294">
                  <c:v>1.806988</c:v>
                </c:pt>
                <c:pt idx="295">
                  <c:v>1.840795</c:v>
                </c:pt>
                <c:pt idx="296">
                  <c:v>1.8740030000000001</c:v>
                </c:pt>
                <c:pt idx="297">
                  <c:v>1.906568</c:v>
                </c:pt>
                <c:pt idx="298">
                  <c:v>1.93845</c:v>
                </c:pt>
                <c:pt idx="299">
                  <c:v>1.969608</c:v>
                </c:pt>
                <c:pt idx="300">
                  <c:v>2.0000019999999998</c:v>
                </c:pt>
                <c:pt idx="301">
                  <c:v>2.0295969999999999</c:v>
                </c:pt>
                <c:pt idx="302">
                  <c:v>2.058357</c:v>
                </c:pt>
                <c:pt idx="303">
                  <c:v>2.086249</c:v>
                </c:pt>
                <c:pt idx="304">
                  <c:v>2.1132430000000002</c:v>
                </c:pt>
                <c:pt idx="305">
                  <c:v>2.1393089999999999</c:v>
                </c:pt>
                <c:pt idx="306">
                  <c:v>2.1644220000000001</c:v>
                </c:pt>
                <c:pt idx="307">
                  <c:v>2.188558</c:v>
                </c:pt>
                <c:pt idx="308">
                  <c:v>2.2116959999999999</c:v>
                </c:pt>
                <c:pt idx="309">
                  <c:v>2.2338170000000002</c:v>
                </c:pt>
                <c:pt idx="310">
                  <c:v>2.2549060000000001</c:v>
                </c:pt>
                <c:pt idx="311">
                  <c:v>2.2749489999999999</c:v>
                </c:pt>
                <c:pt idx="312">
                  <c:v>2.293936</c:v>
                </c:pt>
                <c:pt idx="313">
                  <c:v>2.311858</c:v>
                </c:pt>
                <c:pt idx="314">
                  <c:v>2.3287119999999999</c:v>
                </c:pt>
                <c:pt idx="315">
                  <c:v>2.3444929999999999</c:v>
                </c:pt>
                <c:pt idx="316">
                  <c:v>2.3592019999999998</c:v>
                </c:pt>
                <c:pt idx="317">
                  <c:v>2.3728410000000002</c:v>
                </c:pt>
                <c:pt idx="318">
                  <c:v>2.3854139999999999</c:v>
                </c:pt>
                <c:pt idx="319">
                  <c:v>2.3969290000000001</c:v>
                </c:pt>
                <c:pt idx="320">
                  <c:v>2.407394</c:v>
                </c:pt>
                <c:pt idx="321">
                  <c:v>2.4168210000000001</c:v>
                </c:pt>
                <c:pt idx="322">
                  <c:v>2.4252229999999999</c:v>
                </c:pt>
                <c:pt idx="323">
                  <c:v>2.4326150000000002</c:v>
                </c:pt>
                <c:pt idx="324">
                  <c:v>2.439012</c:v>
                </c:pt>
                <c:pt idx="325">
                  <c:v>2.4444340000000002</c:v>
                </c:pt>
                <c:pt idx="326">
                  <c:v>2.4489000000000001</c:v>
                </c:pt>
                <c:pt idx="327">
                  <c:v>2.4524309999999998</c:v>
                </c:pt>
                <c:pt idx="328">
                  <c:v>2.4550480000000001</c:v>
                </c:pt>
                <c:pt idx="329">
                  <c:v>2.4567749999999999</c:v>
                </c:pt>
                <c:pt idx="330">
                  <c:v>2.4576349999999998</c:v>
                </c:pt>
                <c:pt idx="331">
                  <c:v>2.4576539999999998</c:v>
                </c:pt>
                <c:pt idx="332">
                  <c:v>2.4568560000000002</c:v>
                </c:pt>
                <c:pt idx="333">
                  <c:v>2.4552679999999998</c:v>
                </c:pt>
                <c:pt idx="334">
                  <c:v>2.4529160000000001</c:v>
                </c:pt>
                <c:pt idx="335">
                  <c:v>2.449827</c:v>
                </c:pt>
                <c:pt idx="336">
                  <c:v>2.446027</c:v>
                </c:pt>
                <c:pt idx="337">
                  <c:v>2.4415439999999999</c:v>
                </c:pt>
                <c:pt idx="338">
                  <c:v>2.4364050000000002</c:v>
                </c:pt>
                <c:pt idx="339">
                  <c:v>2.4306369999999999</c:v>
                </c:pt>
                <c:pt idx="340">
                  <c:v>2.4242669999999999</c:v>
                </c:pt>
                <c:pt idx="341">
                  <c:v>2.4173230000000001</c:v>
                </c:pt>
                <c:pt idx="342">
                  <c:v>2.4098310000000001</c:v>
                </c:pt>
                <c:pt idx="343">
                  <c:v>2.4018169999999999</c:v>
                </c:pt>
                <c:pt idx="344">
                  <c:v>2.3933080000000002</c:v>
                </c:pt>
                <c:pt idx="345">
                  <c:v>2.3843299999999998</c:v>
                </c:pt>
                <c:pt idx="346">
                  <c:v>2.374908</c:v>
                </c:pt>
                <c:pt idx="347">
                  <c:v>2.3650669999999998</c:v>
                </c:pt>
                <c:pt idx="348">
                  <c:v>2.3548330000000002</c:v>
                </c:pt>
                <c:pt idx="349">
                  <c:v>2.3442270000000001</c:v>
                </c:pt>
                <c:pt idx="350">
                  <c:v>2.333275</c:v>
                </c:pt>
                <c:pt idx="351">
                  <c:v>2.3219989999999999</c:v>
                </c:pt>
                <c:pt idx="352">
                  <c:v>2.3104200000000001</c:v>
                </c:pt>
                <c:pt idx="353">
                  <c:v>2.2985609999999999</c:v>
                </c:pt>
                <c:pt idx="354">
                  <c:v>2.2864420000000001</c:v>
                </c:pt>
                <c:pt idx="355">
                  <c:v>2.2740819999999999</c:v>
                </c:pt>
                <c:pt idx="356">
                  <c:v>2.261501</c:v>
                </c:pt>
                <c:pt idx="357">
                  <c:v>2.2487159999999999</c:v>
                </c:pt>
                <c:pt idx="358">
                  <c:v>2.2357469999999999</c:v>
                </c:pt>
                <c:pt idx="359">
                  <c:v>2.2226080000000001</c:v>
                </c:pt>
                <c:pt idx="360">
                  <c:v>2.2093159999999998</c:v>
                </c:pt>
                <c:pt idx="361">
                  <c:v>2.1958850000000001</c:v>
                </c:pt>
                <c:pt idx="362">
                  <c:v>2.1823299999999999</c:v>
                </c:pt>
                <c:pt idx="363">
                  <c:v>2.1686640000000001</c:v>
                </c:pt>
                <c:pt idx="364">
                  <c:v>2.1549</c:v>
                </c:pt>
                <c:pt idx="365">
                  <c:v>2.1410490000000002</c:v>
                </c:pt>
                <c:pt idx="366">
                  <c:v>2.1271230000000001</c:v>
                </c:pt>
                <c:pt idx="367">
                  <c:v>2.1131319999999998</c:v>
                </c:pt>
                <c:pt idx="368">
                  <c:v>2.0990859999999998</c:v>
                </c:pt>
                <c:pt idx="369">
                  <c:v>2.0849950000000002</c:v>
                </c:pt>
                <c:pt idx="370">
                  <c:v>2.0708679999999999</c:v>
                </c:pt>
                <c:pt idx="371">
                  <c:v>2.0567139999999999</c:v>
                </c:pt>
                <c:pt idx="372">
                  <c:v>2.0425420000000001</c:v>
                </c:pt>
                <c:pt idx="373">
                  <c:v>2.0283600000000002</c:v>
                </c:pt>
                <c:pt idx="374">
                  <c:v>2.014176</c:v>
                </c:pt>
                <c:pt idx="375">
                  <c:v>2</c:v>
                </c:pt>
                <c:pt idx="376">
                  <c:v>1.9858389999999999</c:v>
                </c:pt>
                <c:pt idx="377">
                  <c:v>1.9717020000000001</c:v>
                </c:pt>
                <c:pt idx="378">
                  <c:v>1.957597</c:v>
                </c:pt>
                <c:pt idx="379">
                  <c:v>1.9435340000000001</c:v>
                </c:pt>
                <c:pt idx="380">
                  <c:v>1.929519</c:v>
                </c:pt>
                <c:pt idx="381">
                  <c:v>1.9155629999999999</c:v>
                </c:pt>
                <c:pt idx="382">
                  <c:v>1.9016729999999999</c:v>
                </c:pt>
                <c:pt idx="383">
                  <c:v>1.8878569999999999</c:v>
                </c:pt>
                <c:pt idx="384">
                  <c:v>1.8741239999999999</c:v>
                </c:pt>
                <c:pt idx="385">
                  <c:v>1.8604799999999999</c:v>
                </c:pt>
                <c:pt idx="386">
                  <c:v>1.8469329999999999</c:v>
                </c:pt>
                <c:pt idx="387">
                  <c:v>1.8334870000000001</c:v>
                </c:pt>
                <c:pt idx="388">
                  <c:v>1.8201480000000001</c:v>
                </c:pt>
                <c:pt idx="389">
                  <c:v>1.8069189999999999</c:v>
                </c:pt>
                <c:pt idx="390">
                  <c:v>1.7938019999999999</c:v>
                </c:pt>
                <c:pt idx="391">
                  <c:v>1.7807980000000001</c:v>
                </c:pt>
                <c:pt idx="392">
                  <c:v>1.7679069999999999</c:v>
                </c:pt>
                <c:pt idx="393">
                  <c:v>1.755125</c:v>
                </c:pt>
                <c:pt idx="394">
                  <c:v>1.742448</c:v>
                </c:pt>
                <c:pt idx="395">
                  <c:v>1.72987</c:v>
                </c:pt>
                <c:pt idx="396">
                  <c:v>1.7173830000000001</c:v>
                </c:pt>
                <c:pt idx="397">
                  <c:v>1.704979</c:v>
                </c:pt>
                <c:pt idx="398">
                  <c:v>1.6926460000000001</c:v>
                </c:pt>
                <c:pt idx="399">
                  <c:v>1.680375</c:v>
                </c:pt>
                <c:pt idx="400">
                  <c:v>1.6681539999999999</c:v>
                </c:pt>
                <c:pt idx="401">
                  <c:v>1.6559710000000001</c:v>
                </c:pt>
                <c:pt idx="402">
                  <c:v>1.6438159999999999</c:v>
                </c:pt>
                <c:pt idx="403">
                  <c:v>1.6316820000000001</c:v>
                </c:pt>
                <c:pt idx="404">
                  <c:v>1.619561</c:v>
                </c:pt>
                <c:pt idx="405">
                  <c:v>1.60745</c:v>
                </c:pt>
                <c:pt idx="406">
                  <c:v>1.5953489999999999</c:v>
                </c:pt>
                <c:pt idx="407">
                  <c:v>1.583264</c:v>
                </c:pt>
                <c:pt idx="408">
                  <c:v>1.571205</c:v>
                </c:pt>
                <c:pt idx="409">
                  <c:v>1.5591870000000001</c:v>
                </c:pt>
                <c:pt idx="410">
                  <c:v>1.547234</c:v>
                </c:pt>
                <c:pt idx="411">
                  <c:v>1.535374</c:v>
                </c:pt>
                <c:pt idx="412">
                  <c:v>1.523641</c:v>
                </c:pt>
                <c:pt idx="413">
                  <c:v>1.5120769999999999</c:v>
                </c:pt>
                <c:pt idx="414">
                  <c:v>1.5007269999999999</c:v>
                </c:pt>
                <c:pt idx="415">
                  <c:v>1.4896419999999999</c:v>
                </c:pt>
                <c:pt idx="416">
                  <c:v>1.478874</c:v>
                </c:pt>
                <c:pt idx="417">
                  <c:v>1.468475</c:v>
                </c:pt>
                <c:pt idx="418">
                  <c:v>1.458496</c:v>
                </c:pt>
                <c:pt idx="419">
                  <c:v>1.448982</c:v>
                </c:pt>
                <c:pt idx="420">
                  <c:v>1.43997</c:v>
                </c:pt>
                <c:pt idx="421">
                  <c:v>1.4314830000000001</c:v>
                </c:pt>
                <c:pt idx="422">
                  <c:v>1.4235310000000001</c:v>
                </c:pt>
                <c:pt idx="423">
                  <c:v>1.416099</c:v>
                </c:pt>
                <c:pt idx="424">
                  <c:v>1.409152</c:v>
                </c:pt>
                <c:pt idx="425">
                  <c:v>1.402625</c:v>
                </c:pt>
                <c:pt idx="426">
                  <c:v>1.39642</c:v>
                </c:pt>
                <c:pt idx="427">
                  <c:v>1.3904080000000001</c:v>
                </c:pt>
                <c:pt idx="428">
                  <c:v>1.384422</c:v>
                </c:pt>
                <c:pt idx="429">
                  <c:v>1.378261</c:v>
                </c:pt>
                <c:pt idx="430">
                  <c:v>1.371691</c:v>
                </c:pt>
                <c:pt idx="431">
                  <c:v>1.3644480000000001</c:v>
                </c:pt>
                <c:pt idx="432">
                  <c:v>1.356244</c:v>
                </c:pt>
                <c:pt idx="433">
                  <c:v>1.346778</c:v>
                </c:pt>
                <c:pt idx="434">
                  <c:v>1.3357490000000001</c:v>
                </c:pt>
                <c:pt idx="435">
                  <c:v>1.3228690000000001</c:v>
                </c:pt>
                <c:pt idx="436">
                  <c:v>1.307884</c:v>
                </c:pt>
                <c:pt idx="437">
                  <c:v>1.2905949999999999</c:v>
                </c:pt>
                <c:pt idx="438">
                  <c:v>1.270885</c:v>
                </c:pt>
                <c:pt idx="439">
                  <c:v>1.2487470000000001</c:v>
                </c:pt>
                <c:pt idx="440">
                  <c:v>1.224313</c:v>
                </c:pt>
                <c:pt idx="441">
                  <c:v>1.1978839999999999</c:v>
                </c:pt>
                <c:pt idx="442">
                  <c:v>1.1699619999999999</c:v>
                </c:pt>
                <c:pt idx="443">
                  <c:v>1.1412770000000001</c:v>
                </c:pt>
                <c:pt idx="444">
                  <c:v>1.1128100000000001</c:v>
                </c:pt>
                <c:pt idx="445">
                  <c:v>1.085809</c:v>
                </c:pt>
                <c:pt idx="446">
                  <c:v>1.0618000000000001</c:v>
                </c:pt>
                <c:pt idx="447">
                  <c:v>1.0425709999999999</c:v>
                </c:pt>
                <c:pt idx="448">
                  <c:v>1.0301579999999999</c:v>
                </c:pt>
                <c:pt idx="449">
                  <c:v>1.0267930000000001</c:v>
                </c:pt>
                <c:pt idx="450">
                  <c:v>1.034834</c:v>
                </c:pt>
                <c:pt idx="451">
                  <c:v>1.05667</c:v>
                </c:pt>
                <c:pt idx="452">
                  <c:v>1.0945849999999999</c:v>
                </c:pt>
                <c:pt idx="453">
                  <c:v>1.150587</c:v>
                </c:pt>
                <c:pt idx="454">
                  <c:v>1.226208</c:v>
                </c:pt>
                <c:pt idx="455">
                  <c:v>1.322246</c:v>
                </c:pt>
                <c:pt idx="456">
                  <c:v>1.438491</c:v>
                </c:pt>
                <c:pt idx="457">
                  <c:v>1.573396</c:v>
                </c:pt>
                <c:pt idx="458">
                  <c:v>1.723732</c:v>
                </c:pt>
                <c:pt idx="459">
                  <c:v>1.884223</c:v>
                </c:pt>
                <c:pt idx="460">
                  <c:v>2.0471759999999999</c:v>
                </c:pt>
                <c:pt idx="461">
                  <c:v>2.2021359999999999</c:v>
                </c:pt>
                <c:pt idx="462">
                  <c:v>2.3355890000000001</c:v>
                </c:pt>
                <c:pt idx="463">
                  <c:v>2.4307479999999999</c:v>
                </c:pt>
                <c:pt idx="464">
                  <c:v>2.4674719999999999</c:v>
                </c:pt>
                <c:pt idx="465">
                  <c:v>2.4223750000000002</c:v>
                </c:pt>
                <c:pt idx="466">
                  <c:v>2.2691780000000001</c:v>
                </c:pt>
                <c:pt idx="467">
                  <c:v>1.9793989999999999</c:v>
                </c:pt>
                <c:pt idx="468">
                  <c:v>1.5234430000000001</c:v>
                </c:pt>
                <c:pt idx="469">
                  <c:v>0.87221400000000004</c:v>
                </c:pt>
                <c:pt idx="470">
                  <c:v>-6.7500000000000004E-4</c:v>
                </c:pt>
                <c:pt idx="471">
                  <c:v>-1.1159749999999999</c:v>
                </c:pt>
                <c:pt idx="472">
                  <c:v>-2.485058</c:v>
                </c:pt>
                <c:pt idx="473">
                  <c:v>-4.1052650000000002</c:v>
                </c:pt>
                <c:pt idx="474">
                  <c:v>-5.9542789999999997</c:v>
                </c:pt>
                <c:pt idx="475">
                  <c:v>-7.9834800000000001</c:v>
                </c:pt>
                <c:pt idx="476">
                  <c:v>-10.110302000000001</c:v>
                </c:pt>
                <c:pt idx="477">
                  <c:v>-12.209697999999999</c:v>
                </c:pt>
                <c:pt idx="478">
                  <c:v>-14.104907000000001</c:v>
                </c:pt>
                <c:pt idx="479">
                  <c:v>-15.557911000000001</c:v>
                </c:pt>
                <c:pt idx="480">
                  <c:v>-16.260123</c:v>
                </c:pt>
                <c:pt idx="481">
                  <c:v>-15.824175</c:v>
                </c:pt>
                <c:pt idx="482">
                  <c:v>-13.777977999999999</c:v>
                </c:pt>
                <c:pt idx="483">
                  <c:v>-9.5627030000000008</c:v>
                </c:pt>
                <c:pt idx="484">
                  <c:v>-2.5369100000000002</c:v>
                </c:pt>
                <c:pt idx="485">
                  <c:v>8.0102390000000003</c:v>
                </c:pt>
                <c:pt idx="486">
                  <c:v>22.832830999999999</c:v>
                </c:pt>
                <c:pt idx="487">
                  <c:v>42.684142000000001</c:v>
                </c:pt>
                <c:pt idx="488">
                  <c:v>68.248279999999994</c:v>
                </c:pt>
                <c:pt idx="489">
                  <c:v>100.039469</c:v>
                </c:pt>
                <c:pt idx="490">
                  <c:v>138.25878399999999</c:v>
                </c:pt>
                <c:pt idx="491">
                  <c:v>182.59560400000001</c:v>
                </c:pt>
                <c:pt idx="492">
                  <c:v>231.95799400000001</c:v>
                </c:pt>
                <c:pt idx="493">
                  <c:v>284.11244900000003</c:v>
                </c:pt>
                <c:pt idx="494">
                  <c:v>335.20898</c:v>
                </c:pt>
                <c:pt idx="495">
                  <c:v>379.16213499999998</c:v>
                </c:pt>
                <c:pt idx="496">
                  <c:v>406.852125</c:v>
                </c:pt>
                <c:pt idx="497">
                  <c:v>405.10255599999999</c:v>
                </c:pt>
                <c:pt idx="498">
                  <c:v>355.38218699999999</c:v>
                </c:pt>
                <c:pt idx="499">
                  <c:v>232.16734199999999</c:v>
                </c:pt>
                <c:pt idx="500">
                  <c:v>0.88888900000000004</c:v>
                </c:pt>
              </c:numCache>
            </c:numRef>
          </c:yVal>
          <c:smooth val="1"/>
          <c:extLst>
            <c:ext xmlns:c16="http://schemas.microsoft.com/office/drawing/2014/chart" uri="{C3380CC4-5D6E-409C-BE32-E72D297353CC}">
              <c16:uniqueId val="{00000004-7BA9-4078-9964-496B60A96087}"/>
            </c:ext>
          </c:extLst>
        </c:ser>
        <c:dLbls>
          <c:showLegendKey val="0"/>
          <c:showVal val="0"/>
          <c:showCatName val="0"/>
          <c:showSerName val="0"/>
          <c:showPercent val="0"/>
          <c:showBubbleSize val="0"/>
        </c:dLbls>
        <c:axId val="312965560"/>
        <c:axId val="312965888"/>
      </c:scatterChart>
      <c:valAx>
        <c:axId val="312965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SG"/>
          </a:p>
        </c:txPr>
        <c:crossAx val="312965888"/>
        <c:crosses val="autoZero"/>
        <c:crossBetween val="midCat"/>
      </c:valAx>
      <c:valAx>
        <c:axId val="312965888"/>
        <c:scaling>
          <c:orientation val="minMax"/>
          <c:max val="4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SG"/>
          </a:p>
        </c:txPr>
        <c:crossAx val="3129655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S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SG"/>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SG" sz="1600" b="0" i="0" baseline="0">
                <a:effectLst/>
              </a:rPr>
              <a:t>f(x)</a:t>
            </a:r>
            <a:r>
              <a:rPr lang="zh-CN" altLang="zh-SG" sz="1600" b="0" i="0" baseline="0">
                <a:effectLst/>
              </a:rPr>
              <a:t>和第</a:t>
            </a:r>
            <a:r>
              <a:rPr lang="zh-CN" altLang="en-US" sz="1600" b="0" i="0" baseline="0">
                <a:effectLst/>
              </a:rPr>
              <a:t>二</a:t>
            </a:r>
            <a:r>
              <a:rPr lang="zh-CN" altLang="zh-SG" sz="1600" b="0" i="0" baseline="0">
                <a:effectLst/>
              </a:rPr>
              <a:t>组节点的插值函数</a:t>
            </a:r>
            <a:endParaRPr lang="zh-SG" altLang="zh-SG"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SG"/>
        </a:p>
      </c:txPr>
    </c:title>
    <c:autoTitleDeleted val="0"/>
    <c:plotArea>
      <c:layout/>
      <c:scatterChart>
        <c:scatterStyle val="smoothMarker"/>
        <c:varyColors val="0"/>
        <c:ser>
          <c:idx val="0"/>
          <c:order val="0"/>
          <c:tx>
            <c:v>f(x)</c:v>
          </c:tx>
          <c:spPr>
            <a:ln w="19050" cap="rnd">
              <a:solidFill>
                <a:schemeClr val="tx1"/>
              </a:solidFill>
              <a:round/>
            </a:ln>
            <a:effectLst/>
          </c:spPr>
          <c:marker>
            <c:symbol val="none"/>
          </c:marker>
          <c:xVal>
            <c:numRef>
              <c:f>第二组插值!$A$2:$A$502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第二组插值!$B$2:$B$502</c:f>
              <c:numCache>
                <c:formatCode>General</c:formatCode>
                <c:ptCount val="501"/>
                <c:pt idx="0">
                  <c:v>-0.368421</c:v>
                </c:pt>
                <c:pt idx="1">
                  <c:v>-0.36917</c:v>
                </c:pt>
                <c:pt idx="2">
                  <c:v>-0.36992000000000003</c:v>
                </c:pt>
                <c:pt idx="3">
                  <c:v>-0.370672</c:v>
                </c:pt>
                <c:pt idx="4">
                  <c:v>-0.37142599999999998</c:v>
                </c:pt>
                <c:pt idx="5">
                  <c:v>-0.37218099999999998</c:v>
                </c:pt>
                <c:pt idx="6">
                  <c:v>-0.37293799999999999</c:v>
                </c:pt>
                <c:pt idx="7">
                  <c:v>-0.373697</c:v>
                </c:pt>
                <c:pt idx="8">
                  <c:v>-0.37445699999999998</c:v>
                </c:pt>
                <c:pt idx="9">
                  <c:v>-0.37521900000000002</c:v>
                </c:pt>
                <c:pt idx="10">
                  <c:v>-0.37598199999999998</c:v>
                </c:pt>
                <c:pt idx="11">
                  <c:v>-0.376747</c:v>
                </c:pt>
                <c:pt idx="12">
                  <c:v>-0.37751299999999999</c:v>
                </c:pt>
                <c:pt idx="13">
                  <c:v>-0.37828099999999998</c:v>
                </c:pt>
                <c:pt idx="14">
                  <c:v>-0.37905</c:v>
                </c:pt>
                <c:pt idx="15">
                  <c:v>-0.37981999999999999</c:v>
                </c:pt>
                <c:pt idx="16">
                  <c:v>-0.38059199999999999</c:v>
                </c:pt>
                <c:pt idx="17">
                  <c:v>-0.38136500000000001</c:v>
                </c:pt>
                <c:pt idx="18">
                  <c:v>-0.38213999999999998</c:v>
                </c:pt>
                <c:pt idx="19">
                  <c:v>-0.38291599999999998</c:v>
                </c:pt>
                <c:pt idx="20">
                  <c:v>-0.38369300000000001</c:v>
                </c:pt>
                <c:pt idx="21">
                  <c:v>-0.38447100000000001</c:v>
                </c:pt>
                <c:pt idx="22">
                  <c:v>-0.38525100000000001</c:v>
                </c:pt>
                <c:pt idx="23">
                  <c:v>-0.38603199999999999</c:v>
                </c:pt>
                <c:pt idx="24">
                  <c:v>-0.38681399999999999</c:v>
                </c:pt>
                <c:pt idx="25">
                  <c:v>-0.38759700000000002</c:v>
                </c:pt>
                <c:pt idx="26">
                  <c:v>-0.38838099999999998</c:v>
                </c:pt>
                <c:pt idx="27">
                  <c:v>-0.38916600000000001</c:v>
                </c:pt>
                <c:pt idx="28">
                  <c:v>-0.38995200000000002</c:v>
                </c:pt>
                <c:pt idx="29">
                  <c:v>-0.39073999999999998</c:v>
                </c:pt>
                <c:pt idx="30">
                  <c:v>-0.39152799999999999</c:v>
                </c:pt>
                <c:pt idx="31">
                  <c:v>-0.39231700000000003</c:v>
                </c:pt>
                <c:pt idx="32">
                  <c:v>-0.39310600000000001</c:v>
                </c:pt>
                <c:pt idx="33">
                  <c:v>-0.393897</c:v>
                </c:pt>
                <c:pt idx="34">
                  <c:v>-0.39468799999999998</c:v>
                </c:pt>
                <c:pt idx="35">
                  <c:v>-0.39548</c:v>
                </c:pt>
                <c:pt idx="36">
                  <c:v>-0.39627299999999999</c:v>
                </c:pt>
                <c:pt idx="37">
                  <c:v>-0.39706599999999997</c:v>
                </c:pt>
                <c:pt idx="38">
                  <c:v>-0.39785999999999999</c:v>
                </c:pt>
                <c:pt idx="39">
                  <c:v>-0.39865400000000001</c:v>
                </c:pt>
                <c:pt idx="40">
                  <c:v>-0.399449</c:v>
                </c:pt>
                <c:pt idx="41">
                  <c:v>-0.40024399999999999</c:v>
                </c:pt>
                <c:pt idx="42">
                  <c:v>-0.40104000000000001</c:v>
                </c:pt>
                <c:pt idx="43">
                  <c:v>-0.401835</c:v>
                </c:pt>
                <c:pt idx="44">
                  <c:v>-0.40263100000000002</c:v>
                </c:pt>
                <c:pt idx="45">
                  <c:v>-0.40342699999999998</c:v>
                </c:pt>
                <c:pt idx="46">
                  <c:v>-0.404223</c:v>
                </c:pt>
                <c:pt idx="47">
                  <c:v>-0.40501999999999999</c:v>
                </c:pt>
                <c:pt idx="48">
                  <c:v>-0.40581600000000001</c:v>
                </c:pt>
                <c:pt idx="49">
                  <c:v>-0.40661199999999997</c:v>
                </c:pt>
                <c:pt idx="50">
                  <c:v>-0.40740700000000002</c:v>
                </c:pt>
                <c:pt idx="51">
                  <c:v>-0.40820299999999998</c:v>
                </c:pt>
                <c:pt idx="52">
                  <c:v>-0.40899799999999997</c:v>
                </c:pt>
                <c:pt idx="53">
                  <c:v>-0.40979300000000002</c:v>
                </c:pt>
                <c:pt idx="54">
                  <c:v>-0.41058699999999998</c:v>
                </c:pt>
                <c:pt idx="55">
                  <c:v>-0.41138000000000002</c:v>
                </c:pt>
                <c:pt idx="56">
                  <c:v>-0.41217300000000001</c:v>
                </c:pt>
                <c:pt idx="57">
                  <c:v>-0.41296500000000003</c:v>
                </c:pt>
                <c:pt idx="58">
                  <c:v>-0.41375600000000001</c:v>
                </c:pt>
                <c:pt idx="59">
                  <c:v>-0.41454600000000003</c:v>
                </c:pt>
                <c:pt idx="60">
                  <c:v>-0.41533500000000001</c:v>
                </c:pt>
                <c:pt idx="61">
                  <c:v>-0.41612300000000002</c:v>
                </c:pt>
                <c:pt idx="62">
                  <c:v>-0.41691</c:v>
                </c:pt>
                <c:pt idx="63">
                  <c:v>-0.41769499999999998</c:v>
                </c:pt>
                <c:pt idx="64">
                  <c:v>-0.41847899999999999</c:v>
                </c:pt>
                <c:pt idx="65">
                  <c:v>-0.41926099999999999</c:v>
                </c:pt>
                <c:pt idx="66">
                  <c:v>-0.42004200000000003</c:v>
                </c:pt>
                <c:pt idx="67">
                  <c:v>-0.42082000000000003</c:v>
                </c:pt>
                <c:pt idx="68">
                  <c:v>-0.421597</c:v>
                </c:pt>
                <c:pt idx="69">
                  <c:v>-0.422371</c:v>
                </c:pt>
                <c:pt idx="70">
                  <c:v>-0.42314299999999999</c:v>
                </c:pt>
                <c:pt idx="71">
                  <c:v>-0.42391299999999998</c:v>
                </c:pt>
                <c:pt idx="72">
                  <c:v>-0.42468099999999998</c:v>
                </c:pt>
                <c:pt idx="73">
                  <c:v>-0.42544500000000002</c:v>
                </c:pt>
                <c:pt idx="74">
                  <c:v>-0.426207</c:v>
                </c:pt>
                <c:pt idx="75">
                  <c:v>-0.42696600000000001</c:v>
                </c:pt>
                <c:pt idx="76">
                  <c:v>-0.42772199999999999</c:v>
                </c:pt>
                <c:pt idx="77">
                  <c:v>-0.42847499999999999</c:v>
                </c:pt>
                <c:pt idx="78">
                  <c:v>-0.42922399999999999</c:v>
                </c:pt>
                <c:pt idx="79">
                  <c:v>-0.42997000000000002</c:v>
                </c:pt>
                <c:pt idx="80">
                  <c:v>-0.43071199999999998</c:v>
                </c:pt>
                <c:pt idx="81">
                  <c:v>-0.43145</c:v>
                </c:pt>
                <c:pt idx="82">
                  <c:v>-0.43218299999999998</c:v>
                </c:pt>
                <c:pt idx="83">
                  <c:v>-0.43291299999999999</c:v>
                </c:pt>
                <c:pt idx="84">
                  <c:v>-0.43363800000000002</c:v>
                </c:pt>
                <c:pt idx="85">
                  <c:v>-0.43435800000000002</c:v>
                </c:pt>
                <c:pt idx="86">
                  <c:v>-0.43507400000000002</c:v>
                </c:pt>
                <c:pt idx="87">
                  <c:v>-0.435784</c:v>
                </c:pt>
                <c:pt idx="88">
                  <c:v>-0.43648900000000002</c:v>
                </c:pt>
                <c:pt idx="89">
                  <c:v>-0.43718800000000002</c:v>
                </c:pt>
                <c:pt idx="90">
                  <c:v>-0.43788199999999999</c:v>
                </c:pt>
                <c:pt idx="91">
                  <c:v>-0.43856899999999999</c:v>
                </c:pt>
                <c:pt idx="92">
                  <c:v>-0.439251</c:v>
                </c:pt>
                <c:pt idx="93">
                  <c:v>-0.43992599999999998</c:v>
                </c:pt>
                <c:pt idx="94">
                  <c:v>-0.44059399999999999</c:v>
                </c:pt>
                <c:pt idx="95">
                  <c:v>-0.44125500000000001</c:v>
                </c:pt>
                <c:pt idx="96">
                  <c:v>-0.44190800000000002</c:v>
                </c:pt>
                <c:pt idx="97">
                  <c:v>-0.442554</c:v>
                </c:pt>
                <c:pt idx="98">
                  <c:v>-0.443193</c:v>
                </c:pt>
                <c:pt idx="99">
                  <c:v>-0.44382300000000002</c:v>
                </c:pt>
                <c:pt idx="100">
                  <c:v>-0.44444400000000001</c:v>
                </c:pt>
                <c:pt idx="101">
                  <c:v>-0.44505699999999998</c:v>
                </c:pt>
                <c:pt idx="102">
                  <c:v>-0.44566099999999997</c:v>
                </c:pt>
                <c:pt idx="103">
                  <c:v>-0.44625500000000001</c:v>
                </c:pt>
                <c:pt idx="104">
                  <c:v>-0.44684000000000001</c:v>
                </c:pt>
                <c:pt idx="105">
                  <c:v>-0.44741399999999998</c:v>
                </c:pt>
                <c:pt idx="106">
                  <c:v>-0.44797799999999999</c:v>
                </c:pt>
                <c:pt idx="107">
                  <c:v>-0.44853100000000001</c:v>
                </c:pt>
                <c:pt idx="108">
                  <c:v>-0.449073</c:v>
                </c:pt>
                <c:pt idx="109">
                  <c:v>-0.44960299999999997</c:v>
                </c:pt>
                <c:pt idx="110">
                  <c:v>-0.45012200000000002</c:v>
                </c:pt>
                <c:pt idx="111">
                  <c:v>-0.450627</c:v>
                </c:pt>
                <c:pt idx="112">
                  <c:v>-0.45112000000000002</c:v>
                </c:pt>
                <c:pt idx="113">
                  <c:v>-0.4516</c:v>
                </c:pt>
                <c:pt idx="114">
                  <c:v>-0.45206600000000002</c:v>
                </c:pt>
                <c:pt idx="115">
                  <c:v>-0.45251799999999998</c:v>
                </c:pt>
                <c:pt idx="116">
                  <c:v>-0.45295400000000002</c:v>
                </c:pt>
                <c:pt idx="117">
                  <c:v>-0.453376</c:v>
                </c:pt>
                <c:pt idx="118">
                  <c:v>-0.45378200000000002</c:v>
                </c:pt>
                <c:pt idx="119">
                  <c:v>-0.45417200000000002</c:v>
                </c:pt>
                <c:pt idx="120">
                  <c:v>-0.45454499999999998</c:v>
                </c:pt>
                <c:pt idx="121">
                  <c:v>-0.454901</c:v>
                </c:pt>
                <c:pt idx="122">
                  <c:v>-0.455239</c:v>
                </c:pt>
                <c:pt idx="123">
                  <c:v>-0.45555899999999999</c:v>
                </c:pt>
                <c:pt idx="124">
                  <c:v>-0.45585900000000001</c:v>
                </c:pt>
                <c:pt idx="125">
                  <c:v>-0.45613999999999999</c:v>
                </c:pt>
                <c:pt idx="126">
                  <c:v>-0.456401</c:v>
                </c:pt>
                <c:pt idx="127">
                  <c:v>-0.45664100000000002</c:v>
                </c:pt>
                <c:pt idx="128">
                  <c:v>-0.45685900000000002</c:v>
                </c:pt>
                <c:pt idx="129">
                  <c:v>-0.45705400000000002</c:v>
                </c:pt>
                <c:pt idx="130">
                  <c:v>-0.45722699999999999</c:v>
                </c:pt>
                <c:pt idx="131">
                  <c:v>-0.457376</c:v>
                </c:pt>
                <c:pt idx="132">
                  <c:v>-0.45750099999999999</c:v>
                </c:pt>
                <c:pt idx="133">
                  <c:v>-0.45760000000000001</c:v>
                </c:pt>
                <c:pt idx="134">
                  <c:v>-0.457673</c:v>
                </c:pt>
                <c:pt idx="135">
                  <c:v>-0.45771899999999999</c:v>
                </c:pt>
                <c:pt idx="136">
                  <c:v>-0.45773799999999998</c:v>
                </c:pt>
                <c:pt idx="137">
                  <c:v>-0.45772800000000002</c:v>
                </c:pt>
                <c:pt idx="138">
                  <c:v>-0.45768799999999998</c:v>
                </c:pt>
                <c:pt idx="139">
                  <c:v>-0.45761800000000002</c:v>
                </c:pt>
                <c:pt idx="140">
                  <c:v>-0.45751599999999998</c:v>
                </c:pt>
                <c:pt idx="141">
                  <c:v>-0.45738299999999998</c:v>
                </c:pt>
                <c:pt idx="142">
                  <c:v>-0.45721499999999998</c:v>
                </c:pt>
                <c:pt idx="143">
                  <c:v>-0.45701399999999998</c:v>
                </c:pt>
                <c:pt idx="144">
                  <c:v>-0.45677699999999999</c:v>
                </c:pt>
                <c:pt idx="145">
                  <c:v>-0.45650299999999999</c:v>
                </c:pt>
                <c:pt idx="146">
                  <c:v>-0.45619199999999999</c:v>
                </c:pt>
                <c:pt idx="147">
                  <c:v>-0.455841</c:v>
                </c:pt>
                <c:pt idx="148">
                  <c:v>-0.45545099999999999</c:v>
                </c:pt>
                <c:pt idx="149">
                  <c:v>-0.45501999999999998</c:v>
                </c:pt>
                <c:pt idx="150">
                  <c:v>-0.45454499999999998</c:v>
                </c:pt>
                <c:pt idx="151">
                  <c:v>-0.45402700000000001</c:v>
                </c:pt>
                <c:pt idx="152">
                  <c:v>-0.45346399999999998</c:v>
                </c:pt>
                <c:pt idx="153">
                  <c:v>-0.45285399999999998</c:v>
                </c:pt>
                <c:pt idx="154">
                  <c:v>-0.45219599999999999</c:v>
                </c:pt>
                <c:pt idx="155">
                  <c:v>-0.45148899999999997</c:v>
                </c:pt>
                <c:pt idx="156">
                  <c:v>-0.45073000000000002</c:v>
                </c:pt>
                <c:pt idx="157">
                  <c:v>-0.44991900000000001</c:v>
                </c:pt>
                <c:pt idx="158">
                  <c:v>-0.44905400000000001</c:v>
                </c:pt>
                <c:pt idx="159">
                  <c:v>-0.448133</c:v>
                </c:pt>
                <c:pt idx="160">
                  <c:v>-0.447154</c:v>
                </c:pt>
                <c:pt idx="161">
                  <c:v>-0.44611699999999999</c:v>
                </c:pt>
                <c:pt idx="162">
                  <c:v>-0.445017</c:v>
                </c:pt>
                <c:pt idx="163">
                  <c:v>-0.443855</c:v>
                </c:pt>
                <c:pt idx="164">
                  <c:v>-0.44262899999999999</c:v>
                </c:pt>
                <c:pt idx="165">
                  <c:v>-0.44133499999999998</c:v>
                </c:pt>
                <c:pt idx="166">
                  <c:v>-0.43997199999999997</c:v>
                </c:pt>
                <c:pt idx="167">
                  <c:v>-0.43853799999999998</c:v>
                </c:pt>
                <c:pt idx="168">
                  <c:v>-0.43703199999999998</c:v>
                </c:pt>
                <c:pt idx="169">
                  <c:v>-0.43545</c:v>
                </c:pt>
                <c:pt idx="170">
                  <c:v>-0.43379000000000001</c:v>
                </c:pt>
                <c:pt idx="171">
                  <c:v>-0.43204999999999999</c:v>
                </c:pt>
                <c:pt idx="172">
                  <c:v>-0.430228</c:v>
                </c:pt>
                <c:pt idx="173">
                  <c:v>-0.42832100000000001</c:v>
                </c:pt>
                <c:pt idx="174">
                  <c:v>-0.42632700000000001</c:v>
                </c:pt>
                <c:pt idx="175">
                  <c:v>-0.42424200000000001</c:v>
                </c:pt>
                <c:pt idx="176">
                  <c:v>-0.42206500000000002</c:v>
                </c:pt>
                <c:pt idx="177">
                  <c:v>-0.419792</c:v>
                </c:pt>
                <c:pt idx="178">
                  <c:v>-0.41742099999999999</c:v>
                </c:pt>
                <c:pt idx="179">
                  <c:v>-0.41494799999999998</c:v>
                </c:pt>
                <c:pt idx="180">
                  <c:v>-0.41237099999999999</c:v>
                </c:pt>
                <c:pt idx="181">
                  <c:v>-0.40968599999999999</c:v>
                </c:pt>
                <c:pt idx="182">
                  <c:v>-0.406891</c:v>
                </c:pt>
                <c:pt idx="183">
                  <c:v>-0.40398099999999998</c:v>
                </c:pt>
                <c:pt idx="184">
                  <c:v>-0.40095399999999998</c:v>
                </c:pt>
                <c:pt idx="185">
                  <c:v>-0.39780500000000002</c:v>
                </c:pt>
                <c:pt idx="186">
                  <c:v>-0.39453199999999999</c:v>
                </c:pt>
                <c:pt idx="187">
                  <c:v>-0.39113100000000001</c:v>
                </c:pt>
                <c:pt idx="188">
                  <c:v>-0.38759700000000002</c:v>
                </c:pt>
                <c:pt idx="189">
                  <c:v>-0.38392700000000002</c:v>
                </c:pt>
                <c:pt idx="190">
                  <c:v>-0.38011699999999998</c:v>
                </c:pt>
                <c:pt idx="191">
                  <c:v>-0.37616300000000003</c:v>
                </c:pt>
                <c:pt idx="192">
                  <c:v>-0.37206</c:v>
                </c:pt>
                <c:pt idx="193">
                  <c:v>-0.36780400000000002</c:v>
                </c:pt>
                <c:pt idx="194">
                  <c:v>-0.36338999999999999</c:v>
                </c:pt>
                <c:pt idx="195">
                  <c:v>-0.35881400000000002</c:v>
                </c:pt>
                <c:pt idx="196">
                  <c:v>-0.354072</c:v>
                </c:pt>
                <c:pt idx="197">
                  <c:v>-0.34915800000000002</c:v>
                </c:pt>
                <c:pt idx="198">
                  <c:v>-0.34406599999999998</c:v>
                </c:pt>
                <c:pt idx="199">
                  <c:v>-0.33879399999999998</c:v>
                </c:pt>
                <c:pt idx="200">
                  <c:v>-0.33333299999999999</c:v>
                </c:pt>
                <c:pt idx="201">
                  <c:v>-0.327681</c:v>
                </c:pt>
                <c:pt idx="202">
                  <c:v>-0.32183</c:v>
                </c:pt>
                <c:pt idx="203">
                  <c:v>-0.31577499999999997</c:v>
                </c:pt>
                <c:pt idx="204">
                  <c:v>-0.30951000000000001</c:v>
                </c:pt>
                <c:pt idx="205">
                  <c:v>-0.30303000000000002</c:v>
                </c:pt>
                <c:pt idx="206">
                  <c:v>-0.29632799999999998</c:v>
                </c:pt>
                <c:pt idx="207">
                  <c:v>-0.28939799999999999</c:v>
                </c:pt>
                <c:pt idx="208">
                  <c:v>-0.28223399999999998</c:v>
                </c:pt>
                <c:pt idx="209">
                  <c:v>-0.27482899999999999</c:v>
                </c:pt>
                <c:pt idx="210">
                  <c:v>-0.26717600000000002</c:v>
                </c:pt>
                <c:pt idx="211">
                  <c:v>-0.259268</c:v>
                </c:pt>
                <c:pt idx="212">
                  <c:v>-0.25109900000000002</c:v>
                </c:pt>
                <c:pt idx="213">
                  <c:v>-0.24266099999999999</c:v>
                </c:pt>
                <c:pt idx="214">
                  <c:v>-0.23394599999999999</c:v>
                </c:pt>
                <c:pt idx="215">
                  <c:v>-0.22494900000000001</c:v>
                </c:pt>
                <c:pt idx="216">
                  <c:v>-0.21565999999999999</c:v>
                </c:pt>
                <c:pt idx="217">
                  <c:v>-0.20607300000000001</c:v>
                </c:pt>
                <c:pt idx="218">
                  <c:v>-0.19617899999999999</c:v>
                </c:pt>
                <c:pt idx="219">
                  <c:v>-0.18597</c:v>
                </c:pt>
                <c:pt idx="220">
                  <c:v>-0.17543900000000001</c:v>
                </c:pt>
                <c:pt idx="221">
                  <c:v>-0.164576</c:v>
                </c:pt>
                <c:pt idx="222">
                  <c:v>-0.15337400000000001</c:v>
                </c:pt>
                <c:pt idx="223">
                  <c:v>-0.14182500000000001</c:v>
                </c:pt>
                <c:pt idx="224">
                  <c:v>-0.12991800000000001</c:v>
                </c:pt>
                <c:pt idx="225">
                  <c:v>-0.117647</c:v>
                </c:pt>
                <c:pt idx="226">
                  <c:v>-0.105002</c:v>
                </c:pt>
                <c:pt idx="227">
                  <c:v>-9.1974E-2</c:v>
                </c:pt>
                <c:pt idx="228">
                  <c:v>-7.8555E-2</c:v>
                </c:pt>
                <c:pt idx="229">
                  <c:v>-6.4735000000000001E-2</c:v>
                </c:pt>
                <c:pt idx="230">
                  <c:v>-5.0505000000000001E-2</c:v>
                </c:pt>
                <c:pt idx="231">
                  <c:v>-3.5857E-2</c:v>
                </c:pt>
                <c:pt idx="232">
                  <c:v>-2.0781000000000001E-2</c:v>
                </c:pt>
                <c:pt idx="233">
                  <c:v>-5.2690000000000002E-3</c:v>
                </c:pt>
                <c:pt idx="234">
                  <c:v>1.0688E-2</c:v>
                </c:pt>
                <c:pt idx="235">
                  <c:v>2.7099999999999999E-2</c:v>
                </c:pt>
                <c:pt idx="236">
                  <c:v>4.3975E-2</c:v>
                </c:pt>
                <c:pt idx="237">
                  <c:v>6.1322000000000002E-2</c:v>
                </c:pt>
                <c:pt idx="238">
                  <c:v>7.9149999999999998E-2</c:v>
                </c:pt>
                <c:pt idx="239">
                  <c:v>9.7465999999999997E-2</c:v>
                </c:pt>
                <c:pt idx="240">
                  <c:v>0.11627899999999999</c:v>
                </c:pt>
                <c:pt idx="241">
                  <c:v>0.135597</c:v>
                </c:pt>
                <c:pt idx="242">
                  <c:v>0.15542800000000001</c:v>
                </c:pt>
                <c:pt idx="243">
                  <c:v>0.17577899999999999</c:v>
                </c:pt>
                <c:pt idx="244">
                  <c:v>0.196657</c:v>
                </c:pt>
                <c:pt idx="245">
                  <c:v>0.21806900000000001</c:v>
                </c:pt>
                <c:pt idx="246">
                  <c:v>0.24002000000000001</c:v>
                </c:pt>
                <c:pt idx="247">
                  <c:v>0.26251799999999997</c:v>
                </c:pt>
                <c:pt idx="248">
                  <c:v>0.28556599999999999</c:v>
                </c:pt>
                <c:pt idx="249">
                  <c:v>0.30917</c:v>
                </c:pt>
                <c:pt idx="250">
                  <c:v>0.33333299999999999</c:v>
                </c:pt>
                <c:pt idx="251">
                  <c:v>0.35805999999999999</c:v>
                </c:pt>
                <c:pt idx="252">
                  <c:v>0.38335200000000003</c:v>
                </c:pt>
                <c:pt idx="253">
                  <c:v>0.40921099999999999</c:v>
                </c:pt>
                <c:pt idx="254">
                  <c:v>0.43563800000000003</c:v>
                </c:pt>
                <c:pt idx="255">
                  <c:v>0.46263300000000002</c:v>
                </c:pt>
                <c:pt idx="256">
                  <c:v>0.49019600000000002</c:v>
                </c:pt>
                <c:pt idx="257">
                  <c:v>0.51832400000000001</c:v>
                </c:pt>
                <c:pt idx="258">
                  <c:v>0.547014</c:v>
                </c:pt>
                <c:pt idx="259">
                  <c:v>0.57626100000000002</c:v>
                </c:pt>
                <c:pt idx="260">
                  <c:v>0.60606099999999996</c:v>
                </c:pt>
                <c:pt idx="261">
                  <c:v>0.636405</c:v>
                </c:pt>
                <c:pt idx="262">
                  <c:v>0.66728699999999996</c:v>
                </c:pt>
                <c:pt idx="263">
                  <c:v>0.69869700000000001</c:v>
                </c:pt>
                <c:pt idx="264">
                  <c:v>0.73062300000000002</c:v>
                </c:pt>
                <c:pt idx="265">
                  <c:v>0.76305199999999995</c:v>
                </c:pt>
                <c:pt idx="266">
                  <c:v>0.79597099999999998</c:v>
                </c:pt>
                <c:pt idx="267">
                  <c:v>0.82936399999999999</c:v>
                </c:pt>
                <c:pt idx="268">
                  <c:v>0.86321400000000004</c:v>
                </c:pt>
                <c:pt idx="269">
                  <c:v>0.89749999999999996</c:v>
                </c:pt>
                <c:pt idx="270">
                  <c:v>0.932203</c:v>
                </c:pt>
                <c:pt idx="271">
                  <c:v>0.96730000000000005</c:v>
                </c:pt>
                <c:pt idx="272">
                  <c:v>1.002766</c:v>
                </c:pt>
                <c:pt idx="273">
                  <c:v>1.0385759999999999</c:v>
                </c:pt>
                <c:pt idx="274">
                  <c:v>1.0747</c:v>
                </c:pt>
                <c:pt idx="275">
                  <c:v>1.111111</c:v>
                </c:pt>
                <c:pt idx="276">
                  <c:v>1.1477759999999999</c:v>
                </c:pt>
                <c:pt idx="277">
                  <c:v>1.184663</c:v>
                </c:pt>
                <c:pt idx="278">
                  <c:v>1.2217359999999999</c:v>
                </c:pt>
                <c:pt idx="279">
                  <c:v>1.2589600000000001</c:v>
                </c:pt>
                <c:pt idx="280">
                  <c:v>1.2962959999999999</c:v>
                </c:pt>
                <c:pt idx="281">
                  <c:v>1.3337060000000001</c:v>
                </c:pt>
                <c:pt idx="282">
                  <c:v>1.3711500000000001</c:v>
                </c:pt>
                <c:pt idx="283">
                  <c:v>1.4085840000000001</c:v>
                </c:pt>
                <c:pt idx="284">
                  <c:v>1.445967</c:v>
                </c:pt>
                <c:pt idx="285">
                  <c:v>1.4832540000000001</c:v>
                </c:pt>
                <c:pt idx="286">
                  <c:v>1.5204</c:v>
                </c:pt>
                <c:pt idx="287">
                  <c:v>1.557361</c:v>
                </c:pt>
                <c:pt idx="288">
                  <c:v>1.59409</c:v>
                </c:pt>
                <c:pt idx="289">
                  <c:v>1.630541</c:v>
                </c:pt>
                <c:pt idx="290">
                  <c:v>1.6666669999999999</c:v>
                </c:pt>
                <c:pt idx="291">
                  <c:v>1.702421</c:v>
                </c:pt>
                <c:pt idx="292">
                  <c:v>1.737757</c:v>
                </c:pt>
                <c:pt idx="293">
                  <c:v>1.7726280000000001</c:v>
                </c:pt>
                <c:pt idx="294">
                  <c:v>1.8069900000000001</c:v>
                </c:pt>
                <c:pt idx="295">
                  <c:v>1.8407960000000001</c:v>
                </c:pt>
                <c:pt idx="296">
                  <c:v>1.8740030000000001</c:v>
                </c:pt>
                <c:pt idx="297">
                  <c:v>1.906568</c:v>
                </c:pt>
                <c:pt idx="298">
                  <c:v>1.9384490000000001</c:v>
                </c:pt>
                <c:pt idx="299">
                  <c:v>1.969606</c:v>
                </c:pt>
                <c:pt idx="300">
                  <c:v>2</c:v>
                </c:pt>
                <c:pt idx="301">
                  <c:v>2.0295939999999999</c:v>
                </c:pt>
                <c:pt idx="302">
                  <c:v>2.0583529999999999</c:v>
                </c:pt>
                <c:pt idx="303">
                  <c:v>2.0862449999999999</c:v>
                </c:pt>
                <c:pt idx="304">
                  <c:v>2.1132379999999999</c:v>
                </c:pt>
                <c:pt idx="305">
                  <c:v>2.139303</c:v>
                </c:pt>
                <c:pt idx="306">
                  <c:v>2.1644160000000001</c:v>
                </c:pt>
                <c:pt idx="307">
                  <c:v>2.1885520000000001</c:v>
                </c:pt>
                <c:pt idx="308">
                  <c:v>2.2116899999999999</c:v>
                </c:pt>
                <c:pt idx="309">
                  <c:v>2.2338119999999999</c:v>
                </c:pt>
                <c:pt idx="310">
                  <c:v>2.254902</c:v>
                </c:pt>
                <c:pt idx="311">
                  <c:v>2.2749459999999999</c:v>
                </c:pt>
                <c:pt idx="312">
                  <c:v>2.2939349999999998</c:v>
                </c:pt>
                <c:pt idx="313">
                  <c:v>2.3118590000000001</c:v>
                </c:pt>
                <c:pt idx="314">
                  <c:v>2.3287140000000002</c:v>
                </c:pt>
                <c:pt idx="315">
                  <c:v>2.3444980000000002</c:v>
                </c:pt>
                <c:pt idx="316">
                  <c:v>2.3592089999999999</c:v>
                </c:pt>
                <c:pt idx="317">
                  <c:v>2.372849</c:v>
                </c:pt>
                <c:pt idx="318">
                  <c:v>2.385424</c:v>
                </c:pt>
                <c:pt idx="319">
                  <c:v>2.396941</c:v>
                </c:pt>
                <c:pt idx="320">
                  <c:v>2.4074070000000001</c:v>
                </c:pt>
                <c:pt idx="321">
                  <c:v>2.4168349999999998</c:v>
                </c:pt>
                <c:pt idx="322">
                  <c:v>2.4252370000000001</c:v>
                </c:pt>
                <c:pt idx="323">
                  <c:v>2.4326279999999998</c:v>
                </c:pt>
                <c:pt idx="324">
                  <c:v>2.4390239999999999</c:v>
                </c:pt>
                <c:pt idx="325">
                  <c:v>2.4444439999999998</c:v>
                </c:pt>
                <c:pt idx="326">
                  <c:v>2.4489079999999999</c:v>
                </c:pt>
                <c:pt idx="327">
                  <c:v>2.4524349999999999</c:v>
                </c:pt>
                <c:pt idx="328">
                  <c:v>2.4550480000000001</c:v>
                </c:pt>
                <c:pt idx="329">
                  <c:v>2.4567709999999998</c:v>
                </c:pt>
                <c:pt idx="330">
                  <c:v>2.457627</c:v>
                </c:pt>
                <c:pt idx="331">
                  <c:v>2.4576410000000002</c:v>
                </c:pt>
                <c:pt idx="332">
                  <c:v>2.456839</c:v>
                </c:pt>
                <c:pt idx="333">
                  <c:v>2.455247</c:v>
                </c:pt>
                <c:pt idx="334">
                  <c:v>2.4528910000000002</c:v>
                </c:pt>
                <c:pt idx="335">
                  <c:v>2.4497990000000001</c:v>
                </c:pt>
                <c:pt idx="336">
                  <c:v>2.4459970000000002</c:v>
                </c:pt>
                <c:pt idx="337">
                  <c:v>2.4415140000000002</c:v>
                </c:pt>
                <c:pt idx="338">
                  <c:v>2.436375</c:v>
                </c:pt>
                <c:pt idx="339">
                  <c:v>2.430609</c:v>
                </c:pt>
                <c:pt idx="340">
                  <c:v>2.424242</c:v>
                </c:pt>
                <c:pt idx="341">
                  <c:v>2.417303</c:v>
                </c:pt>
                <c:pt idx="342">
                  <c:v>2.4098169999999999</c:v>
                </c:pt>
                <c:pt idx="343">
                  <c:v>2.4018099999999998</c:v>
                </c:pt>
                <c:pt idx="344">
                  <c:v>2.39331</c:v>
                </c:pt>
                <c:pt idx="345">
                  <c:v>2.3843420000000002</c:v>
                </c:pt>
                <c:pt idx="346">
                  <c:v>2.37493</c:v>
                </c:pt>
                <c:pt idx="347">
                  <c:v>2.3650989999999998</c:v>
                </c:pt>
                <c:pt idx="348">
                  <c:v>2.3548740000000001</c:v>
                </c:pt>
                <c:pt idx="349">
                  <c:v>2.3442780000000001</c:v>
                </c:pt>
                <c:pt idx="350">
                  <c:v>2.3333330000000001</c:v>
                </c:pt>
                <c:pt idx="351">
                  <c:v>2.322063</c:v>
                </c:pt>
                <c:pt idx="352">
                  <c:v>2.3104879999999999</c:v>
                </c:pt>
                <c:pt idx="353">
                  <c:v>2.2986300000000002</c:v>
                </c:pt>
                <c:pt idx="354">
                  <c:v>2.286508</c:v>
                </c:pt>
                <c:pt idx="355">
                  <c:v>2.274143</c:v>
                </c:pt>
                <c:pt idx="356">
                  <c:v>2.2615539999999998</c:v>
                </c:pt>
                <c:pt idx="357">
                  <c:v>2.2487569999999999</c:v>
                </c:pt>
                <c:pt idx="358">
                  <c:v>2.2357719999999999</c:v>
                </c:pt>
                <c:pt idx="359">
                  <c:v>2.2226149999999998</c:v>
                </c:pt>
                <c:pt idx="360">
                  <c:v>2.2093020000000001</c:v>
                </c:pt>
                <c:pt idx="361">
                  <c:v>2.1958489999999999</c:v>
                </c:pt>
                <c:pt idx="362">
                  <c:v>2.1822699999999999</c:v>
                </c:pt>
                <c:pt idx="363">
                  <c:v>2.1685810000000001</c:v>
                </c:pt>
                <c:pt idx="364">
                  <c:v>2.1547930000000002</c:v>
                </c:pt>
                <c:pt idx="365">
                  <c:v>2.1409210000000001</c:v>
                </c:pt>
                <c:pt idx="366">
                  <c:v>2.1269770000000001</c:v>
                </c:pt>
                <c:pt idx="367">
                  <c:v>2.1129730000000002</c:v>
                </c:pt>
                <c:pt idx="368">
                  <c:v>2.098919</c:v>
                </c:pt>
                <c:pt idx="369">
                  <c:v>2.0848270000000002</c:v>
                </c:pt>
                <c:pt idx="370">
                  <c:v>2.0707070000000001</c:v>
                </c:pt>
                <c:pt idx="371">
                  <c:v>2.056568</c:v>
                </c:pt>
                <c:pt idx="372">
                  <c:v>2.0424190000000002</c:v>
                </c:pt>
                <c:pt idx="373">
                  <c:v>2.02827</c:v>
                </c:pt>
                <c:pt idx="374">
                  <c:v>2.0141279999999999</c:v>
                </c:pt>
                <c:pt idx="375">
                  <c:v>2</c:v>
                </c:pt>
                <c:pt idx="376">
                  <c:v>1.985895</c:v>
                </c:pt>
                <c:pt idx="377">
                  <c:v>1.9718180000000001</c:v>
                </c:pt>
                <c:pt idx="378">
                  <c:v>1.9577770000000001</c:v>
                </c:pt>
                <c:pt idx="379">
                  <c:v>1.9437770000000001</c:v>
                </c:pt>
                <c:pt idx="380">
                  <c:v>1.9298249999999999</c:v>
                </c:pt>
                <c:pt idx="381">
                  <c:v>1.915924</c:v>
                </c:pt>
                <c:pt idx="382">
                  <c:v>1.9020809999999999</c:v>
                </c:pt>
                <c:pt idx="383">
                  <c:v>1.8883000000000001</c:v>
                </c:pt>
                <c:pt idx="384">
                  <c:v>1.8745849999999999</c:v>
                </c:pt>
                <c:pt idx="385">
                  <c:v>1.860941</c:v>
                </c:pt>
                <c:pt idx="386">
                  <c:v>1.84737</c:v>
                </c:pt>
                <c:pt idx="387">
                  <c:v>1.833877</c:v>
                </c:pt>
                <c:pt idx="388">
                  <c:v>1.820465</c:v>
                </c:pt>
                <c:pt idx="389">
                  <c:v>1.8071360000000001</c:v>
                </c:pt>
                <c:pt idx="390">
                  <c:v>1.793893</c:v>
                </c:pt>
                <c:pt idx="391">
                  <c:v>1.7807390000000001</c:v>
                </c:pt>
                <c:pt idx="392">
                  <c:v>1.7676769999999999</c:v>
                </c:pt>
                <c:pt idx="393">
                  <c:v>1.754707</c:v>
                </c:pt>
                <c:pt idx="394">
                  <c:v>1.741833</c:v>
                </c:pt>
                <c:pt idx="395">
                  <c:v>1.729055</c:v>
                </c:pt>
                <c:pt idx="396">
                  <c:v>1.7163759999999999</c:v>
                </c:pt>
                <c:pt idx="397">
                  <c:v>1.7037960000000001</c:v>
                </c:pt>
                <c:pt idx="398">
                  <c:v>1.691317</c:v>
                </c:pt>
                <c:pt idx="399">
                  <c:v>1.678941</c:v>
                </c:pt>
                <c:pt idx="400">
                  <c:v>1.6666669999999999</c:v>
                </c:pt>
                <c:pt idx="401">
                  <c:v>1.654496</c:v>
                </c:pt>
                <c:pt idx="402">
                  <c:v>1.642431</c:v>
                </c:pt>
                <c:pt idx="403">
                  <c:v>1.6304700000000001</c:v>
                </c:pt>
                <c:pt idx="404">
                  <c:v>1.618614</c:v>
                </c:pt>
                <c:pt idx="405">
                  <c:v>1.6068640000000001</c:v>
                </c:pt>
                <c:pt idx="406">
                  <c:v>1.5952200000000001</c:v>
                </c:pt>
                <c:pt idx="407">
                  <c:v>1.583683</c:v>
                </c:pt>
                <c:pt idx="408">
                  <c:v>1.572252</c:v>
                </c:pt>
                <c:pt idx="409">
                  <c:v>1.560926</c:v>
                </c:pt>
                <c:pt idx="410">
                  <c:v>1.5497080000000001</c:v>
                </c:pt>
                <c:pt idx="411">
                  <c:v>1.5385949999999999</c:v>
                </c:pt>
                <c:pt idx="412">
                  <c:v>1.5275879999999999</c:v>
                </c:pt>
                <c:pt idx="413">
                  <c:v>1.516686</c:v>
                </c:pt>
                <c:pt idx="414">
                  <c:v>1.50589</c:v>
                </c:pt>
                <c:pt idx="415">
                  <c:v>1.4951989999999999</c:v>
                </c:pt>
                <c:pt idx="416">
                  <c:v>1.484612</c:v>
                </c:pt>
                <c:pt idx="417">
                  <c:v>1.474129</c:v>
                </c:pt>
                <c:pt idx="418">
                  <c:v>1.4637500000000001</c:v>
                </c:pt>
                <c:pt idx="419">
                  <c:v>1.453473</c:v>
                </c:pt>
                <c:pt idx="420">
                  <c:v>1.4432990000000001</c:v>
                </c:pt>
                <c:pt idx="421">
                  <c:v>1.4332260000000001</c:v>
                </c:pt>
                <c:pt idx="422">
                  <c:v>1.4232549999999999</c:v>
                </c:pt>
                <c:pt idx="423">
                  <c:v>1.413384</c:v>
                </c:pt>
                <c:pt idx="424">
                  <c:v>1.4036120000000001</c:v>
                </c:pt>
                <c:pt idx="425">
                  <c:v>1.393939</c:v>
                </c:pt>
                <c:pt idx="426">
                  <c:v>1.3843650000000001</c:v>
                </c:pt>
                <c:pt idx="427">
                  <c:v>1.3748880000000001</c:v>
                </c:pt>
                <c:pt idx="428">
                  <c:v>1.365507</c:v>
                </c:pt>
                <c:pt idx="429">
                  <c:v>1.356222</c:v>
                </c:pt>
                <c:pt idx="430">
                  <c:v>1.347032</c:v>
                </c:pt>
                <c:pt idx="431">
                  <c:v>1.337936</c:v>
                </c:pt>
                <c:pt idx="432">
                  <c:v>1.3289329999999999</c:v>
                </c:pt>
                <c:pt idx="433">
                  <c:v>1.3200229999999999</c:v>
                </c:pt>
                <c:pt idx="434">
                  <c:v>1.311204</c:v>
                </c:pt>
                <c:pt idx="435">
                  <c:v>1.302476</c:v>
                </c:pt>
                <c:pt idx="436">
                  <c:v>1.2938369999999999</c:v>
                </c:pt>
                <c:pt idx="437">
                  <c:v>1.285288</c:v>
                </c:pt>
                <c:pt idx="438">
                  <c:v>1.276826</c:v>
                </c:pt>
                <c:pt idx="439">
                  <c:v>1.268451</c:v>
                </c:pt>
                <c:pt idx="440">
                  <c:v>1.2601629999999999</c:v>
                </c:pt>
                <c:pt idx="441">
                  <c:v>1.251959</c:v>
                </c:pt>
                <c:pt idx="442">
                  <c:v>1.2438400000000001</c:v>
                </c:pt>
                <c:pt idx="443">
                  <c:v>1.235805</c:v>
                </c:pt>
                <c:pt idx="444">
                  <c:v>1.2278519999999999</c:v>
                </c:pt>
                <c:pt idx="445">
                  <c:v>1.219981</c:v>
                </c:pt>
                <c:pt idx="446">
                  <c:v>1.2121900000000001</c:v>
                </c:pt>
                <c:pt idx="447">
                  <c:v>1.20448</c:v>
                </c:pt>
                <c:pt idx="448">
                  <c:v>1.1968479999999999</c:v>
                </c:pt>
                <c:pt idx="449">
                  <c:v>1.189295</c:v>
                </c:pt>
                <c:pt idx="450">
                  <c:v>1.181818</c:v>
                </c:pt>
                <c:pt idx="451">
                  <c:v>1.174418</c:v>
                </c:pt>
                <c:pt idx="452">
                  <c:v>1.1670940000000001</c:v>
                </c:pt>
                <c:pt idx="453">
                  <c:v>1.1598440000000001</c:v>
                </c:pt>
                <c:pt idx="454">
                  <c:v>1.152668</c:v>
                </c:pt>
                <c:pt idx="455">
                  <c:v>1.145564</c:v>
                </c:pt>
                <c:pt idx="456">
                  <c:v>1.138533</c:v>
                </c:pt>
                <c:pt idx="457">
                  <c:v>1.1315729999999999</c:v>
                </c:pt>
                <c:pt idx="458">
                  <c:v>1.1246830000000001</c:v>
                </c:pt>
                <c:pt idx="459">
                  <c:v>1.1178630000000001</c:v>
                </c:pt>
                <c:pt idx="460">
                  <c:v>1.111111</c:v>
                </c:pt>
                <c:pt idx="461">
                  <c:v>1.104427</c:v>
                </c:pt>
                <c:pt idx="462">
                  <c:v>1.0978110000000001</c:v>
                </c:pt>
                <c:pt idx="463">
                  <c:v>1.0912599999999999</c:v>
                </c:pt>
                <c:pt idx="464">
                  <c:v>1.084776</c:v>
                </c:pt>
                <c:pt idx="465">
                  <c:v>1.078355</c:v>
                </c:pt>
                <c:pt idx="466">
                  <c:v>1.0719989999999999</c:v>
                </c:pt>
                <c:pt idx="467">
                  <c:v>1.065706</c:v>
                </c:pt>
                <c:pt idx="468">
                  <c:v>1.0594749999999999</c:v>
                </c:pt>
                <c:pt idx="469">
                  <c:v>1.0533060000000001</c:v>
                </c:pt>
                <c:pt idx="470">
                  <c:v>1.0471980000000001</c:v>
                </c:pt>
                <c:pt idx="471">
                  <c:v>1.0411490000000001</c:v>
                </c:pt>
                <c:pt idx="472">
                  <c:v>1.035161</c:v>
                </c:pt>
                <c:pt idx="473">
                  <c:v>1.029231</c:v>
                </c:pt>
                <c:pt idx="474">
                  <c:v>1.0233589999999999</c:v>
                </c:pt>
                <c:pt idx="475">
                  <c:v>1.017544</c:v>
                </c:pt>
                <c:pt idx="476">
                  <c:v>1.0117860000000001</c:v>
                </c:pt>
                <c:pt idx="477">
                  <c:v>1.0060830000000001</c:v>
                </c:pt>
                <c:pt idx="478">
                  <c:v>1.0004360000000001</c:v>
                </c:pt>
                <c:pt idx="479">
                  <c:v>0.99484399999999995</c:v>
                </c:pt>
                <c:pt idx="480">
                  <c:v>0.98930499999999999</c:v>
                </c:pt>
                <c:pt idx="481">
                  <c:v>0.983819</c:v>
                </c:pt>
                <c:pt idx="482">
                  <c:v>0.97838599999999998</c:v>
                </c:pt>
                <c:pt idx="483">
                  <c:v>0.97300500000000001</c:v>
                </c:pt>
                <c:pt idx="484">
                  <c:v>0.96767599999999998</c:v>
                </c:pt>
                <c:pt idx="485">
                  <c:v>0.96239600000000003</c:v>
                </c:pt>
                <c:pt idx="486">
                  <c:v>0.95716699999999999</c:v>
                </c:pt>
                <c:pt idx="487">
                  <c:v>0.95198799999999995</c:v>
                </c:pt>
                <c:pt idx="488">
                  <c:v>0.94685699999999995</c:v>
                </c:pt>
                <c:pt idx="489">
                  <c:v>0.94177500000000003</c:v>
                </c:pt>
                <c:pt idx="490">
                  <c:v>0.93674000000000002</c:v>
                </c:pt>
                <c:pt idx="491">
                  <c:v>0.93175200000000002</c:v>
                </c:pt>
                <c:pt idx="492">
                  <c:v>0.92681100000000005</c:v>
                </c:pt>
                <c:pt idx="493">
                  <c:v>0.92191500000000004</c:v>
                </c:pt>
                <c:pt idx="494">
                  <c:v>0.91706500000000002</c:v>
                </c:pt>
                <c:pt idx="495">
                  <c:v>0.91225999999999996</c:v>
                </c:pt>
                <c:pt idx="496">
                  <c:v>0.90749999999999997</c:v>
                </c:pt>
                <c:pt idx="497">
                  <c:v>0.902783</c:v>
                </c:pt>
                <c:pt idx="498">
                  <c:v>0.89810900000000005</c:v>
                </c:pt>
                <c:pt idx="499">
                  <c:v>0.89347799999999999</c:v>
                </c:pt>
                <c:pt idx="500">
                  <c:v>0.88888900000000004</c:v>
                </c:pt>
              </c:numCache>
            </c:numRef>
          </c:yVal>
          <c:smooth val="1"/>
          <c:extLst>
            <c:ext xmlns:c16="http://schemas.microsoft.com/office/drawing/2014/chart" uri="{C3380CC4-5D6E-409C-BE32-E72D297353CC}">
              <c16:uniqueId val="{00000000-141F-4132-AC95-766D380CE684}"/>
            </c:ext>
          </c:extLst>
        </c:ser>
        <c:ser>
          <c:idx val="1"/>
          <c:order val="1"/>
          <c:tx>
            <c:v>N=4</c:v>
          </c:tx>
          <c:spPr>
            <a:ln w="19050" cap="rnd">
              <a:solidFill>
                <a:srgbClr val="C00000"/>
              </a:solidFill>
              <a:round/>
            </a:ln>
            <a:effectLst/>
          </c:spPr>
          <c:marker>
            <c:symbol val="none"/>
          </c:marker>
          <c:xVal>
            <c:numRef>
              <c:f>第二组插值!$A$2:$A$502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第二组插值!$C$2:$C$502</c:f>
              <c:numCache>
                <c:formatCode>General</c:formatCode>
                <c:ptCount val="501"/>
                <c:pt idx="0">
                  <c:v>-0.378751</c:v>
                </c:pt>
                <c:pt idx="1">
                  <c:v>-0.37830000000000003</c:v>
                </c:pt>
                <c:pt idx="2">
                  <c:v>-0.377919</c:v>
                </c:pt>
                <c:pt idx="3">
                  <c:v>-0.37760700000000003</c:v>
                </c:pt>
                <c:pt idx="4">
                  <c:v>-0.377363</c:v>
                </c:pt>
                <c:pt idx="5">
                  <c:v>-0.37718400000000002</c:v>
                </c:pt>
                <c:pt idx="6">
                  <c:v>-0.37706899999999999</c:v>
                </c:pt>
                <c:pt idx="7">
                  <c:v>-0.37701699999999999</c:v>
                </c:pt>
                <c:pt idx="8">
                  <c:v>-0.377025</c:v>
                </c:pt>
                <c:pt idx="9">
                  <c:v>-0.37709199999999998</c:v>
                </c:pt>
                <c:pt idx="10">
                  <c:v>-0.377216</c:v>
                </c:pt>
                <c:pt idx="11">
                  <c:v>-0.37739699999999998</c:v>
                </c:pt>
                <c:pt idx="12">
                  <c:v>-0.37763099999999999</c:v>
                </c:pt>
                <c:pt idx="13">
                  <c:v>-0.37791799999999998</c:v>
                </c:pt>
                <c:pt idx="14">
                  <c:v>-0.37825500000000001</c:v>
                </c:pt>
                <c:pt idx="15">
                  <c:v>-0.37864199999999998</c:v>
                </c:pt>
                <c:pt idx="16">
                  <c:v>-0.379077</c:v>
                </c:pt>
                <c:pt idx="17">
                  <c:v>-0.37955800000000001</c:v>
                </c:pt>
                <c:pt idx="18">
                  <c:v>-0.38008399999999998</c:v>
                </c:pt>
                <c:pt idx="19">
                  <c:v>-0.38065199999999999</c:v>
                </c:pt>
                <c:pt idx="20">
                  <c:v>-0.38126300000000002</c:v>
                </c:pt>
                <c:pt idx="21">
                  <c:v>-0.381913</c:v>
                </c:pt>
                <c:pt idx="22">
                  <c:v>-0.382602</c:v>
                </c:pt>
                <c:pt idx="23">
                  <c:v>-0.38332699999999997</c:v>
                </c:pt>
                <c:pt idx="24">
                  <c:v>-0.38408900000000001</c:v>
                </c:pt>
                <c:pt idx="25">
                  <c:v>-0.384884</c:v>
                </c:pt>
                <c:pt idx="26">
                  <c:v>-0.385712</c:v>
                </c:pt>
                <c:pt idx="27">
                  <c:v>-0.386571</c:v>
                </c:pt>
                <c:pt idx="28">
                  <c:v>-0.387459</c:v>
                </c:pt>
                <c:pt idx="29">
                  <c:v>-0.388376</c:v>
                </c:pt>
                <c:pt idx="30">
                  <c:v>-0.38931900000000003</c:v>
                </c:pt>
                <c:pt idx="31">
                  <c:v>-0.39028800000000002</c:v>
                </c:pt>
                <c:pt idx="32">
                  <c:v>-0.39128099999999999</c:v>
                </c:pt>
                <c:pt idx="33">
                  <c:v>-0.39229599999999998</c:v>
                </c:pt>
                <c:pt idx="34">
                  <c:v>-0.39333200000000001</c:v>
                </c:pt>
                <c:pt idx="35">
                  <c:v>-0.39438800000000002</c:v>
                </c:pt>
                <c:pt idx="36">
                  <c:v>-0.39546300000000001</c:v>
                </c:pt>
                <c:pt idx="37">
                  <c:v>-0.39655400000000002</c:v>
                </c:pt>
                <c:pt idx="38">
                  <c:v>-0.39766099999999999</c:v>
                </c:pt>
                <c:pt idx="39">
                  <c:v>-0.39878200000000003</c:v>
                </c:pt>
                <c:pt idx="40">
                  <c:v>-0.39991599999999999</c:v>
                </c:pt>
                <c:pt idx="41">
                  <c:v>-0.40106199999999997</c:v>
                </c:pt>
                <c:pt idx="42">
                  <c:v>-0.40221800000000002</c:v>
                </c:pt>
                <c:pt idx="43">
                  <c:v>-0.40338299999999999</c:v>
                </c:pt>
                <c:pt idx="44">
                  <c:v>-0.40455600000000003</c:v>
                </c:pt>
                <c:pt idx="45">
                  <c:v>-0.40573500000000001</c:v>
                </c:pt>
                <c:pt idx="46">
                  <c:v>-0.40691899999999998</c:v>
                </c:pt>
                <c:pt idx="47">
                  <c:v>-0.408107</c:v>
                </c:pt>
                <c:pt idx="48">
                  <c:v>-0.409298</c:v>
                </c:pt>
                <c:pt idx="49">
                  <c:v>-0.41049000000000002</c:v>
                </c:pt>
                <c:pt idx="50">
                  <c:v>-0.41168199999999999</c:v>
                </c:pt>
                <c:pt idx="51">
                  <c:v>-0.41287299999999999</c:v>
                </c:pt>
                <c:pt idx="52">
                  <c:v>-0.41406199999999999</c:v>
                </c:pt>
                <c:pt idx="53">
                  <c:v>-0.41524699999999998</c:v>
                </c:pt>
                <c:pt idx="54">
                  <c:v>-0.41642800000000002</c:v>
                </c:pt>
                <c:pt idx="55">
                  <c:v>-0.417603</c:v>
                </c:pt>
                <c:pt idx="56">
                  <c:v>-0.41876999999999998</c:v>
                </c:pt>
                <c:pt idx="57">
                  <c:v>-0.41993000000000003</c:v>
                </c:pt>
                <c:pt idx="58">
                  <c:v>-0.42108000000000001</c:v>
                </c:pt>
                <c:pt idx="59">
                  <c:v>-0.42221900000000001</c:v>
                </c:pt>
                <c:pt idx="60">
                  <c:v>-0.42334699999999997</c:v>
                </c:pt>
                <c:pt idx="61">
                  <c:v>-0.42446200000000001</c:v>
                </c:pt>
                <c:pt idx="62">
                  <c:v>-0.42556300000000002</c:v>
                </c:pt>
                <c:pt idx="63">
                  <c:v>-0.426649</c:v>
                </c:pt>
                <c:pt idx="64">
                  <c:v>-0.42771900000000002</c:v>
                </c:pt>
                <c:pt idx="65">
                  <c:v>-0.42877100000000001</c:v>
                </c:pt>
                <c:pt idx="66">
                  <c:v>-0.42980600000000002</c:v>
                </c:pt>
                <c:pt idx="67">
                  <c:v>-0.43082100000000001</c:v>
                </c:pt>
                <c:pt idx="68">
                  <c:v>-0.431815</c:v>
                </c:pt>
                <c:pt idx="69">
                  <c:v>-0.43278800000000001</c:v>
                </c:pt>
                <c:pt idx="70">
                  <c:v>-0.43373899999999999</c:v>
                </c:pt>
                <c:pt idx="71">
                  <c:v>-0.434666</c:v>
                </c:pt>
                <c:pt idx="72">
                  <c:v>-0.43556899999999998</c:v>
                </c:pt>
                <c:pt idx="73">
                  <c:v>-0.436446</c:v>
                </c:pt>
                <c:pt idx="74">
                  <c:v>-0.43729699999999999</c:v>
                </c:pt>
                <c:pt idx="75">
                  <c:v>-0.43812000000000001</c:v>
                </c:pt>
                <c:pt idx="76">
                  <c:v>-0.43891400000000003</c:v>
                </c:pt>
                <c:pt idx="77">
                  <c:v>-0.43967899999999999</c:v>
                </c:pt>
                <c:pt idx="78">
                  <c:v>-0.44041400000000003</c:v>
                </c:pt>
                <c:pt idx="79">
                  <c:v>-0.44111699999999998</c:v>
                </c:pt>
                <c:pt idx="80">
                  <c:v>-0.44178800000000001</c:v>
                </c:pt>
                <c:pt idx="81">
                  <c:v>-0.44242599999999999</c:v>
                </c:pt>
                <c:pt idx="82">
                  <c:v>-0.44302999999999998</c:v>
                </c:pt>
                <c:pt idx="83">
                  <c:v>-0.44359799999999999</c:v>
                </c:pt>
                <c:pt idx="84">
                  <c:v>-0.444131</c:v>
                </c:pt>
                <c:pt idx="85">
                  <c:v>-0.44462699999999999</c:v>
                </c:pt>
                <c:pt idx="86">
                  <c:v>-0.44508500000000001</c:v>
                </c:pt>
                <c:pt idx="87">
                  <c:v>-0.44550499999999998</c:v>
                </c:pt>
                <c:pt idx="88">
                  <c:v>-0.44588499999999998</c:v>
                </c:pt>
                <c:pt idx="89">
                  <c:v>-0.44622499999999998</c:v>
                </c:pt>
                <c:pt idx="90">
                  <c:v>-0.44652399999999998</c:v>
                </c:pt>
                <c:pt idx="91">
                  <c:v>-0.44678000000000001</c:v>
                </c:pt>
                <c:pt idx="92">
                  <c:v>-0.44699499999999998</c:v>
                </c:pt>
                <c:pt idx="93">
                  <c:v>-0.44716499999999998</c:v>
                </c:pt>
                <c:pt idx="94">
                  <c:v>-0.44729099999999999</c:v>
                </c:pt>
                <c:pt idx="95">
                  <c:v>-0.44737199999999999</c:v>
                </c:pt>
                <c:pt idx="96">
                  <c:v>-0.447407</c:v>
                </c:pt>
                <c:pt idx="97">
                  <c:v>-0.44739600000000002</c:v>
                </c:pt>
                <c:pt idx="98">
                  <c:v>-0.44733699999999998</c:v>
                </c:pt>
                <c:pt idx="99">
                  <c:v>-0.44723000000000002</c:v>
                </c:pt>
                <c:pt idx="100">
                  <c:v>-0.44707400000000003</c:v>
                </c:pt>
                <c:pt idx="101">
                  <c:v>-0.44686799999999999</c:v>
                </c:pt>
                <c:pt idx="102">
                  <c:v>-0.44661200000000001</c:v>
                </c:pt>
                <c:pt idx="103">
                  <c:v>-0.44630500000000001</c:v>
                </c:pt>
                <c:pt idx="104">
                  <c:v>-0.44594600000000001</c:v>
                </c:pt>
                <c:pt idx="105">
                  <c:v>-0.44553500000000001</c:v>
                </c:pt>
                <c:pt idx="106">
                  <c:v>-0.44507000000000002</c:v>
                </c:pt>
                <c:pt idx="107">
                  <c:v>-0.444552</c:v>
                </c:pt>
                <c:pt idx="108">
                  <c:v>-0.44397900000000001</c:v>
                </c:pt>
                <c:pt idx="109">
                  <c:v>-0.44335200000000002</c:v>
                </c:pt>
                <c:pt idx="110">
                  <c:v>-0.44266800000000001</c:v>
                </c:pt>
                <c:pt idx="111">
                  <c:v>-0.44192799999999999</c:v>
                </c:pt>
                <c:pt idx="112">
                  <c:v>-0.441131</c:v>
                </c:pt>
                <c:pt idx="113">
                  <c:v>-0.44027699999999997</c:v>
                </c:pt>
                <c:pt idx="114">
                  <c:v>-0.43936399999999998</c:v>
                </c:pt>
                <c:pt idx="115">
                  <c:v>-0.43839299999999998</c:v>
                </c:pt>
                <c:pt idx="116">
                  <c:v>-0.43736199999999997</c:v>
                </c:pt>
                <c:pt idx="117">
                  <c:v>-0.43627199999999999</c:v>
                </c:pt>
                <c:pt idx="118">
                  <c:v>-0.43512099999999998</c:v>
                </c:pt>
                <c:pt idx="119">
                  <c:v>-0.43390899999999999</c:v>
                </c:pt>
                <c:pt idx="120">
                  <c:v>-0.43263499999999999</c:v>
                </c:pt>
                <c:pt idx="121">
                  <c:v>-0.43129899999999999</c:v>
                </c:pt>
                <c:pt idx="122">
                  <c:v>-0.42990099999999998</c:v>
                </c:pt>
                <c:pt idx="123">
                  <c:v>-0.42843999999999999</c:v>
                </c:pt>
                <c:pt idx="124">
                  <c:v>-0.42691499999999999</c:v>
                </c:pt>
                <c:pt idx="125">
                  <c:v>-0.42532599999999998</c:v>
                </c:pt>
                <c:pt idx="126">
                  <c:v>-0.42367199999999999</c:v>
                </c:pt>
                <c:pt idx="127">
                  <c:v>-0.421954</c:v>
                </c:pt>
                <c:pt idx="128">
                  <c:v>-0.42016999999999999</c:v>
                </c:pt>
                <c:pt idx="129">
                  <c:v>-0.41832000000000003</c:v>
                </c:pt>
                <c:pt idx="130">
                  <c:v>-0.416404</c:v>
                </c:pt>
                <c:pt idx="131">
                  <c:v>-0.41442099999999998</c:v>
                </c:pt>
                <c:pt idx="132">
                  <c:v>-0.41237000000000001</c:v>
                </c:pt>
                <c:pt idx="133">
                  <c:v>-0.41025299999999998</c:v>
                </c:pt>
                <c:pt idx="134">
                  <c:v>-0.40806700000000001</c:v>
                </c:pt>
                <c:pt idx="135">
                  <c:v>-0.40581299999999998</c:v>
                </c:pt>
                <c:pt idx="136">
                  <c:v>-0.40349000000000002</c:v>
                </c:pt>
                <c:pt idx="137">
                  <c:v>-0.40109800000000001</c:v>
                </c:pt>
                <c:pt idx="138">
                  <c:v>-0.39863599999999999</c:v>
                </c:pt>
                <c:pt idx="139">
                  <c:v>-0.39610499999999998</c:v>
                </c:pt>
                <c:pt idx="140">
                  <c:v>-0.39350299999999999</c:v>
                </c:pt>
                <c:pt idx="141">
                  <c:v>-0.39083099999999998</c:v>
                </c:pt>
                <c:pt idx="142">
                  <c:v>-0.38808799999999999</c:v>
                </c:pt>
                <c:pt idx="143">
                  <c:v>-0.38527400000000001</c:v>
                </c:pt>
                <c:pt idx="144">
                  <c:v>-0.38238899999999998</c:v>
                </c:pt>
                <c:pt idx="145">
                  <c:v>-0.37943199999999999</c:v>
                </c:pt>
                <c:pt idx="146">
                  <c:v>-0.37640200000000001</c:v>
                </c:pt>
                <c:pt idx="147">
                  <c:v>-0.37330099999999999</c:v>
                </c:pt>
                <c:pt idx="148">
                  <c:v>-0.37012699999999998</c:v>
                </c:pt>
                <c:pt idx="149">
                  <c:v>-0.36688100000000001</c:v>
                </c:pt>
                <c:pt idx="150">
                  <c:v>-0.36356100000000002</c:v>
                </c:pt>
                <c:pt idx="151">
                  <c:v>-0.36016900000000002</c:v>
                </c:pt>
                <c:pt idx="152">
                  <c:v>-0.35670200000000002</c:v>
                </c:pt>
                <c:pt idx="153">
                  <c:v>-0.353163</c:v>
                </c:pt>
                <c:pt idx="154">
                  <c:v>-0.349549</c:v>
                </c:pt>
                <c:pt idx="155">
                  <c:v>-0.34586099999999997</c:v>
                </c:pt>
                <c:pt idx="156">
                  <c:v>-0.34210000000000002</c:v>
                </c:pt>
                <c:pt idx="157">
                  <c:v>-0.33826299999999998</c:v>
                </c:pt>
                <c:pt idx="158">
                  <c:v>-0.33435300000000001</c:v>
                </c:pt>
                <c:pt idx="159">
                  <c:v>-0.33036700000000002</c:v>
                </c:pt>
                <c:pt idx="160">
                  <c:v>-0.32630700000000001</c:v>
                </c:pt>
                <c:pt idx="161">
                  <c:v>-0.32217200000000001</c:v>
                </c:pt>
                <c:pt idx="162">
                  <c:v>-0.31796200000000002</c:v>
                </c:pt>
                <c:pt idx="163">
                  <c:v>-0.31367699999999998</c:v>
                </c:pt>
                <c:pt idx="164">
                  <c:v>-0.30931700000000001</c:v>
                </c:pt>
                <c:pt idx="165">
                  <c:v>-0.30488100000000001</c:v>
                </c:pt>
                <c:pt idx="166">
                  <c:v>-0.30037000000000003</c:v>
                </c:pt>
                <c:pt idx="167">
                  <c:v>-0.29578300000000002</c:v>
                </c:pt>
                <c:pt idx="168">
                  <c:v>-0.29112100000000002</c:v>
                </c:pt>
                <c:pt idx="169">
                  <c:v>-0.286383</c:v>
                </c:pt>
                <c:pt idx="170">
                  <c:v>-0.28156999999999999</c:v>
                </c:pt>
                <c:pt idx="171">
                  <c:v>-0.27668100000000001</c:v>
                </c:pt>
                <c:pt idx="172">
                  <c:v>-0.27171600000000001</c:v>
                </c:pt>
                <c:pt idx="173">
                  <c:v>-0.26667600000000002</c:v>
                </c:pt>
                <c:pt idx="174">
                  <c:v>-0.26156000000000001</c:v>
                </c:pt>
                <c:pt idx="175">
                  <c:v>-0.25636799999999998</c:v>
                </c:pt>
                <c:pt idx="176">
                  <c:v>-0.25110100000000002</c:v>
                </c:pt>
                <c:pt idx="177">
                  <c:v>-0.24575900000000001</c:v>
                </c:pt>
                <c:pt idx="178">
                  <c:v>-0.24034</c:v>
                </c:pt>
                <c:pt idx="179">
                  <c:v>-0.234846</c:v>
                </c:pt>
                <c:pt idx="180">
                  <c:v>-0.22927700000000001</c:v>
                </c:pt>
                <c:pt idx="181">
                  <c:v>-0.223633</c:v>
                </c:pt>
                <c:pt idx="182">
                  <c:v>-0.217913</c:v>
                </c:pt>
                <c:pt idx="183">
                  <c:v>-0.212118</c:v>
                </c:pt>
                <c:pt idx="184">
                  <c:v>-0.20624799999999999</c:v>
                </c:pt>
                <c:pt idx="185">
                  <c:v>-0.20030300000000001</c:v>
                </c:pt>
                <c:pt idx="186">
                  <c:v>-0.19428300000000001</c:v>
                </c:pt>
                <c:pt idx="187">
                  <c:v>-0.18818799999999999</c:v>
                </c:pt>
                <c:pt idx="188">
                  <c:v>-0.18201899999999999</c:v>
                </c:pt>
                <c:pt idx="189">
                  <c:v>-0.17577599999999999</c:v>
                </c:pt>
                <c:pt idx="190">
                  <c:v>-0.169458</c:v>
                </c:pt>
                <c:pt idx="191">
                  <c:v>-0.16306599999999999</c:v>
                </c:pt>
                <c:pt idx="192">
                  <c:v>-0.15659999999999999</c:v>
                </c:pt>
                <c:pt idx="193">
                  <c:v>-0.150061</c:v>
                </c:pt>
                <c:pt idx="194">
                  <c:v>-0.14344799999999999</c:v>
                </c:pt>
                <c:pt idx="195">
                  <c:v>-0.13676199999999999</c:v>
                </c:pt>
                <c:pt idx="196">
                  <c:v>-0.13000300000000001</c:v>
                </c:pt>
                <c:pt idx="197">
                  <c:v>-0.123171</c:v>
                </c:pt>
                <c:pt idx="198">
                  <c:v>-0.11626599999999999</c:v>
                </c:pt>
                <c:pt idx="199">
                  <c:v>-0.109289</c:v>
                </c:pt>
                <c:pt idx="200">
                  <c:v>-0.10224</c:v>
                </c:pt>
                <c:pt idx="201">
                  <c:v>-9.5119999999999996E-2</c:v>
                </c:pt>
                <c:pt idx="202">
                  <c:v>-8.7927000000000005E-2</c:v>
                </c:pt>
                <c:pt idx="203">
                  <c:v>-8.0664E-2</c:v>
                </c:pt>
                <c:pt idx="204">
                  <c:v>-7.3329000000000005E-2</c:v>
                </c:pt>
                <c:pt idx="205">
                  <c:v>-6.5924999999999997E-2</c:v>
                </c:pt>
                <c:pt idx="206">
                  <c:v>-5.8449000000000001E-2</c:v>
                </c:pt>
                <c:pt idx="207">
                  <c:v>-5.0903999999999998E-2</c:v>
                </c:pt>
                <c:pt idx="208">
                  <c:v>-4.3289000000000001E-2</c:v>
                </c:pt>
                <c:pt idx="209">
                  <c:v>-3.5604999999999998E-2</c:v>
                </c:pt>
                <c:pt idx="210">
                  <c:v>-2.7852999999999999E-2</c:v>
                </c:pt>
                <c:pt idx="211">
                  <c:v>-2.0031E-2</c:v>
                </c:pt>
                <c:pt idx="212">
                  <c:v>-1.2142E-2</c:v>
                </c:pt>
                <c:pt idx="213">
                  <c:v>-4.1850000000000004E-3</c:v>
                </c:pt>
                <c:pt idx="214">
                  <c:v>3.8400000000000001E-3</c:v>
                </c:pt>
                <c:pt idx="215">
                  <c:v>1.1931000000000001E-2</c:v>
                </c:pt>
                <c:pt idx="216">
                  <c:v>2.0088999999999999E-2</c:v>
                </c:pt>
                <c:pt idx="217">
                  <c:v>2.8313000000000001E-2</c:v>
                </c:pt>
                <c:pt idx="218">
                  <c:v>3.6602999999999997E-2</c:v>
                </c:pt>
                <c:pt idx="219">
                  <c:v>4.4956999999999997E-2</c:v>
                </c:pt>
                <c:pt idx="220">
                  <c:v>5.3377000000000001E-2</c:v>
                </c:pt>
                <c:pt idx="221">
                  <c:v>6.1859999999999998E-2</c:v>
                </c:pt>
                <c:pt idx="222">
                  <c:v>7.0407999999999998E-2</c:v>
                </c:pt>
                <c:pt idx="223">
                  <c:v>7.9018000000000005E-2</c:v>
                </c:pt>
                <c:pt idx="224">
                  <c:v>8.7692000000000006E-2</c:v>
                </c:pt>
                <c:pt idx="225">
                  <c:v>9.6426999999999999E-2</c:v>
                </c:pt>
                <c:pt idx="226">
                  <c:v>0.105224</c:v>
                </c:pt>
                <c:pt idx="227">
                  <c:v>0.114083</c:v>
                </c:pt>
                <c:pt idx="228">
                  <c:v>0.123002</c:v>
                </c:pt>
                <c:pt idx="229">
                  <c:v>0.13198099999999999</c:v>
                </c:pt>
                <c:pt idx="230">
                  <c:v>0.14102000000000001</c:v>
                </c:pt>
                <c:pt idx="231">
                  <c:v>0.150117</c:v>
                </c:pt>
                <c:pt idx="232">
                  <c:v>0.159273</c:v>
                </c:pt>
                <c:pt idx="233">
                  <c:v>0.168487</c:v>
                </c:pt>
                <c:pt idx="234">
                  <c:v>0.177758</c:v>
                </c:pt>
                <c:pt idx="235">
                  <c:v>0.187085</c:v>
                </c:pt>
                <c:pt idx="236">
                  <c:v>0.196468</c:v>
                </c:pt>
                <c:pt idx="237">
                  <c:v>0.20590700000000001</c:v>
                </c:pt>
                <c:pt idx="238">
                  <c:v>0.21540000000000001</c:v>
                </c:pt>
                <c:pt idx="239">
                  <c:v>0.22494700000000001</c:v>
                </c:pt>
                <c:pt idx="240">
                  <c:v>0.23454800000000001</c:v>
                </c:pt>
                <c:pt idx="241">
                  <c:v>0.244201</c:v>
                </c:pt>
                <c:pt idx="242">
                  <c:v>0.25390600000000002</c:v>
                </c:pt>
                <c:pt idx="243">
                  <c:v>0.26366299999999998</c:v>
                </c:pt>
                <c:pt idx="244">
                  <c:v>0.27346999999999999</c:v>
                </c:pt>
                <c:pt idx="245">
                  <c:v>0.283327</c:v>
                </c:pt>
                <c:pt idx="246">
                  <c:v>0.29323300000000002</c:v>
                </c:pt>
                <c:pt idx="247">
                  <c:v>0.30318699999999998</c:v>
                </c:pt>
                <c:pt idx="248">
                  <c:v>0.313189</c:v>
                </c:pt>
                <c:pt idx="249">
                  <c:v>0.32323800000000003</c:v>
                </c:pt>
                <c:pt idx="250">
                  <c:v>0.33333299999999999</c:v>
                </c:pt>
                <c:pt idx="251">
                  <c:v>0.343474</c:v>
                </c:pt>
                <c:pt idx="252">
                  <c:v>0.353659</c:v>
                </c:pt>
                <c:pt idx="253">
                  <c:v>0.36388799999999999</c:v>
                </c:pt>
                <c:pt idx="254">
                  <c:v>0.37415999999999999</c:v>
                </c:pt>
                <c:pt idx="255">
                  <c:v>0.38447399999999998</c:v>
                </c:pt>
                <c:pt idx="256">
                  <c:v>0.39482899999999999</c:v>
                </c:pt>
                <c:pt idx="257">
                  <c:v>0.405225</c:v>
                </c:pt>
                <c:pt idx="258">
                  <c:v>0.415661</c:v>
                </c:pt>
                <c:pt idx="259">
                  <c:v>0.42613600000000001</c:v>
                </c:pt>
                <c:pt idx="260">
                  <c:v>0.43664799999999998</c:v>
                </c:pt>
                <c:pt idx="261">
                  <c:v>0.44719799999999998</c:v>
                </c:pt>
                <c:pt idx="262">
                  <c:v>0.45778400000000002</c:v>
                </c:pt>
                <c:pt idx="263">
                  <c:v>0.46840500000000002</c:v>
                </c:pt>
                <c:pt idx="264">
                  <c:v>0.47905999999999999</c:v>
                </c:pt>
                <c:pt idx="265">
                  <c:v>0.48974899999999999</c:v>
                </c:pt>
                <c:pt idx="266">
                  <c:v>0.500471</c:v>
                </c:pt>
                <c:pt idx="267">
                  <c:v>0.51122400000000001</c:v>
                </c:pt>
                <c:pt idx="268">
                  <c:v>0.52200800000000003</c:v>
                </c:pt>
                <c:pt idx="269">
                  <c:v>0.53282200000000002</c:v>
                </c:pt>
                <c:pt idx="270">
                  <c:v>0.54366400000000004</c:v>
                </c:pt>
                <c:pt idx="271">
                  <c:v>0.554535</c:v>
                </c:pt>
                <c:pt idx="272">
                  <c:v>0.56543200000000005</c:v>
                </c:pt>
                <c:pt idx="273">
                  <c:v>0.57635499999999995</c:v>
                </c:pt>
                <c:pt idx="274">
                  <c:v>0.58730300000000002</c:v>
                </c:pt>
                <c:pt idx="275">
                  <c:v>0.598275</c:v>
                </c:pt>
                <c:pt idx="276">
                  <c:v>0.60926899999999995</c:v>
                </c:pt>
                <c:pt idx="277">
                  <c:v>0.62028499999999998</c:v>
                </c:pt>
                <c:pt idx="278">
                  <c:v>0.63132200000000005</c:v>
                </c:pt>
                <c:pt idx="279">
                  <c:v>0.64237900000000003</c:v>
                </c:pt>
                <c:pt idx="280">
                  <c:v>0.65345399999999998</c:v>
                </c:pt>
                <c:pt idx="281">
                  <c:v>0.664547</c:v>
                </c:pt>
                <c:pt idx="282">
                  <c:v>0.67565600000000003</c:v>
                </c:pt>
                <c:pt idx="283">
                  <c:v>0.68678099999999997</c:v>
                </c:pt>
                <c:pt idx="284">
                  <c:v>0.69791999999999998</c:v>
                </c:pt>
                <c:pt idx="285">
                  <c:v>0.70907200000000004</c:v>
                </c:pt>
                <c:pt idx="286">
                  <c:v>0.72023599999999999</c:v>
                </c:pt>
                <c:pt idx="287">
                  <c:v>0.73141100000000003</c:v>
                </c:pt>
                <c:pt idx="288">
                  <c:v>0.74259600000000003</c:v>
                </c:pt>
                <c:pt idx="289">
                  <c:v>0.75378900000000004</c:v>
                </c:pt>
                <c:pt idx="290">
                  <c:v>0.76498999999999995</c:v>
                </c:pt>
                <c:pt idx="291">
                  <c:v>0.77619700000000003</c:v>
                </c:pt>
                <c:pt idx="292">
                  <c:v>0.78740900000000003</c:v>
                </c:pt>
                <c:pt idx="293">
                  <c:v>0.79862500000000003</c:v>
                </c:pt>
                <c:pt idx="294">
                  <c:v>0.80984299999999998</c:v>
                </c:pt>
                <c:pt idx="295">
                  <c:v>0.82106400000000002</c:v>
                </c:pt>
                <c:pt idx="296">
                  <c:v>0.83228400000000002</c:v>
                </c:pt>
                <c:pt idx="297">
                  <c:v>0.843503</c:v>
                </c:pt>
                <c:pt idx="298">
                  <c:v>0.85472099999999995</c:v>
                </c:pt>
                <c:pt idx="299">
                  <c:v>0.86593399999999998</c:v>
                </c:pt>
                <c:pt idx="300">
                  <c:v>0.87714300000000001</c:v>
                </c:pt>
                <c:pt idx="301">
                  <c:v>0.88834599999999997</c:v>
                </c:pt>
                <c:pt idx="302">
                  <c:v>0.89954199999999995</c:v>
                </c:pt>
                <c:pt idx="303">
                  <c:v>0.91072900000000001</c:v>
                </c:pt>
                <c:pt idx="304">
                  <c:v>0.921906</c:v>
                </c:pt>
                <c:pt idx="305">
                  <c:v>0.93307200000000001</c:v>
                </c:pt>
                <c:pt idx="306">
                  <c:v>0.94422499999999998</c:v>
                </c:pt>
                <c:pt idx="307">
                  <c:v>0.95536500000000002</c:v>
                </c:pt>
                <c:pt idx="308">
                  <c:v>0.96648900000000004</c:v>
                </c:pt>
                <c:pt idx="309">
                  <c:v>0.97759700000000005</c:v>
                </c:pt>
                <c:pt idx="310">
                  <c:v>0.98868699999999998</c:v>
                </c:pt>
                <c:pt idx="311">
                  <c:v>0.99975700000000001</c:v>
                </c:pt>
                <c:pt idx="312">
                  <c:v>1.010807</c:v>
                </c:pt>
                <c:pt idx="313">
                  <c:v>1.021835</c:v>
                </c:pt>
                <c:pt idx="314">
                  <c:v>1.03284</c:v>
                </c:pt>
                <c:pt idx="315">
                  <c:v>1.0438190000000001</c:v>
                </c:pt>
                <c:pt idx="316">
                  <c:v>1.054772</c:v>
                </c:pt>
                <c:pt idx="317">
                  <c:v>1.065698</c:v>
                </c:pt>
                <c:pt idx="318">
                  <c:v>1.0765940000000001</c:v>
                </c:pt>
                <c:pt idx="319">
                  <c:v>1.0874600000000001</c:v>
                </c:pt>
                <c:pt idx="320">
                  <c:v>1.098293</c:v>
                </c:pt>
                <c:pt idx="321">
                  <c:v>1.1090930000000001</c:v>
                </c:pt>
                <c:pt idx="322">
                  <c:v>1.119858</c:v>
                </c:pt>
                <c:pt idx="323">
                  <c:v>1.1305860000000001</c:v>
                </c:pt>
                <c:pt idx="324">
                  <c:v>1.1412770000000001</c:v>
                </c:pt>
                <c:pt idx="325">
                  <c:v>1.1519280000000001</c:v>
                </c:pt>
                <c:pt idx="326">
                  <c:v>1.1625369999999999</c:v>
                </c:pt>
                <c:pt idx="327">
                  <c:v>1.1731039999999999</c:v>
                </c:pt>
                <c:pt idx="328">
                  <c:v>1.183627</c:v>
                </c:pt>
                <c:pt idx="329">
                  <c:v>1.194105</c:v>
                </c:pt>
                <c:pt idx="330">
                  <c:v>1.204534</c:v>
                </c:pt>
                <c:pt idx="331">
                  <c:v>1.2149160000000001</c:v>
                </c:pt>
                <c:pt idx="332">
                  <c:v>1.2252460000000001</c:v>
                </c:pt>
                <c:pt idx="333">
                  <c:v>1.235525</c:v>
                </c:pt>
                <c:pt idx="334">
                  <c:v>1.2457499999999999</c:v>
                </c:pt>
                <c:pt idx="335">
                  <c:v>1.2559199999999999</c:v>
                </c:pt>
                <c:pt idx="336">
                  <c:v>1.266033</c:v>
                </c:pt>
                <c:pt idx="337">
                  <c:v>1.276087</c:v>
                </c:pt>
                <c:pt idx="338">
                  <c:v>1.2860819999999999</c:v>
                </c:pt>
                <c:pt idx="339">
                  <c:v>1.296014</c:v>
                </c:pt>
                <c:pt idx="340">
                  <c:v>1.3058829999999999</c:v>
                </c:pt>
                <c:pt idx="341">
                  <c:v>1.3156870000000001</c:v>
                </c:pt>
                <c:pt idx="342">
                  <c:v>1.3254250000000001</c:v>
                </c:pt>
                <c:pt idx="343">
                  <c:v>1.3350930000000001</c:v>
                </c:pt>
                <c:pt idx="344">
                  <c:v>1.344692</c:v>
                </c:pt>
                <c:pt idx="345">
                  <c:v>1.3542190000000001</c:v>
                </c:pt>
                <c:pt idx="346">
                  <c:v>1.363672</c:v>
                </c:pt>
                <c:pt idx="347">
                  <c:v>1.373049</c:v>
                </c:pt>
                <c:pt idx="348">
                  <c:v>1.38235</c:v>
                </c:pt>
                <c:pt idx="349">
                  <c:v>1.3915709999999999</c:v>
                </c:pt>
                <c:pt idx="350">
                  <c:v>1.4007130000000001</c:v>
                </c:pt>
                <c:pt idx="351">
                  <c:v>1.4097710000000001</c:v>
                </c:pt>
                <c:pt idx="352">
                  <c:v>1.4187460000000001</c:v>
                </c:pt>
                <c:pt idx="353">
                  <c:v>1.4276340000000001</c:v>
                </c:pt>
                <c:pt idx="354">
                  <c:v>1.4364349999999999</c:v>
                </c:pt>
                <c:pt idx="355">
                  <c:v>1.445146</c:v>
                </c:pt>
                <c:pt idx="356">
                  <c:v>1.4537659999999999</c:v>
                </c:pt>
                <c:pt idx="357">
                  <c:v>1.4622930000000001</c:v>
                </c:pt>
                <c:pt idx="358">
                  <c:v>1.4707239999999999</c:v>
                </c:pt>
                <c:pt idx="359">
                  <c:v>1.4790589999999999</c:v>
                </c:pt>
                <c:pt idx="360">
                  <c:v>1.4872939999999999</c:v>
                </c:pt>
                <c:pt idx="361">
                  <c:v>1.49543</c:v>
                </c:pt>
                <c:pt idx="362">
                  <c:v>1.5034620000000001</c:v>
                </c:pt>
                <c:pt idx="363">
                  <c:v>1.51139</c:v>
                </c:pt>
                <c:pt idx="364">
                  <c:v>1.519212</c:v>
                </c:pt>
                <c:pt idx="365">
                  <c:v>1.526926</c:v>
                </c:pt>
                <c:pt idx="366">
                  <c:v>1.534529</c:v>
                </c:pt>
                <c:pt idx="367">
                  <c:v>1.5420199999999999</c:v>
                </c:pt>
                <c:pt idx="368">
                  <c:v>1.5493969999999999</c:v>
                </c:pt>
                <c:pt idx="369">
                  <c:v>1.556659</c:v>
                </c:pt>
                <c:pt idx="370">
                  <c:v>1.5638019999999999</c:v>
                </c:pt>
                <c:pt idx="371">
                  <c:v>1.5708249999999999</c:v>
                </c:pt>
                <c:pt idx="372">
                  <c:v>1.577726</c:v>
                </c:pt>
                <c:pt idx="373">
                  <c:v>1.5845039999999999</c:v>
                </c:pt>
                <c:pt idx="374">
                  <c:v>1.5911550000000001</c:v>
                </c:pt>
                <c:pt idx="375">
                  <c:v>1.5976790000000001</c:v>
                </c:pt>
                <c:pt idx="376">
                  <c:v>1.6040730000000001</c:v>
                </c:pt>
                <c:pt idx="377">
                  <c:v>1.6103350000000001</c:v>
                </c:pt>
                <c:pt idx="378">
                  <c:v>1.6164620000000001</c:v>
                </c:pt>
                <c:pt idx="379">
                  <c:v>1.6224540000000001</c:v>
                </c:pt>
                <c:pt idx="380">
                  <c:v>1.6283069999999999</c:v>
                </c:pt>
                <c:pt idx="381">
                  <c:v>1.6340209999999999</c:v>
                </c:pt>
                <c:pt idx="382">
                  <c:v>1.6395919999999999</c:v>
                </c:pt>
                <c:pt idx="383">
                  <c:v>1.6450180000000001</c:v>
                </c:pt>
                <c:pt idx="384">
                  <c:v>1.650298</c:v>
                </c:pt>
                <c:pt idx="385">
                  <c:v>1.65543</c:v>
                </c:pt>
                <c:pt idx="386">
                  <c:v>1.6604110000000001</c:v>
                </c:pt>
                <c:pt idx="387">
                  <c:v>1.6652389999999999</c:v>
                </c:pt>
                <c:pt idx="388">
                  <c:v>1.6699120000000001</c:v>
                </c:pt>
                <c:pt idx="389">
                  <c:v>1.6744270000000001</c:v>
                </c:pt>
                <c:pt idx="390">
                  <c:v>1.6787840000000001</c:v>
                </c:pt>
                <c:pt idx="391">
                  <c:v>1.682979</c:v>
                </c:pt>
                <c:pt idx="392">
                  <c:v>1.6870099999999999</c:v>
                </c:pt>
                <c:pt idx="393">
                  <c:v>1.690876</c:v>
                </c:pt>
                <c:pt idx="394">
                  <c:v>1.6945730000000001</c:v>
                </c:pt>
                <c:pt idx="395">
                  <c:v>1.6981010000000001</c:v>
                </c:pt>
                <c:pt idx="396">
                  <c:v>1.7014549999999999</c:v>
                </c:pt>
                <c:pt idx="397">
                  <c:v>1.7046349999999999</c:v>
                </c:pt>
                <c:pt idx="398">
                  <c:v>1.707638</c:v>
                </c:pt>
                <c:pt idx="399">
                  <c:v>1.7104619999999999</c:v>
                </c:pt>
                <c:pt idx="400">
                  <c:v>1.7131050000000001</c:v>
                </c:pt>
                <c:pt idx="401">
                  <c:v>1.7155629999999999</c:v>
                </c:pt>
                <c:pt idx="402">
                  <c:v>1.7178359999999999</c:v>
                </c:pt>
                <c:pt idx="403">
                  <c:v>1.7199199999999999</c:v>
                </c:pt>
                <c:pt idx="404">
                  <c:v>1.721814</c:v>
                </c:pt>
                <c:pt idx="405">
                  <c:v>1.723514</c:v>
                </c:pt>
                <c:pt idx="406">
                  <c:v>1.72502</c:v>
                </c:pt>
                <c:pt idx="407">
                  <c:v>1.7263269999999999</c:v>
                </c:pt>
                <c:pt idx="408">
                  <c:v>1.7274350000000001</c:v>
                </c:pt>
                <c:pt idx="409">
                  <c:v>1.7283409999999999</c:v>
                </c:pt>
                <c:pt idx="410">
                  <c:v>1.729042</c:v>
                </c:pt>
                <c:pt idx="411">
                  <c:v>1.729536</c:v>
                </c:pt>
                <c:pt idx="412">
                  <c:v>1.7298199999999999</c:v>
                </c:pt>
                <c:pt idx="413">
                  <c:v>1.7298929999999999</c:v>
                </c:pt>
                <c:pt idx="414">
                  <c:v>1.729752</c:v>
                </c:pt>
                <c:pt idx="415">
                  <c:v>1.7293940000000001</c:v>
                </c:pt>
                <c:pt idx="416">
                  <c:v>1.728817</c:v>
                </c:pt>
                <c:pt idx="417">
                  <c:v>1.7280180000000001</c:v>
                </c:pt>
                <c:pt idx="418">
                  <c:v>1.726996</c:v>
                </c:pt>
                <c:pt idx="419">
                  <c:v>1.7257469999999999</c:v>
                </c:pt>
                <c:pt idx="420">
                  <c:v>1.7242690000000001</c:v>
                </c:pt>
                <c:pt idx="421">
                  <c:v>1.7225600000000001</c:v>
                </c:pt>
                <c:pt idx="422">
                  <c:v>1.720618</c:v>
                </c:pt>
                <c:pt idx="423">
                  <c:v>1.718439</c:v>
                </c:pt>
                <c:pt idx="424">
                  <c:v>1.716021</c:v>
                </c:pt>
                <c:pt idx="425">
                  <c:v>1.7133620000000001</c:v>
                </c:pt>
                <c:pt idx="426">
                  <c:v>1.710459</c:v>
                </c:pt>
                <c:pt idx="427">
                  <c:v>1.7073100000000001</c:v>
                </c:pt>
                <c:pt idx="428">
                  <c:v>1.7039120000000001</c:v>
                </c:pt>
                <c:pt idx="429">
                  <c:v>1.7002630000000001</c:v>
                </c:pt>
                <c:pt idx="430">
                  <c:v>1.6963600000000001</c:v>
                </c:pt>
                <c:pt idx="431">
                  <c:v>1.6921999999999999</c:v>
                </c:pt>
                <c:pt idx="432">
                  <c:v>1.687781</c:v>
                </c:pt>
                <c:pt idx="433">
                  <c:v>1.6831</c:v>
                </c:pt>
                <c:pt idx="434">
                  <c:v>1.6781550000000001</c:v>
                </c:pt>
                <c:pt idx="435">
                  <c:v>1.6729430000000001</c:v>
                </c:pt>
                <c:pt idx="436">
                  <c:v>1.6674610000000001</c:v>
                </c:pt>
                <c:pt idx="437">
                  <c:v>1.661707</c:v>
                </c:pt>
                <c:pt idx="438">
                  <c:v>1.655678</c:v>
                </c:pt>
                <c:pt idx="439">
                  <c:v>1.6493720000000001</c:v>
                </c:pt>
                <c:pt idx="440">
                  <c:v>1.6427860000000001</c:v>
                </c:pt>
                <c:pt idx="441">
                  <c:v>1.6359170000000001</c:v>
                </c:pt>
                <c:pt idx="442">
                  <c:v>1.628762</c:v>
                </c:pt>
                <c:pt idx="443">
                  <c:v>1.621319</c:v>
                </c:pt>
                <c:pt idx="444">
                  <c:v>1.613586</c:v>
                </c:pt>
                <c:pt idx="445">
                  <c:v>1.605558</c:v>
                </c:pt>
                <c:pt idx="446">
                  <c:v>1.597235</c:v>
                </c:pt>
                <c:pt idx="447">
                  <c:v>1.5886119999999999</c:v>
                </c:pt>
                <c:pt idx="448">
                  <c:v>1.5796870000000001</c:v>
                </c:pt>
                <c:pt idx="449">
                  <c:v>1.5704579999999999</c:v>
                </c:pt>
                <c:pt idx="450">
                  <c:v>1.5609219999999999</c:v>
                </c:pt>
                <c:pt idx="451">
                  <c:v>1.551075</c:v>
                </c:pt>
                <c:pt idx="452">
                  <c:v>1.540916</c:v>
                </c:pt>
                <c:pt idx="453">
                  <c:v>1.5304409999999999</c:v>
                </c:pt>
                <c:pt idx="454">
                  <c:v>1.519647</c:v>
                </c:pt>
                <c:pt idx="455">
                  <c:v>1.508532</c:v>
                </c:pt>
                <c:pt idx="456">
                  <c:v>1.497093</c:v>
                </c:pt>
                <c:pt idx="457">
                  <c:v>1.485328</c:v>
                </c:pt>
                <c:pt idx="458">
                  <c:v>1.4732320000000001</c:v>
                </c:pt>
                <c:pt idx="459">
                  <c:v>1.460804</c:v>
                </c:pt>
                <c:pt idx="460">
                  <c:v>1.44804</c:v>
                </c:pt>
                <c:pt idx="461">
                  <c:v>1.434938</c:v>
                </c:pt>
                <c:pt idx="462">
                  <c:v>1.421495</c:v>
                </c:pt>
                <c:pt idx="463">
                  <c:v>1.407707</c:v>
                </c:pt>
                <c:pt idx="464">
                  <c:v>1.393573</c:v>
                </c:pt>
                <c:pt idx="465">
                  <c:v>1.3790880000000001</c:v>
                </c:pt>
                <c:pt idx="466">
                  <c:v>1.3642510000000001</c:v>
                </c:pt>
                <c:pt idx="467">
                  <c:v>1.3490580000000001</c:v>
                </c:pt>
                <c:pt idx="468">
                  <c:v>1.3335060000000001</c:v>
                </c:pt>
                <c:pt idx="469">
                  <c:v>1.3175920000000001</c:v>
                </c:pt>
                <c:pt idx="470">
                  <c:v>1.3013140000000001</c:v>
                </c:pt>
                <c:pt idx="471">
                  <c:v>1.2846679999999999</c:v>
                </c:pt>
                <c:pt idx="472">
                  <c:v>1.267652</c:v>
                </c:pt>
                <c:pt idx="473">
                  <c:v>1.250262</c:v>
                </c:pt>
                <c:pt idx="474">
                  <c:v>1.2324949999999999</c:v>
                </c:pt>
                <c:pt idx="475">
                  <c:v>1.2143489999999999</c:v>
                </c:pt>
                <c:pt idx="476">
                  <c:v>1.1958200000000001</c:v>
                </c:pt>
                <c:pt idx="477">
                  <c:v>1.176906</c:v>
                </c:pt>
                <c:pt idx="478">
                  <c:v>1.157602</c:v>
                </c:pt>
                <c:pt idx="479">
                  <c:v>1.137907</c:v>
                </c:pt>
                <c:pt idx="480">
                  <c:v>1.117818</c:v>
                </c:pt>
                <c:pt idx="481">
                  <c:v>1.0973299999999999</c:v>
                </c:pt>
                <c:pt idx="482">
                  <c:v>1.076441</c:v>
                </c:pt>
                <c:pt idx="483">
                  <c:v>1.055148</c:v>
                </c:pt>
                <c:pt idx="484">
                  <c:v>1.0334490000000001</c:v>
                </c:pt>
                <c:pt idx="485">
                  <c:v>1.0113380000000001</c:v>
                </c:pt>
                <c:pt idx="486">
                  <c:v>0.988815</c:v>
                </c:pt>
                <c:pt idx="487">
                  <c:v>0.96587500000000004</c:v>
                </c:pt>
                <c:pt idx="488">
                  <c:v>0.94251499999999999</c:v>
                </c:pt>
                <c:pt idx="489">
                  <c:v>0.91873199999999999</c:v>
                </c:pt>
                <c:pt idx="490">
                  <c:v>0.89452399999999999</c:v>
                </c:pt>
                <c:pt idx="491">
                  <c:v>0.86988600000000005</c:v>
                </c:pt>
                <c:pt idx="492">
                  <c:v>0.84481600000000001</c:v>
                </c:pt>
                <c:pt idx="493">
                  <c:v>0.81930999999999998</c:v>
                </c:pt>
                <c:pt idx="494">
                  <c:v>0.79336600000000002</c:v>
                </c:pt>
                <c:pt idx="495">
                  <c:v>0.76698</c:v>
                </c:pt>
                <c:pt idx="496">
                  <c:v>0.74014800000000003</c:v>
                </c:pt>
                <c:pt idx="497">
                  <c:v>0.71286899999999997</c:v>
                </c:pt>
                <c:pt idx="498">
                  <c:v>0.685137</c:v>
                </c:pt>
                <c:pt idx="499">
                  <c:v>0.65695099999999995</c:v>
                </c:pt>
                <c:pt idx="500">
                  <c:v>0.62830600000000003</c:v>
                </c:pt>
              </c:numCache>
            </c:numRef>
          </c:yVal>
          <c:smooth val="1"/>
          <c:extLst>
            <c:ext xmlns:c16="http://schemas.microsoft.com/office/drawing/2014/chart" uri="{C3380CC4-5D6E-409C-BE32-E72D297353CC}">
              <c16:uniqueId val="{00000001-141F-4132-AC95-766D380CE684}"/>
            </c:ext>
          </c:extLst>
        </c:ser>
        <c:ser>
          <c:idx val="2"/>
          <c:order val="2"/>
          <c:tx>
            <c:v>N=8</c:v>
          </c:tx>
          <c:spPr>
            <a:ln w="19050" cap="rnd">
              <a:solidFill>
                <a:schemeClr val="accent2">
                  <a:lumMod val="75000"/>
                </a:schemeClr>
              </a:solidFill>
              <a:round/>
            </a:ln>
            <a:effectLst/>
          </c:spPr>
          <c:marker>
            <c:symbol val="none"/>
          </c:marker>
          <c:xVal>
            <c:numRef>
              <c:f>第二组插值!$A$2:$A$502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第二组插值!$D$2:$D$502</c:f>
              <c:numCache>
                <c:formatCode>General</c:formatCode>
                <c:ptCount val="501"/>
                <c:pt idx="0">
                  <c:v>-0.438639</c:v>
                </c:pt>
                <c:pt idx="1">
                  <c:v>-0.41794100000000001</c:v>
                </c:pt>
                <c:pt idx="2">
                  <c:v>-0.39943400000000001</c:v>
                </c:pt>
                <c:pt idx="3">
                  <c:v>-0.382994</c:v>
                </c:pt>
                <c:pt idx="4">
                  <c:v>-0.36849700000000002</c:v>
                </c:pt>
                <c:pt idx="5">
                  <c:v>-0.35582900000000001</c:v>
                </c:pt>
                <c:pt idx="6">
                  <c:v>-0.34487699999999999</c:v>
                </c:pt>
                <c:pt idx="7">
                  <c:v>-0.33553300000000003</c:v>
                </c:pt>
                <c:pt idx="8">
                  <c:v>-0.32769300000000001</c:v>
                </c:pt>
                <c:pt idx="9">
                  <c:v>-0.32125700000000001</c:v>
                </c:pt>
                <c:pt idx="10">
                  <c:v>-0.316131</c:v>
                </c:pt>
                <c:pt idx="11">
                  <c:v>-0.31222100000000003</c:v>
                </c:pt>
                <c:pt idx="12">
                  <c:v>-0.30944100000000002</c:v>
                </c:pt>
                <c:pt idx="13">
                  <c:v>-0.30770500000000001</c:v>
                </c:pt>
                <c:pt idx="14">
                  <c:v>-0.30693399999999998</c:v>
                </c:pt>
                <c:pt idx="15">
                  <c:v>-0.30704900000000002</c:v>
                </c:pt>
                <c:pt idx="16">
                  <c:v>-0.30797799999999997</c:v>
                </c:pt>
                <c:pt idx="17">
                  <c:v>-0.30964799999999998</c:v>
                </c:pt>
                <c:pt idx="18">
                  <c:v>-0.31199399999999999</c:v>
                </c:pt>
                <c:pt idx="19">
                  <c:v>-0.31495099999999998</c:v>
                </c:pt>
                <c:pt idx="20">
                  <c:v>-0.31845699999999999</c:v>
                </c:pt>
                <c:pt idx="21">
                  <c:v>-0.32245499999999999</c:v>
                </c:pt>
                <c:pt idx="22">
                  <c:v>-0.32688800000000001</c:v>
                </c:pt>
                <c:pt idx="23">
                  <c:v>-0.33170500000000003</c:v>
                </c:pt>
                <c:pt idx="24">
                  <c:v>-0.33685399999999999</c:v>
                </c:pt>
                <c:pt idx="25">
                  <c:v>-0.34228999999999998</c:v>
                </c:pt>
                <c:pt idx="26">
                  <c:v>-0.34796700000000003</c:v>
                </c:pt>
                <c:pt idx="27">
                  <c:v>-0.35384300000000002</c:v>
                </c:pt>
                <c:pt idx="28">
                  <c:v>-0.359877</c:v>
                </c:pt>
                <c:pt idx="29">
                  <c:v>-0.36603200000000002</c:v>
                </c:pt>
                <c:pt idx="30">
                  <c:v>-0.37227300000000002</c:v>
                </c:pt>
                <c:pt idx="31">
                  <c:v>-0.37856600000000001</c:v>
                </c:pt>
                <c:pt idx="32">
                  <c:v>-0.38488</c:v>
                </c:pt>
                <c:pt idx="33">
                  <c:v>-0.39118599999999998</c:v>
                </c:pt>
                <c:pt idx="34">
                  <c:v>-0.39745599999999998</c:v>
                </c:pt>
                <c:pt idx="35">
                  <c:v>-0.40366600000000002</c:v>
                </c:pt>
                <c:pt idx="36">
                  <c:v>-0.40979100000000002</c:v>
                </c:pt>
                <c:pt idx="37">
                  <c:v>-0.41581099999999999</c:v>
                </c:pt>
                <c:pt idx="38">
                  <c:v>-0.42170299999999999</c:v>
                </c:pt>
                <c:pt idx="39">
                  <c:v>-0.427452</c:v>
                </c:pt>
                <c:pt idx="40">
                  <c:v>-0.43303799999999998</c:v>
                </c:pt>
                <c:pt idx="41">
                  <c:v>-0.43844699999999998</c:v>
                </c:pt>
                <c:pt idx="42">
                  <c:v>-0.443666</c:v>
                </c:pt>
                <c:pt idx="43">
                  <c:v>-0.44868000000000002</c:v>
                </c:pt>
                <c:pt idx="44">
                  <c:v>-0.45347999999999999</c:v>
                </c:pt>
                <c:pt idx="45">
                  <c:v>-0.45805600000000002</c:v>
                </c:pt>
                <c:pt idx="46">
                  <c:v>-0.462397</c:v>
                </c:pt>
                <c:pt idx="47">
                  <c:v>-0.46649800000000002</c:v>
                </c:pt>
                <c:pt idx="48">
                  <c:v>-0.47035199999999999</c:v>
                </c:pt>
                <c:pt idx="49">
                  <c:v>-0.47395300000000001</c:v>
                </c:pt>
                <c:pt idx="50">
                  <c:v>-0.47729700000000003</c:v>
                </c:pt>
                <c:pt idx="51">
                  <c:v>-0.480381</c:v>
                </c:pt>
                <c:pt idx="52">
                  <c:v>-0.48320200000000002</c:v>
                </c:pt>
                <c:pt idx="53">
                  <c:v>-0.48576000000000003</c:v>
                </c:pt>
                <c:pt idx="54">
                  <c:v>-0.48805300000000001</c:v>
                </c:pt>
                <c:pt idx="55">
                  <c:v>-0.49008099999999999</c:v>
                </c:pt>
                <c:pt idx="56">
                  <c:v>-0.49184699999999998</c:v>
                </c:pt>
                <c:pt idx="57">
                  <c:v>-0.49335000000000001</c:v>
                </c:pt>
                <c:pt idx="58">
                  <c:v>-0.49459500000000001</c:v>
                </c:pt>
                <c:pt idx="59">
                  <c:v>-0.495583</c:v>
                </c:pt>
                <c:pt idx="60">
                  <c:v>-0.49631900000000001</c:v>
                </c:pt>
                <c:pt idx="61">
                  <c:v>-0.496807</c:v>
                </c:pt>
                <c:pt idx="62">
                  <c:v>-0.49705100000000002</c:v>
                </c:pt>
                <c:pt idx="63">
                  <c:v>-0.49705700000000003</c:v>
                </c:pt>
                <c:pt idx="64">
                  <c:v>-0.49683100000000002</c:v>
                </c:pt>
                <c:pt idx="65">
                  <c:v>-0.49637799999999999</c:v>
                </c:pt>
                <c:pt idx="66">
                  <c:v>-0.49570500000000001</c:v>
                </c:pt>
                <c:pt idx="67">
                  <c:v>-0.49481999999999998</c:v>
                </c:pt>
                <c:pt idx="68">
                  <c:v>-0.49372899999999997</c:v>
                </c:pt>
                <c:pt idx="69">
                  <c:v>-0.49243999999999999</c:v>
                </c:pt>
                <c:pt idx="70">
                  <c:v>-0.49096099999999998</c:v>
                </c:pt>
                <c:pt idx="71">
                  <c:v>-0.48930000000000001</c:v>
                </c:pt>
                <c:pt idx="72">
                  <c:v>-0.48746499999999998</c:v>
                </c:pt>
                <c:pt idx="73">
                  <c:v>-0.48546600000000001</c:v>
                </c:pt>
                <c:pt idx="74">
                  <c:v>-0.48331000000000002</c:v>
                </c:pt>
                <c:pt idx="75">
                  <c:v>-0.48100700000000002</c:v>
                </c:pt>
                <c:pt idx="76">
                  <c:v>-0.47856500000000002</c:v>
                </c:pt>
                <c:pt idx="77">
                  <c:v>-0.47599399999999997</c:v>
                </c:pt>
                <c:pt idx="78">
                  <c:v>-0.47330299999999997</c:v>
                </c:pt>
                <c:pt idx="79">
                  <c:v>-0.47050199999999998</c:v>
                </c:pt>
                <c:pt idx="80">
                  <c:v>-0.46759800000000001</c:v>
                </c:pt>
                <c:pt idx="81">
                  <c:v>-0.46460299999999999</c:v>
                </c:pt>
                <c:pt idx="82">
                  <c:v>-0.46152500000000002</c:v>
                </c:pt>
                <c:pt idx="83">
                  <c:v>-0.45837299999999997</c:v>
                </c:pt>
                <c:pt idx="84">
                  <c:v>-0.45515699999999998</c:v>
                </c:pt>
                <c:pt idx="85">
                  <c:v>-0.45188600000000001</c:v>
                </c:pt>
                <c:pt idx="86">
                  <c:v>-0.448569</c:v>
                </c:pt>
                <c:pt idx="87">
                  <c:v>-0.44521500000000003</c:v>
                </c:pt>
                <c:pt idx="88">
                  <c:v>-0.44183299999999998</c:v>
                </c:pt>
                <c:pt idx="89">
                  <c:v>-0.43843199999999999</c:v>
                </c:pt>
                <c:pt idx="90">
                  <c:v>-0.43502099999999999</c:v>
                </c:pt>
                <c:pt idx="91">
                  <c:v>-0.43160799999999999</c:v>
                </c:pt>
                <c:pt idx="92">
                  <c:v>-0.42820200000000003</c:v>
                </c:pt>
                <c:pt idx="93">
                  <c:v>-0.42481099999999999</c:v>
                </c:pt>
                <c:pt idx="94">
                  <c:v>-0.42144199999999998</c:v>
                </c:pt>
                <c:pt idx="95">
                  <c:v>-0.418105</c:v>
                </c:pt>
                <c:pt idx="96">
                  <c:v>-0.41480600000000001</c:v>
                </c:pt>
                <c:pt idx="97">
                  <c:v>-0.411553</c:v>
                </c:pt>
                <c:pt idx="98">
                  <c:v>-0.40835300000000002</c:v>
                </c:pt>
                <c:pt idx="99">
                  <c:v>-0.40521400000000002</c:v>
                </c:pt>
                <c:pt idx="100">
                  <c:v>-0.402142</c:v>
                </c:pt>
                <c:pt idx="101">
                  <c:v>-0.39914300000000003</c:v>
                </c:pt>
                <c:pt idx="102">
                  <c:v>-0.39622400000000002</c:v>
                </c:pt>
                <c:pt idx="103">
                  <c:v>-0.39339099999999999</c:v>
                </c:pt>
                <c:pt idx="104">
                  <c:v>-0.39065</c:v>
                </c:pt>
                <c:pt idx="105">
                  <c:v>-0.38800699999999999</c:v>
                </c:pt>
                <c:pt idx="106">
                  <c:v>-0.385465</c:v>
                </c:pt>
                <c:pt idx="107">
                  <c:v>-0.38303199999999998</c:v>
                </c:pt>
                <c:pt idx="108">
                  <c:v>-0.38070999999999999</c:v>
                </c:pt>
                <c:pt idx="109">
                  <c:v>-0.37850400000000001</c:v>
                </c:pt>
                <c:pt idx="110">
                  <c:v>-0.37641999999999998</c:v>
                </c:pt>
                <c:pt idx="111">
                  <c:v>-0.37445899999999999</c:v>
                </c:pt>
                <c:pt idx="112">
                  <c:v>-0.37262600000000001</c:v>
                </c:pt>
                <c:pt idx="113">
                  <c:v>-0.370925</c:v>
                </c:pt>
                <c:pt idx="114">
                  <c:v>-0.36935699999999999</c:v>
                </c:pt>
                <c:pt idx="115">
                  <c:v>-0.36792599999999998</c:v>
                </c:pt>
                <c:pt idx="116">
                  <c:v>-0.36663299999999999</c:v>
                </c:pt>
                <c:pt idx="117">
                  <c:v>-0.365481</c:v>
                </c:pt>
                <c:pt idx="118">
                  <c:v>-0.36447200000000002</c:v>
                </c:pt>
                <c:pt idx="119">
                  <c:v>-0.36360599999999998</c:v>
                </c:pt>
                <c:pt idx="120">
                  <c:v>-0.36288500000000001</c:v>
                </c:pt>
                <c:pt idx="121">
                  <c:v>-0.36231000000000002</c:v>
                </c:pt>
                <c:pt idx="122">
                  <c:v>-0.36188100000000001</c:v>
                </c:pt>
                <c:pt idx="123">
                  <c:v>-0.36159799999999997</c:v>
                </c:pt>
                <c:pt idx="124">
                  <c:v>-0.36146099999999998</c:v>
                </c:pt>
                <c:pt idx="125">
                  <c:v>-0.36147000000000001</c:v>
                </c:pt>
                <c:pt idx="126">
                  <c:v>-0.361624</c:v>
                </c:pt>
                <c:pt idx="127">
                  <c:v>-0.36192099999999999</c:v>
                </c:pt>
                <c:pt idx="128">
                  <c:v>-0.36236099999999999</c:v>
                </c:pt>
                <c:pt idx="129">
                  <c:v>-0.36294199999999999</c:v>
                </c:pt>
                <c:pt idx="130">
                  <c:v>-0.36366199999999999</c:v>
                </c:pt>
                <c:pt idx="131">
                  <c:v>-0.36451899999999998</c:v>
                </c:pt>
                <c:pt idx="132">
                  <c:v>-0.36551</c:v>
                </c:pt>
                <c:pt idx="133">
                  <c:v>-0.36663200000000001</c:v>
                </c:pt>
                <c:pt idx="134">
                  <c:v>-0.36788399999999999</c:v>
                </c:pt>
                <c:pt idx="135">
                  <c:v>-0.36925999999999998</c:v>
                </c:pt>
                <c:pt idx="136">
                  <c:v>-0.37075900000000001</c:v>
                </c:pt>
                <c:pt idx="137">
                  <c:v>-0.37237500000000001</c:v>
                </c:pt>
                <c:pt idx="138">
                  <c:v>-0.37410500000000002</c:v>
                </c:pt>
                <c:pt idx="139">
                  <c:v>-0.37594499999999997</c:v>
                </c:pt>
                <c:pt idx="140">
                  <c:v>-0.37789</c:v>
                </c:pt>
                <c:pt idx="141">
                  <c:v>-0.379936</c:v>
                </c:pt>
                <c:pt idx="142">
                  <c:v>-0.382077</c:v>
                </c:pt>
                <c:pt idx="143">
                  <c:v>-0.38430799999999998</c:v>
                </c:pt>
                <c:pt idx="144">
                  <c:v>-0.38662400000000002</c:v>
                </c:pt>
                <c:pt idx="145">
                  <c:v>-0.389019</c:v>
                </c:pt>
                <c:pt idx="146">
                  <c:v>-0.39148699999999997</c:v>
                </c:pt>
                <c:pt idx="147">
                  <c:v>-0.39402300000000001</c:v>
                </c:pt>
                <c:pt idx="148">
                  <c:v>-0.396619</c:v>
                </c:pt>
                <c:pt idx="149">
                  <c:v>-0.39927000000000001</c:v>
                </c:pt>
                <c:pt idx="150">
                  <c:v>-0.40196900000000002</c:v>
                </c:pt>
                <c:pt idx="151">
                  <c:v>-0.40471000000000001</c:v>
                </c:pt>
                <c:pt idx="152">
                  <c:v>-0.40748400000000001</c:v>
                </c:pt>
                <c:pt idx="153">
                  <c:v>-0.41028599999999998</c:v>
                </c:pt>
                <c:pt idx="154">
                  <c:v>-0.41310799999999998</c:v>
                </c:pt>
                <c:pt idx="155">
                  <c:v>-0.41594199999999998</c:v>
                </c:pt>
                <c:pt idx="156">
                  <c:v>-0.41878100000000001</c:v>
                </c:pt>
                <c:pt idx="157">
                  <c:v>-0.42161799999999999</c:v>
                </c:pt>
                <c:pt idx="158">
                  <c:v>-0.42444399999999999</c:v>
                </c:pt>
                <c:pt idx="159">
                  <c:v>-0.42725200000000002</c:v>
                </c:pt>
                <c:pt idx="160">
                  <c:v>-0.43003400000000003</c:v>
                </c:pt>
                <c:pt idx="161">
                  <c:v>-0.432782</c:v>
                </c:pt>
                <c:pt idx="162">
                  <c:v>-0.43548700000000001</c:v>
                </c:pt>
                <c:pt idx="163">
                  <c:v>-0.438141</c:v>
                </c:pt>
                <c:pt idx="164">
                  <c:v>-0.44073699999999999</c:v>
                </c:pt>
                <c:pt idx="165">
                  <c:v>-0.44326399999999999</c:v>
                </c:pt>
                <c:pt idx="166">
                  <c:v>-0.445716</c:v>
                </c:pt>
                <c:pt idx="167">
                  <c:v>-0.44808399999999998</c:v>
                </c:pt>
                <c:pt idx="168">
                  <c:v>-0.45035799999999998</c:v>
                </c:pt>
                <c:pt idx="169">
                  <c:v>-0.45253100000000002</c:v>
                </c:pt>
                <c:pt idx="170">
                  <c:v>-0.454594</c:v>
                </c:pt>
                <c:pt idx="171">
                  <c:v>-0.456538</c:v>
                </c:pt>
                <c:pt idx="172">
                  <c:v>-0.45835500000000001</c:v>
                </c:pt>
                <c:pt idx="173">
                  <c:v>-0.46003500000000003</c:v>
                </c:pt>
                <c:pt idx="174">
                  <c:v>-0.46157100000000001</c:v>
                </c:pt>
                <c:pt idx="175">
                  <c:v>-0.46295399999999998</c:v>
                </c:pt>
                <c:pt idx="176">
                  <c:v>-0.46417399999999998</c:v>
                </c:pt>
                <c:pt idx="177">
                  <c:v>-0.46522400000000003</c:v>
                </c:pt>
                <c:pt idx="178">
                  <c:v>-0.46609499999999998</c:v>
                </c:pt>
                <c:pt idx="179">
                  <c:v>-0.466779</c:v>
                </c:pt>
                <c:pt idx="180">
                  <c:v>-0.46726600000000001</c:v>
                </c:pt>
                <c:pt idx="181">
                  <c:v>-0.46754899999999999</c:v>
                </c:pt>
                <c:pt idx="182">
                  <c:v>-0.46761900000000001</c:v>
                </c:pt>
                <c:pt idx="183">
                  <c:v>-0.46746799999999999</c:v>
                </c:pt>
                <c:pt idx="184">
                  <c:v>-0.46708699999999997</c:v>
                </c:pt>
                <c:pt idx="185">
                  <c:v>-0.46647</c:v>
                </c:pt>
                <c:pt idx="186">
                  <c:v>-0.46560699999999999</c:v>
                </c:pt>
                <c:pt idx="187">
                  <c:v>-0.46449000000000001</c:v>
                </c:pt>
                <c:pt idx="188">
                  <c:v>-0.463113</c:v>
                </c:pt>
                <c:pt idx="189">
                  <c:v>-0.46146700000000002</c:v>
                </c:pt>
                <c:pt idx="190">
                  <c:v>-0.45954499999999998</c:v>
                </c:pt>
                <c:pt idx="191">
                  <c:v>-0.45733800000000002</c:v>
                </c:pt>
                <c:pt idx="192">
                  <c:v>-0.454841</c:v>
                </c:pt>
                <c:pt idx="193">
                  <c:v>-0.452046</c:v>
                </c:pt>
                <c:pt idx="194">
                  <c:v>-0.44894499999999998</c:v>
                </c:pt>
                <c:pt idx="195">
                  <c:v>-0.44553199999999998</c:v>
                </c:pt>
                <c:pt idx="196">
                  <c:v>-0.441801</c:v>
                </c:pt>
                <c:pt idx="197">
                  <c:v>-0.43774400000000002</c:v>
                </c:pt>
                <c:pt idx="198">
                  <c:v>-0.43335499999999999</c:v>
                </c:pt>
                <c:pt idx="199">
                  <c:v>-0.42862899999999998</c:v>
                </c:pt>
                <c:pt idx="200">
                  <c:v>-0.42355799999999999</c:v>
                </c:pt>
                <c:pt idx="201">
                  <c:v>-0.41813800000000001</c:v>
                </c:pt>
                <c:pt idx="202">
                  <c:v>-0.41236299999999998</c:v>
                </c:pt>
                <c:pt idx="203">
                  <c:v>-0.406227</c:v>
                </c:pt>
                <c:pt idx="204">
                  <c:v>-0.399725</c:v>
                </c:pt>
                <c:pt idx="205">
                  <c:v>-0.39285199999999998</c:v>
                </c:pt>
                <c:pt idx="206">
                  <c:v>-0.38560299999999997</c:v>
                </c:pt>
                <c:pt idx="207">
                  <c:v>-0.37797399999999998</c:v>
                </c:pt>
                <c:pt idx="208">
                  <c:v>-0.36996099999999998</c:v>
                </c:pt>
                <c:pt idx="209">
                  <c:v>-0.36155799999999999</c:v>
                </c:pt>
                <c:pt idx="210">
                  <c:v>-0.35276299999999999</c:v>
                </c:pt>
                <c:pt idx="211">
                  <c:v>-0.34357199999999999</c:v>
                </c:pt>
                <c:pt idx="212">
                  <c:v>-0.33398099999999997</c:v>
                </c:pt>
                <c:pt idx="213">
                  <c:v>-0.32398700000000002</c:v>
                </c:pt>
                <c:pt idx="214">
                  <c:v>-0.313587</c:v>
                </c:pt>
                <c:pt idx="215">
                  <c:v>-0.30277900000000002</c:v>
                </c:pt>
                <c:pt idx="216">
                  <c:v>-0.29156100000000001</c:v>
                </c:pt>
                <c:pt idx="217">
                  <c:v>-0.27992899999999998</c:v>
                </c:pt>
                <c:pt idx="218">
                  <c:v>-0.26788200000000001</c:v>
                </c:pt>
                <c:pt idx="219">
                  <c:v>-0.25541900000000001</c:v>
                </c:pt>
                <c:pt idx="220">
                  <c:v>-0.242538</c:v>
                </c:pt>
                <c:pt idx="221">
                  <c:v>-0.229239</c:v>
                </c:pt>
                <c:pt idx="222">
                  <c:v>-0.21551899999999999</c:v>
                </c:pt>
                <c:pt idx="223">
                  <c:v>-0.20138</c:v>
                </c:pt>
                <c:pt idx="224">
                  <c:v>-0.18682000000000001</c:v>
                </c:pt>
                <c:pt idx="225">
                  <c:v>-0.17183999999999999</c:v>
                </c:pt>
                <c:pt idx="226">
                  <c:v>-0.15644</c:v>
                </c:pt>
                <c:pt idx="227">
                  <c:v>-0.14061999999999999</c:v>
                </c:pt>
                <c:pt idx="228">
                  <c:v>-0.12438200000000001</c:v>
                </c:pt>
                <c:pt idx="229">
                  <c:v>-0.107726</c:v>
                </c:pt>
                <c:pt idx="230">
                  <c:v>-9.0653999999999998E-2</c:v>
                </c:pt>
                <c:pt idx="231">
                  <c:v>-7.3167999999999997E-2</c:v>
                </c:pt>
                <c:pt idx="232">
                  <c:v>-5.527E-2</c:v>
                </c:pt>
                <c:pt idx="233">
                  <c:v>-3.6962000000000002E-2</c:v>
                </c:pt>
                <c:pt idx="234">
                  <c:v>-1.8246999999999999E-2</c:v>
                </c:pt>
                <c:pt idx="235">
                  <c:v>8.7200000000000005E-4</c:v>
                </c:pt>
                <c:pt idx="236">
                  <c:v>2.0393000000000001E-2</c:v>
                </c:pt>
                <c:pt idx="237">
                  <c:v>4.0311E-2</c:v>
                </c:pt>
                <c:pt idx="238">
                  <c:v>6.0623000000000003E-2</c:v>
                </c:pt>
                <c:pt idx="239">
                  <c:v>8.1324999999999995E-2</c:v>
                </c:pt>
                <c:pt idx="240">
                  <c:v>0.102413</c:v>
                </c:pt>
                <c:pt idx="241">
                  <c:v>0.12388100000000001</c:v>
                </c:pt>
                <c:pt idx="242">
                  <c:v>0.14572599999999999</c:v>
                </c:pt>
                <c:pt idx="243">
                  <c:v>0.16794100000000001</c:v>
                </c:pt>
                <c:pt idx="244">
                  <c:v>0.190521</c:v>
                </c:pt>
                <c:pt idx="245">
                  <c:v>0.21346100000000001</c:v>
                </c:pt>
                <c:pt idx="246">
                  <c:v>0.23675499999999999</c:v>
                </c:pt>
                <c:pt idx="247">
                  <c:v>0.26039499999999999</c:v>
                </c:pt>
                <c:pt idx="248">
                  <c:v>0.28437699999999999</c:v>
                </c:pt>
                <c:pt idx="249">
                  <c:v>0.30869200000000002</c:v>
                </c:pt>
                <c:pt idx="250">
                  <c:v>0.33333299999999999</c:v>
                </c:pt>
                <c:pt idx="251">
                  <c:v>0.358294</c:v>
                </c:pt>
                <c:pt idx="252">
                  <c:v>0.38356600000000002</c:v>
                </c:pt>
                <c:pt idx="253">
                  <c:v>0.40914200000000001</c:v>
                </c:pt>
                <c:pt idx="254">
                  <c:v>0.43501400000000001</c:v>
                </c:pt>
                <c:pt idx="255">
                  <c:v>0.46117200000000003</c:v>
                </c:pt>
                <c:pt idx="256">
                  <c:v>0.48760900000000001</c:v>
                </c:pt>
                <c:pt idx="257">
                  <c:v>0.51431499999999997</c:v>
                </c:pt>
                <c:pt idx="258">
                  <c:v>0.54128100000000001</c:v>
                </c:pt>
                <c:pt idx="259">
                  <c:v>0.56849799999999995</c:v>
                </c:pt>
                <c:pt idx="260">
                  <c:v>0.59595600000000004</c:v>
                </c:pt>
                <c:pt idx="261">
                  <c:v>0.62364600000000003</c:v>
                </c:pt>
                <c:pt idx="262">
                  <c:v>0.65155600000000002</c:v>
                </c:pt>
                <c:pt idx="263">
                  <c:v>0.679678</c:v>
                </c:pt>
                <c:pt idx="264">
                  <c:v>0.70799999999999996</c:v>
                </c:pt>
                <c:pt idx="265">
                  <c:v>0.73651100000000003</c:v>
                </c:pt>
                <c:pt idx="266">
                  <c:v>0.76520100000000002</c:v>
                </c:pt>
                <c:pt idx="267">
                  <c:v>0.79405800000000004</c:v>
                </c:pt>
                <c:pt idx="268">
                  <c:v>0.823071</c:v>
                </c:pt>
                <c:pt idx="269">
                  <c:v>0.85222900000000001</c:v>
                </c:pt>
                <c:pt idx="270">
                  <c:v>0.88151999999999997</c:v>
                </c:pt>
                <c:pt idx="271">
                  <c:v>0.91093199999999996</c:v>
                </c:pt>
                <c:pt idx="272">
                  <c:v>0.94045299999999998</c:v>
                </c:pt>
                <c:pt idx="273">
                  <c:v>0.97006999999999999</c:v>
                </c:pt>
                <c:pt idx="274">
                  <c:v>0.99977099999999997</c:v>
                </c:pt>
                <c:pt idx="275">
                  <c:v>1.0295449999999999</c:v>
                </c:pt>
                <c:pt idx="276">
                  <c:v>1.059377</c:v>
                </c:pt>
                <c:pt idx="277">
                  <c:v>1.0892550000000001</c:v>
                </c:pt>
                <c:pt idx="278">
                  <c:v>1.119167</c:v>
                </c:pt>
                <c:pt idx="279">
                  <c:v>1.1490990000000001</c:v>
                </c:pt>
                <c:pt idx="280">
                  <c:v>1.179038</c:v>
                </c:pt>
                <c:pt idx="281">
                  <c:v>1.208971</c:v>
                </c:pt>
                <c:pt idx="282">
                  <c:v>1.2388840000000001</c:v>
                </c:pt>
                <c:pt idx="283">
                  <c:v>1.268764</c:v>
                </c:pt>
                <c:pt idx="284">
                  <c:v>1.298597</c:v>
                </c:pt>
                <c:pt idx="285">
                  <c:v>1.3283700000000001</c:v>
                </c:pt>
                <c:pt idx="286">
                  <c:v>1.3580680000000001</c:v>
                </c:pt>
                <c:pt idx="287">
                  <c:v>1.3876790000000001</c:v>
                </c:pt>
                <c:pt idx="288">
                  <c:v>1.4171879999999999</c:v>
                </c:pt>
                <c:pt idx="289">
                  <c:v>1.446582</c:v>
                </c:pt>
                <c:pt idx="290">
                  <c:v>1.475846</c:v>
                </c:pt>
                <c:pt idx="291">
                  <c:v>1.504966</c:v>
                </c:pt>
                <c:pt idx="292">
                  <c:v>1.5339290000000001</c:v>
                </c:pt>
                <c:pt idx="293">
                  <c:v>1.562721</c:v>
                </c:pt>
                <c:pt idx="294">
                  <c:v>1.5913280000000001</c:v>
                </c:pt>
                <c:pt idx="295">
                  <c:v>1.6197349999999999</c:v>
                </c:pt>
                <c:pt idx="296">
                  <c:v>1.6479280000000001</c:v>
                </c:pt>
                <c:pt idx="297">
                  <c:v>1.6758949999999999</c:v>
                </c:pt>
                <c:pt idx="298">
                  <c:v>1.7036210000000001</c:v>
                </c:pt>
                <c:pt idx="299">
                  <c:v>1.7310909999999999</c:v>
                </c:pt>
                <c:pt idx="300">
                  <c:v>1.7582930000000001</c:v>
                </c:pt>
                <c:pt idx="301">
                  <c:v>1.785212</c:v>
                </c:pt>
                <c:pt idx="302">
                  <c:v>1.811836</c:v>
                </c:pt>
                <c:pt idx="303">
                  <c:v>1.838149</c:v>
                </c:pt>
                <c:pt idx="304">
                  <c:v>1.864139</c:v>
                </c:pt>
                <c:pt idx="305">
                  <c:v>1.8897930000000001</c:v>
                </c:pt>
                <c:pt idx="306">
                  <c:v>1.915097</c:v>
                </c:pt>
                <c:pt idx="307">
                  <c:v>1.9400379999999999</c:v>
                </c:pt>
                <c:pt idx="308">
                  <c:v>1.964602</c:v>
                </c:pt>
                <c:pt idx="309">
                  <c:v>1.9887779999999999</c:v>
                </c:pt>
                <c:pt idx="310">
                  <c:v>2.0125510000000002</c:v>
                </c:pt>
                <c:pt idx="311">
                  <c:v>2.0359099999999999</c:v>
                </c:pt>
                <c:pt idx="312">
                  <c:v>2.058843</c:v>
                </c:pt>
                <c:pt idx="313">
                  <c:v>2.0813359999999999</c:v>
                </c:pt>
                <c:pt idx="314">
                  <c:v>2.1033780000000002</c:v>
                </c:pt>
                <c:pt idx="315">
                  <c:v>2.1249570000000002</c:v>
                </c:pt>
                <c:pt idx="316">
                  <c:v>2.146061</c:v>
                </c:pt>
                <c:pt idx="317">
                  <c:v>2.1666789999999998</c:v>
                </c:pt>
                <c:pt idx="318">
                  <c:v>2.1867990000000002</c:v>
                </c:pt>
                <c:pt idx="319">
                  <c:v>2.2064110000000001</c:v>
                </c:pt>
                <c:pt idx="320">
                  <c:v>2.2255029999999998</c:v>
                </c:pt>
                <c:pt idx="321">
                  <c:v>2.244065</c:v>
                </c:pt>
                <c:pt idx="322">
                  <c:v>2.2620879999999999</c:v>
                </c:pt>
                <c:pt idx="323">
                  <c:v>2.27956</c:v>
                </c:pt>
                <c:pt idx="324">
                  <c:v>2.2964720000000001</c:v>
                </c:pt>
                <c:pt idx="325">
                  <c:v>2.3128139999999999</c:v>
                </c:pt>
                <c:pt idx="326">
                  <c:v>2.3285779999999998</c:v>
                </c:pt>
                <c:pt idx="327">
                  <c:v>2.3437549999999998</c:v>
                </c:pt>
                <c:pt idx="328">
                  <c:v>2.3583349999999998</c:v>
                </c:pt>
                <c:pt idx="329">
                  <c:v>2.372312</c:v>
                </c:pt>
                <c:pt idx="330">
                  <c:v>2.3856760000000001</c:v>
                </c:pt>
                <c:pt idx="331">
                  <c:v>2.3984209999999999</c:v>
                </c:pt>
                <c:pt idx="332">
                  <c:v>2.4105379999999998</c:v>
                </c:pt>
                <c:pt idx="333">
                  <c:v>2.4220220000000001</c:v>
                </c:pt>
                <c:pt idx="334">
                  <c:v>2.4328660000000002</c:v>
                </c:pt>
                <c:pt idx="335">
                  <c:v>2.4430640000000001</c:v>
                </c:pt>
                <c:pt idx="336">
                  <c:v>2.4526089999999998</c:v>
                </c:pt>
                <c:pt idx="337">
                  <c:v>2.461497</c:v>
                </c:pt>
                <c:pt idx="338">
                  <c:v>2.469722</c:v>
                </c:pt>
                <c:pt idx="339">
                  <c:v>2.4772810000000001</c:v>
                </c:pt>
                <c:pt idx="340">
                  <c:v>2.4841679999999999</c:v>
                </c:pt>
                <c:pt idx="341">
                  <c:v>2.49038</c:v>
                </c:pt>
                <c:pt idx="342">
                  <c:v>2.495914</c:v>
                </c:pt>
                <c:pt idx="343">
                  <c:v>2.5007670000000002</c:v>
                </c:pt>
                <c:pt idx="344">
                  <c:v>2.5049359999999998</c:v>
                </c:pt>
                <c:pt idx="345">
                  <c:v>2.5084200000000001</c:v>
                </c:pt>
                <c:pt idx="346">
                  <c:v>2.5112160000000001</c:v>
                </c:pt>
                <c:pt idx="347">
                  <c:v>2.5133239999999999</c:v>
                </c:pt>
                <c:pt idx="348">
                  <c:v>2.5147430000000002</c:v>
                </c:pt>
                <c:pt idx="349">
                  <c:v>2.5154730000000001</c:v>
                </c:pt>
                <c:pt idx="350">
                  <c:v>2.5155129999999999</c:v>
                </c:pt>
                <c:pt idx="351">
                  <c:v>2.514866</c:v>
                </c:pt>
                <c:pt idx="352">
                  <c:v>2.513531</c:v>
                </c:pt>
                <c:pt idx="353">
                  <c:v>2.511511</c:v>
                </c:pt>
                <c:pt idx="354">
                  <c:v>2.5088080000000001</c:v>
                </c:pt>
                <c:pt idx="355">
                  <c:v>2.5054240000000001</c:v>
                </c:pt>
                <c:pt idx="356">
                  <c:v>2.501363</c:v>
                </c:pt>
                <c:pt idx="357">
                  <c:v>2.4966279999999998</c:v>
                </c:pt>
                <c:pt idx="358">
                  <c:v>2.4912239999999999</c:v>
                </c:pt>
                <c:pt idx="359">
                  <c:v>2.4851549999999998</c:v>
                </c:pt>
                <c:pt idx="360">
                  <c:v>2.4784259999999998</c:v>
                </c:pt>
                <c:pt idx="361">
                  <c:v>2.4710429999999999</c:v>
                </c:pt>
                <c:pt idx="362">
                  <c:v>2.463012</c:v>
                </c:pt>
                <c:pt idx="363">
                  <c:v>2.4543400000000002</c:v>
                </c:pt>
                <c:pt idx="364">
                  <c:v>2.4450340000000002</c:v>
                </c:pt>
                <c:pt idx="365">
                  <c:v>2.435101</c:v>
                </c:pt>
                <c:pt idx="366">
                  <c:v>2.4245510000000001</c:v>
                </c:pt>
                <c:pt idx="367">
                  <c:v>2.4133909999999998</c:v>
                </c:pt>
                <c:pt idx="368">
                  <c:v>2.4016310000000001</c:v>
                </c:pt>
                <c:pt idx="369">
                  <c:v>2.3892799999999998</c:v>
                </c:pt>
                <c:pt idx="370">
                  <c:v>2.3763489999999998</c:v>
                </c:pt>
                <c:pt idx="371">
                  <c:v>2.3628480000000001</c:v>
                </c:pt>
                <c:pt idx="372">
                  <c:v>2.3487900000000002</c:v>
                </c:pt>
                <c:pt idx="373">
                  <c:v>2.334184</c:v>
                </c:pt>
                <c:pt idx="374">
                  <c:v>2.319045</c:v>
                </c:pt>
                <c:pt idx="375">
                  <c:v>2.3033839999999999</c:v>
                </c:pt>
                <c:pt idx="376">
                  <c:v>2.2872140000000001</c:v>
                </c:pt>
                <c:pt idx="377">
                  <c:v>2.2705500000000001</c:v>
                </c:pt>
                <c:pt idx="378">
                  <c:v>2.253406</c:v>
                </c:pt>
                <c:pt idx="379">
                  <c:v>2.235795</c:v>
                </c:pt>
                <c:pt idx="380">
                  <c:v>2.2177340000000001</c:v>
                </c:pt>
                <c:pt idx="381">
                  <c:v>2.1992379999999998</c:v>
                </c:pt>
                <c:pt idx="382">
                  <c:v>2.180323</c:v>
                </c:pt>
                <c:pt idx="383">
                  <c:v>2.1610040000000001</c:v>
                </c:pt>
                <c:pt idx="384">
                  <c:v>2.1413000000000002</c:v>
                </c:pt>
                <c:pt idx="385">
                  <c:v>2.1212279999999999</c:v>
                </c:pt>
                <c:pt idx="386">
                  <c:v>2.1008049999999998</c:v>
                </c:pt>
                <c:pt idx="387">
                  <c:v>2.0800489999999998</c:v>
                </c:pt>
                <c:pt idx="388">
                  <c:v>2.0589789999999999</c:v>
                </c:pt>
                <c:pt idx="389">
                  <c:v>2.037614</c:v>
                </c:pt>
                <c:pt idx="390">
                  <c:v>2.0159729999999998</c:v>
                </c:pt>
                <c:pt idx="391">
                  <c:v>1.994076</c:v>
                </c:pt>
                <c:pt idx="392">
                  <c:v>1.971943</c:v>
                </c:pt>
                <c:pt idx="393">
                  <c:v>1.949594</c:v>
                </c:pt>
                <c:pt idx="394">
                  <c:v>1.9270499999999999</c:v>
                </c:pt>
                <c:pt idx="395">
                  <c:v>1.9043319999999999</c:v>
                </c:pt>
                <c:pt idx="396">
                  <c:v>1.8814610000000001</c:v>
                </c:pt>
                <c:pt idx="397">
                  <c:v>1.8584579999999999</c:v>
                </c:pt>
                <c:pt idx="398">
                  <c:v>1.8353459999999999</c:v>
                </c:pt>
                <c:pt idx="399">
                  <c:v>1.812146</c:v>
                </c:pt>
                <c:pt idx="400">
                  <c:v>1.78888</c:v>
                </c:pt>
                <c:pt idx="401">
                  <c:v>1.7655719999999999</c:v>
                </c:pt>
                <c:pt idx="402">
                  <c:v>1.742243</c:v>
                </c:pt>
                <c:pt idx="403">
                  <c:v>1.718917</c:v>
                </c:pt>
                <c:pt idx="404">
                  <c:v>1.695616</c:v>
                </c:pt>
                <c:pt idx="405">
                  <c:v>1.672364</c:v>
                </c:pt>
                <c:pt idx="406">
                  <c:v>1.6491819999999999</c:v>
                </c:pt>
                <c:pt idx="407">
                  <c:v>1.626096</c:v>
                </c:pt>
                <c:pt idx="408">
                  <c:v>1.603127</c:v>
                </c:pt>
                <c:pt idx="409">
                  <c:v>1.5803</c:v>
                </c:pt>
                <c:pt idx="410">
                  <c:v>1.557636</c:v>
                </c:pt>
                <c:pt idx="411">
                  <c:v>1.535161</c:v>
                </c:pt>
                <c:pt idx="412">
                  <c:v>1.512896</c:v>
                </c:pt>
                <c:pt idx="413">
                  <c:v>1.490864</c:v>
                </c:pt>
                <c:pt idx="414">
                  <c:v>1.4690890000000001</c:v>
                </c:pt>
                <c:pt idx="415">
                  <c:v>1.447594</c:v>
                </c:pt>
                <c:pt idx="416">
                  <c:v>1.4263999999999999</c:v>
                </c:pt>
                <c:pt idx="417">
                  <c:v>1.4055299999999999</c:v>
                </c:pt>
                <c:pt idx="418">
                  <c:v>1.3850070000000001</c:v>
                </c:pt>
                <c:pt idx="419">
                  <c:v>1.364852</c:v>
                </c:pt>
                <c:pt idx="420">
                  <c:v>1.3450869999999999</c:v>
                </c:pt>
                <c:pt idx="421">
                  <c:v>1.3257319999999999</c:v>
                </c:pt>
                <c:pt idx="422">
                  <c:v>1.3068090000000001</c:v>
                </c:pt>
                <c:pt idx="423">
                  <c:v>1.2883370000000001</c:v>
                </c:pt>
                <c:pt idx="424">
                  <c:v>1.270337</c:v>
                </c:pt>
                <c:pt idx="425">
                  <c:v>1.2528280000000001</c:v>
                </c:pt>
                <c:pt idx="426">
                  <c:v>1.2358279999999999</c:v>
                </c:pt>
                <c:pt idx="427">
                  <c:v>1.2193560000000001</c:v>
                </c:pt>
                <c:pt idx="428">
                  <c:v>1.20343</c:v>
                </c:pt>
                <c:pt idx="429">
                  <c:v>1.1880649999999999</c:v>
                </c:pt>
                <c:pt idx="430">
                  <c:v>1.173279</c:v>
                </c:pt>
                <c:pt idx="431">
                  <c:v>1.1590860000000001</c:v>
                </c:pt>
                <c:pt idx="432">
                  <c:v>1.1455</c:v>
                </c:pt>
                <c:pt idx="433">
                  <c:v>1.1325369999999999</c:v>
                </c:pt>
                <c:pt idx="434">
                  <c:v>1.120207</c:v>
                </c:pt>
                <c:pt idx="435">
                  <c:v>1.1085229999999999</c:v>
                </c:pt>
                <c:pt idx="436">
                  <c:v>1.097496</c:v>
                </c:pt>
                <c:pt idx="437">
                  <c:v>1.087134</c:v>
                </c:pt>
                <c:pt idx="438">
                  <c:v>1.077447</c:v>
                </c:pt>
                <c:pt idx="439">
                  <c:v>1.0684419999999999</c:v>
                </c:pt>
                <c:pt idx="440">
                  <c:v>1.0601240000000001</c:v>
                </c:pt>
                <c:pt idx="441">
                  <c:v>1.0524979999999999</c:v>
                </c:pt>
                <c:pt idx="442">
                  <c:v>1.0455680000000001</c:v>
                </c:pt>
                <c:pt idx="443">
                  <c:v>1.0393349999999999</c:v>
                </c:pt>
                <c:pt idx="444">
                  <c:v>1.0338000000000001</c:v>
                </c:pt>
                <c:pt idx="445">
                  <c:v>1.028961</c:v>
                </c:pt>
                <c:pt idx="446">
                  <c:v>1.0248159999999999</c:v>
                </c:pt>
                <c:pt idx="447">
                  <c:v>1.02136</c:v>
                </c:pt>
                <c:pt idx="448">
                  <c:v>1.0185869999999999</c:v>
                </c:pt>
                <c:pt idx="449">
                  <c:v>1.0164880000000001</c:v>
                </c:pt>
                <c:pt idx="450">
                  <c:v>1.015053</c:v>
                </c:pt>
                <c:pt idx="451">
                  <c:v>1.0142709999999999</c:v>
                </c:pt>
                <c:pt idx="452">
                  <c:v>1.0141279999999999</c:v>
                </c:pt>
                <c:pt idx="453">
                  <c:v>1.014607</c:v>
                </c:pt>
                <c:pt idx="454">
                  <c:v>1.0156890000000001</c:v>
                </c:pt>
                <c:pt idx="455">
                  <c:v>1.017355</c:v>
                </c:pt>
                <c:pt idx="456">
                  <c:v>1.0195810000000001</c:v>
                </c:pt>
                <c:pt idx="457">
                  <c:v>1.0223409999999999</c:v>
                </c:pt>
                <c:pt idx="458">
                  <c:v>1.0256080000000001</c:v>
                </c:pt>
                <c:pt idx="459">
                  <c:v>1.0293509999999999</c:v>
                </c:pt>
                <c:pt idx="460">
                  <c:v>1.0335369999999999</c:v>
                </c:pt>
                <c:pt idx="461">
                  <c:v>1.0381290000000001</c:v>
                </c:pt>
                <c:pt idx="462">
                  <c:v>1.0430889999999999</c:v>
                </c:pt>
                <c:pt idx="463">
                  <c:v>1.0483750000000001</c:v>
                </c:pt>
                <c:pt idx="464">
                  <c:v>1.0539419999999999</c:v>
                </c:pt>
                <c:pt idx="465">
                  <c:v>1.059742</c:v>
                </c:pt>
                <c:pt idx="466">
                  <c:v>1.0657239999999999</c:v>
                </c:pt>
                <c:pt idx="467">
                  <c:v>1.0718319999999999</c:v>
                </c:pt>
                <c:pt idx="468">
                  <c:v>1.0780099999999999</c:v>
                </c:pt>
                <c:pt idx="469">
                  <c:v>1.0841940000000001</c:v>
                </c:pt>
                <c:pt idx="470">
                  <c:v>1.0903210000000001</c:v>
                </c:pt>
                <c:pt idx="471">
                  <c:v>1.0963210000000001</c:v>
                </c:pt>
                <c:pt idx="472">
                  <c:v>1.1021209999999999</c:v>
                </c:pt>
                <c:pt idx="473">
                  <c:v>1.107645</c:v>
                </c:pt>
                <c:pt idx="474">
                  <c:v>1.112811</c:v>
                </c:pt>
                <c:pt idx="475">
                  <c:v>1.1175360000000001</c:v>
                </c:pt>
                <c:pt idx="476">
                  <c:v>1.1217280000000001</c:v>
                </c:pt>
                <c:pt idx="477">
                  <c:v>1.1252960000000001</c:v>
                </c:pt>
                <c:pt idx="478">
                  <c:v>1.1281410000000001</c:v>
                </c:pt>
                <c:pt idx="479">
                  <c:v>1.1301600000000001</c:v>
                </c:pt>
                <c:pt idx="480">
                  <c:v>1.1312450000000001</c:v>
                </c:pt>
                <c:pt idx="481">
                  <c:v>1.1312850000000001</c:v>
                </c:pt>
                <c:pt idx="482">
                  <c:v>1.130161</c:v>
                </c:pt>
                <c:pt idx="483">
                  <c:v>1.1277520000000001</c:v>
                </c:pt>
                <c:pt idx="484">
                  <c:v>1.123929</c:v>
                </c:pt>
                <c:pt idx="485">
                  <c:v>1.11856</c:v>
                </c:pt>
                <c:pt idx="486">
                  <c:v>1.1115060000000001</c:v>
                </c:pt>
                <c:pt idx="487">
                  <c:v>1.1026229999999999</c:v>
                </c:pt>
                <c:pt idx="488">
                  <c:v>1.091761</c:v>
                </c:pt>
                <c:pt idx="489">
                  <c:v>1.0787640000000001</c:v>
                </c:pt>
                <c:pt idx="490">
                  <c:v>1.0634699999999999</c:v>
                </c:pt>
                <c:pt idx="491">
                  <c:v>1.0457110000000001</c:v>
                </c:pt>
                <c:pt idx="492">
                  <c:v>1.025312</c:v>
                </c:pt>
                <c:pt idx="493">
                  <c:v>1.0020929999999999</c:v>
                </c:pt>
                <c:pt idx="494">
                  <c:v>0.97586600000000001</c:v>
                </c:pt>
                <c:pt idx="495">
                  <c:v>0.94643699999999997</c:v>
                </c:pt>
                <c:pt idx="496">
                  <c:v>0.913605</c:v>
                </c:pt>
                <c:pt idx="497">
                  <c:v>0.87716099999999997</c:v>
                </c:pt>
                <c:pt idx="498">
                  <c:v>0.83689000000000002</c:v>
                </c:pt>
                <c:pt idx="499">
                  <c:v>0.79256899999999997</c:v>
                </c:pt>
                <c:pt idx="500">
                  <c:v>0.74396700000000004</c:v>
                </c:pt>
              </c:numCache>
            </c:numRef>
          </c:yVal>
          <c:smooth val="1"/>
          <c:extLst>
            <c:ext xmlns:c16="http://schemas.microsoft.com/office/drawing/2014/chart" uri="{C3380CC4-5D6E-409C-BE32-E72D297353CC}">
              <c16:uniqueId val="{00000002-141F-4132-AC95-766D380CE684}"/>
            </c:ext>
          </c:extLst>
        </c:ser>
        <c:ser>
          <c:idx val="3"/>
          <c:order val="3"/>
          <c:tx>
            <c:v>N=16</c:v>
          </c:tx>
          <c:spPr>
            <a:ln w="19050" cap="rnd">
              <a:solidFill>
                <a:schemeClr val="accent5"/>
              </a:solidFill>
              <a:round/>
            </a:ln>
            <a:effectLst/>
          </c:spPr>
          <c:marker>
            <c:symbol val="none"/>
          </c:marker>
          <c:xVal>
            <c:numRef>
              <c:f>第二组插值!$A$2:$A$502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第二组插值!$E$2:$E$502</c:f>
              <c:numCache>
                <c:formatCode>General</c:formatCode>
                <c:ptCount val="501"/>
                <c:pt idx="0">
                  <c:v>-0.37635400000000002</c:v>
                </c:pt>
                <c:pt idx="1">
                  <c:v>-0.36956600000000001</c:v>
                </c:pt>
                <c:pt idx="2">
                  <c:v>-0.36553200000000002</c:v>
                </c:pt>
                <c:pt idx="3">
                  <c:v>-0.36364999999999997</c:v>
                </c:pt>
                <c:pt idx="4">
                  <c:v>-0.36340699999999998</c:v>
                </c:pt>
                <c:pt idx="5">
                  <c:v>-0.36437399999999998</c:v>
                </c:pt>
                <c:pt idx="6">
                  <c:v>-0.36619400000000002</c:v>
                </c:pt>
                <c:pt idx="7">
                  <c:v>-0.36857200000000001</c:v>
                </c:pt>
                <c:pt idx="8">
                  <c:v>-0.37126900000000002</c:v>
                </c:pt>
                <c:pt idx="9">
                  <c:v>-0.37409700000000001</c:v>
                </c:pt>
                <c:pt idx="10">
                  <c:v>-0.37690499999999999</c:v>
                </c:pt>
                <c:pt idx="11">
                  <c:v>-0.379581</c:v>
                </c:pt>
                <c:pt idx="12">
                  <c:v>-0.38204199999999999</c:v>
                </c:pt>
                <c:pt idx="13">
                  <c:v>-0.38423299999999999</c:v>
                </c:pt>
                <c:pt idx="14">
                  <c:v>-0.38611899999999999</c:v>
                </c:pt>
                <c:pt idx="15">
                  <c:v>-0.38768200000000003</c:v>
                </c:pt>
                <c:pt idx="16">
                  <c:v>-0.38892100000000002</c:v>
                </c:pt>
                <c:pt idx="17">
                  <c:v>-0.389845</c:v>
                </c:pt>
                <c:pt idx="18">
                  <c:v>-0.39047399999999999</c:v>
                </c:pt>
                <c:pt idx="19">
                  <c:v>-0.39083400000000001</c:v>
                </c:pt>
                <c:pt idx="20">
                  <c:v>-0.39095400000000002</c:v>
                </c:pt>
                <c:pt idx="21">
                  <c:v>-0.39087</c:v>
                </c:pt>
                <c:pt idx="22">
                  <c:v>-0.39061800000000002</c:v>
                </c:pt>
                <c:pt idx="23">
                  <c:v>-0.390235</c:v>
                </c:pt>
                <c:pt idx="24">
                  <c:v>-0.38975799999999999</c:v>
                </c:pt>
                <c:pt idx="25">
                  <c:v>-0.38922200000000001</c:v>
                </c:pt>
                <c:pt idx="26">
                  <c:v>-0.38866200000000001</c:v>
                </c:pt>
                <c:pt idx="27">
                  <c:v>-0.38811000000000001</c:v>
                </c:pt>
                <c:pt idx="28">
                  <c:v>-0.38759399999999999</c:v>
                </c:pt>
                <c:pt idx="29">
                  <c:v>-0.38714100000000001</c:v>
                </c:pt>
                <c:pt idx="30">
                  <c:v>-0.38677400000000001</c:v>
                </c:pt>
                <c:pt idx="31">
                  <c:v>-0.38651200000000002</c:v>
                </c:pt>
                <c:pt idx="32">
                  <c:v>-0.38637199999999999</c:v>
                </c:pt>
                <c:pt idx="33">
                  <c:v>-0.38636799999999999</c:v>
                </c:pt>
                <c:pt idx="34">
                  <c:v>-0.38650899999999999</c:v>
                </c:pt>
                <c:pt idx="35">
                  <c:v>-0.38680199999999998</c:v>
                </c:pt>
                <c:pt idx="36">
                  <c:v>-0.38725100000000001</c:v>
                </c:pt>
                <c:pt idx="37">
                  <c:v>-0.38785700000000001</c:v>
                </c:pt>
                <c:pt idx="38">
                  <c:v>-0.38861899999999999</c:v>
                </c:pt>
                <c:pt idx="39">
                  <c:v>-0.38953300000000002</c:v>
                </c:pt>
                <c:pt idx="40">
                  <c:v>-0.39059199999999999</c:v>
                </c:pt>
                <c:pt idx="41">
                  <c:v>-0.39179000000000003</c:v>
                </c:pt>
                <c:pt idx="42">
                  <c:v>-0.39311600000000002</c:v>
                </c:pt>
                <c:pt idx="43">
                  <c:v>-0.39456000000000002</c:v>
                </c:pt>
                <c:pt idx="44">
                  <c:v>-0.39610899999999999</c:v>
                </c:pt>
                <c:pt idx="45">
                  <c:v>-0.39775100000000002</c:v>
                </c:pt>
                <c:pt idx="46">
                  <c:v>-0.39947199999999999</c:v>
                </c:pt>
                <c:pt idx="47">
                  <c:v>-0.401258</c:v>
                </c:pt>
                <c:pt idx="48">
                  <c:v>-0.40309499999999998</c:v>
                </c:pt>
                <c:pt idx="49">
                  <c:v>-0.40496700000000002</c:v>
                </c:pt>
                <c:pt idx="50">
                  <c:v>-0.40686</c:v>
                </c:pt>
                <c:pt idx="51">
                  <c:v>-0.40876000000000001</c:v>
                </c:pt>
                <c:pt idx="52">
                  <c:v>-0.41065299999999999</c:v>
                </c:pt>
                <c:pt idx="53">
                  <c:v>-0.41252699999999998</c:v>
                </c:pt>
                <c:pt idx="54">
                  <c:v>-0.41436699999999999</c:v>
                </c:pt>
                <c:pt idx="55">
                  <c:v>-0.41616300000000001</c:v>
                </c:pt>
                <c:pt idx="56">
                  <c:v>-0.417904</c:v>
                </c:pt>
                <c:pt idx="57">
                  <c:v>-0.41957800000000001</c:v>
                </c:pt>
                <c:pt idx="58">
                  <c:v>-0.421178</c:v>
                </c:pt>
                <c:pt idx="59">
                  <c:v>-0.42269499999999999</c:v>
                </c:pt>
                <c:pt idx="60">
                  <c:v>-0.424122</c:v>
                </c:pt>
                <c:pt idx="61">
                  <c:v>-0.42545300000000003</c:v>
                </c:pt>
                <c:pt idx="62">
                  <c:v>-0.42668400000000001</c:v>
                </c:pt>
                <c:pt idx="63">
                  <c:v>-0.427811</c:v>
                </c:pt>
                <c:pt idx="64">
                  <c:v>-0.42883199999999999</c:v>
                </c:pt>
                <c:pt idx="65">
                  <c:v>-0.42974400000000001</c:v>
                </c:pt>
                <c:pt idx="66">
                  <c:v>-0.43054900000000002</c:v>
                </c:pt>
                <c:pt idx="67">
                  <c:v>-0.43124499999999999</c:v>
                </c:pt>
                <c:pt idx="68">
                  <c:v>-0.431836</c:v>
                </c:pt>
                <c:pt idx="69">
                  <c:v>-0.43232399999999999</c:v>
                </c:pt>
                <c:pt idx="70">
                  <c:v>-0.43271100000000001</c:v>
                </c:pt>
                <c:pt idx="71">
                  <c:v>-0.43300300000000003</c:v>
                </c:pt>
                <c:pt idx="72">
                  <c:v>-0.43320500000000001</c:v>
                </c:pt>
                <c:pt idx="73">
                  <c:v>-0.43332100000000001</c:v>
                </c:pt>
                <c:pt idx="74">
                  <c:v>-0.43335899999999999</c:v>
                </c:pt>
                <c:pt idx="75">
                  <c:v>-0.43332599999999999</c:v>
                </c:pt>
                <c:pt idx="76">
                  <c:v>-0.433228</c:v>
                </c:pt>
                <c:pt idx="77">
                  <c:v>-0.43307299999999999</c:v>
                </c:pt>
                <c:pt idx="78">
                  <c:v>-0.43286999999999998</c:v>
                </c:pt>
                <c:pt idx="79">
                  <c:v>-0.43262600000000001</c:v>
                </c:pt>
                <c:pt idx="80">
                  <c:v>-0.43235099999999999</c:v>
                </c:pt>
                <c:pt idx="81">
                  <c:v>-0.43205199999999999</c:v>
                </c:pt>
                <c:pt idx="82">
                  <c:v>-0.43173899999999998</c:v>
                </c:pt>
                <c:pt idx="83">
                  <c:v>-0.431419</c:v>
                </c:pt>
                <c:pt idx="84">
                  <c:v>-0.43110100000000001</c:v>
                </c:pt>
                <c:pt idx="85">
                  <c:v>-0.43079400000000001</c:v>
                </c:pt>
                <c:pt idx="86">
                  <c:v>-0.43050500000000003</c:v>
                </c:pt>
                <c:pt idx="87">
                  <c:v>-0.43024200000000001</c:v>
                </c:pt>
                <c:pt idx="88">
                  <c:v>-0.43001200000000001</c:v>
                </c:pt>
                <c:pt idx="89">
                  <c:v>-0.42982300000000001</c:v>
                </c:pt>
                <c:pt idx="90">
                  <c:v>-0.42968000000000001</c:v>
                </c:pt>
                <c:pt idx="91">
                  <c:v>-0.429591</c:v>
                </c:pt>
                <c:pt idx="92">
                  <c:v>-0.42956</c:v>
                </c:pt>
                <c:pt idx="93">
                  <c:v>-0.42959199999999997</c:v>
                </c:pt>
                <c:pt idx="94">
                  <c:v>-0.42969200000000002</c:v>
                </c:pt>
                <c:pt idx="95">
                  <c:v>-0.42986400000000002</c:v>
                </c:pt>
                <c:pt idx="96">
                  <c:v>-0.43011100000000002</c:v>
                </c:pt>
                <c:pt idx="97">
                  <c:v>-0.43043599999999999</c:v>
                </c:pt>
                <c:pt idx="98">
                  <c:v>-0.43084</c:v>
                </c:pt>
                <c:pt idx="99">
                  <c:v>-0.43132500000000001</c:v>
                </c:pt>
                <c:pt idx="100">
                  <c:v>-0.43189100000000002</c:v>
                </c:pt>
                <c:pt idx="101">
                  <c:v>-0.43253900000000001</c:v>
                </c:pt>
                <c:pt idx="102">
                  <c:v>-0.43326799999999999</c:v>
                </c:pt>
                <c:pt idx="103">
                  <c:v>-0.43407699999999999</c:v>
                </c:pt>
                <c:pt idx="104">
                  <c:v>-0.43496400000000002</c:v>
                </c:pt>
                <c:pt idx="105">
                  <c:v>-0.43592700000000001</c:v>
                </c:pt>
                <c:pt idx="106">
                  <c:v>-0.43696200000000002</c:v>
                </c:pt>
                <c:pt idx="107">
                  <c:v>-0.43806699999999998</c:v>
                </c:pt>
                <c:pt idx="108">
                  <c:v>-0.43923699999999999</c:v>
                </c:pt>
                <c:pt idx="109">
                  <c:v>-0.44046800000000003</c:v>
                </c:pt>
                <c:pt idx="110">
                  <c:v>-0.44175500000000001</c:v>
                </c:pt>
                <c:pt idx="111">
                  <c:v>-0.44309300000000001</c:v>
                </c:pt>
                <c:pt idx="112">
                  <c:v>-0.44447500000000001</c:v>
                </c:pt>
                <c:pt idx="113">
                  <c:v>-0.44589499999999999</c:v>
                </c:pt>
                <c:pt idx="114">
                  <c:v>-0.44734800000000002</c:v>
                </c:pt>
                <c:pt idx="115">
                  <c:v>-0.44882699999999998</c:v>
                </c:pt>
                <c:pt idx="116">
                  <c:v>-0.450324</c:v>
                </c:pt>
                <c:pt idx="117">
                  <c:v>-0.45183200000000001</c:v>
                </c:pt>
                <c:pt idx="118">
                  <c:v>-0.453345</c:v>
                </c:pt>
                <c:pt idx="119">
                  <c:v>-0.45485399999999998</c:v>
                </c:pt>
                <c:pt idx="120">
                  <c:v>-0.45635300000000001</c:v>
                </c:pt>
                <c:pt idx="121">
                  <c:v>-0.45783299999999999</c:v>
                </c:pt>
                <c:pt idx="122">
                  <c:v>-0.45928799999999997</c:v>
                </c:pt>
                <c:pt idx="123">
                  <c:v>-0.46070899999999998</c:v>
                </c:pt>
                <c:pt idx="124">
                  <c:v>-0.46208900000000003</c:v>
                </c:pt>
                <c:pt idx="125">
                  <c:v>-0.463422</c:v>
                </c:pt>
                <c:pt idx="126">
                  <c:v>-0.4647</c:v>
                </c:pt>
                <c:pt idx="127">
                  <c:v>-0.46591500000000002</c:v>
                </c:pt>
                <c:pt idx="128">
                  <c:v>-0.46706300000000001</c:v>
                </c:pt>
                <c:pt idx="129">
                  <c:v>-0.46813399999999999</c:v>
                </c:pt>
                <c:pt idx="130">
                  <c:v>-0.46912500000000001</c:v>
                </c:pt>
                <c:pt idx="131">
                  <c:v>-0.470028</c:v>
                </c:pt>
                <c:pt idx="132">
                  <c:v>-0.47083900000000001</c:v>
                </c:pt>
                <c:pt idx="133">
                  <c:v>-0.47155200000000003</c:v>
                </c:pt>
                <c:pt idx="134">
                  <c:v>-0.472163</c:v>
                </c:pt>
                <c:pt idx="135">
                  <c:v>-0.47266599999999998</c:v>
                </c:pt>
                <c:pt idx="136">
                  <c:v>-0.47305900000000001</c:v>
                </c:pt>
                <c:pt idx="137">
                  <c:v>-0.47333700000000001</c:v>
                </c:pt>
                <c:pt idx="138">
                  <c:v>-0.473497</c:v>
                </c:pt>
                <c:pt idx="139">
                  <c:v>-0.47353800000000001</c:v>
                </c:pt>
                <c:pt idx="140">
                  <c:v>-0.47345599999999999</c:v>
                </c:pt>
                <c:pt idx="141">
                  <c:v>-0.47325</c:v>
                </c:pt>
                <c:pt idx="142">
                  <c:v>-0.47291899999999998</c:v>
                </c:pt>
                <c:pt idx="143">
                  <c:v>-0.47246100000000002</c:v>
                </c:pt>
                <c:pt idx="144">
                  <c:v>-0.47187800000000002</c:v>
                </c:pt>
                <c:pt idx="145">
                  <c:v>-0.47116799999999998</c:v>
                </c:pt>
                <c:pt idx="146">
                  <c:v>-0.470333</c:v>
                </c:pt>
                <c:pt idx="147">
                  <c:v>-0.46937299999999998</c:v>
                </c:pt>
                <c:pt idx="148">
                  <c:v>-0.46829100000000001</c:v>
                </c:pt>
                <c:pt idx="149">
                  <c:v>-0.46708699999999997</c:v>
                </c:pt>
                <c:pt idx="150">
                  <c:v>-0.46576400000000001</c:v>
                </c:pt>
                <c:pt idx="151">
                  <c:v>-0.46432499999999999</c:v>
                </c:pt>
                <c:pt idx="152">
                  <c:v>-0.46277200000000002</c:v>
                </c:pt>
                <c:pt idx="153">
                  <c:v>-0.46111000000000002</c:v>
                </c:pt>
                <c:pt idx="154">
                  <c:v>-0.45934199999999997</c:v>
                </c:pt>
                <c:pt idx="155">
                  <c:v>-0.45747100000000002</c:v>
                </c:pt>
                <c:pt idx="156">
                  <c:v>-0.45550200000000002</c:v>
                </c:pt>
                <c:pt idx="157">
                  <c:v>-0.45344000000000001</c:v>
                </c:pt>
                <c:pt idx="158">
                  <c:v>-0.45128800000000002</c:v>
                </c:pt>
                <c:pt idx="159">
                  <c:v>-0.44905299999999998</c:v>
                </c:pt>
                <c:pt idx="160">
                  <c:v>-0.44673800000000002</c:v>
                </c:pt>
                <c:pt idx="161">
                  <c:v>-0.44434800000000002</c:v>
                </c:pt>
                <c:pt idx="162">
                  <c:v>-0.44189000000000001</c:v>
                </c:pt>
                <c:pt idx="163">
                  <c:v>-0.43936700000000001</c:v>
                </c:pt>
                <c:pt idx="164">
                  <c:v>-0.43678499999999998</c:v>
                </c:pt>
                <c:pt idx="165">
                  <c:v>-0.43414999999999998</c:v>
                </c:pt>
                <c:pt idx="166">
                  <c:v>-0.43146499999999999</c:v>
                </c:pt>
                <c:pt idx="167">
                  <c:v>-0.42873699999999998</c:v>
                </c:pt>
                <c:pt idx="168">
                  <c:v>-0.42596899999999999</c:v>
                </c:pt>
                <c:pt idx="169">
                  <c:v>-0.42316700000000002</c:v>
                </c:pt>
                <c:pt idx="170">
                  <c:v>-0.42033399999999999</c:v>
                </c:pt>
                <c:pt idx="171">
                  <c:v>-0.41747499999999998</c:v>
                </c:pt>
                <c:pt idx="172">
                  <c:v>-0.41459400000000002</c:v>
                </c:pt>
                <c:pt idx="173">
                  <c:v>-0.41169499999999998</c:v>
                </c:pt>
                <c:pt idx="174">
                  <c:v>-0.408779</c:v>
                </c:pt>
                <c:pt idx="175">
                  <c:v>-0.40585100000000002</c:v>
                </c:pt>
                <c:pt idx="176">
                  <c:v>-0.40291300000000002</c:v>
                </c:pt>
                <c:pt idx="177">
                  <c:v>-0.39996599999999999</c:v>
                </c:pt>
                <c:pt idx="178">
                  <c:v>-0.39701199999999998</c:v>
                </c:pt>
                <c:pt idx="179">
                  <c:v>-0.39405299999999999</c:v>
                </c:pt>
                <c:pt idx="180">
                  <c:v>-0.39108799999999999</c:v>
                </c:pt>
                <c:pt idx="181">
                  <c:v>-0.38811800000000002</c:v>
                </c:pt>
                <c:pt idx="182">
                  <c:v>-0.38514300000000001</c:v>
                </c:pt>
                <c:pt idx="183">
                  <c:v>-0.38216</c:v>
                </c:pt>
                <c:pt idx="184">
                  <c:v>-0.37916899999999998</c:v>
                </c:pt>
                <c:pt idx="185">
                  <c:v>-0.37616699999999997</c:v>
                </c:pt>
                <c:pt idx="186">
                  <c:v>-0.37315100000000001</c:v>
                </c:pt>
                <c:pt idx="187">
                  <c:v>-0.37011699999999997</c:v>
                </c:pt>
                <c:pt idx="188">
                  <c:v>-0.367062</c:v>
                </c:pt>
                <c:pt idx="189">
                  <c:v>-0.363981</c:v>
                </c:pt>
                <c:pt idx="190">
                  <c:v>-0.36086800000000002</c:v>
                </c:pt>
                <c:pt idx="191">
                  <c:v>-0.35771700000000001</c:v>
                </c:pt>
                <c:pt idx="192">
                  <c:v>-0.35452099999999998</c:v>
                </c:pt>
                <c:pt idx="193">
                  <c:v>-0.35127399999999998</c:v>
                </c:pt>
                <c:pt idx="194">
                  <c:v>-0.347966</c:v>
                </c:pt>
                <c:pt idx="195">
                  <c:v>-0.34459000000000001</c:v>
                </c:pt>
                <c:pt idx="196">
                  <c:v>-0.34113599999999999</c:v>
                </c:pt>
                <c:pt idx="197">
                  <c:v>-0.33759400000000001</c:v>
                </c:pt>
                <c:pt idx="198">
                  <c:v>-0.33395399999999997</c:v>
                </c:pt>
                <c:pt idx="199">
                  <c:v>-0.330204</c:v>
                </c:pt>
                <c:pt idx="200">
                  <c:v>-0.32633499999999999</c:v>
                </c:pt>
                <c:pt idx="201">
                  <c:v>-0.32233200000000001</c:v>
                </c:pt>
                <c:pt idx="202">
                  <c:v>-0.31818299999999999</c:v>
                </c:pt>
                <c:pt idx="203">
                  <c:v>-0.31387700000000002</c:v>
                </c:pt>
                <c:pt idx="204">
                  <c:v>-0.30939800000000001</c:v>
                </c:pt>
                <c:pt idx="205">
                  <c:v>-0.304732</c:v>
                </c:pt>
                <c:pt idx="206">
                  <c:v>-0.29986699999999999</c:v>
                </c:pt>
                <c:pt idx="207">
                  <c:v>-0.29478599999999999</c:v>
                </c:pt>
                <c:pt idx="208">
                  <c:v>-0.28947499999999998</c:v>
                </c:pt>
                <c:pt idx="209">
                  <c:v>-0.283918</c:v>
                </c:pt>
                <c:pt idx="210">
                  <c:v>-0.27810000000000001</c:v>
                </c:pt>
                <c:pt idx="211">
                  <c:v>-0.27200400000000002</c:v>
                </c:pt>
                <c:pt idx="212">
                  <c:v>-0.26561499999999999</c:v>
                </c:pt>
                <c:pt idx="213">
                  <c:v>-0.25891700000000001</c:v>
                </c:pt>
                <c:pt idx="214">
                  <c:v>-0.25189400000000001</c:v>
                </c:pt>
                <c:pt idx="215">
                  <c:v>-0.244528</c:v>
                </c:pt>
                <c:pt idx="216">
                  <c:v>-0.23680399999999999</c:v>
                </c:pt>
                <c:pt idx="217">
                  <c:v>-0.22870499999999999</c:v>
                </c:pt>
                <c:pt idx="218">
                  <c:v>-0.220216</c:v>
                </c:pt>
                <c:pt idx="219">
                  <c:v>-0.21131900000000001</c:v>
                </c:pt>
                <c:pt idx="220">
                  <c:v>-0.20200000000000001</c:v>
                </c:pt>
                <c:pt idx="221">
                  <c:v>-0.192243</c:v>
                </c:pt>
                <c:pt idx="222">
                  <c:v>-0.182031</c:v>
                </c:pt>
                <c:pt idx="223">
                  <c:v>-0.171351</c:v>
                </c:pt>
                <c:pt idx="224">
                  <c:v>-0.160186</c:v>
                </c:pt>
                <c:pt idx="225">
                  <c:v>-0.14852399999999999</c:v>
                </c:pt>
                <c:pt idx="226">
                  <c:v>-0.13635</c:v>
                </c:pt>
                <c:pt idx="227">
                  <c:v>-0.123651</c:v>
                </c:pt>
                <c:pt idx="228">
                  <c:v>-0.110414</c:v>
                </c:pt>
                <c:pt idx="229">
                  <c:v>-9.6626000000000004E-2</c:v>
                </c:pt>
                <c:pt idx="230">
                  <c:v>-8.2277000000000003E-2</c:v>
                </c:pt>
                <c:pt idx="231">
                  <c:v>-6.7353999999999997E-2</c:v>
                </c:pt>
                <c:pt idx="232">
                  <c:v>-5.1848999999999999E-2</c:v>
                </c:pt>
                <c:pt idx="233">
                  <c:v>-3.5750999999999998E-2</c:v>
                </c:pt>
                <c:pt idx="234">
                  <c:v>-1.9053E-2</c:v>
                </c:pt>
                <c:pt idx="235">
                  <c:v>-1.745E-3</c:v>
                </c:pt>
                <c:pt idx="236">
                  <c:v>1.6178000000000001E-2</c:v>
                </c:pt>
                <c:pt idx="237">
                  <c:v>3.4723999999999998E-2</c:v>
                </c:pt>
                <c:pt idx="238">
                  <c:v>5.3895999999999999E-2</c:v>
                </c:pt>
                <c:pt idx="239">
                  <c:v>7.3699000000000001E-2</c:v>
                </c:pt>
                <c:pt idx="240">
                  <c:v>9.4136999999999998E-2</c:v>
                </c:pt>
                <c:pt idx="241">
                  <c:v>0.11521099999999999</c:v>
                </c:pt>
                <c:pt idx="242">
                  <c:v>0.13692199999999999</c:v>
                </c:pt>
                <c:pt idx="243">
                  <c:v>0.159271</c:v>
                </c:pt>
                <c:pt idx="244">
                  <c:v>0.182257</c:v>
                </c:pt>
                <c:pt idx="245">
                  <c:v>0.205876</c:v>
                </c:pt>
                <c:pt idx="246">
                  <c:v>0.230127</c:v>
                </c:pt>
                <c:pt idx="247">
                  <c:v>0.25500400000000001</c:v>
                </c:pt>
                <c:pt idx="248">
                  <c:v>0.28050199999999997</c:v>
                </c:pt>
                <c:pt idx="249">
                  <c:v>0.306614</c:v>
                </c:pt>
                <c:pt idx="250">
                  <c:v>0.33333299999999999</c:v>
                </c:pt>
                <c:pt idx="251">
                  <c:v>0.36065000000000003</c:v>
                </c:pt>
                <c:pt idx="252">
                  <c:v>0.38855299999999998</c:v>
                </c:pt>
                <c:pt idx="253">
                  <c:v>0.41703299999999999</c:v>
                </c:pt>
                <c:pt idx="254">
                  <c:v>0.44607599999999997</c:v>
                </c:pt>
                <c:pt idx="255">
                  <c:v>0.47566900000000001</c:v>
                </c:pt>
                <c:pt idx="256">
                  <c:v>0.50579799999999997</c:v>
                </c:pt>
                <c:pt idx="257">
                  <c:v>0.53644599999999998</c:v>
                </c:pt>
                <c:pt idx="258">
                  <c:v>0.56759599999999999</c:v>
                </c:pt>
                <c:pt idx="259">
                  <c:v>0.59923099999999996</c:v>
                </c:pt>
                <c:pt idx="260">
                  <c:v>0.631332</c:v>
                </c:pt>
                <c:pt idx="261">
                  <c:v>0.66387799999999997</c:v>
                </c:pt>
                <c:pt idx="262">
                  <c:v>0.69684800000000002</c:v>
                </c:pt>
                <c:pt idx="263">
                  <c:v>0.73022100000000001</c:v>
                </c:pt>
                <c:pt idx="264">
                  <c:v>0.76397300000000001</c:v>
                </c:pt>
                <c:pt idx="265">
                  <c:v>0.79808100000000004</c:v>
                </c:pt>
                <c:pt idx="266">
                  <c:v>0.83251900000000001</c:v>
                </c:pt>
                <c:pt idx="267">
                  <c:v>0.86726199999999998</c:v>
                </c:pt>
                <c:pt idx="268">
                  <c:v>0.902285</c:v>
                </c:pt>
                <c:pt idx="269">
                  <c:v>0.937558</c:v>
                </c:pt>
                <c:pt idx="270">
                  <c:v>0.97305600000000003</c:v>
                </c:pt>
                <c:pt idx="271">
                  <c:v>1.008748</c:v>
                </c:pt>
                <c:pt idx="272">
                  <c:v>1.0446070000000001</c:v>
                </c:pt>
                <c:pt idx="273">
                  <c:v>1.0806020000000001</c:v>
                </c:pt>
                <c:pt idx="274">
                  <c:v>1.116703</c:v>
                </c:pt>
                <c:pt idx="275">
                  <c:v>1.1528799999999999</c:v>
                </c:pt>
                <c:pt idx="276">
                  <c:v>1.189101</c:v>
                </c:pt>
                <c:pt idx="277">
                  <c:v>1.225336</c:v>
                </c:pt>
                <c:pt idx="278">
                  <c:v>1.2615510000000001</c:v>
                </c:pt>
                <c:pt idx="279">
                  <c:v>1.2977160000000001</c:v>
                </c:pt>
                <c:pt idx="280">
                  <c:v>1.333798</c:v>
                </c:pt>
                <c:pt idx="281">
                  <c:v>1.369766</c:v>
                </c:pt>
                <c:pt idx="282">
                  <c:v>1.4055850000000001</c:v>
                </c:pt>
                <c:pt idx="283">
                  <c:v>1.441225</c:v>
                </c:pt>
                <c:pt idx="284">
                  <c:v>1.476653</c:v>
                </c:pt>
                <c:pt idx="285">
                  <c:v>1.5118370000000001</c:v>
                </c:pt>
                <c:pt idx="286">
                  <c:v>1.546745</c:v>
                </c:pt>
                <c:pt idx="287">
                  <c:v>1.581345</c:v>
                </c:pt>
                <c:pt idx="288">
                  <c:v>1.615605</c:v>
                </c:pt>
                <c:pt idx="289">
                  <c:v>1.6494949999999999</c:v>
                </c:pt>
                <c:pt idx="290">
                  <c:v>1.6829829999999999</c:v>
                </c:pt>
                <c:pt idx="291">
                  <c:v>1.71604</c:v>
                </c:pt>
                <c:pt idx="292">
                  <c:v>1.7486360000000001</c:v>
                </c:pt>
                <c:pt idx="293">
                  <c:v>1.7807409999999999</c:v>
                </c:pt>
                <c:pt idx="294">
                  <c:v>1.812327</c:v>
                </c:pt>
                <c:pt idx="295">
                  <c:v>1.843367</c:v>
                </c:pt>
                <c:pt idx="296">
                  <c:v>1.8738330000000001</c:v>
                </c:pt>
                <c:pt idx="297">
                  <c:v>1.9036979999999999</c:v>
                </c:pt>
                <c:pt idx="298">
                  <c:v>1.9329369999999999</c:v>
                </c:pt>
                <c:pt idx="299">
                  <c:v>1.9615260000000001</c:v>
                </c:pt>
                <c:pt idx="300">
                  <c:v>1.989441</c:v>
                </c:pt>
                <c:pt idx="301">
                  <c:v>2.0166599999999999</c:v>
                </c:pt>
                <c:pt idx="302">
                  <c:v>2.0431590000000002</c:v>
                </c:pt>
                <c:pt idx="303">
                  <c:v>2.0689199999999999</c:v>
                </c:pt>
                <c:pt idx="304">
                  <c:v>2.0939209999999999</c:v>
                </c:pt>
                <c:pt idx="305">
                  <c:v>2.1181450000000002</c:v>
                </c:pt>
                <c:pt idx="306">
                  <c:v>2.1415739999999999</c:v>
                </c:pt>
                <c:pt idx="307">
                  <c:v>2.164193</c:v>
                </c:pt>
                <c:pt idx="308">
                  <c:v>2.1859860000000002</c:v>
                </c:pt>
                <c:pt idx="309">
                  <c:v>2.2069390000000002</c:v>
                </c:pt>
                <c:pt idx="310">
                  <c:v>2.2270400000000001</c:v>
                </c:pt>
                <c:pt idx="311">
                  <c:v>2.2462770000000001</c:v>
                </c:pt>
                <c:pt idx="312">
                  <c:v>2.2646419999999998</c:v>
                </c:pt>
                <c:pt idx="313">
                  <c:v>2.282124</c:v>
                </c:pt>
                <c:pt idx="314">
                  <c:v>2.2987169999999999</c:v>
                </c:pt>
                <c:pt idx="315">
                  <c:v>2.3144140000000002</c:v>
                </c:pt>
                <c:pt idx="316">
                  <c:v>2.3292120000000001</c:v>
                </c:pt>
                <c:pt idx="317">
                  <c:v>2.343105</c:v>
                </c:pt>
                <c:pt idx="318">
                  <c:v>2.356093</c:v>
                </c:pt>
                <c:pt idx="319">
                  <c:v>2.3681739999999998</c:v>
                </c:pt>
                <c:pt idx="320">
                  <c:v>2.3793489999999999</c:v>
                </c:pt>
                <c:pt idx="321">
                  <c:v>2.3896199999999999</c:v>
                </c:pt>
                <c:pt idx="322">
                  <c:v>2.3989889999999998</c:v>
                </c:pt>
                <c:pt idx="323">
                  <c:v>2.4074610000000001</c:v>
                </c:pt>
                <c:pt idx="324">
                  <c:v>2.415041</c:v>
                </c:pt>
                <c:pt idx="325">
                  <c:v>2.4217369999999998</c:v>
                </c:pt>
                <c:pt idx="326">
                  <c:v>2.4275549999999999</c:v>
                </c:pt>
                <c:pt idx="327">
                  <c:v>2.4325049999999999</c:v>
                </c:pt>
                <c:pt idx="328">
                  <c:v>2.4365969999999999</c:v>
                </c:pt>
                <c:pt idx="329">
                  <c:v>2.4398420000000001</c:v>
                </c:pt>
                <c:pt idx="330">
                  <c:v>2.442253</c:v>
                </c:pt>
                <c:pt idx="331">
                  <c:v>2.4438420000000001</c:v>
                </c:pt>
                <c:pt idx="332">
                  <c:v>2.4446249999999998</c:v>
                </c:pt>
                <c:pt idx="333">
                  <c:v>2.4446159999999999</c:v>
                </c:pt>
                <c:pt idx="334">
                  <c:v>2.443832</c:v>
                </c:pt>
                <c:pt idx="335">
                  <c:v>2.4422899999999998</c:v>
                </c:pt>
                <c:pt idx="336">
                  <c:v>2.440007</c:v>
                </c:pt>
                <c:pt idx="337">
                  <c:v>2.437001</c:v>
                </c:pt>
                <c:pt idx="338">
                  <c:v>2.4332929999999999</c:v>
                </c:pt>
                <c:pt idx="339">
                  <c:v>2.4289019999999999</c:v>
                </c:pt>
                <c:pt idx="340">
                  <c:v>2.423848</c:v>
                </c:pt>
                <c:pt idx="341">
                  <c:v>2.4181539999999999</c:v>
                </c:pt>
                <c:pt idx="342">
                  <c:v>2.4118390000000001</c:v>
                </c:pt>
                <c:pt idx="343">
                  <c:v>2.4049260000000001</c:v>
                </c:pt>
                <c:pt idx="344">
                  <c:v>2.3974380000000002</c:v>
                </c:pt>
                <c:pt idx="345">
                  <c:v>2.3893970000000002</c:v>
                </c:pt>
                <c:pt idx="346">
                  <c:v>2.380827</c:v>
                </c:pt>
                <c:pt idx="347">
                  <c:v>2.3717489999999999</c:v>
                </c:pt>
                <c:pt idx="348">
                  <c:v>2.3621889999999999</c:v>
                </c:pt>
                <c:pt idx="349">
                  <c:v>2.3521679999999998</c:v>
                </c:pt>
                <c:pt idx="350">
                  <c:v>2.3417110000000001</c:v>
                </c:pt>
                <c:pt idx="351">
                  <c:v>2.3308420000000001</c:v>
                </c:pt>
                <c:pt idx="352">
                  <c:v>2.319582</c:v>
                </c:pt>
                <c:pt idx="353">
                  <c:v>2.307957</c:v>
                </c:pt>
                <c:pt idx="354">
                  <c:v>2.2959890000000001</c:v>
                </c:pt>
                <c:pt idx="355">
                  <c:v>2.2837010000000002</c:v>
                </c:pt>
                <c:pt idx="356">
                  <c:v>2.271115</c:v>
                </c:pt>
                <c:pt idx="357">
                  <c:v>2.258254</c:v>
                </c:pt>
                <c:pt idx="358">
                  <c:v>2.2451400000000001</c:v>
                </c:pt>
                <c:pt idx="359">
                  <c:v>2.231795</c:v>
                </c:pt>
                <c:pt idx="360">
                  <c:v>2.2182400000000002</c:v>
                </c:pt>
                <c:pt idx="361">
                  <c:v>2.2044950000000001</c:v>
                </c:pt>
                <c:pt idx="362">
                  <c:v>2.1905809999999999</c:v>
                </c:pt>
                <c:pt idx="363">
                  <c:v>2.1765159999999999</c:v>
                </c:pt>
                <c:pt idx="364">
                  <c:v>2.1623209999999999</c:v>
                </c:pt>
                <c:pt idx="365">
                  <c:v>2.1480139999999999</c:v>
                </c:pt>
                <c:pt idx="366">
                  <c:v>2.1336119999999998</c:v>
                </c:pt>
                <c:pt idx="367">
                  <c:v>2.119132</c:v>
                </c:pt>
                <c:pt idx="368">
                  <c:v>2.1045919999999998</c:v>
                </c:pt>
                <c:pt idx="369">
                  <c:v>2.0900050000000001</c:v>
                </c:pt>
                <c:pt idx="370">
                  <c:v>2.0753879999999998</c:v>
                </c:pt>
                <c:pt idx="371">
                  <c:v>2.0607549999999999</c:v>
                </c:pt>
                <c:pt idx="372">
                  <c:v>2.0461179999999999</c:v>
                </c:pt>
                <c:pt idx="373">
                  <c:v>2.0314909999999999</c:v>
                </c:pt>
                <c:pt idx="374">
                  <c:v>2.0168849999999998</c:v>
                </c:pt>
                <c:pt idx="375">
                  <c:v>2.0023119999999999</c:v>
                </c:pt>
                <c:pt idx="376">
                  <c:v>1.9877819999999999</c:v>
                </c:pt>
                <c:pt idx="377">
                  <c:v>1.9733050000000001</c:v>
                </c:pt>
                <c:pt idx="378">
                  <c:v>1.958888</c:v>
                </c:pt>
                <c:pt idx="379">
                  <c:v>1.9445410000000001</c:v>
                </c:pt>
                <c:pt idx="380">
                  <c:v>1.9302710000000001</c:v>
                </c:pt>
                <c:pt idx="381">
                  <c:v>1.916083</c:v>
                </c:pt>
                <c:pt idx="382">
                  <c:v>1.901985</c:v>
                </c:pt>
                <c:pt idx="383">
                  <c:v>1.8879809999999999</c:v>
                </c:pt>
                <c:pt idx="384">
                  <c:v>1.8740749999999999</c:v>
                </c:pt>
                <c:pt idx="385">
                  <c:v>1.8602719999999999</c:v>
                </c:pt>
                <c:pt idx="386">
                  <c:v>1.8465750000000001</c:v>
                </c:pt>
                <c:pt idx="387">
                  <c:v>1.832986</c:v>
                </c:pt>
                <c:pt idx="388">
                  <c:v>1.819507</c:v>
                </c:pt>
                <c:pt idx="389">
                  <c:v>1.806141</c:v>
                </c:pt>
                <c:pt idx="390">
                  <c:v>1.7928869999999999</c:v>
                </c:pt>
                <c:pt idx="391">
                  <c:v>1.7797480000000001</c:v>
                </c:pt>
                <c:pt idx="392">
                  <c:v>1.7667219999999999</c:v>
                </c:pt>
                <c:pt idx="393">
                  <c:v>1.753809</c:v>
                </c:pt>
                <c:pt idx="394">
                  <c:v>1.7410099999999999</c:v>
                </c:pt>
                <c:pt idx="395">
                  <c:v>1.7283230000000001</c:v>
                </c:pt>
                <c:pt idx="396">
                  <c:v>1.7157469999999999</c:v>
                </c:pt>
                <c:pt idx="397">
                  <c:v>1.7032799999999999</c:v>
                </c:pt>
                <c:pt idx="398">
                  <c:v>1.690922</c:v>
                </c:pt>
                <c:pt idx="399">
                  <c:v>1.6786700000000001</c:v>
                </c:pt>
                <c:pt idx="400">
                  <c:v>1.6665220000000001</c:v>
                </c:pt>
                <c:pt idx="401">
                  <c:v>1.654477</c:v>
                </c:pt>
                <c:pt idx="402">
                  <c:v>1.642533</c:v>
                </c:pt>
                <c:pt idx="403">
                  <c:v>1.630687</c:v>
                </c:pt>
                <c:pt idx="404">
                  <c:v>1.618938</c:v>
                </c:pt>
                <c:pt idx="405">
                  <c:v>1.6072839999999999</c:v>
                </c:pt>
                <c:pt idx="406">
                  <c:v>1.595723</c:v>
                </c:pt>
                <c:pt idx="407">
                  <c:v>1.5842529999999999</c:v>
                </c:pt>
                <c:pt idx="408">
                  <c:v>1.572873</c:v>
                </c:pt>
                <c:pt idx="409">
                  <c:v>1.5615810000000001</c:v>
                </c:pt>
                <c:pt idx="410">
                  <c:v>1.5503769999999999</c:v>
                </c:pt>
                <c:pt idx="411">
                  <c:v>1.5392589999999999</c:v>
                </c:pt>
                <c:pt idx="412">
                  <c:v>1.5282260000000001</c:v>
                </c:pt>
                <c:pt idx="413">
                  <c:v>1.517279</c:v>
                </c:pt>
                <c:pt idx="414">
                  <c:v>1.506416</c:v>
                </c:pt>
                <c:pt idx="415">
                  <c:v>1.495638</c:v>
                </c:pt>
                <c:pt idx="416">
                  <c:v>1.484944</c:v>
                </c:pt>
                <c:pt idx="417">
                  <c:v>1.474337</c:v>
                </c:pt>
                <c:pt idx="418">
                  <c:v>1.4638150000000001</c:v>
                </c:pt>
                <c:pt idx="419">
                  <c:v>1.4533799999999999</c:v>
                </c:pt>
                <c:pt idx="420">
                  <c:v>1.4430339999999999</c:v>
                </c:pt>
                <c:pt idx="421">
                  <c:v>1.4327780000000001</c:v>
                </c:pt>
                <c:pt idx="422">
                  <c:v>1.4226129999999999</c:v>
                </c:pt>
                <c:pt idx="423">
                  <c:v>1.412541</c:v>
                </c:pt>
                <c:pt idx="424">
                  <c:v>1.4025650000000001</c:v>
                </c:pt>
                <c:pt idx="425">
                  <c:v>1.392685</c:v>
                </c:pt>
                <c:pt idx="426">
                  <c:v>1.382906</c:v>
                </c:pt>
                <c:pt idx="427">
                  <c:v>1.3732279999999999</c:v>
                </c:pt>
                <c:pt idx="428">
                  <c:v>1.3636539999999999</c:v>
                </c:pt>
                <c:pt idx="429">
                  <c:v>1.354187</c:v>
                </c:pt>
                <c:pt idx="430">
                  <c:v>1.3448290000000001</c:v>
                </c:pt>
                <c:pt idx="431">
                  <c:v>1.3355809999999999</c:v>
                </c:pt>
                <c:pt idx="432">
                  <c:v>1.326446</c:v>
                </c:pt>
                <c:pt idx="433">
                  <c:v>1.3174269999999999</c:v>
                </c:pt>
                <c:pt idx="434">
                  <c:v>1.308524</c:v>
                </c:pt>
                <c:pt idx="435">
                  <c:v>1.299739</c:v>
                </c:pt>
                <c:pt idx="436">
                  <c:v>1.2910729999999999</c:v>
                </c:pt>
                <c:pt idx="437">
                  <c:v>1.2825279999999999</c:v>
                </c:pt>
                <c:pt idx="438">
                  <c:v>1.274103</c:v>
                </c:pt>
                <c:pt idx="439">
                  <c:v>1.2658</c:v>
                </c:pt>
                <c:pt idx="440">
                  <c:v>1.257617</c:v>
                </c:pt>
                <c:pt idx="441">
                  <c:v>1.2495540000000001</c:v>
                </c:pt>
                <c:pt idx="442">
                  <c:v>1.241609</c:v>
                </c:pt>
                <c:pt idx="443">
                  <c:v>1.233781</c:v>
                </c:pt>
                <c:pt idx="444">
                  <c:v>1.2260679999999999</c:v>
                </c:pt>
                <c:pt idx="445">
                  <c:v>1.218467</c:v>
                </c:pt>
                <c:pt idx="446">
                  <c:v>1.210974</c:v>
                </c:pt>
                <c:pt idx="447">
                  <c:v>1.203587</c:v>
                </c:pt>
                <c:pt idx="448">
                  <c:v>1.196299</c:v>
                </c:pt>
                <c:pt idx="449">
                  <c:v>1.1891069999999999</c:v>
                </c:pt>
                <c:pt idx="450">
                  <c:v>1.182005</c:v>
                </c:pt>
                <c:pt idx="451">
                  <c:v>1.1749879999999999</c:v>
                </c:pt>
                <c:pt idx="452">
                  <c:v>1.1680489999999999</c:v>
                </c:pt>
                <c:pt idx="453">
                  <c:v>1.161181</c:v>
                </c:pt>
                <c:pt idx="454">
                  <c:v>1.154379</c:v>
                </c:pt>
                <c:pt idx="455">
                  <c:v>1.147634</c:v>
                </c:pt>
                <c:pt idx="456">
                  <c:v>1.140941</c:v>
                </c:pt>
                <c:pt idx="457">
                  <c:v>1.1342909999999999</c:v>
                </c:pt>
                <c:pt idx="458">
                  <c:v>1.127678</c:v>
                </c:pt>
                <c:pt idx="459">
                  <c:v>1.121095</c:v>
                </c:pt>
                <c:pt idx="460">
                  <c:v>1.1145350000000001</c:v>
                </c:pt>
                <c:pt idx="461">
                  <c:v>1.1079920000000001</c:v>
                </c:pt>
                <c:pt idx="462">
                  <c:v>1.1014600000000001</c:v>
                </c:pt>
                <c:pt idx="463">
                  <c:v>1.094935</c:v>
                </c:pt>
                <c:pt idx="464">
                  <c:v>1.0884119999999999</c:v>
                </c:pt>
                <c:pt idx="465">
                  <c:v>1.081888</c:v>
                </c:pt>
                <c:pt idx="466">
                  <c:v>1.0753600000000001</c:v>
                </c:pt>
                <c:pt idx="467">
                  <c:v>1.068829</c:v>
                </c:pt>
                <c:pt idx="468">
                  <c:v>1.062295</c:v>
                </c:pt>
                <c:pt idx="469">
                  <c:v>1.055758</c:v>
                </c:pt>
                <c:pt idx="470">
                  <c:v>1.0492239999999999</c:v>
                </c:pt>
                <c:pt idx="471">
                  <c:v>1.042697</c:v>
                </c:pt>
                <c:pt idx="472">
                  <c:v>1.0361830000000001</c:v>
                </c:pt>
                <c:pt idx="473">
                  <c:v>1.029693</c:v>
                </c:pt>
                <c:pt idx="474">
                  <c:v>1.0232349999999999</c:v>
                </c:pt>
                <c:pt idx="475">
                  <c:v>1.0168219999999999</c:v>
                </c:pt>
                <c:pt idx="476">
                  <c:v>1.010467</c:v>
                </c:pt>
                <c:pt idx="477">
                  <c:v>1.0041869999999999</c:v>
                </c:pt>
                <c:pt idx="478">
                  <c:v>0.99799599999999999</c:v>
                </c:pt>
                <c:pt idx="479">
                  <c:v>0.99191300000000004</c:v>
                </c:pt>
                <c:pt idx="480">
                  <c:v>0.98595500000000003</c:v>
                </c:pt>
                <c:pt idx="481">
                  <c:v>0.98014100000000004</c:v>
                </c:pt>
                <c:pt idx="482">
                  <c:v>0.97448699999999999</c:v>
                </c:pt>
                <c:pt idx="483">
                  <c:v>0.96901099999999996</c:v>
                </c:pt>
                <c:pt idx="484">
                  <c:v>0.96372599999999997</c:v>
                </c:pt>
                <c:pt idx="485">
                  <c:v>0.95864400000000005</c:v>
                </c:pt>
                <c:pt idx="486">
                  <c:v>0.95377199999999995</c:v>
                </c:pt>
                <c:pt idx="487">
                  <c:v>0.94911000000000001</c:v>
                </c:pt>
                <c:pt idx="488">
                  <c:v>0.94465399999999999</c:v>
                </c:pt>
                <c:pt idx="489">
                  <c:v>0.94038699999999997</c:v>
                </c:pt>
                <c:pt idx="490">
                  <c:v>0.93628500000000003</c:v>
                </c:pt>
                <c:pt idx="491">
                  <c:v>0.93230800000000003</c:v>
                </c:pt>
                <c:pt idx="492">
                  <c:v>0.92839899999999997</c:v>
                </c:pt>
                <c:pt idx="493">
                  <c:v>0.92448300000000005</c:v>
                </c:pt>
                <c:pt idx="494">
                  <c:v>0.92046399999999995</c:v>
                </c:pt>
                <c:pt idx="495">
                  <c:v>0.91621600000000003</c:v>
                </c:pt>
                <c:pt idx="496">
                  <c:v>0.91158499999999998</c:v>
                </c:pt>
                <c:pt idx="497">
                  <c:v>0.90637900000000005</c:v>
                </c:pt>
                <c:pt idx="498">
                  <c:v>0.90036799999999995</c:v>
                </c:pt>
                <c:pt idx="499">
                  <c:v>0.89327299999999998</c:v>
                </c:pt>
                <c:pt idx="500">
                  <c:v>0.88476200000000005</c:v>
                </c:pt>
              </c:numCache>
            </c:numRef>
          </c:yVal>
          <c:smooth val="1"/>
          <c:extLst>
            <c:ext xmlns:c16="http://schemas.microsoft.com/office/drawing/2014/chart" uri="{C3380CC4-5D6E-409C-BE32-E72D297353CC}">
              <c16:uniqueId val="{00000003-141F-4132-AC95-766D380CE684}"/>
            </c:ext>
          </c:extLst>
        </c:ser>
        <c:ser>
          <c:idx val="4"/>
          <c:order val="4"/>
          <c:tx>
            <c:v>N=32</c:v>
          </c:tx>
          <c:spPr>
            <a:ln w="19050" cap="rnd">
              <a:solidFill>
                <a:srgbClr val="00B050"/>
              </a:solidFill>
              <a:round/>
            </a:ln>
            <a:effectLst/>
          </c:spPr>
          <c:marker>
            <c:symbol val="none"/>
          </c:marker>
          <c:xVal>
            <c:numRef>
              <c:f>第二组插值!$A$2:$A$502</c:f>
              <c:numCache>
                <c:formatCode>General</c:formatCode>
                <c:ptCount val="501"/>
                <c:pt idx="0">
                  <c:v>-5</c:v>
                </c:pt>
                <c:pt idx="1">
                  <c:v>-4.9800000000000004</c:v>
                </c:pt>
                <c:pt idx="2">
                  <c:v>-4.96</c:v>
                </c:pt>
                <c:pt idx="3">
                  <c:v>-4.9400000000000004</c:v>
                </c:pt>
                <c:pt idx="4">
                  <c:v>-4.92</c:v>
                </c:pt>
                <c:pt idx="5">
                  <c:v>-4.9000000000000004</c:v>
                </c:pt>
                <c:pt idx="6">
                  <c:v>-4.88</c:v>
                </c:pt>
                <c:pt idx="7">
                  <c:v>-4.8600000000000003</c:v>
                </c:pt>
                <c:pt idx="8">
                  <c:v>-4.84</c:v>
                </c:pt>
                <c:pt idx="9">
                  <c:v>-4.82</c:v>
                </c:pt>
                <c:pt idx="10">
                  <c:v>-4.8</c:v>
                </c:pt>
                <c:pt idx="11">
                  <c:v>-4.78</c:v>
                </c:pt>
                <c:pt idx="12">
                  <c:v>-4.76</c:v>
                </c:pt>
                <c:pt idx="13">
                  <c:v>-4.74</c:v>
                </c:pt>
                <c:pt idx="14">
                  <c:v>-4.72</c:v>
                </c:pt>
                <c:pt idx="15">
                  <c:v>-4.7</c:v>
                </c:pt>
                <c:pt idx="16">
                  <c:v>-4.68</c:v>
                </c:pt>
                <c:pt idx="17">
                  <c:v>-4.66</c:v>
                </c:pt>
                <c:pt idx="18">
                  <c:v>-4.6399999999999997</c:v>
                </c:pt>
                <c:pt idx="19">
                  <c:v>-4.62</c:v>
                </c:pt>
                <c:pt idx="20">
                  <c:v>-4.5999999999999996</c:v>
                </c:pt>
                <c:pt idx="21">
                  <c:v>-4.58</c:v>
                </c:pt>
                <c:pt idx="22">
                  <c:v>-4.5599999999999996</c:v>
                </c:pt>
                <c:pt idx="23">
                  <c:v>-4.54</c:v>
                </c:pt>
                <c:pt idx="24">
                  <c:v>-4.5199999999999996</c:v>
                </c:pt>
                <c:pt idx="25">
                  <c:v>-4.5</c:v>
                </c:pt>
                <c:pt idx="26">
                  <c:v>-4.4800000000000004</c:v>
                </c:pt>
                <c:pt idx="27">
                  <c:v>-4.46</c:v>
                </c:pt>
                <c:pt idx="28">
                  <c:v>-4.4400000000000004</c:v>
                </c:pt>
                <c:pt idx="29">
                  <c:v>-4.42</c:v>
                </c:pt>
                <c:pt idx="30">
                  <c:v>-4.4000000000000004</c:v>
                </c:pt>
                <c:pt idx="31">
                  <c:v>-4.38</c:v>
                </c:pt>
                <c:pt idx="32">
                  <c:v>-4.3600000000000003</c:v>
                </c:pt>
                <c:pt idx="33">
                  <c:v>-4.34</c:v>
                </c:pt>
                <c:pt idx="34">
                  <c:v>-4.32</c:v>
                </c:pt>
                <c:pt idx="35">
                  <c:v>-4.3</c:v>
                </c:pt>
                <c:pt idx="36">
                  <c:v>-4.28</c:v>
                </c:pt>
                <c:pt idx="37">
                  <c:v>-4.26</c:v>
                </c:pt>
                <c:pt idx="38">
                  <c:v>-4.24</c:v>
                </c:pt>
                <c:pt idx="39">
                  <c:v>-4.22</c:v>
                </c:pt>
                <c:pt idx="40">
                  <c:v>-4.2</c:v>
                </c:pt>
                <c:pt idx="41">
                  <c:v>-4.18</c:v>
                </c:pt>
                <c:pt idx="42">
                  <c:v>-4.16</c:v>
                </c:pt>
                <c:pt idx="43">
                  <c:v>-4.1399999999999997</c:v>
                </c:pt>
                <c:pt idx="44">
                  <c:v>-4.12</c:v>
                </c:pt>
                <c:pt idx="45">
                  <c:v>-4.0999999999999996</c:v>
                </c:pt>
                <c:pt idx="46">
                  <c:v>-4.08</c:v>
                </c:pt>
                <c:pt idx="47">
                  <c:v>-4.0599999999999996</c:v>
                </c:pt>
                <c:pt idx="48">
                  <c:v>-4.04</c:v>
                </c:pt>
                <c:pt idx="49">
                  <c:v>-4.0199999999999996</c:v>
                </c:pt>
                <c:pt idx="50">
                  <c:v>-4</c:v>
                </c:pt>
                <c:pt idx="51">
                  <c:v>-3.98</c:v>
                </c:pt>
                <c:pt idx="52">
                  <c:v>-3.96</c:v>
                </c:pt>
                <c:pt idx="53">
                  <c:v>-3.94</c:v>
                </c:pt>
                <c:pt idx="54">
                  <c:v>-3.92</c:v>
                </c:pt>
                <c:pt idx="55">
                  <c:v>-3.9</c:v>
                </c:pt>
                <c:pt idx="56">
                  <c:v>-3.88</c:v>
                </c:pt>
                <c:pt idx="57">
                  <c:v>-3.86</c:v>
                </c:pt>
                <c:pt idx="58">
                  <c:v>-3.84</c:v>
                </c:pt>
                <c:pt idx="59">
                  <c:v>-3.82</c:v>
                </c:pt>
                <c:pt idx="60">
                  <c:v>-3.8</c:v>
                </c:pt>
                <c:pt idx="61">
                  <c:v>-3.78</c:v>
                </c:pt>
                <c:pt idx="62">
                  <c:v>-3.76</c:v>
                </c:pt>
                <c:pt idx="63">
                  <c:v>-3.74</c:v>
                </c:pt>
                <c:pt idx="64">
                  <c:v>-3.72</c:v>
                </c:pt>
                <c:pt idx="65">
                  <c:v>-3.7</c:v>
                </c:pt>
                <c:pt idx="66">
                  <c:v>-3.68</c:v>
                </c:pt>
                <c:pt idx="67">
                  <c:v>-3.66</c:v>
                </c:pt>
                <c:pt idx="68">
                  <c:v>-3.64</c:v>
                </c:pt>
                <c:pt idx="69">
                  <c:v>-3.62</c:v>
                </c:pt>
                <c:pt idx="70">
                  <c:v>-3.6</c:v>
                </c:pt>
                <c:pt idx="71">
                  <c:v>-3.58</c:v>
                </c:pt>
                <c:pt idx="72">
                  <c:v>-3.56</c:v>
                </c:pt>
                <c:pt idx="73">
                  <c:v>-3.54</c:v>
                </c:pt>
                <c:pt idx="74">
                  <c:v>-3.52</c:v>
                </c:pt>
                <c:pt idx="75">
                  <c:v>-3.5</c:v>
                </c:pt>
                <c:pt idx="76">
                  <c:v>-3.48</c:v>
                </c:pt>
                <c:pt idx="77">
                  <c:v>-3.46</c:v>
                </c:pt>
                <c:pt idx="78">
                  <c:v>-3.44</c:v>
                </c:pt>
                <c:pt idx="79">
                  <c:v>-3.42</c:v>
                </c:pt>
                <c:pt idx="80">
                  <c:v>-3.4</c:v>
                </c:pt>
                <c:pt idx="81">
                  <c:v>-3.38</c:v>
                </c:pt>
                <c:pt idx="82">
                  <c:v>-3.36</c:v>
                </c:pt>
                <c:pt idx="83">
                  <c:v>-3.34</c:v>
                </c:pt>
                <c:pt idx="84">
                  <c:v>-3.32</c:v>
                </c:pt>
                <c:pt idx="85">
                  <c:v>-3.3</c:v>
                </c:pt>
                <c:pt idx="86">
                  <c:v>-3.28</c:v>
                </c:pt>
                <c:pt idx="87">
                  <c:v>-3.26</c:v>
                </c:pt>
                <c:pt idx="88">
                  <c:v>-3.24</c:v>
                </c:pt>
                <c:pt idx="89">
                  <c:v>-3.22</c:v>
                </c:pt>
                <c:pt idx="90">
                  <c:v>-3.2</c:v>
                </c:pt>
                <c:pt idx="91">
                  <c:v>-3.18</c:v>
                </c:pt>
                <c:pt idx="92">
                  <c:v>-3.16</c:v>
                </c:pt>
                <c:pt idx="93">
                  <c:v>-3.14</c:v>
                </c:pt>
                <c:pt idx="94">
                  <c:v>-3.12</c:v>
                </c:pt>
                <c:pt idx="95">
                  <c:v>-3.1</c:v>
                </c:pt>
                <c:pt idx="96">
                  <c:v>-3.08</c:v>
                </c:pt>
                <c:pt idx="97">
                  <c:v>-3.06</c:v>
                </c:pt>
                <c:pt idx="98">
                  <c:v>-3.04</c:v>
                </c:pt>
                <c:pt idx="99">
                  <c:v>-3.02</c:v>
                </c:pt>
                <c:pt idx="100">
                  <c:v>-3</c:v>
                </c:pt>
                <c:pt idx="101">
                  <c:v>-2.98</c:v>
                </c:pt>
                <c:pt idx="102">
                  <c:v>-2.96</c:v>
                </c:pt>
                <c:pt idx="103">
                  <c:v>-2.94</c:v>
                </c:pt>
                <c:pt idx="104">
                  <c:v>-2.92</c:v>
                </c:pt>
                <c:pt idx="105">
                  <c:v>-2.9</c:v>
                </c:pt>
                <c:pt idx="106">
                  <c:v>-2.88</c:v>
                </c:pt>
                <c:pt idx="107">
                  <c:v>-2.86</c:v>
                </c:pt>
                <c:pt idx="108">
                  <c:v>-2.84</c:v>
                </c:pt>
                <c:pt idx="109">
                  <c:v>-2.82</c:v>
                </c:pt>
                <c:pt idx="110">
                  <c:v>-2.8</c:v>
                </c:pt>
                <c:pt idx="111">
                  <c:v>-2.78</c:v>
                </c:pt>
                <c:pt idx="112">
                  <c:v>-2.76</c:v>
                </c:pt>
                <c:pt idx="113">
                  <c:v>-2.74</c:v>
                </c:pt>
                <c:pt idx="114">
                  <c:v>-2.72</c:v>
                </c:pt>
                <c:pt idx="115">
                  <c:v>-2.7</c:v>
                </c:pt>
                <c:pt idx="116">
                  <c:v>-2.68</c:v>
                </c:pt>
                <c:pt idx="117">
                  <c:v>-2.66</c:v>
                </c:pt>
                <c:pt idx="118">
                  <c:v>-2.64</c:v>
                </c:pt>
                <c:pt idx="119">
                  <c:v>-2.62</c:v>
                </c:pt>
                <c:pt idx="120">
                  <c:v>-2.6</c:v>
                </c:pt>
                <c:pt idx="121">
                  <c:v>-2.58</c:v>
                </c:pt>
                <c:pt idx="122">
                  <c:v>-2.56</c:v>
                </c:pt>
                <c:pt idx="123">
                  <c:v>-2.54</c:v>
                </c:pt>
                <c:pt idx="124">
                  <c:v>-2.52</c:v>
                </c:pt>
                <c:pt idx="125">
                  <c:v>-2.5</c:v>
                </c:pt>
                <c:pt idx="126">
                  <c:v>-2.48</c:v>
                </c:pt>
                <c:pt idx="127">
                  <c:v>-2.46</c:v>
                </c:pt>
                <c:pt idx="128">
                  <c:v>-2.44</c:v>
                </c:pt>
                <c:pt idx="129">
                  <c:v>-2.42</c:v>
                </c:pt>
                <c:pt idx="130">
                  <c:v>-2.4</c:v>
                </c:pt>
                <c:pt idx="131">
                  <c:v>-2.38</c:v>
                </c:pt>
                <c:pt idx="132">
                  <c:v>-2.36</c:v>
                </c:pt>
                <c:pt idx="133">
                  <c:v>-2.34</c:v>
                </c:pt>
                <c:pt idx="134">
                  <c:v>-2.3199999999999998</c:v>
                </c:pt>
                <c:pt idx="135">
                  <c:v>-2.2999999999999998</c:v>
                </c:pt>
                <c:pt idx="136">
                  <c:v>-2.2799999999999998</c:v>
                </c:pt>
                <c:pt idx="137">
                  <c:v>-2.2599999999999998</c:v>
                </c:pt>
                <c:pt idx="138">
                  <c:v>-2.2400000000000002</c:v>
                </c:pt>
                <c:pt idx="139">
                  <c:v>-2.2200000000000002</c:v>
                </c:pt>
                <c:pt idx="140">
                  <c:v>-2.2000000000000002</c:v>
                </c:pt>
                <c:pt idx="141">
                  <c:v>-2.1800000000000002</c:v>
                </c:pt>
                <c:pt idx="142">
                  <c:v>-2.16</c:v>
                </c:pt>
                <c:pt idx="143">
                  <c:v>-2.14</c:v>
                </c:pt>
                <c:pt idx="144">
                  <c:v>-2.12</c:v>
                </c:pt>
                <c:pt idx="145">
                  <c:v>-2.1</c:v>
                </c:pt>
                <c:pt idx="146">
                  <c:v>-2.08</c:v>
                </c:pt>
                <c:pt idx="147">
                  <c:v>-2.06</c:v>
                </c:pt>
                <c:pt idx="148">
                  <c:v>-2.04</c:v>
                </c:pt>
                <c:pt idx="149">
                  <c:v>-2.02</c:v>
                </c:pt>
                <c:pt idx="150">
                  <c:v>-2</c:v>
                </c:pt>
                <c:pt idx="151">
                  <c:v>-1.98</c:v>
                </c:pt>
                <c:pt idx="152">
                  <c:v>-1.96</c:v>
                </c:pt>
                <c:pt idx="153">
                  <c:v>-1.94</c:v>
                </c:pt>
                <c:pt idx="154">
                  <c:v>-1.92</c:v>
                </c:pt>
                <c:pt idx="155">
                  <c:v>-1.9</c:v>
                </c:pt>
                <c:pt idx="156">
                  <c:v>-1.88</c:v>
                </c:pt>
                <c:pt idx="157">
                  <c:v>-1.86</c:v>
                </c:pt>
                <c:pt idx="158">
                  <c:v>-1.84</c:v>
                </c:pt>
                <c:pt idx="159">
                  <c:v>-1.82</c:v>
                </c:pt>
                <c:pt idx="160">
                  <c:v>-1.8</c:v>
                </c:pt>
                <c:pt idx="161">
                  <c:v>-1.78</c:v>
                </c:pt>
                <c:pt idx="162">
                  <c:v>-1.76</c:v>
                </c:pt>
                <c:pt idx="163">
                  <c:v>-1.74</c:v>
                </c:pt>
                <c:pt idx="164">
                  <c:v>-1.72</c:v>
                </c:pt>
                <c:pt idx="165">
                  <c:v>-1.7</c:v>
                </c:pt>
                <c:pt idx="166">
                  <c:v>-1.68</c:v>
                </c:pt>
                <c:pt idx="167">
                  <c:v>-1.66</c:v>
                </c:pt>
                <c:pt idx="168">
                  <c:v>-1.64</c:v>
                </c:pt>
                <c:pt idx="169">
                  <c:v>-1.62</c:v>
                </c:pt>
                <c:pt idx="170">
                  <c:v>-1.6</c:v>
                </c:pt>
                <c:pt idx="171">
                  <c:v>-1.58</c:v>
                </c:pt>
                <c:pt idx="172">
                  <c:v>-1.56</c:v>
                </c:pt>
                <c:pt idx="173">
                  <c:v>-1.54</c:v>
                </c:pt>
                <c:pt idx="174">
                  <c:v>-1.52</c:v>
                </c:pt>
                <c:pt idx="175">
                  <c:v>-1.5</c:v>
                </c:pt>
                <c:pt idx="176">
                  <c:v>-1.48</c:v>
                </c:pt>
                <c:pt idx="177">
                  <c:v>-1.46</c:v>
                </c:pt>
                <c:pt idx="178">
                  <c:v>-1.44</c:v>
                </c:pt>
                <c:pt idx="179">
                  <c:v>-1.42</c:v>
                </c:pt>
                <c:pt idx="180">
                  <c:v>-1.4</c:v>
                </c:pt>
                <c:pt idx="181">
                  <c:v>-1.38</c:v>
                </c:pt>
                <c:pt idx="182">
                  <c:v>-1.36</c:v>
                </c:pt>
                <c:pt idx="183">
                  <c:v>-1.34</c:v>
                </c:pt>
                <c:pt idx="184">
                  <c:v>-1.32</c:v>
                </c:pt>
                <c:pt idx="185">
                  <c:v>-1.3</c:v>
                </c:pt>
                <c:pt idx="186">
                  <c:v>-1.28</c:v>
                </c:pt>
                <c:pt idx="187">
                  <c:v>-1.26</c:v>
                </c:pt>
                <c:pt idx="188">
                  <c:v>-1.24</c:v>
                </c:pt>
                <c:pt idx="189">
                  <c:v>-1.22</c:v>
                </c:pt>
                <c:pt idx="190">
                  <c:v>-1.2</c:v>
                </c:pt>
                <c:pt idx="191">
                  <c:v>-1.18</c:v>
                </c:pt>
                <c:pt idx="192">
                  <c:v>-1.1599999999999999</c:v>
                </c:pt>
                <c:pt idx="193">
                  <c:v>-1.1399999999999999</c:v>
                </c:pt>
                <c:pt idx="194">
                  <c:v>-1.1200000000000001</c:v>
                </c:pt>
                <c:pt idx="195">
                  <c:v>-1.1000000000000001</c:v>
                </c:pt>
                <c:pt idx="196">
                  <c:v>-1.08</c:v>
                </c:pt>
                <c:pt idx="197">
                  <c:v>-1.06</c:v>
                </c:pt>
                <c:pt idx="198">
                  <c:v>-1.04</c:v>
                </c:pt>
                <c:pt idx="199">
                  <c:v>-1.02</c:v>
                </c:pt>
                <c:pt idx="200">
                  <c:v>-1</c:v>
                </c:pt>
                <c:pt idx="201">
                  <c:v>-0.98</c:v>
                </c:pt>
                <c:pt idx="202">
                  <c:v>-0.96</c:v>
                </c:pt>
                <c:pt idx="203">
                  <c:v>-0.94</c:v>
                </c:pt>
                <c:pt idx="204">
                  <c:v>-0.92</c:v>
                </c:pt>
                <c:pt idx="205">
                  <c:v>-0.9</c:v>
                </c:pt>
                <c:pt idx="206">
                  <c:v>-0.88</c:v>
                </c:pt>
                <c:pt idx="207">
                  <c:v>-0.86</c:v>
                </c:pt>
                <c:pt idx="208">
                  <c:v>-0.84</c:v>
                </c:pt>
                <c:pt idx="209">
                  <c:v>-0.82</c:v>
                </c:pt>
                <c:pt idx="210">
                  <c:v>-0.8</c:v>
                </c:pt>
                <c:pt idx="211">
                  <c:v>-0.78</c:v>
                </c:pt>
                <c:pt idx="212">
                  <c:v>-0.76</c:v>
                </c:pt>
                <c:pt idx="213">
                  <c:v>-0.74</c:v>
                </c:pt>
                <c:pt idx="214">
                  <c:v>-0.72</c:v>
                </c:pt>
                <c:pt idx="215">
                  <c:v>-0.7</c:v>
                </c:pt>
                <c:pt idx="216">
                  <c:v>-0.68</c:v>
                </c:pt>
                <c:pt idx="217">
                  <c:v>-0.66</c:v>
                </c:pt>
                <c:pt idx="218">
                  <c:v>-0.64</c:v>
                </c:pt>
                <c:pt idx="219">
                  <c:v>-0.62</c:v>
                </c:pt>
                <c:pt idx="220">
                  <c:v>-0.6</c:v>
                </c:pt>
                <c:pt idx="221">
                  <c:v>-0.57999999999999996</c:v>
                </c:pt>
                <c:pt idx="222">
                  <c:v>-0.56000000000000005</c:v>
                </c:pt>
                <c:pt idx="223">
                  <c:v>-0.54</c:v>
                </c:pt>
                <c:pt idx="224">
                  <c:v>-0.52</c:v>
                </c:pt>
                <c:pt idx="225">
                  <c:v>-0.5</c:v>
                </c:pt>
                <c:pt idx="226">
                  <c:v>-0.48</c:v>
                </c:pt>
                <c:pt idx="227">
                  <c:v>-0.46</c:v>
                </c:pt>
                <c:pt idx="228">
                  <c:v>-0.44</c:v>
                </c:pt>
                <c:pt idx="229">
                  <c:v>-0.42</c:v>
                </c:pt>
                <c:pt idx="230">
                  <c:v>-0.4</c:v>
                </c:pt>
                <c:pt idx="231">
                  <c:v>-0.38</c:v>
                </c:pt>
                <c:pt idx="232">
                  <c:v>-0.36</c:v>
                </c:pt>
                <c:pt idx="233">
                  <c:v>-0.34</c:v>
                </c:pt>
                <c:pt idx="234">
                  <c:v>-0.32</c:v>
                </c:pt>
                <c:pt idx="235">
                  <c:v>-0.3</c:v>
                </c:pt>
                <c:pt idx="236">
                  <c:v>-0.28000000000000003</c:v>
                </c:pt>
                <c:pt idx="237">
                  <c:v>-0.26</c:v>
                </c:pt>
                <c:pt idx="238">
                  <c:v>-0.24</c:v>
                </c:pt>
                <c:pt idx="239">
                  <c:v>-0.22</c:v>
                </c:pt>
                <c:pt idx="240">
                  <c:v>-0.2</c:v>
                </c:pt>
                <c:pt idx="241">
                  <c:v>-0.18</c:v>
                </c:pt>
                <c:pt idx="242">
                  <c:v>-0.16</c:v>
                </c:pt>
                <c:pt idx="243">
                  <c:v>-0.14000000000000001</c:v>
                </c:pt>
                <c:pt idx="244">
                  <c:v>-0.12</c:v>
                </c:pt>
                <c:pt idx="245">
                  <c:v>-0.1</c:v>
                </c:pt>
                <c:pt idx="246">
                  <c:v>-0.08</c:v>
                </c:pt>
                <c:pt idx="247">
                  <c:v>-0.06</c:v>
                </c:pt>
                <c:pt idx="248">
                  <c:v>-0.04</c:v>
                </c:pt>
                <c:pt idx="249">
                  <c:v>-0.02</c:v>
                </c:pt>
                <c:pt idx="250">
                  <c:v>0</c:v>
                </c:pt>
                <c:pt idx="251">
                  <c:v>0.02</c:v>
                </c:pt>
                <c:pt idx="252">
                  <c:v>0.04</c:v>
                </c:pt>
                <c:pt idx="253">
                  <c:v>0.06</c:v>
                </c:pt>
                <c:pt idx="254">
                  <c:v>0.08</c:v>
                </c:pt>
                <c:pt idx="255">
                  <c:v>0.1</c:v>
                </c:pt>
                <c:pt idx="256">
                  <c:v>0.12</c:v>
                </c:pt>
                <c:pt idx="257">
                  <c:v>0.14000000000000001</c:v>
                </c:pt>
                <c:pt idx="258">
                  <c:v>0.16</c:v>
                </c:pt>
                <c:pt idx="259">
                  <c:v>0.18</c:v>
                </c:pt>
                <c:pt idx="260">
                  <c:v>0.2</c:v>
                </c:pt>
                <c:pt idx="261">
                  <c:v>0.22</c:v>
                </c:pt>
                <c:pt idx="262">
                  <c:v>0.24</c:v>
                </c:pt>
                <c:pt idx="263">
                  <c:v>0.26</c:v>
                </c:pt>
                <c:pt idx="264">
                  <c:v>0.28000000000000003</c:v>
                </c:pt>
                <c:pt idx="265">
                  <c:v>0.3</c:v>
                </c:pt>
                <c:pt idx="266">
                  <c:v>0.32</c:v>
                </c:pt>
                <c:pt idx="267">
                  <c:v>0.34</c:v>
                </c:pt>
                <c:pt idx="268">
                  <c:v>0.36</c:v>
                </c:pt>
                <c:pt idx="269">
                  <c:v>0.38</c:v>
                </c:pt>
                <c:pt idx="270">
                  <c:v>0.4</c:v>
                </c:pt>
                <c:pt idx="271">
                  <c:v>0.42</c:v>
                </c:pt>
                <c:pt idx="272">
                  <c:v>0.44</c:v>
                </c:pt>
                <c:pt idx="273">
                  <c:v>0.46</c:v>
                </c:pt>
                <c:pt idx="274">
                  <c:v>0.48</c:v>
                </c:pt>
                <c:pt idx="275">
                  <c:v>0.5</c:v>
                </c:pt>
                <c:pt idx="276">
                  <c:v>0.52</c:v>
                </c:pt>
                <c:pt idx="277">
                  <c:v>0.54</c:v>
                </c:pt>
                <c:pt idx="278">
                  <c:v>0.56000000000000005</c:v>
                </c:pt>
                <c:pt idx="279">
                  <c:v>0.57999999999999996</c:v>
                </c:pt>
                <c:pt idx="280">
                  <c:v>0.6</c:v>
                </c:pt>
                <c:pt idx="281">
                  <c:v>0.62</c:v>
                </c:pt>
                <c:pt idx="282">
                  <c:v>0.64</c:v>
                </c:pt>
                <c:pt idx="283">
                  <c:v>0.66</c:v>
                </c:pt>
                <c:pt idx="284">
                  <c:v>0.68</c:v>
                </c:pt>
                <c:pt idx="285">
                  <c:v>0.7</c:v>
                </c:pt>
                <c:pt idx="286">
                  <c:v>0.72</c:v>
                </c:pt>
                <c:pt idx="287">
                  <c:v>0.74</c:v>
                </c:pt>
                <c:pt idx="288">
                  <c:v>0.76</c:v>
                </c:pt>
                <c:pt idx="289">
                  <c:v>0.78</c:v>
                </c:pt>
                <c:pt idx="290">
                  <c:v>0.8</c:v>
                </c:pt>
                <c:pt idx="291">
                  <c:v>0.82</c:v>
                </c:pt>
                <c:pt idx="292">
                  <c:v>0.84</c:v>
                </c:pt>
                <c:pt idx="293">
                  <c:v>0.86</c:v>
                </c:pt>
                <c:pt idx="294">
                  <c:v>0.88</c:v>
                </c:pt>
                <c:pt idx="295">
                  <c:v>0.9</c:v>
                </c:pt>
                <c:pt idx="296">
                  <c:v>0.92</c:v>
                </c:pt>
                <c:pt idx="297">
                  <c:v>0.94</c:v>
                </c:pt>
                <c:pt idx="298">
                  <c:v>0.96</c:v>
                </c:pt>
                <c:pt idx="299">
                  <c:v>0.98</c:v>
                </c:pt>
                <c:pt idx="300">
                  <c:v>1</c:v>
                </c:pt>
                <c:pt idx="301">
                  <c:v>1.02</c:v>
                </c:pt>
                <c:pt idx="302">
                  <c:v>1.04</c:v>
                </c:pt>
                <c:pt idx="303">
                  <c:v>1.06</c:v>
                </c:pt>
                <c:pt idx="304">
                  <c:v>1.08</c:v>
                </c:pt>
                <c:pt idx="305">
                  <c:v>1.1000000000000001</c:v>
                </c:pt>
                <c:pt idx="306">
                  <c:v>1.1200000000000001</c:v>
                </c:pt>
                <c:pt idx="307">
                  <c:v>1.1399999999999999</c:v>
                </c:pt>
                <c:pt idx="308">
                  <c:v>1.1599999999999999</c:v>
                </c:pt>
                <c:pt idx="309">
                  <c:v>1.18</c:v>
                </c:pt>
                <c:pt idx="310">
                  <c:v>1.2</c:v>
                </c:pt>
                <c:pt idx="311">
                  <c:v>1.22</c:v>
                </c:pt>
                <c:pt idx="312">
                  <c:v>1.24</c:v>
                </c:pt>
                <c:pt idx="313">
                  <c:v>1.26</c:v>
                </c:pt>
                <c:pt idx="314">
                  <c:v>1.28</c:v>
                </c:pt>
                <c:pt idx="315">
                  <c:v>1.3</c:v>
                </c:pt>
                <c:pt idx="316">
                  <c:v>1.32</c:v>
                </c:pt>
                <c:pt idx="317">
                  <c:v>1.34</c:v>
                </c:pt>
                <c:pt idx="318">
                  <c:v>1.36</c:v>
                </c:pt>
                <c:pt idx="319">
                  <c:v>1.38</c:v>
                </c:pt>
                <c:pt idx="320">
                  <c:v>1.4</c:v>
                </c:pt>
                <c:pt idx="321">
                  <c:v>1.42</c:v>
                </c:pt>
                <c:pt idx="322">
                  <c:v>1.44</c:v>
                </c:pt>
                <c:pt idx="323">
                  <c:v>1.46</c:v>
                </c:pt>
                <c:pt idx="324">
                  <c:v>1.48</c:v>
                </c:pt>
                <c:pt idx="325">
                  <c:v>1.5</c:v>
                </c:pt>
                <c:pt idx="326">
                  <c:v>1.52</c:v>
                </c:pt>
                <c:pt idx="327">
                  <c:v>1.54</c:v>
                </c:pt>
                <c:pt idx="328">
                  <c:v>1.56</c:v>
                </c:pt>
                <c:pt idx="329">
                  <c:v>1.58</c:v>
                </c:pt>
                <c:pt idx="330">
                  <c:v>1.6</c:v>
                </c:pt>
                <c:pt idx="331">
                  <c:v>1.62</c:v>
                </c:pt>
                <c:pt idx="332">
                  <c:v>1.64</c:v>
                </c:pt>
                <c:pt idx="333">
                  <c:v>1.66</c:v>
                </c:pt>
                <c:pt idx="334">
                  <c:v>1.68</c:v>
                </c:pt>
                <c:pt idx="335">
                  <c:v>1.7</c:v>
                </c:pt>
                <c:pt idx="336">
                  <c:v>1.72</c:v>
                </c:pt>
                <c:pt idx="337">
                  <c:v>1.74</c:v>
                </c:pt>
                <c:pt idx="338">
                  <c:v>1.76</c:v>
                </c:pt>
                <c:pt idx="339">
                  <c:v>1.78</c:v>
                </c:pt>
                <c:pt idx="340">
                  <c:v>1.8</c:v>
                </c:pt>
                <c:pt idx="341">
                  <c:v>1.82</c:v>
                </c:pt>
                <c:pt idx="342">
                  <c:v>1.84</c:v>
                </c:pt>
                <c:pt idx="343">
                  <c:v>1.86</c:v>
                </c:pt>
                <c:pt idx="344">
                  <c:v>1.88</c:v>
                </c:pt>
                <c:pt idx="345">
                  <c:v>1.9</c:v>
                </c:pt>
                <c:pt idx="346">
                  <c:v>1.92</c:v>
                </c:pt>
                <c:pt idx="347">
                  <c:v>1.94</c:v>
                </c:pt>
                <c:pt idx="348">
                  <c:v>1.96</c:v>
                </c:pt>
                <c:pt idx="349">
                  <c:v>1.98</c:v>
                </c:pt>
                <c:pt idx="350">
                  <c:v>2</c:v>
                </c:pt>
                <c:pt idx="351">
                  <c:v>2.02</c:v>
                </c:pt>
                <c:pt idx="352">
                  <c:v>2.04</c:v>
                </c:pt>
                <c:pt idx="353">
                  <c:v>2.06</c:v>
                </c:pt>
                <c:pt idx="354">
                  <c:v>2.08</c:v>
                </c:pt>
                <c:pt idx="355">
                  <c:v>2.1</c:v>
                </c:pt>
                <c:pt idx="356">
                  <c:v>2.12</c:v>
                </c:pt>
                <c:pt idx="357">
                  <c:v>2.14</c:v>
                </c:pt>
                <c:pt idx="358">
                  <c:v>2.16</c:v>
                </c:pt>
                <c:pt idx="359">
                  <c:v>2.1800000000000002</c:v>
                </c:pt>
                <c:pt idx="360">
                  <c:v>2.2000000000000002</c:v>
                </c:pt>
                <c:pt idx="361">
                  <c:v>2.2200000000000002</c:v>
                </c:pt>
                <c:pt idx="362">
                  <c:v>2.2400000000000002</c:v>
                </c:pt>
                <c:pt idx="363">
                  <c:v>2.2599999999999998</c:v>
                </c:pt>
                <c:pt idx="364">
                  <c:v>2.2799999999999998</c:v>
                </c:pt>
                <c:pt idx="365">
                  <c:v>2.2999999999999998</c:v>
                </c:pt>
                <c:pt idx="366">
                  <c:v>2.3199999999999998</c:v>
                </c:pt>
                <c:pt idx="367">
                  <c:v>2.34</c:v>
                </c:pt>
                <c:pt idx="368">
                  <c:v>2.36</c:v>
                </c:pt>
                <c:pt idx="369">
                  <c:v>2.38</c:v>
                </c:pt>
                <c:pt idx="370">
                  <c:v>2.4</c:v>
                </c:pt>
                <c:pt idx="371">
                  <c:v>2.42</c:v>
                </c:pt>
                <c:pt idx="372">
                  <c:v>2.44</c:v>
                </c:pt>
                <c:pt idx="373">
                  <c:v>2.46</c:v>
                </c:pt>
                <c:pt idx="374">
                  <c:v>2.48</c:v>
                </c:pt>
                <c:pt idx="375">
                  <c:v>2.5</c:v>
                </c:pt>
                <c:pt idx="376">
                  <c:v>2.52</c:v>
                </c:pt>
                <c:pt idx="377">
                  <c:v>2.54</c:v>
                </c:pt>
                <c:pt idx="378">
                  <c:v>2.56</c:v>
                </c:pt>
                <c:pt idx="379">
                  <c:v>2.58</c:v>
                </c:pt>
                <c:pt idx="380">
                  <c:v>2.6</c:v>
                </c:pt>
                <c:pt idx="381">
                  <c:v>2.62</c:v>
                </c:pt>
                <c:pt idx="382">
                  <c:v>2.64</c:v>
                </c:pt>
                <c:pt idx="383">
                  <c:v>2.66</c:v>
                </c:pt>
                <c:pt idx="384">
                  <c:v>2.68</c:v>
                </c:pt>
                <c:pt idx="385">
                  <c:v>2.7</c:v>
                </c:pt>
                <c:pt idx="386">
                  <c:v>2.72</c:v>
                </c:pt>
                <c:pt idx="387">
                  <c:v>2.74</c:v>
                </c:pt>
                <c:pt idx="388">
                  <c:v>2.76</c:v>
                </c:pt>
                <c:pt idx="389">
                  <c:v>2.78</c:v>
                </c:pt>
                <c:pt idx="390">
                  <c:v>2.8</c:v>
                </c:pt>
                <c:pt idx="391">
                  <c:v>2.82</c:v>
                </c:pt>
                <c:pt idx="392">
                  <c:v>2.84</c:v>
                </c:pt>
                <c:pt idx="393">
                  <c:v>2.86</c:v>
                </c:pt>
                <c:pt idx="394">
                  <c:v>2.88</c:v>
                </c:pt>
                <c:pt idx="395">
                  <c:v>2.9</c:v>
                </c:pt>
                <c:pt idx="396">
                  <c:v>2.92</c:v>
                </c:pt>
                <c:pt idx="397">
                  <c:v>2.94</c:v>
                </c:pt>
                <c:pt idx="398">
                  <c:v>2.96</c:v>
                </c:pt>
                <c:pt idx="399">
                  <c:v>2.98</c:v>
                </c:pt>
                <c:pt idx="400">
                  <c:v>3</c:v>
                </c:pt>
                <c:pt idx="401">
                  <c:v>3.02</c:v>
                </c:pt>
                <c:pt idx="402">
                  <c:v>3.04</c:v>
                </c:pt>
                <c:pt idx="403">
                  <c:v>3.06</c:v>
                </c:pt>
                <c:pt idx="404">
                  <c:v>3.08</c:v>
                </c:pt>
                <c:pt idx="405">
                  <c:v>3.1</c:v>
                </c:pt>
                <c:pt idx="406">
                  <c:v>3.12</c:v>
                </c:pt>
                <c:pt idx="407">
                  <c:v>3.14</c:v>
                </c:pt>
                <c:pt idx="408">
                  <c:v>3.16</c:v>
                </c:pt>
                <c:pt idx="409">
                  <c:v>3.18</c:v>
                </c:pt>
                <c:pt idx="410">
                  <c:v>3.2</c:v>
                </c:pt>
                <c:pt idx="411">
                  <c:v>3.22</c:v>
                </c:pt>
                <c:pt idx="412">
                  <c:v>3.24</c:v>
                </c:pt>
                <c:pt idx="413">
                  <c:v>3.26</c:v>
                </c:pt>
                <c:pt idx="414">
                  <c:v>3.28</c:v>
                </c:pt>
                <c:pt idx="415">
                  <c:v>3.3</c:v>
                </c:pt>
                <c:pt idx="416">
                  <c:v>3.32</c:v>
                </c:pt>
                <c:pt idx="417">
                  <c:v>3.34</c:v>
                </c:pt>
                <c:pt idx="418">
                  <c:v>3.36</c:v>
                </c:pt>
                <c:pt idx="419">
                  <c:v>3.38</c:v>
                </c:pt>
                <c:pt idx="420">
                  <c:v>3.4</c:v>
                </c:pt>
                <c:pt idx="421">
                  <c:v>3.42</c:v>
                </c:pt>
                <c:pt idx="422">
                  <c:v>3.44</c:v>
                </c:pt>
                <c:pt idx="423">
                  <c:v>3.46</c:v>
                </c:pt>
                <c:pt idx="424">
                  <c:v>3.48</c:v>
                </c:pt>
                <c:pt idx="425">
                  <c:v>3.5</c:v>
                </c:pt>
                <c:pt idx="426">
                  <c:v>3.52</c:v>
                </c:pt>
                <c:pt idx="427">
                  <c:v>3.54</c:v>
                </c:pt>
                <c:pt idx="428">
                  <c:v>3.56</c:v>
                </c:pt>
                <c:pt idx="429">
                  <c:v>3.58</c:v>
                </c:pt>
                <c:pt idx="430">
                  <c:v>3.6</c:v>
                </c:pt>
                <c:pt idx="431">
                  <c:v>3.62</c:v>
                </c:pt>
                <c:pt idx="432">
                  <c:v>3.64</c:v>
                </c:pt>
                <c:pt idx="433">
                  <c:v>3.66</c:v>
                </c:pt>
                <c:pt idx="434">
                  <c:v>3.68</c:v>
                </c:pt>
                <c:pt idx="435">
                  <c:v>3.7</c:v>
                </c:pt>
                <c:pt idx="436">
                  <c:v>3.72</c:v>
                </c:pt>
                <c:pt idx="437">
                  <c:v>3.74</c:v>
                </c:pt>
                <c:pt idx="438">
                  <c:v>3.76</c:v>
                </c:pt>
                <c:pt idx="439">
                  <c:v>3.78</c:v>
                </c:pt>
                <c:pt idx="440">
                  <c:v>3.8</c:v>
                </c:pt>
                <c:pt idx="441">
                  <c:v>3.82</c:v>
                </c:pt>
                <c:pt idx="442">
                  <c:v>3.84</c:v>
                </c:pt>
                <c:pt idx="443">
                  <c:v>3.86</c:v>
                </c:pt>
                <c:pt idx="444">
                  <c:v>3.88</c:v>
                </c:pt>
                <c:pt idx="445">
                  <c:v>3.9</c:v>
                </c:pt>
                <c:pt idx="446">
                  <c:v>3.92</c:v>
                </c:pt>
                <c:pt idx="447">
                  <c:v>3.94</c:v>
                </c:pt>
                <c:pt idx="448">
                  <c:v>3.96</c:v>
                </c:pt>
                <c:pt idx="449">
                  <c:v>3.98</c:v>
                </c:pt>
                <c:pt idx="450">
                  <c:v>4</c:v>
                </c:pt>
                <c:pt idx="451">
                  <c:v>4.0199999999999996</c:v>
                </c:pt>
                <c:pt idx="452">
                  <c:v>4.04</c:v>
                </c:pt>
                <c:pt idx="453">
                  <c:v>4.0599999999999996</c:v>
                </c:pt>
                <c:pt idx="454">
                  <c:v>4.08</c:v>
                </c:pt>
                <c:pt idx="455">
                  <c:v>4.0999999999999996</c:v>
                </c:pt>
                <c:pt idx="456">
                  <c:v>4.12</c:v>
                </c:pt>
                <c:pt idx="457">
                  <c:v>4.1399999999999997</c:v>
                </c:pt>
                <c:pt idx="458">
                  <c:v>4.16</c:v>
                </c:pt>
                <c:pt idx="459">
                  <c:v>4.18</c:v>
                </c:pt>
                <c:pt idx="460">
                  <c:v>4.2</c:v>
                </c:pt>
                <c:pt idx="461">
                  <c:v>4.22</c:v>
                </c:pt>
                <c:pt idx="462">
                  <c:v>4.24</c:v>
                </c:pt>
                <c:pt idx="463">
                  <c:v>4.26</c:v>
                </c:pt>
                <c:pt idx="464">
                  <c:v>4.28</c:v>
                </c:pt>
                <c:pt idx="465">
                  <c:v>4.3</c:v>
                </c:pt>
                <c:pt idx="466">
                  <c:v>4.32</c:v>
                </c:pt>
                <c:pt idx="467">
                  <c:v>4.34</c:v>
                </c:pt>
                <c:pt idx="468">
                  <c:v>4.3600000000000003</c:v>
                </c:pt>
                <c:pt idx="469">
                  <c:v>4.38</c:v>
                </c:pt>
                <c:pt idx="470">
                  <c:v>4.4000000000000004</c:v>
                </c:pt>
                <c:pt idx="471">
                  <c:v>4.42</c:v>
                </c:pt>
                <c:pt idx="472">
                  <c:v>4.4400000000000004</c:v>
                </c:pt>
                <c:pt idx="473">
                  <c:v>4.46</c:v>
                </c:pt>
                <c:pt idx="474">
                  <c:v>4.4800000000000004</c:v>
                </c:pt>
                <c:pt idx="475">
                  <c:v>4.5</c:v>
                </c:pt>
                <c:pt idx="476">
                  <c:v>4.5199999999999996</c:v>
                </c:pt>
                <c:pt idx="477">
                  <c:v>4.54</c:v>
                </c:pt>
                <c:pt idx="478">
                  <c:v>4.5599999999999996</c:v>
                </c:pt>
                <c:pt idx="479">
                  <c:v>4.58</c:v>
                </c:pt>
                <c:pt idx="480">
                  <c:v>4.5999999999999996</c:v>
                </c:pt>
                <c:pt idx="481">
                  <c:v>4.62</c:v>
                </c:pt>
                <c:pt idx="482">
                  <c:v>4.6399999999999997</c:v>
                </c:pt>
                <c:pt idx="483">
                  <c:v>4.66</c:v>
                </c:pt>
                <c:pt idx="484">
                  <c:v>4.68</c:v>
                </c:pt>
                <c:pt idx="485">
                  <c:v>4.7</c:v>
                </c:pt>
                <c:pt idx="486">
                  <c:v>4.72</c:v>
                </c:pt>
                <c:pt idx="487">
                  <c:v>4.74</c:v>
                </c:pt>
                <c:pt idx="488">
                  <c:v>4.76</c:v>
                </c:pt>
                <c:pt idx="489">
                  <c:v>4.78</c:v>
                </c:pt>
                <c:pt idx="490">
                  <c:v>4.8</c:v>
                </c:pt>
                <c:pt idx="491">
                  <c:v>4.82</c:v>
                </c:pt>
                <c:pt idx="492">
                  <c:v>4.84</c:v>
                </c:pt>
                <c:pt idx="493">
                  <c:v>4.8600000000000003</c:v>
                </c:pt>
                <c:pt idx="494">
                  <c:v>4.88</c:v>
                </c:pt>
                <c:pt idx="495">
                  <c:v>4.9000000000000004</c:v>
                </c:pt>
                <c:pt idx="496">
                  <c:v>4.92</c:v>
                </c:pt>
                <c:pt idx="497">
                  <c:v>4.9400000000000004</c:v>
                </c:pt>
                <c:pt idx="498">
                  <c:v>4.96</c:v>
                </c:pt>
                <c:pt idx="499">
                  <c:v>4.9800000000000004</c:v>
                </c:pt>
                <c:pt idx="500">
                  <c:v>5</c:v>
                </c:pt>
              </c:numCache>
            </c:numRef>
          </c:xVal>
          <c:yVal>
            <c:numRef>
              <c:f>第二组插值!$F$2:$F$502</c:f>
              <c:numCache>
                <c:formatCode>General</c:formatCode>
                <c:ptCount val="501"/>
                <c:pt idx="0">
                  <c:v>-0.36833399999999999</c:v>
                </c:pt>
                <c:pt idx="1">
                  <c:v>-0.36925599999999997</c:v>
                </c:pt>
                <c:pt idx="2">
                  <c:v>-0.36996499999999999</c:v>
                </c:pt>
                <c:pt idx="3">
                  <c:v>-0.37063800000000002</c:v>
                </c:pt>
                <c:pt idx="4">
                  <c:v>-0.37134400000000001</c:v>
                </c:pt>
                <c:pt idx="5">
                  <c:v>-0.37209700000000001</c:v>
                </c:pt>
                <c:pt idx="6">
                  <c:v>-0.37288700000000002</c:v>
                </c:pt>
                <c:pt idx="7">
                  <c:v>-0.373695</c:v>
                </c:pt>
                <c:pt idx="8">
                  <c:v>-0.374502</c:v>
                </c:pt>
                <c:pt idx="9">
                  <c:v>-0.37529600000000002</c:v>
                </c:pt>
                <c:pt idx="10">
                  <c:v>-0.37607299999999999</c:v>
                </c:pt>
                <c:pt idx="11">
                  <c:v>-0.37683100000000003</c:v>
                </c:pt>
                <c:pt idx="12">
                  <c:v>-0.37757400000000002</c:v>
                </c:pt>
                <c:pt idx="13">
                  <c:v>-0.37830799999999998</c:v>
                </c:pt>
                <c:pt idx="14">
                  <c:v>-0.37903999999999999</c:v>
                </c:pt>
                <c:pt idx="15">
                  <c:v>-0.379776</c:v>
                </c:pt>
                <c:pt idx="16">
                  <c:v>-0.380521</c:v>
                </c:pt>
                <c:pt idx="17">
                  <c:v>-0.38127699999999998</c:v>
                </c:pt>
                <c:pt idx="18">
                  <c:v>-0.382046</c:v>
                </c:pt>
                <c:pt idx="19">
                  <c:v>-0.38282899999999997</c:v>
                </c:pt>
                <c:pt idx="20">
                  <c:v>-0.38362200000000002</c:v>
                </c:pt>
                <c:pt idx="21">
                  <c:v>-0.38442500000000002</c:v>
                </c:pt>
                <c:pt idx="22">
                  <c:v>-0.38523299999999999</c:v>
                </c:pt>
                <c:pt idx="23">
                  <c:v>-0.386044</c:v>
                </c:pt>
                <c:pt idx="24">
                  <c:v>-0.386855</c:v>
                </c:pt>
                <c:pt idx="25">
                  <c:v>-0.38766200000000001</c:v>
                </c:pt>
                <c:pt idx="26">
                  <c:v>-0.388465</c:v>
                </c:pt>
                <c:pt idx="27">
                  <c:v>-0.38926100000000002</c:v>
                </c:pt>
                <c:pt idx="28">
                  <c:v>-0.39005000000000001</c:v>
                </c:pt>
                <c:pt idx="29">
                  <c:v>-0.39083200000000001</c:v>
                </c:pt>
                <c:pt idx="30">
                  <c:v>-0.39160699999999998</c:v>
                </c:pt>
                <c:pt idx="31">
                  <c:v>-0.392378</c:v>
                </c:pt>
                <c:pt idx="32">
                  <c:v>-0.39314500000000002</c:v>
                </c:pt>
                <c:pt idx="33">
                  <c:v>-0.39390999999999998</c:v>
                </c:pt>
                <c:pt idx="34">
                  <c:v>-0.394675</c:v>
                </c:pt>
                <c:pt idx="35">
                  <c:v>-0.39544200000000002</c:v>
                </c:pt>
                <c:pt idx="36">
                  <c:v>-0.39621200000000001</c:v>
                </c:pt>
                <c:pt idx="37">
                  <c:v>-0.39698699999999998</c:v>
                </c:pt>
                <c:pt idx="38">
                  <c:v>-0.39776699999999998</c:v>
                </c:pt>
                <c:pt idx="39">
                  <c:v>-0.39855400000000002</c:v>
                </c:pt>
                <c:pt idx="40">
                  <c:v>-0.39934700000000001</c:v>
                </c:pt>
                <c:pt idx="41">
                  <c:v>-0.400146</c:v>
                </c:pt>
                <c:pt idx="42">
                  <c:v>-0.40095199999999998</c:v>
                </c:pt>
                <c:pt idx="43">
                  <c:v>-0.40176299999999998</c:v>
                </c:pt>
                <c:pt idx="44">
                  <c:v>-0.40257700000000002</c:v>
                </c:pt>
                <c:pt idx="45">
                  <c:v>-0.403395</c:v>
                </c:pt>
                <c:pt idx="46">
                  <c:v>-0.40421499999999999</c:v>
                </c:pt>
                <c:pt idx="47">
                  <c:v>-0.40503499999999998</c:v>
                </c:pt>
                <c:pt idx="48">
                  <c:v>-0.40585399999999999</c:v>
                </c:pt>
                <c:pt idx="49">
                  <c:v>-0.406671</c:v>
                </c:pt>
                <c:pt idx="50">
                  <c:v>-0.40748499999999999</c:v>
                </c:pt>
                <c:pt idx="51">
                  <c:v>-0.40829500000000002</c:v>
                </c:pt>
                <c:pt idx="52">
                  <c:v>-0.40910099999999999</c:v>
                </c:pt>
                <c:pt idx="53">
                  <c:v>-0.40990100000000002</c:v>
                </c:pt>
                <c:pt idx="54">
                  <c:v>-0.41069499999999998</c:v>
                </c:pt>
                <c:pt idx="55">
                  <c:v>-0.41148400000000002</c:v>
                </c:pt>
                <c:pt idx="56">
                  <c:v>-0.41226800000000002</c:v>
                </c:pt>
                <c:pt idx="57">
                  <c:v>-0.413047</c:v>
                </c:pt>
                <c:pt idx="58">
                  <c:v>-0.41382099999999999</c:v>
                </c:pt>
                <c:pt idx="59">
                  <c:v>-0.41459200000000002</c:v>
                </c:pt>
                <c:pt idx="60">
                  <c:v>-0.41535899999999998</c:v>
                </c:pt>
                <c:pt idx="61">
                  <c:v>-0.41612500000000002</c:v>
                </c:pt>
                <c:pt idx="62">
                  <c:v>-0.41688900000000001</c:v>
                </c:pt>
                <c:pt idx="63">
                  <c:v>-0.41765200000000002</c:v>
                </c:pt>
                <c:pt idx="64">
                  <c:v>-0.41841600000000001</c:v>
                </c:pt>
                <c:pt idx="65">
                  <c:v>-0.41918</c:v>
                </c:pt>
                <c:pt idx="66">
                  <c:v>-0.41994599999999999</c:v>
                </c:pt>
                <c:pt idx="67">
                  <c:v>-0.420713</c:v>
                </c:pt>
                <c:pt idx="68">
                  <c:v>-0.421483</c:v>
                </c:pt>
                <c:pt idx="69">
                  <c:v>-0.42225400000000002</c:v>
                </c:pt>
                <c:pt idx="70">
                  <c:v>-0.42302800000000002</c:v>
                </c:pt>
                <c:pt idx="71">
                  <c:v>-0.42380299999999999</c:v>
                </c:pt>
                <c:pt idx="72">
                  <c:v>-0.42458000000000001</c:v>
                </c:pt>
                <c:pt idx="73">
                  <c:v>-0.42535699999999999</c:v>
                </c:pt>
                <c:pt idx="74">
                  <c:v>-0.42613600000000001</c:v>
                </c:pt>
                <c:pt idx="75">
                  <c:v>-0.42691299999999999</c:v>
                </c:pt>
                <c:pt idx="76">
                  <c:v>-0.42769000000000001</c:v>
                </c:pt>
                <c:pt idx="77">
                  <c:v>-0.42846400000000001</c:v>
                </c:pt>
                <c:pt idx="78">
                  <c:v>-0.42923600000000001</c:v>
                </c:pt>
                <c:pt idx="79">
                  <c:v>-0.43000300000000002</c:v>
                </c:pt>
                <c:pt idx="80">
                  <c:v>-0.43076599999999998</c:v>
                </c:pt>
                <c:pt idx="81">
                  <c:v>-0.43152299999999999</c:v>
                </c:pt>
                <c:pt idx="82">
                  <c:v>-0.43227399999999999</c:v>
                </c:pt>
                <c:pt idx="83">
                  <c:v>-0.43301800000000001</c:v>
                </c:pt>
                <c:pt idx="84">
                  <c:v>-0.43375399999999997</c:v>
                </c:pt>
                <c:pt idx="85">
                  <c:v>-0.43448199999999998</c:v>
                </c:pt>
                <c:pt idx="86">
                  <c:v>-0.435201</c:v>
                </c:pt>
                <c:pt idx="87">
                  <c:v>-0.43591099999999999</c:v>
                </c:pt>
                <c:pt idx="88">
                  <c:v>-0.436612</c:v>
                </c:pt>
                <c:pt idx="89">
                  <c:v>-0.43730400000000003</c:v>
                </c:pt>
                <c:pt idx="90">
                  <c:v>-0.43798599999999999</c:v>
                </c:pt>
                <c:pt idx="91">
                  <c:v>-0.43865900000000002</c:v>
                </c:pt>
                <c:pt idx="92">
                  <c:v>-0.43932300000000002</c:v>
                </c:pt>
                <c:pt idx="93">
                  <c:v>-0.43997900000000001</c:v>
                </c:pt>
                <c:pt idx="94">
                  <c:v>-0.44062600000000002</c:v>
                </c:pt>
                <c:pt idx="95">
                  <c:v>-0.44126500000000002</c:v>
                </c:pt>
                <c:pt idx="96">
                  <c:v>-0.44189600000000001</c:v>
                </c:pt>
                <c:pt idx="97">
                  <c:v>-0.44252000000000002</c:v>
                </c:pt>
                <c:pt idx="98">
                  <c:v>-0.443137</c:v>
                </c:pt>
                <c:pt idx="99">
                  <c:v>-0.443747</c:v>
                </c:pt>
                <c:pt idx="100">
                  <c:v>-0.44435000000000002</c:v>
                </c:pt>
                <c:pt idx="101">
                  <c:v>-0.44494699999999998</c:v>
                </c:pt>
                <c:pt idx="102">
                  <c:v>-0.44553799999999999</c:v>
                </c:pt>
                <c:pt idx="103">
                  <c:v>-0.44612299999999999</c:v>
                </c:pt>
                <c:pt idx="104">
                  <c:v>-0.44670100000000001</c:v>
                </c:pt>
                <c:pt idx="105">
                  <c:v>-0.44727299999999998</c:v>
                </c:pt>
                <c:pt idx="106">
                  <c:v>-0.44783800000000001</c:v>
                </c:pt>
                <c:pt idx="107">
                  <c:v>-0.44839600000000002</c:v>
                </c:pt>
                <c:pt idx="108">
                  <c:v>-0.44894600000000001</c:v>
                </c:pt>
                <c:pt idx="109">
                  <c:v>-0.449488</c:v>
                </c:pt>
                <c:pt idx="110">
                  <c:v>-0.450021</c:v>
                </c:pt>
                <c:pt idx="111">
                  <c:v>-0.450544</c:v>
                </c:pt>
                <c:pt idx="112">
                  <c:v>-0.45105699999999999</c:v>
                </c:pt>
                <c:pt idx="113">
                  <c:v>-0.45155800000000001</c:v>
                </c:pt>
                <c:pt idx="114">
                  <c:v>-0.452046</c:v>
                </c:pt>
                <c:pt idx="115">
                  <c:v>-0.45252100000000001</c:v>
                </c:pt>
                <c:pt idx="116">
                  <c:v>-0.452982</c:v>
                </c:pt>
                <c:pt idx="117">
                  <c:v>-0.453426</c:v>
                </c:pt>
                <c:pt idx="118">
                  <c:v>-0.45385399999999998</c:v>
                </c:pt>
                <c:pt idx="119">
                  <c:v>-0.45426499999999997</c:v>
                </c:pt>
                <c:pt idx="120">
                  <c:v>-0.454656</c:v>
                </c:pt>
                <c:pt idx="121">
                  <c:v>-0.45502799999999999</c:v>
                </c:pt>
                <c:pt idx="122">
                  <c:v>-0.45537899999999998</c:v>
                </c:pt>
                <c:pt idx="123">
                  <c:v>-0.455708</c:v>
                </c:pt>
                <c:pt idx="124">
                  <c:v>-0.456015</c:v>
                </c:pt>
                <c:pt idx="125">
                  <c:v>-0.45629900000000001</c:v>
                </c:pt>
                <c:pt idx="126">
                  <c:v>-0.45655899999999999</c:v>
                </c:pt>
                <c:pt idx="127">
                  <c:v>-0.45679399999999998</c:v>
                </c:pt>
                <c:pt idx="128">
                  <c:v>-0.45700400000000002</c:v>
                </c:pt>
                <c:pt idx="129">
                  <c:v>-0.45718799999999998</c:v>
                </c:pt>
                <c:pt idx="130">
                  <c:v>-0.45734599999999997</c:v>
                </c:pt>
                <c:pt idx="131">
                  <c:v>-0.45747700000000002</c:v>
                </c:pt>
                <c:pt idx="132">
                  <c:v>-0.45758199999999999</c:v>
                </c:pt>
                <c:pt idx="133">
                  <c:v>-0.45765899999999998</c:v>
                </c:pt>
                <c:pt idx="134">
                  <c:v>-0.45770899999999998</c:v>
                </c:pt>
                <c:pt idx="135">
                  <c:v>-0.45773000000000003</c:v>
                </c:pt>
                <c:pt idx="136">
                  <c:v>-0.45772400000000002</c:v>
                </c:pt>
                <c:pt idx="137">
                  <c:v>-0.45768799999999998</c:v>
                </c:pt>
                <c:pt idx="138">
                  <c:v>-0.45762399999999998</c:v>
                </c:pt>
                <c:pt idx="139">
                  <c:v>-0.45753100000000002</c:v>
                </c:pt>
                <c:pt idx="140">
                  <c:v>-0.45740799999999998</c:v>
                </c:pt>
                <c:pt idx="141">
                  <c:v>-0.45725399999999999</c:v>
                </c:pt>
                <c:pt idx="142">
                  <c:v>-0.45706999999999998</c:v>
                </c:pt>
                <c:pt idx="143">
                  <c:v>-0.45685399999999998</c:v>
                </c:pt>
                <c:pt idx="144">
                  <c:v>-0.45660699999999999</c:v>
                </c:pt>
                <c:pt idx="145">
                  <c:v>-0.45632600000000001</c:v>
                </c:pt>
                <c:pt idx="146">
                  <c:v>-0.456011</c:v>
                </c:pt>
                <c:pt idx="147">
                  <c:v>-0.45566099999999998</c:v>
                </c:pt>
                <c:pt idx="148">
                  <c:v>-0.45527400000000001</c:v>
                </c:pt>
                <c:pt idx="149">
                  <c:v>-0.45484999999999998</c:v>
                </c:pt>
                <c:pt idx="150">
                  <c:v>-0.45438800000000001</c:v>
                </c:pt>
                <c:pt idx="151">
                  <c:v>-0.45388400000000001</c:v>
                </c:pt>
                <c:pt idx="152">
                  <c:v>-0.45333899999999999</c:v>
                </c:pt>
                <c:pt idx="153">
                  <c:v>-0.45274999999999999</c:v>
                </c:pt>
                <c:pt idx="154">
                  <c:v>-0.45211499999999999</c:v>
                </c:pt>
                <c:pt idx="155">
                  <c:v>-0.45143299999999997</c:v>
                </c:pt>
                <c:pt idx="156">
                  <c:v>-0.45070100000000002</c:v>
                </c:pt>
                <c:pt idx="157">
                  <c:v>-0.44991700000000001</c:v>
                </c:pt>
                <c:pt idx="158">
                  <c:v>-0.44907999999999998</c:v>
                </c:pt>
                <c:pt idx="159">
                  <c:v>-0.44818599999999997</c:v>
                </c:pt>
                <c:pt idx="160">
                  <c:v>-0.44723499999999999</c:v>
                </c:pt>
                <c:pt idx="161">
                  <c:v>-0.44622200000000001</c:v>
                </c:pt>
                <c:pt idx="162">
                  <c:v>-0.44514700000000001</c:v>
                </c:pt>
                <c:pt idx="163">
                  <c:v>-0.44400699999999999</c:v>
                </c:pt>
                <c:pt idx="164">
                  <c:v>-0.442799</c:v>
                </c:pt>
                <c:pt idx="165">
                  <c:v>-0.441521</c:v>
                </c:pt>
                <c:pt idx="166">
                  <c:v>-0.44017000000000001</c:v>
                </c:pt>
                <c:pt idx="167">
                  <c:v>-0.438745</c:v>
                </c:pt>
                <c:pt idx="168">
                  <c:v>-0.43724299999999999</c:v>
                </c:pt>
                <c:pt idx="169">
                  <c:v>-0.43566100000000002</c:v>
                </c:pt>
                <c:pt idx="170">
                  <c:v>-0.43399799999999999</c:v>
                </c:pt>
                <c:pt idx="171">
                  <c:v>-0.43225000000000002</c:v>
                </c:pt>
                <c:pt idx="172">
                  <c:v>-0.43041600000000002</c:v>
                </c:pt>
                <c:pt idx="173">
                  <c:v>-0.42849399999999999</c:v>
                </c:pt>
                <c:pt idx="174">
                  <c:v>-0.42648000000000003</c:v>
                </c:pt>
                <c:pt idx="175">
                  <c:v>-0.424373</c:v>
                </c:pt>
                <c:pt idx="176">
                  <c:v>-0.42217100000000002</c:v>
                </c:pt>
                <c:pt idx="177">
                  <c:v>-0.41987099999999999</c:v>
                </c:pt>
                <c:pt idx="178">
                  <c:v>-0.41747000000000001</c:v>
                </c:pt>
                <c:pt idx="179">
                  <c:v>-0.414966</c:v>
                </c:pt>
                <c:pt idx="180">
                  <c:v>-0.41235699999999997</c:v>
                </c:pt>
                <c:pt idx="181">
                  <c:v>-0.40964099999999998</c:v>
                </c:pt>
                <c:pt idx="182">
                  <c:v>-0.40681400000000001</c:v>
                </c:pt>
                <c:pt idx="183">
                  <c:v>-0.40387400000000001</c:v>
                </c:pt>
                <c:pt idx="184">
                  <c:v>-0.40081699999999998</c:v>
                </c:pt>
                <c:pt idx="185">
                  <c:v>-0.397642</c:v>
                </c:pt>
                <c:pt idx="186">
                  <c:v>-0.394345</c:v>
                </c:pt>
                <c:pt idx="187">
                  <c:v>-0.39092300000000002</c:v>
                </c:pt>
                <c:pt idx="188">
                  <c:v>-0.38737199999999999</c:v>
                </c:pt>
                <c:pt idx="189">
                  <c:v>-0.383689</c:v>
                </c:pt>
                <c:pt idx="190">
                  <c:v>-0.37986999999999999</c:v>
                </c:pt>
                <c:pt idx="191">
                  <c:v>-0.375911</c:v>
                </c:pt>
                <c:pt idx="192">
                  <c:v>-0.37180800000000003</c:v>
                </c:pt>
                <c:pt idx="193">
                  <c:v>-0.36755700000000002</c:v>
                </c:pt>
                <c:pt idx="194">
                  <c:v>-0.36315199999999997</c:v>
                </c:pt>
                <c:pt idx="195">
                  <c:v>-0.35859099999999999</c:v>
                </c:pt>
                <c:pt idx="196">
                  <c:v>-0.35386600000000001</c:v>
                </c:pt>
                <c:pt idx="197">
                  <c:v>-0.34897400000000001</c:v>
                </c:pt>
                <c:pt idx="198">
                  <c:v>-0.34390900000000002</c:v>
                </c:pt>
                <c:pt idx="199">
                  <c:v>-0.33866600000000002</c:v>
                </c:pt>
                <c:pt idx="200">
                  <c:v>-0.33323799999999998</c:v>
                </c:pt>
                <c:pt idx="201">
                  <c:v>-0.32761899999999999</c:v>
                </c:pt>
                <c:pt idx="202">
                  <c:v>-0.32180399999999998</c:v>
                </c:pt>
                <c:pt idx="203">
                  <c:v>-0.31578699999999998</c:v>
                </c:pt>
                <c:pt idx="204">
                  <c:v>-0.30955899999999997</c:v>
                </c:pt>
                <c:pt idx="205">
                  <c:v>-0.303116</c:v>
                </c:pt>
                <c:pt idx="206">
                  <c:v>-0.29645100000000002</c:v>
                </c:pt>
                <c:pt idx="207">
                  <c:v>-0.28955500000000001</c:v>
                </c:pt>
                <c:pt idx="208">
                  <c:v>-0.28242299999999998</c:v>
                </c:pt>
                <c:pt idx="209">
                  <c:v>-0.27504699999999999</c:v>
                </c:pt>
                <c:pt idx="210">
                  <c:v>-0.26741900000000002</c:v>
                </c:pt>
                <c:pt idx="211">
                  <c:v>-0.25953399999999999</c:v>
                </c:pt>
                <c:pt idx="212">
                  <c:v>-0.25138199999999999</c:v>
                </c:pt>
                <c:pt idx="213">
                  <c:v>-0.24295600000000001</c:v>
                </c:pt>
                <c:pt idx="214">
                  <c:v>-0.23424900000000001</c:v>
                </c:pt>
                <c:pt idx="215">
                  <c:v>-0.22525400000000001</c:v>
                </c:pt>
                <c:pt idx="216">
                  <c:v>-0.21596199999999999</c:v>
                </c:pt>
                <c:pt idx="217">
                  <c:v>-0.20636599999999999</c:v>
                </c:pt>
                <c:pt idx="218">
                  <c:v>-0.19645699999999999</c:v>
                </c:pt>
                <c:pt idx="219">
                  <c:v>-0.18622900000000001</c:v>
                </c:pt>
                <c:pt idx="220">
                  <c:v>-0.175673</c:v>
                </c:pt>
                <c:pt idx="221">
                  <c:v>-0.16478200000000001</c:v>
                </c:pt>
                <c:pt idx="222">
                  <c:v>-0.15354699999999999</c:v>
                </c:pt>
                <c:pt idx="223">
                  <c:v>-0.141961</c:v>
                </c:pt>
                <c:pt idx="224">
                  <c:v>-0.13001499999999999</c:v>
                </c:pt>
                <c:pt idx="225">
                  <c:v>-0.117701</c:v>
                </c:pt>
                <c:pt idx="226">
                  <c:v>-0.10501199999999999</c:v>
                </c:pt>
                <c:pt idx="227">
                  <c:v>-9.1939999999999994E-2</c:v>
                </c:pt>
                <c:pt idx="228">
                  <c:v>-7.8476000000000004E-2</c:v>
                </c:pt>
                <c:pt idx="229">
                  <c:v>-6.4612000000000003E-2</c:v>
                </c:pt>
                <c:pt idx="230">
                  <c:v>-5.0340000000000003E-2</c:v>
                </c:pt>
                <c:pt idx="231">
                  <c:v>-3.5651000000000002E-2</c:v>
                </c:pt>
                <c:pt idx="232">
                  <c:v>-2.0539000000000002E-2</c:v>
                </c:pt>
                <c:pt idx="233">
                  <c:v>-4.993E-3</c:v>
                </c:pt>
                <c:pt idx="234">
                  <c:v>1.0994E-2</c:v>
                </c:pt>
                <c:pt idx="235">
                  <c:v>2.743E-2</c:v>
                </c:pt>
                <c:pt idx="236">
                  <c:v>4.4324000000000002E-2</c:v>
                </c:pt>
                <c:pt idx="237">
                  <c:v>6.1683000000000002E-2</c:v>
                </c:pt>
                <c:pt idx="238">
                  <c:v>7.9517000000000004E-2</c:v>
                </c:pt>
                <c:pt idx="239">
                  <c:v>9.7834000000000004E-2</c:v>
                </c:pt>
                <c:pt idx="240">
                  <c:v>0.11664099999999999</c:v>
                </c:pt>
                <c:pt idx="241">
                  <c:v>0.13594600000000001</c:v>
                </c:pt>
                <c:pt idx="242">
                  <c:v>0.15575800000000001</c:v>
                </c:pt>
                <c:pt idx="243">
                  <c:v>0.17608299999999999</c:v>
                </c:pt>
                <c:pt idx="244">
                  <c:v>0.19692999999999999</c:v>
                </c:pt>
                <c:pt idx="245">
                  <c:v>0.218306</c:v>
                </c:pt>
                <c:pt idx="246">
                  <c:v>0.24021600000000001</c:v>
                </c:pt>
                <c:pt idx="247">
                  <c:v>0.26266899999999999</c:v>
                </c:pt>
                <c:pt idx="248">
                  <c:v>0.28566900000000001</c:v>
                </c:pt>
                <c:pt idx="249">
                  <c:v>0.309222</c:v>
                </c:pt>
                <c:pt idx="250">
                  <c:v>0.33333299999999999</c:v>
                </c:pt>
                <c:pt idx="251">
                  <c:v>0.35800700000000002</c:v>
                </c:pt>
                <c:pt idx="252">
                  <c:v>0.38324599999999998</c:v>
                </c:pt>
                <c:pt idx="253">
                  <c:v>0.40905399999999997</c:v>
                </c:pt>
                <c:pt idx="254">
                  <c:v>0.43543199999999999</c:v>
                </c:pt>
                <c:pt idx="255">
                  <c:v>0.46238099999999999</c:v>
                </c:pt>
                <c:pt idx="256">
                  <c:v>0.48990099999999998</c:v>
                </c:pt>
                <c:pt idx="257">
                  <c:v>0.51799200000000001</c:v>
                </c:pt>
                <c:pt idx="258">
                  <c:v>0.54664999999999997</c:v>
                </c:pt>
                <c:pt idx="259">
                  <c:v>0.57587100000000002</c:v>
                </c:pt>
                <c:pt idx="260">
                  <c:v>0.60565199999999997</c:v>
                </c:pt>
                <c:pt idx="261">
                  <c:v>0.63598399999999999</c:v>
                </c:pt>
                <c:pt idx="262">
                  <c:v>0.66686199999999995</c:v>
                </c:pt>
                <c:pt idx="263">
                  <c:v>0.69827399999999995</c:v>
                </c:pt>
                <c:pt idx="264">
                  <c:v>0.73021000000000003</c:v>
                </c:pt>
                <c:pt idx="265">
                  <c:v>0.76265700000000003</c:v>
                </c:pt>
                <c:pt idx="266">
                  <c:v>0.795601</c:v>
                </c:pt>
                <c:pt idx="267">
                  <c:v>0.82902600000000004</c:v>
                </c:pt>
                <c:pt idx="268">
                  <c:v>0.86291300000000004</c:v>
                </c:pt>
                <c:pt idx="269">
                  <c:v>0.89724300000000001</c:v>
                </c:pt>
                <c:pt idx="270">
                  <c:v>0.93199500000000002</c:v>
                </c:pt>
                <c:pt idx="271">
                  <c:v>0.967144</c:v>
                </c:pt>
                <c:pt idx="272">
                  <c:v>1.0026649999999999</c:v>
                </c:pt>
                <c:pt idx="273">
                  <c:v>1.0385310000000001</c:v>
                </c:pt>
                <c:pt idx="274">
                  <c:v>1.0747139999999999</c:v>
                </c:pt>
                <c:pt idx="275">
                  <c:v>1.111183</c:v>
                </c:pt>
                <c:pt idx="276">
                  <c:v>1.147904</c:v>
                </c:pt>
                <c:pt idx="277">
                  <c:v>1.1848449999999999</c:v>
                </c:pt>
                <c:pt idx="278">
                  <c:v>1.22197</c:v>
                </c:pt>
                <c:pt idx="279">
                  <c:v>1.2592399999999999</c:v>
                </c:pt>
                <c:pt idx="280">
                  <c:v>1.296619</c:v>
                </c:pt>
                <c:pt idx="281">
                  <c:v>1.3340639999999999</c:v>
                </c:pt>
                <c:pt idx="282">
                  <c:v>1.371537</c:v>
                </c:pt>
                <c:pt idx="283">
                  <c:v>1.4089929999999999</c:v>
                </c:pt>
                <c:pt idx="284">
                  <c:v>1.4463900000000001</c:v>
                </c:pt>
                <c:pt idx="285">
                  <c:v>1.483684</c:v>
                </c:pt>
                <c:pt idx="286">
                  <c:v>1.5208299999999999</c:v>
                </c:pt>
                <c:pt idx="287">
                  <c:v>1.557782</c:v>
                </c:pt>
                <c:pt idx="288">
                  <c:v>1.594495</c:v>
                </c:pt>
                <c:pt idx="289">
                  <c:v>1.630922</c:v>
                </c:pt>
                <c:pt idx="290">
                  <c:v>1.667017</c:v>
                </c:pt>
                <c:pt idx="291">
                  <c:v>1.7027350000000001</c:v>
                </c:pt>
                <c:pt idx="292">
                  <c:v>1.738029</c:v>
                </c:pt>
                <c:pt idx="293">
                  <c:v>1.7728539999999999</c:v>
                </c:pt>
                <c:pt idx="294">
                  <c:v>1.8071660000000001</c:v>
                </c:pt>
                <c:pt idx="295">
                  <c:v>1.8409199999999999</c:v>
                </c:pt>
                <c:pt idx="296">
                  <c:v>1.874074</c:v>
                </c:pt>
                <c:pt idx="297">
                  <c:v>1.906585</c:v>
                </c:pt>
                <c:pt idx="298">
                  <c:v>1.9384129999999999</c:v>
                </c:pt>
                <c:pt idx="299">
                  <c:v>1.9695180000000001</c:v>
                </c:pt>
                <c:pt idx="300">
                  <c:v>1.9998629999999999</c:v>
                </c:pt>
                <c:pt idx="301">
                  <c:v>2.0294110000000001</c:v>
                </c:pt>
                <c:pt idx="302">
                  <c:v>2.0581299999999998</c:v>
                </c:pt>
                <c:pt idx="303">
                  <c:v>2.085985</c:v>
                </c:pt>
                <c:pt idx="304">
                  <c:v>2.1129479999999998</c:v>
                </c:pt>
                <c:pt idx="305">
                  <c:v>2.138989</c:v>
                </c:pt>
                <c:pt idx="306">
                  <c:v>2.164085</c:v>
                </c:pt>
                <c:pt idx="307">
                  <c:v>2.1882100000000002</c:v>
                </c:pt>
                <c:pt idx="308">
                  <c:v>2.211344</c:v>
                </c:pt>
                <c:pt idx="309">
                  <c:v>2.2334679999999998</c:v>
                </c:pt>
                <c:pt idx="310">
                  <c:v>2.2545670000000002</c:v>
                </c:pt>
                <c:pt idx="311">
                  <c:v>2.274626</c:v>
                </c:pt>
                <c:pt idx="312">
                  <c:v>2.2936350000000001</c:v>
                </c:pt>
                <c:pt idx="313">
                  <c:v>2.311585</c:v>
                </c:pt>
                <c:pt idx="314">
                  <c:v>2.3284699999999998</c:v>
                </c:pt>
                <c:pt idx="315">
                  <c:v>2.344287</c:v>
                </c:pt>
                <c:pt idx="316">
                  <c:v>2.359035</c:v>
                </c:pt>
                <c:pt idx="317">
                  <c:v>2.3727140000000002</c:v>
                </c:pt>
                <c:pt idx="318">
                  <c:v>2.3853279999999999</c:v>
                </c:pt>
                <c:pt idx="319">
                  <c:v>2.3968850000000002</c:v>
                </c:pt>
                <c:pt idx="320">
                  <c:v>2.4073910000000001</c:v>
                </c:pt>
                <c:pt idx="321">
                  <c:v>2.4168569999999998</c:v>
                </c:pt>
                <c:pt idx="322">
                  <c:v>2.4252950000000002</c:v>
                </c:pt>
                <c:pt idx="323">
                  <c:v>2.4327190000000001</c:v>
                </c:pt>
                <c:pt idx="324">
                  <c:v>2.439146</c:v>
                </c:pt>
                <c:pt idx="325">
                  <c:v>2.4445920000000001</c:v>
                </c:pt>
                <c:pt idx="326">
                  <c:v>2.4490780000000001</c:v>
                </c:pt>
                <c:pt idx="327">
                  <c:v>2.452623</c:v>
                </c:pt>
                <c:pt idx="328">
                  <c:v>2.4552499999999999</c:v>
                </c:pt>
                <c:pt idx="329">
                  <c:v>2.4569809999999999</c:v>
                </c:pt>
                <c:pt idx="330">
                  <c:v>2.4578410000000002</c:v>
                </c:pt>
                <c:pt idx="331">
                  <c:v>2.4578549999999999</c:v>
                </c:pt>
                <c:pt idx="332">
                  <c:v>2.457049</c:v>
                </c:pt>
                <c:pt idx="333">
                  <c:v>2.4554480000000001</c:v>
                </c:pt>
                <c:pt idx="334">
                  <c:v>2.4530799999999999</c:v>
                </c:pt>
                <c:pt idx="335">
                  <c:v>2.4499719999999998</c:v>
                </c:pt>
                <c:pt idx="336">
                  <c:v>2.4461520000000001</c:v>
                </c:pt>
                <c:pt idx="337">
                  <c:v>2.4416479999999998</c:v>
                </c:pt>
                <c:pt idx="338">
                  <c:v>2.4364880000000002</c:v>
                </c:pt>
                <c:pt idx="339">
                  <c:v>2.4306990000000002</c:v>
                </c:pt>
                <c:pt idx="340">
                  <c:v>2.424309</c:v>
                </c:pt>
                <c:pt idx="341">
                  <c:v>2.4173460000000002</c:v>
                </c:pt>
                <c:pt idx="342">
                  <c:v>2.409837</c:v>
                </c:pt>
                <c:pt idx="343">
                  <c:v>2.4018090000000001</c:v>
                </c:pt>
                <c:pt idx="344">
                  <c:v>2.3932880000000001</c:v>
                </c:pt>
                <c:pt idx="345">
                  <c:v>2.3843009999999998</c:v>
                </c:pt>
                <c:pt idx="346">
                  <c:v>2.3748719999999999</c:v>
                </c:pt>
                <c:pt idx="347">
                  <c:v>2.365027</c:v>
                </c:pt>
                <c:pt idx="348">
                  <c:v>2.3547899999999999</c:v>
                </c:pt>
                <c:pt idx="349">
                  <c:v>2.344185</c:v>
                </c:pt>
                <c:pt idx="350">
                  <c:v>2.333234</c:v>
                </c:pt>
                <c:pt idx="351">
                  <c:v>2.3219590000000001</c:v>
                </c:pt>
                <c:pt idx="352">
                  <c:v>2.3103829999999999</c:v>
                </c:pt>
                <c:pt idx="353">
                  <c:v>2.2985259999999998</c:v>
                </c:pt>
                <c:pt idx="354">
                  <c:v>2.2864080000000002</c:v>
                </c:pt>
                <c:pt idx="355">
                  <c:v>2.2740480000000001</c:v>
                </c:pt>
                <c:pt idx="356">
                  <c:v>2.2614649999999998</c:v>
                </c:pt>
                <c:pt idx="357">
                  <c:v>2.248678</c:v>
                </c:pt>
                <c:pt idx="358">
                  <c:v>2.2357019999999999</c:v>
                </c:pt>
                <c:pt idx="359">
                  <c:v>2.222556</c:v>
                </c:pt>
                <c:pt idx="360">
                  <c:v>2.2092540000000001</c:v>
                </c:pt>
                <c:pt idx="361">
                  <c:v>2.1958120000000001</c:v>
                </c:pt>
                <c:pt idx="362">
                  <c:v>2.1822439999999999</c:v>
                </c:pt>
                <c:pt idx="363">
                  <c:v>2.1685650000000001</c:v>
                </c:pt>
                <c:pt idx="364">
                  <c:v>2.1547879999999999</c:v>
                </c:pt>
                <c:pt idx="365">
                  <c:v>2.1409250000000002</c:v>
                </c:pt>
                <c:pt idx="366">
                  <c:v>2.1269900000000002</c:v>
                </c:pt>
                <c:pt idx="367">
                  <c:v>2.1129920000000002</c:v>
                </c:pt>
                <c:pt idx="368">
                  <c:v>2.0989450000000001</c:v>
                </c:pt>
                <c:pt idx="369">
                  <c:v>2.0848580000000001</c:v>
                </c:pt>
                <c:pt idx="370">
                  <c:v>2.0707409999999999</c:v>
                </c:pt>
                <c:pt idx="371">
                  <c:v>2.0566040000000001</c:v>
                </c:pt>
                <c:pt idx="372">
                  <c:v>2.042456</c:v>
                </c:pt>
                <c:pt idx="373">
                  <c:v>2.0283060000000002</c:v>
                </c:pt>
                <c:pt idx="374">
                  <c:v>2.0141629999999999</c:v>
                </c:pt>
                <c:pt idx="375">
                  <c:v>2.0000330000000002</c:v>
                </c:pt>
                <c:pt idx="376">
                  <c:v>1.9859249999999999</c:v>
                </c:pt>
                <c:pt idx="377">
                  <c:v>1.9718450000000001</c:v>
                </c:pt>
                <c:pt idx="378">
                  <c:v>1.9578</c:v>
                </c:pt>
                <c:pt idx="379">
                  <c:v>1.943797</c:v>
                </c:pt>
                <c:pt idx="380">
                  <c:v>1.92984</c:v>
                </c:pt>
                <c:pt idx="381">
                  <c:v>1.9159360000000001</c:v>
                </c:pt>
                <c:pt idx="382">
                  <c:v>1.9020889999999999</c:v>
                </c:pt>
                <c:pt idx="383">
                  <c:v>1.8883049999999999</c:v>
                </c:pt>
                <c:pt idx="384">
                  <c:v>1.8745879999999999</c:v>
                </c:pt>
                <c:pt idx="385">
                  <c:v>1.860941</c:v>
                </c:pt>
                <c:pt idx="386">
                  <c:v>1.847369</c:v>
                </c:pt>
                <c:pt idx="387">
                  <c:v>1.8338749999999999</c:v>
                </c:pt>
                <c:pt idx="388">
                  <c:v>1.820462</c:v>
                </c:pt>
                <c:pt idx="389">
                  <c:v>1.8071330000000001</c:v>
                </c:pt>
                <c:pt idx="390">
                  <c:v>1.7938909999999999</c:v>
                </c:pt>
                <c:pt idx="391">
                  <c:v>1.7807390000000001</c:v>
                </c:pt>
                <c:pt idx="392">
                  <c:v>1.7676769999999999</c:v>
                </c:pt>
                <c:pt idx="393">
                  <c:v>1.7547090000000001</c:v>
                </c:pt>
                <c:pt idx="394">
                  <c:v>1.7418370000000001</c:v>
                </c:pt>
                <c:pt idx="395">
                  <c:v>1.72906</c:v>
                </c:pt>
                <c:pt idx="396">
                  <c:v>1.7163820000000001</c:v>
                </c:pt>
                <c:pt idx="397">
                  <c:v>1.7038040000000001</c:v>
                </c:pt>
                <c:pt idx="398">
                  <c:v>1.6913260000000001</c:v>
                </c:pt>
                <c:pt idx="399">
                  <c:v>1.678949</c:v>
                </c:pt>
                <c:pt idx="400">
                  <c:v>1.6666749999999999</c:v>
                </c:pt>
                <c:pt idx="401">
                  <c:v>1.654504</c:v>
                </c:pt>
                <c:pt idx="402">
                  <c:v>1.642436</c:v>
                </c:pt>
                <c:pt idx="403">
                  <c:v>1.630474</c:v>
                </c:pt>
                <c:pt idx="404">
                  <c:v>1.6186160000000001</c:v>
                </c:pt>
                <c:pt idx="405">
                  <c:v>1.6068629999999999</c:v>
                </c:pt>
                <c:pt idx="406">
                  <c:v>1.595216</c:v>
                </c:pt>
                <c:pt idx="407">
                  <c:v>1.5836749999999999</c:v>
                </c:pt>
                <c:pt idx="408">
                  <c:v>1.5722400000000001</c:v>
                </c:pt>
                <c:pt idx="409">
                  <c:v>1.5609109999999999</c:v>
                </c:pt>
                <c:pt idx="410">
                  <c:v>1.5496890000000001</c:v>
                </c:pt>
                <c:pt idx="411">
                  <c:v>1.5385740000000001</c:v>
                </c:pt>
                <c:pt idx="412">
                  <c:v>1.5275639999999999</c:v>
                </c:pt>
                <c:pt idx="413">
                  <c:v>1.516661</c:v>
                </c:pt>
                <c:pt idx="414">
                  <c:v>1.5058640000000001</c:v>
                </c:pt>
                <c:pt idx="415">
                  <c:v>1.4951719999999999</c:v>
                </c:pt>
                <c:pt idx="416">
                  <c:v>1.484586</c:v>
                </c:pt>
                <c:pt idx="417">
                  <c:v>1.474105</c:v>
                </c:pt>
                <c:pt idx="418">
                  <c:v>1.4637279999999999</c:v>
                </c:pt>
                <c:pt idx="419">
                  <c:v>1.4534549999999999</c:v>
                </c:pt>
                <c:pt idx="420">
                  <c:v>1.4432849999999999</c:v>
                </c:pt>
                <c:pt idx="421">
                  <c:v>1.4332180000000001</c:v>
                </c:pt>
                <c:pt idx="422">
                  <c:v>1.423252</c:v>
                </c:pt>
                <c:pt idx="423">
                  <c:v>1.4133869999999999</c:v>
                </c:pt>
                <c:pt idx="424">
                  <c:v>1.403621</c:v>
                </c:pt>
                <c:pt idx="425">
                  <c:v>1.3939539999999999</c:v>
                </c:pt>
                <c:pt idx="426">
                  <c:v>1.3843859999999999</c:v>
                </c:pt>
                <c:pt idx="427">
                  <c:v>1.374914</c:v>
                </c:pt>
                <c:pt idx="428">
                  <c:v>1.3655379999999999</c:v>
                </c:pt>
                <c:pt idx="429">
                  <c:v>1.3562559999999999</c:v>
                </c:pt>
                <c:pt idx="430">
                  <c:v>1.3470690000000001</c:v>
                </c:pt>
                <c:pt idx="431">
                  <c:v>1.337974</c:v>
                </c:pt>
                <c:pt idx="432">
                  <c:v>1.3289709999999999</c:v>
                </c:pt>
                <c:pt idx="433">
                  <c:v>1.3200590000000001</c:v>
                </c:pt>
                <c:pt idx="434">
                  <c:v>1.311237</c:v>
                </c:pt>
                <c:pt idx="435">
                  <c:v>1.3025040000000001</c:v>
                </c:pt>
                <c:pt idx="436">
                  <c:v>1.2938590000000001</c:v>
                </c:pt>
                <c:pt idx="437">
                  <c:v>1.2853030000000001</c:v>
                </c:pt>
                <c:pt idx="438">
                  <c:v>1.2768330000000001</c:v>
                </c:pt>
                <c:pt idx="439">
                  <c:v>1.268451</c:v>
                </c:pt>
                <c:pt idx="440">
                  <c:v>1.260154</c:v>
                </c:pt>
                <c:pt idx="441">
                  <c:v>1.2519420000000001</c:v>
                </c:pt>
                <c:pt idx="442">
                  <c:v>1.243816</c:v>
                </c:pt>
                <c:pt idx="443">
                  <c:v>1.235773</c:v>
                </c:pt>
                <c:pt idx="444">
                  <c:v>1.2278150000000001</c:v>
                </c:pt>
                <c:pt idx="445">
                  <c:v>1.21994</c:v>
                </c:pt>
                <c:pt idx="446">
                  <c:v>1.2121470000000001</c:v>
                </c:pt>
                <c:pt idx="447">
                  <c:v>1.2044360000000001</c:v>
                </c:pt>
                <c:pt idx="448">
                  <c:v>1.196806</c:v>
                </c:pt>
                <c:pt idx="449">
                  <c:v>1.1892560000000001</c:v>
                </c:pt>
                <c:pt idx="450">
                  <c:v>1.1817850000000001</c:v>
                </c:pt>
                <c:pt idx="451">
                  <c:v>1.174393</c:v>
                </c:pt>
                <c:pt idx="452">
                  <c:v>1.1670769999999999</c:v>
                </c:pt>
                <c:pt idx="453">
                  <c:v>1.159837</c:v>
                </c:pt>
                <c:pt idx="454">
                  <c:v>1.152671</c:v>
                </c:pt>
                <c:pt idx="455">
                  <c:v>1.145578</c:v>
                </c:pt>
                <c:pt idx="456">
                  <c:v>1.138557</c:v>
                </c:pt>
                <c:pt idx="457">
                  <c:v>1.131605</c:v>
                </c:pt>
                <c:pt idx="458">
                  <c:v>1.1247229999999999</c:v>
                </c:pt>
                <c:pt idx="459">
                  <c:v>1.117907</c:v>
                </c:pt>
                <c:pt idx="460">
                  <c:v>1.1111580000000001</c:v>
                </c:pt>
                <c:pt idx="461">
                  <c:v>1.104474</c:v>
                </c:pt>
                <c:pt idx="462">
                  <c:v>1.0978540000000001</c:v>
                </c:pt>
                <c:pt idx="463">
                  <c:v>1.0912980000000001</c:v>
                </c:pt>
                <c:pt idx="464">
                  <c:v>1.084805</c:v>
                </c:pt>
                <c:pt idx="465">
                  <c:v>1.0783739999999999</c:v>
                </c:pt>
                <c:pt idx="466">
                  <c:v>1.0720050000000001</c:v>
                </c:pt>
                <c:pt idx="467">
                  <c:v>1.0657000000000001</c:v>
                </c:pt>
                <c:pt idx="468">
                  <c:v>1.059456</c:v>
                </c:pt>
                <c:pt idx="469">
                  <c:v>1.0532760000000001</c:v>
                </c:pt>
                <c:pt idx="470">
                  <c:v>1.047158</c:v>
                </c:pt>
                <c:pt idx="471">
                  <c:v>1.0411029999999999</c:v>
                </c:pt>
                <c:pt idx="472">
                  <c:v>1.035112</c:v>
                </c:pt>
                <c:pt idx="473">
                  <c:v>1.029183</c:v>
                </c:pt>
                <c:pt idx="474">
                  <c:v>1.0233159999999999</c:v>
                </c:pt>
                <c:pt idx="475">
                  <c:v>1.0175099999999999</c:v>
                </c:pt>
                <c:pt idx="476">
                  <c:v>1.0117640000000001</c:v>
                </c:pt>
                <c:pt idx="477">
                  <c:v>1.0060770000000001</c:v>
                </c:pt>
                <c:pt idx="478">
                  <c:v>1.0004459999999999</c:v>
                </c:pt>
                <c:pt idx="479">
                  <c:v>0.99486799999999997</c:v>
                </c:pt>
                <c:pt idx="480">
                  <c:v>0.98934200000000005</c:v>
                </c:pt>
                <c:pt idx="481">
                  <c:v>0.98386600000000002</c:v>
                </c:pt>
                <c:pt idx="482">
                  <c:v>0.978437</c:v>
                </c:pt>
                <c:pt idx="483">
                  <c:v>0.97305299999999995</c:v>
                </c:pt>
                <c:pt idx="484">
                  <c:v>0.96771399999999996</c:v>
                </c:pt>
                <c:pt idx="485">
                  <c:v>0.96242000000000005</c:v>
                </c:pt>
                <c:pt idx="486">
                  <c:v>0.95717200000000002</c:v>
                </c:pt>
                <c:pt idx="487">
                  <c:v>0.95197299999999996</c:v>
                </c:pt>
                <c:pt idx="488">
                  <c:v>0.94682299999999997</c:v>
                </c:pt>
                <c:pt idx="489">
                  <c:v>0.94172800000000001</c:v>
                </c:pt>
                <c:pt idx="490">
                  <c:v>0.93668899999999999</c:v>
                </c:pt>
                <c:pt idx="491">
                  <c:v>0.93170799999999998</c:v>
                </c:pt>
                <c:pt idx="492">
                  <c:v>0.926786</c:v>
                </c:pt>
                <c:pt idx="493">
                  <c:v>0.92191699999999999</c:v>
                </c:pt>
                <c:pt idx="494">
                  <c:v>0.91709499999999999</c:v>
                </c:pt>
                <c:pt idx="495">
                  <c:v>0.91230900000000004</c:v>
                </c:pt>
                <c:pt idx="496">
                  <c:v>0.90754699999999999</c:v>
                </c:pt>
                <c:pt idx="497">
                  <c:v>0.90280300000000002</c:v>
                </c:pt>
                <c:pt idx="498">
                  <c:v>0.89808299999999996</c:v>
                </c:pt>
                <c:pt idx="499">
                  <c:v>0.893428</c:v>
                </c:pt>
                <c:pt idx="500">
                  <c:v>0.88893999999999995</c:v>
                </c:pt>
              </c:numCache>
            </c:numRef>
          </c:yVal>
          <c:smooth val="1"/>
          <c:extLst>
            <c:ext xmlns:c16="http://schemas.microsoft.com/office/drawing/2014/chart" uri="{C3380CC4-5D6E-409C-BE32-E72D297353CC}">
              <c16:uniqueId val="{00000004-141F-4132-AC95-766D380CE684}"/>
            </c:ext>
          </c:extLst>
        </c:ser>
        <c:dLbls>
          <c:showLegendKey val="0"/>
          <c:showVal val="0"/>
          <c:showCatName val="0"/>
          <c:showSerName val="0"/>
          <c:showPercent val="0"/>
          <c:showBubbleSize val="0"/>
        </c:dLbls>
        <c:axId val="312965560"/>
        <c:axId val="312965888"/>
      </c:scatterChart>
      <c:valAx>
        <c:axId val="312965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SG"/>
          </a:p>
        </c:txPr>
        <c:crossAx val="312965888"/>
        <c:crosses val="autoZero"/>
        <c:crossBetween val="midCat"/>
      </c:valAx>
      <c:valAx>
        <c:axId val="31296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SG"/>
          </a:p>
        </c:txPr>
        <c:crossAx val="3129655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S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SG"/>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刘家骥</dc:creator>
  <cp:keywords/>
  <dc:description/>
  <cp:lastModifiedBy>刘家骥</cp:lastModifiedBy>
  <cp:revision>9</cp:revision>
  <dcterms:created xsi:type="dcterms:W3CDTF">2022-09-23T05:00:00Z</dcterms:created>
  <dcterms:modified xsi:type="dcterms:W3CDTF">2022-09-23T07:17:00Z</dcterms:modified>
</cp:coreProperties>
</file>