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334" w:rsidRDefault="006A3334" w:rsidP="006A3334">
      <w:pPr>
        <w:tabs>
          <w:tab w:val="left" w:pos="2430"/>
        </w:tabs>
      </w:pPr>
      <w:r>
        <w:tab/>
      </w:r>
      <w:r>
        <w:t>Contrat de travail à durée déterminée</w:t>
      </w:r>
    </w:p>
    <w:p w:rsidR="006A3334" w:rsidRDefault="006A3334" w:rsidP="006A3334">
      <w:pPr>
        <w:tabs>
          <w:tab w:val="left" w:pos="2430"/>
        </w:tabs>
      </w:pPr>
    </w:p>
    <w:p w:rsidR="006A3334" w:rsidRDefault="006A3334" w:rsidP="006A3334">
      <w:pPr>
        <w:tabs>
          <w:tab w:val="left" w:pos="2430"/>
        </w:tabs>
      </w:pPr>
      <w:r>
        <w:t>Ce contrat est établi entre :</w:t>
      </w:r>
    </w:p>
    <w:p w:rsidR="006A3334" w:rsidRDefault="006A3334" w:rsidP="006A3334">
      <w:pPr>
        <w:tabs>
          <w:tab w:val="left" w:pos="2430"/>
        </w:tabs>
      </w:pPr>
      <w:r>
        <w:t>Employeur : Société ABC</w:t>
      </w:r>
    </w:p>
    <w:p w:rsidR="006A3334" w:rsidRDefault="006A3334" w:rsidP="006A3334">
      <w:pPr>
        <w:tabs>
          <w:tab w:val="left" w:pos="2430"/>
        </w:tabs>
      </w:pPr>
      <w:r>
        <w:t>Employé : M. Paul Durand</w:t>
      </w:r>
    </w:p>
    <w:p w:rsidR="006A3334" w:rsidRDefault="006A3334" w:rsidP="006A3334">
      <w:pPr>
        <w:tabs>
          <w:tab w:val="left" w:pos="2430"/>
        </w:tabs>
      </w:pPr>
      <w:r>
        <w:t>Durée : 6 mois</w:t>
      </w:r>
    </w:p>
    <w:p w:rsidR="006A3334" w:rsidRDefault="006A3334" w:rsidP="006A3334">
      <w:pPr>
        <w:tabs>
          <w:tab w:val="left" w:pos="2430"/>
        </w:tabs>
      </w:pPr>
      <w:r>
        <w:t>Poste : Développeur web</w:t>
      </w:r>
    </w:p>
    <w:p w:rsidR="006A3334" w:rsidRDefault="006A3334" w:rsidP="006A3334">
      <w:pPr>
        <w:tabs>
          <w:tab w:val="left" w:pos="2430"/>
        </w:tabs>
      </w:pPr>
    </w:p>
    <w:p w:rsidR="00EC7763" w:rsidRDefault="006A3334" w:rsidP="006A3334">
      <w:pPr>
        <w:tabs>
          <w:tab w:val="left" w:pos="2430"/>
        </w:tabs>
      </w:pPr>
      <w:r>
        <w:t>Fait à Paris, le 5 janvier 2025</w:t>
      </w:r>
      <w:bookmarkStart w:id="0" w:name="_GoBack"/>
      <w:bookmarkEnd w:id="0"/>
    </w:p>
    <w:sectPr w:rsidR="00EC77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334"/>
    <w:rsid w:val="0019202A"/>
    <w:rsid w:val="006A3334"/>
    <w:rsid w:val="00DB7A6C"/>
    <w:rsid w:val="00EC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DEAFB1-7D6F-4023-9EFA-FB1A361F0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2025-06-01T18:42:00Z</dcterms:created>
  <dcterms:modified xsi:type="dcterms:W3CDTF">2025-06-01T18:43:00Z</dcterms:modified>
</cp:coreProperties>
</file>