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0499" w14:textId="79AAA8C8" w:rsidR="06BD1ECD" w:rsidRPr="00BC0CF9" w:rsidRDefault="496243BA" w:rsidP="00652215">
      <w:pPr>
        <w:rPr>
          <w:b/>
          <w:bCs/>
        </w:rPr>
      </w:pPr>
      <w:r w:rsidRPr="33D11EFD">
        <w:rPr>
          <w:b/>
          <w:bCs/>
        </w:rPr>
        <w:t xml:space="preserve">Treffen am </w:t>
      </w:r>
      <w:r w:rsidR="5EBDE1A6" w:rsidRPr="33D11EFD">
        <w:rPr>
          <w:b/>
          <w:bCs/>
        </w:rPr>
        <w:t>Dienstag,</w:t>
      </w:r>
      <w:r w:rsidR="79FDDCFE" w:rsidRPr="33D11EFD">
        <w:rPr>
          <w:b/>
          <w:bCs/>
        </w:rPr>
        <w:t xml:space="preserve"> 07.07</w:t>
      </w:r>
      <w:r w:rsidR="34433116" w:rsidRPr="33D11EFD">
        <w:rPr>
          <w:b/>
          <w:bCs/>
        </w:rPr>
        <w:t>.26</w:t>
      </w:r>
      <w:r w:rsidR="00CD400C">
        <w:rPr>
          <w:b/>
          <w:bCs/>
        </w:rPr>
        <w:t xml:space="preserve"> </w:t>
      </w:r>
    </w:p>
    <w:p w14:paraId="3F0177DA" w14:textId="4473E477" w:rsidR="00BC0CF9" w:rsidRDefault="00BC0CF9" w:rsidP="00BC0CF9">
      <w:pPr>
        <w:spacing w:after="60"/>
      </w:pPr>
      <w:r w:rsidRPr="00A41E49">
        <w:t>Projektvorbereitung</w:t>
      </w:r>
      <w:r>
        <w:t>:</w:t>
      </w:r>
    </w:p>
    <w:p w14:paraId="3E6F9887" w14:textId="08765758" w:rsidR="6B2A6292" w:rsidRDefault="6B2A6292" w:rsidP="00987AAB">
      <w:pPr>
        <w:pStyle w:val="Listenabsatz"/>
        <w:numPr>
          <w:ilvl w:val="0"/>
          <w:numId w:val="6"/>
        </w:numPr>
        <w:spacing w:after="60"/>
      </w:pPr>
      <w:r w:rsidRPr="1B774EEF">
        <w:t>Erstellen Repository in Github</w:t>
      </w:r>
    </w:p>
    <w:p w14:paraId="18ED41AB" w14:textId="133DFFAB" w:rsidR="6B2A6292" w:rsidRDefault="6B2A6292" w:rsidP="00987AAB">
      <w:pPr>
        <w:pStyle w:val="Listenabsatz"/>
        <w:numPr>
          <w:ilvl w:val="0"/>
          <w:numId w:val="6"/>
        </w:numPr>
        <w:spacing w:after="60"/>
      </w:pPr>
      <w:r w:rsidRPr="1B774EEF">
        <w:t>Erstellen von Github Projekt “Tarot Entwicklen”</w:t>
      </w:r>
    </w:p>
    <w:p w14:paraId="31C7BF31" w14:textId="0453D2DD" w:rsidR="6B2A6292" w:rsidRDefault="6B2A6292" w:rsidP="00987AAB">
      <w:pPr>
        <w:pStyle w:val="Listenabsatz"/>
        <w:numPr>
          <w:ilvl w:val="0"/>
          <w:numId w:val="6"/>
        </w:numPr>
        <w:spacing w:after="60"/>
        <w:ind w:left="714" w:hanging="357"/>
      </w:pPr>
      <w:r w:rsidRPr="1B774EEF">
        <w:t xml:space="preserve">Anlegen der </w:t>
      </w:r>
      <w:r w:rsidR="00C55C78">
        <w:t xml:space="preserve">ersten </w:t>
      </w:r>
      <w:r w:rsidRPr="1B774EEF">
        <w:t>Issues auf einem Board</w:t>
      </w:r>
      <w:r w:rsidR="00C55C78">
        <w:rPr>
          <w:noProof/>
        </w:rPr>
        <w:drawing>
          <wp:inline distT="0" distB="0" distL="0" distR="0" wp14:anchorId="13173030" wp14:editId="2C0F5201">
            <wp:extent cx="3331029" cy="1961091"/>
            <wp:effectExtent l="0" t="0" r="3175" b="1270"/>
            <wp:docPr id="665889150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8A7EC97B-1AF4-48BB-AEB8-90F47FA95B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9150" name="Grafik 6658891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481" cy="197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52DA" w14:textId="63BC4041" w:rsidR="6B2A6292" w:rsidRDefault="6B2A6292" w:rsidP="00987AAB">
      <w:pPr>
        <w:pStyle w:val="Listenabsatz"/>
        <w:numPr>
          <w:ilvl w:val="0"/>
          <w:numId w:val="6"/>
        </w:numPr>
        <w:spacing w:after="60"/>
      </w:pPr>
      <w:r w:rsidRPr="1B774EEF">
        <w:t>Anpassung der README</w:t>
      </w:r>
      <w:r w:rsidR="00CD232B">
        <w:t>.md</w:t>
      </w:r>
      <w:r w:rsidR="008012DA">
        <w:t>:</w:t>
      </w:r>
    </w:p>
    <w:p w14:paraId="16CA3CE1" w14:textId="592C2807" w:rsidR="00010D9F" w:rsidRPr="00010D9F" w:rsidRDefault="00010D9F" w:rsidP="00987AAB">
      <w:pPr>
        <w:pStyle w:val="Listenabsatz"/>
        <w:numPr>
          <w:ilvl w:val="1"/>
          <w:numId w:val="6"/>
        </w:numPr>
        <w:spacing w:after="60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010D9F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Festlegung gemeinsamer Konventionen und Entwicklungsrichtlinien</w:t>
      </w:r>
      <w:r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:</w:t>
      </w:r>
    </w:p>
    <w:p w14:paraId="36ABB17C" w14:textId="070ED000" w:rsidR="00A80BE0" w:rsidRPr="00B06CD0" w:rsidRDefault="00A80BE0" w:rsidP="00987AAB">
      <w:pPr>
        <w:pStyle w:val="Listenabsatz"/>
        <w:numPr>
          <w:ilvl w:val="2"/>
          <w:numId w:val="6"/>
        </w:numPr>
        <w:spacing w:after="60"/>
        <w:rPr>
          <w:sz w:val="20"/>
          <w:szCs w:val="20"/>
        </w:rPr>
      </w:pPr>
      <w:r w:rsidRPr="00B06CD0">
        <w:rPr>
          <w:sz w:val="20"/>
          <w:szCs w:val="20"/>
        </w:rPr>
        <w:t>Dokumentation und Quellcode werden in deutscher Sprache verfasst</w:t>
      </w:r>
    </w:p>
    <w:p w14:paraId="73C4C4E0" w14:textId="5E4E3DDB" w:rsidR="00A80BE0" w:rsidRPr="00B06CD0" w:rsidRDefault="00A80BE0" w:rsidP="00987AAB">
      <w:pPr>
        <w:pStyle w:val="Listenabsatz"/>
        <w:numPr>
          <w:ilvl w:val="2"/>
          <w:numId w:val="6"/>
        </w:numPr>
        <w:spacing w:after="60"/>
        <w:rPr>
          <w:sz w:val="20"/>
          <w:szCs w:val="20"/>
        </w:rPr>
      </w:pPr>
      <w:r w:rsidRPr="00B06CD0">
        <w:rPr>
          <w:sz w:val="20"/>
          <w:szCs w:val="20"/>
        </w:rPr>
        <w:t>Entwicklung erfolgt im Pair Programming</w:t>
      </w:r>
    </w:p>
    <w:p w14:paraId="5EC1B59E" w14:textId="7AA7DAB0" w:rsidR="00A80BE0" w:rsidRPr="00B06CD0" w:rsidRDefault="00A80BE0" w:rsidP="00987AAB">
      <w:pPr>
        <w:pStyle w:val="Listenabsatz"/>
        <w:numPr>
          <w:ilvl w:val="2"/>
          <w:numId w:val="6"/>
        </w:numPr>
        <w:spacing w:after="60"/>
        <w:rPr>
          <w:sz w:val="20"/>
          <w:szCs w:val="20"/>
        </w:rPr>
      </w:pPr>
      <w:r w:rsidRPr="00B06CD0">
        <w:rPr>
          <w:sz w:val="20"/>
          <w:szCs w:val="20"/>
        </w:rPr>
        <w:t>Binäre Dateien werden nicht versioniert und befinden sich in der .gitignore</w:t>
      </w:r>
    </w:p>
    <w:p w14:paraId="48614C22" w14:textId="147D93DE" w:rsidR="00A80BE0" w:rsidRPr="00B06CD0" w:rsidRDefault="00A80BE0" w:rsidP="00987AAB">
      <w:pPr>
        <w:pStyle w:val="Listenabsatz"/>
        <w:numPr>
          <w:ilvl w:val="2"/>
          <w:numId w:val="6"/>
        </w:numPr>
        <w:spacing w:after="60"/>
        <w:rPr>
          <w:sz w:val="20"/>
          <w:szCs w:val="20"/>
        </w:rPr>
      </w:pPr>
      <w:r w:rsidRPr="00B06CD0">
        <w:rPr>
          <w:sz w:val="20"/>
          <w:szCs w:val="20"/>
        </w:rPr>
        <w:t>Änderungen werden ausschließlich über Pull Requests in den main-Branch übernommen</w:t>
      </w:r>
    </w:p>
    <w:p w14:paraId="57B2971B" w14:textId="309E5DED" w:rsidR="00A80BE0" w:rsidRPr="00B06CD0" w:rsidRDefault="00A80BE0" w:rsidP="00987AAB">
      <w:pPr>
        <w:pStyle w:val="Listenabsatz"/>
        <w:numPr>
          <w:ilvl w:val="2"/>
          <w:numId w:val="6"/>
        </w:numPr>
        <w:spacing w:after="60"/>
        <w:rPr>
          <w:sz w:val="20"/>
          <w:szCs w:val="20"/>
        </w:rPr>
      </w:pPr>
      <w:r w:rsidRPr="00B06CD0">
        <w:rPr>
          <w:sz w:val="20"/>
          <w:szCs w:val="20"/>
        </w:rPr>
        <w:t>Jede größere Änderung wird durch ein GitHub-Issue dokumentiert</w:t>
      </w:r>
    </w:p>
    <w:p w14:paraId="4BEE5A10" w14:textId="1F8A18B5" w:rsidR="6B2A6292" w:rsidRDefault="6B2A6292" w:rsidP="00987AAB">
      <w:pPr>
        <w:pStyle w:val="Listenabsatz"/>
        <w:numPr>
          <w:ilvl w:val="1"/>
          <w:numId w:val="6"/>
        </w:numPr>
        <w:spacing w:after="60"/>
      </w:pPr>
      <w:r w:rsidRPr="1B774EEF">
        <w:t xml:space="preserve">Festlegung </w:t>
      </w:r>
      <w:r w:rsidR="74469B09" w:rsidRPr="1B774EEF">
        <w:t>eines festen Workflows</w:t>
      </w:r>
    </w:p>
    <w:p w14:paraId="0C7FA3A1" w14:textId="78D99667" w:rsidR="6B2A6292" w:rsidRDefault="6B2A6292" w:rsidP="00987AAB">
      <w:pPr>
        <w:pStyle w:val="Listenabsatz"/>
        <w:numPr>
          <w:ilvl w:val="0"/>
          <w:numId w:val="6"/>
        </w:numPr>
        <w:spacing w:after="60"/>
      </w:pPr>
      <w:r w:rsidRPr="1B774EEF">
        <w:t>Erstellen eines Branches für die initiale DSL</w:t>
      </w:r>
    </w:p>
    <w:p w14:paraId="7A9D2D0F" w14:textId="44DB0A4A" w:rsidR="2E8D8A6E" w:rsidRDefault="2E8D8A6E" w:rsidP="00987AAB">
      <w:pPr>
        <w:pStyle w:val="Listenabsatz"/>
        <w:numPr>
          <w:ilvl w:val="0"/>
          <w:numId w:val="6"/>
        </w:numPr>
        <w:spacing w:after="60"/>
      </w:pPr>
      <w:r w:rsidRPr="1B774EEF">
        <w:t>Anpassung der .gitignore</w:t>
      </w:r>
    </w:p>
    <w:p w14:paraId="557CEBB3" w14:textId="5047CCE8" w:rsidR="6B2A6292" w:rsidRDefault="6B2A6292" w:rsidP="00987AAB">
      <w:pPr>
        <w:pStyle w:val="Listenabsatz"/>
        <w:numPr>
          <w:ilvl w:val="0"/>
          <w:numId w:val="6"/>
        </w:numPr>
        <w:spacing w:after="60"/>
      </w:pPr>
      <w:r w:rsidRPr="1B774EEF">
        <w:t>Aufteilung in zwei Teams</w:t>
      </w:r>
      <w:r w:rsidR="00091ECD">
        <w:t>:</w:t>
      </w:r>
    </w:p>
    <w:p w14:paraId="330680FC" w14:textId="0E672C88" w:rsidR="6B2A6292" w:rsidRPr="00031F32" w:rsidRDefault="6B2A6292" w:rsidP="00987AAB">
      <w:pPr>
        <w:pStyle w:val="Listenabsatz"/>
        <w:numPr>
          <w:ilvl w:val="1"/>
          <w:numId w:val="6"/>
        </w:numPr>
        <w:spacing w:after="60"/>
        <w:rPr>
          <w:lang w:val="en-US"/>
        </w:rPr>
      </w:pPr>
      <w:r w:rsidRPr="00031F32">
        <w:rPr>
          <w:lang w:val="en-US"/>
        </w:rPr>
        <w:t>DSL-Team (Paul, Lisa, Nina)</w:t>
      </w:r>
    </w:p>
    <w:p w14:paraId="7DA2717D" w14:textId="7599C554" w:rsidR="6B2A6292" w:rsidRDefault="6B2A6292" w:rsidP="00987AAB">
      <w:pPr>
        <w:pStyle w:val="Listenabsatz"/>
        <w:numPr>
          <w:ilvl w:val="1"/>
          <w:numId w:val="6"/>
        </w:numPr>
        <w:spacing w:after="60"/>
      </w:pPr>
      <w:r w:rsidRPr="1B774EEF">
        <w:t>Interpreter-Team (Eren, Oliver)</w:t>
      </w:r>
    </w:p>
    <w:p w14:paraId="17662857" w14:textId="28F69B72" w:rsidR="6B2A6292" w:rsidRDefault="3953D8E5" w:rsidP="00987AAB">
      <w:pPr>
        <w:pStyle w:val="Listenabsatz"/>
        <w:numPr>
          <w:ilvl w:val="0"/>
          <w:numId w:val="6"/>
        </w:numPr>
        <w:spacing w:after="60"/>
      </w:pPr>
      <w:r>
        <w:t>Zuweisung der ersten Aufgaben</w:t>
      </w:r>
    </w:p>
    <w:p w14:paraId="47F1F721" w14:textId="63F36B27" w:rsidR="003B2D71" w:rsidRDefault="374044A0" w:rsidP="00987AAB">
      <w:pPr>
        <w:pStyle w:val="Listenabsatz"/>
        <w:numPr>
          <w:ilvl w:val="0"/>
          <w:numId w:val="6"/>
        </w:numPr>
        <w:spacing w:after="60"/>
      </w:pPr>
      <w:r>
        <w:t xml:space="preserve">Ernennung des technischen Produktverantwortlichen (Paul) </w:t>
      </w:r>
      <w:r w:rsidRPr="33D11EFD">
        <w:rPr>
          <w:rFonts w:ascii="Segoe UI Emoji" w:eastAsia="Segoe UI Emoji" w:hAnsi="Segoe UI Emoji" w:cs="Segoe UI Emoji"/>
        </w:rPr>
        <w:t>😊</w:t>
      </w:r>
      <w:r>
        <w:t xml:space="preserve"> </w:t>
      </w:r>
    </w:p>
    <w:p w14:paraId="40B199BD" w14:textId="77777777" w:rsidR="00542604" w:rsidRDefault="00542604" w:rsidP="00542604">
      <w:pPr>
        <w:spacing w:after="240"/>
      </w:pPr>
    </w:p>
    <w:p w14:paraId="5DB7E16C" w14:textId="2A53BF65" w:rsidR="6F223956" w:rsidRDefault="00BC0CF9" w:rsidP="00857D21">
      <w:pPr>
        <w:rPr>
          <w:b/>
          <w:bCs/>
        </w:rPr>
      </w:pPr>
      <w:r>
        <w:rPr>
          <w:b/>
          <w:bCs/>
        </w:rPr>
        <w:t xml:space="preserve">Freitag, </w:t>
      </w:r>
      <w:r w:rsidR="6F223956" w:rsidRPr="3990E7A4">
        <w:rPr>
          <w:b/>
          <w:bCs/>
        </w:rPr>
        <w:t>1</w:t>
      </w:r>
      <w:r w:rsidR="00581860">
        <w:rPr>
          <w:b/>
          <w:bCs/>
        </w:rPr>
        <w:t>0</w:t>
      </w:r>
      <w:r w:rsidR="6F223956" w:rsidRPr="3990E7A4">
        <w:rPr>
          <w:b/>
          <w:bCs/>
        </w:rPr>
        <w:t>.07.26</w:t>
      </w:r>
    </w:p>
    <w:p w14:paraId="6DF0107C" w14:textId="2CC8A431" w:rsidR="6F223956" w:rsidRDefault="6F223956" w:rsidP="00987AAB">
      <w:pPr>
        <w:pStyle w:val="Listenabsatz"/>
        <w:numPr>
          <w:ilvl w:val="0"/>
          <w:numId w:val="6"/>
        </w:numPr>
        <w:spacing w:after="60"/>
      </w:pPr>
      <w:r>
        <w:t>Paul, Lisa und Nina haben die Grammatik zusammen erarbeitet</w:t>
      </w:r>
    </w:p>
    <w:p w14:paraId="676B2482" w14:textId="5C0AC38B" w:rsidR="55896EFA" w:rsidRDefault="6F223956" w:rsidP="00E61443">
      <w:pPr>
        <w:pStyle w:val="Listenabsatz"/>
        <w:numPr>
          <w:ilvl w:val="0"/>
          <w:numId w:val="3"/>
        </w:numPr>
      </w:pPr>
      <w:r>
        <w:t>Paul hat die Grammatik implementiert</w:t>
      </w:r>
    </w:p>
    <w:p w14:paraId="040ABF60" w14:textId="77777777" w:rsidR="00CD232B" w:rsidRDefault="00CD232B" w:rsidP="00BC0CF9">
      <w:pPr>
        <w:spacing w:after="240"/>
      </w:pPr>
    </w:p>
    <w:p w14:paraId="544E701F" w14:textId="31BBEF18" w:rsidR="00FA3DE0" w:rsidRDefault="003B2D71" w:rsidP="0065336B">
      <w:r w:rsidRPr="00FA3DE0">
        <w:rPr>
          <w:b/>
          <w:bCs/>
        </w:rPr>
        <w:t xml:space="preserve">Treffen am </w:t>
      </w:r>
      <w:r w:rsidR="00C23EC6">
        <w:rPr>
          <w:b/>
          <w:bCs/>
        </w:rPr>
        <w:t xml:space="preserve">Montag, </w:t>
      </w:r>
      <w:r w:rsidRPr="00FA3DE0">
        <w:rPr>
          <w:b/>
          <w:bCs/>
        </w:rPr>
        <w:t>13.07.26</w:t>
      </w:r>
    </w:p>
    <w:p w14:paraId="0B6D824E" w14:textId="19E3A598" w:rsidR="59DC2134" w:rsidRDefault="59DC2134" w:rsidP="00987AAB">
      <w:pPr>
        <w:pStyle w:val="Listenabsatz"/>
        <w:numPr>
          <w:ilvl w:val="0"/>
          <w:numId w:val="6"/>
        </w:numPr>
        <w:spacing w:after="60"/>
        <w:ind w:hanging="357"/>
      </w:pPr>
      <w:r>
        <w:t>E</w:t>
      </w:r>
      <w:r w:rsidR="2C894863">
        <w:t xml:space="preserve">rste </w:t>
      </w:r>
      <w:r w:rsidR="6D746057">
        <w:t>Problembehebung</w:t>
      </w:r>
      <w:r w:rsidR="2C894863">
        <w:t>en</w:t>
      </w:r>
      <w:r w:rsidR="43B5C88F">
        <w:t>:</w:t>
      </w:r>
    </w:p>
    <w:p w14:paraId="255AE16A" w14:textId="66F78B09" w:rsidR="43B5C88F" w:rsidRDefault="43B5C88F" w:rsidP="00987AAB">
      <w:pPr>
        <w:pStyle w:val="Listenabsatz"/>
        <w:numPr>
          <w:ilvl w:val="1"/>
          <w:numId w:val="6"/>
        </w:numPr>
        <w:spacing w:after="60"/>
        <w:ind w:hanging="357"/>
      </w:pPr>
      <w:r>
        <w:t xml:space="preserve">Git ignoriert leere Ordner, aus diesem Grund mussten mehrere Ordner manuell nacherstellt werden, damit Xtext auf anderen Geräten funktioniert. Eine bessere Lösung konnte </w:t>
      </w:r>
      <w:r w:rsidR="008159AA">
        <w:t>kurzfristig</w:t>
      </w:r>
      <w:r>
        <w:t xml:space="preserve"> nicht ge</w:t>
      </w:r>
      <w:r w:rsidR="0495BE2A">
        <w:t>funden werden</w:t>
      </w:r>
    </w:p>
    <w:p w14:paraId="1DED4C3F" w14:textId="575729AE" w:rsidR="00FA3DE0" w:rsidRDefault="1147E464" w:rsidP="00987AAB">
      <w:pPr>
        <w:pStyle w:val="Listenabsatz"/>
        <w:numPr>
          <w:ilvl w:val="0"/>
          <w:numId w:val="6"/>
        </w:numPr>
        <w:spacing w:after="60"/>
        <w:ind w:hanging="357"/>
      </w:pPr>
      <w:r>
        <w:t>Besprechung des weiteren Vorgehens</w:t>
      </w:r>
    </w:p>
    <w:p w14:paraId="4028CA9D" w14:textId="26F2A49E" w:rsidR="00CD232B" w:rsidRDefault="1147E464" w:rsidP="00987AAB">
      <w:pPr>
        <w:pStyle w:val="Listenabsatz"/>
        <w:numPr>
          <w:ilvl w:val="0"/>
          <w:numId w:val="6"/>
        </w:numPr>
        <w:spacing w:after="60"/>
        <w:ind w:hanging="357"/>
      </w:pPr>
      <w:r>
        <w:t xml:space="preserve">Grammatik </w:t>
      </w:r>
      <w:r w:rsidR="528C5894">
        <w:t xml:space="preserve">wurde </w:t>
      </w:r>
      <w:r w:rsidR="008159AA">
        <w:t>(</w:t>
      </w:r>
      <w:r w:rsidR="528C5894">
        <w:t>final</w:t>
      </w:r>
      <w:r w:rsidR="008159AA">
        <w:t>)</w:t>
      </w:r>
      <w:r w:rsidR="528C5894">
        <w:t xml:space="preserve"> überarbeitet</w:t>
      </w:r>
      <w:r w:rsidR="5B9C1F4A">
        <w:t xml:space="preserve">, </w:t>
      </w:r>
      <w:r w:rsidR="7B9FC3B9">
        <w:t>commited</w:t>
      </w:r>
      <w:r w:rsidR="5B9C1F4A">
        <w:t xml:space="preserve"> </w:t>
      </w:r>
      <w:r w:rsidR="09FCDFCF">
        <w:t>und reviewed</w:t>
      </w:r>
      <w:r w:rsidR="005C7389">
        <w:br/>
      </w:r>
    </w:p>
    <w:p w14:paraId="73A8EB1C" w14:textId="77777777" w:rsidR="00F93FF1" w:rsidRDefault="00F93FF1" w:rsidP="00F93FF1"/>
    <w:p w14:paraId="630BF694" w14:textId="77777777" w:rsidR="00F93FF1" w:rsidRDefault="00F93FF1" w:rsidP="00F93FF1"/>
    <w:p w14:paraId="53FD913C" w14:textId="28971170" w:rsidR="00D172BC" w:rsidRDefault="22B7B246" w:rsidP="0046371F">
      <w:pPr>
        <w:rPr>
          <w:b/>
          <w:bCs/>
        </w:rPr>
      </w:pPr>
      <w:r w:rsidRPr="3272DF5A">
        <w:rPr>
          <w:b/>
          <w:bCs/>
        </w:rPr>
        <w:lastRenderedPageBreak/>
        <w:t>Treffen am Dienstag, 14.07.26</w:t>
      </w:r>
    </w:p>
    <w:p w14:paraId="4F627164" w14:textId="1A4E09F4" w:rsidR="3D92F407" w:rsidRDefault="3D92F407" w:rsidP="3272DF5A">
      <w:pPr>
        <w:pStyle w:val="Listenabsatz"/>
        <w:numPr>
          <w:ilvl w:val="0"/>
          <w:numId w:val="2"/>
        </w:numPr>
      </w:pPr>
      <w:r w:rsidRPr="3272DF5A">
        <w:t>Validator wurde initial erstellt und Fehler in der Grammatik wurde behoben</w:t>
      </w:r>
    </w:p>
    <w:p w14:paraId="56EF19BE" w14:textId="11C78F8C" w:rsidR="4FD6D272" w:rsidRDefault="4FD6D272" w:rsidP="3272DF5A">
      <w:pPr>
        <w:pStyle w:val="Listenabsatz"/>
        <w:numPr>
          <w:ilvl w:val="1"/>
          <w:numId w:val="2"/>
        </w:numPr>
      </w:pPr>
      <w:r w:rsidRPr="3272DF5A">
        <w:t>Grammatik</w:t>
      </w:r>
    </w:p>
    <w:p w14:paraId="4D8C24F9" w14:textId="6D0C44CF" w:rsidR="10DD409C" w:rsidRDefault="10DD409C" w:rsidP="3272DF5A">
      <w:pPr>
        <w:pStyle w:val="Listenabsatz"/>
        <w:numPr>
          <w:ilvl w:val="2"/>
          <w:numId w:val="2"/>
        </w:numPr>
      </w:pPr>
      <w:r w:rsidRPr="3272DF5A">
        <w:t>Zeilenreferezen bei Goto-Statements haben vorher Anweisungen erlaubt</w:t>
      </w:r>
    </w:p>
    <w:p w14:paraId="56143BF8" w14:textId="48E6F6EE" w:rsidR="3C747E05" w:rsidRDefault="3C747E05" w:rsidP="3272DF5A">
      <w:pPr>
        <w:pStyle w:val="Listenabsatz"/>
        <w:numPr>
          <w:ilvl w:val="2"/>
          <w:numId w:val="2"/>
        </w:numPr>
      </w:pPr>
      <w:r w:rsidRPr="3272DF5A">
        <w:t>“;” war nur optional am EOL, was widersprüchlich zu den Anforderungen war</w:t>
      </w:r>
    </w:p>
    <w:p w14:paraId="5C5700E8" w14:textId="00009C9F" w:rsidR="0532CD14" w:rsidRDefault="0532CD14" w:rsidP="3272DF5A">
      <w:pPr>
        <w:pStyle w:val="Listenabsatz"/>
        <w:numPr>
          <w:ilvl w:val="1"/>
          <w:numId w:val="2"/>
        </w:numPr>
      </w:pPr>
      <w:r w:rsidRPr="3272DF5A">
        <w:t>Validator:</w:t>
      </w:r>
    </w:p>
    <w:p w14:paraId="10715EED" w14:textId="3AFC5B6B" w:rsidR="0532CD14" w:rsidRDefault="0532CD14" w:rsidP="3272DF5A">
      <w:pPr>
        <w:pStyle w:val="Listenabsatz"/>
        <w:numPr>
          <w:ilvl w:val="2"/>
          <w:numId w:val="2"/>
        </w:numPr>
      </w:pPr>
      <w:r w:rsidRPr="3272DF5A">
        <w:t>Referenz, welche Zeilennummer fehlt, hinzugefügt.</w:t>
      </w:r>
    </w:p>
    <w:p w14:paraId="12299F64" w14:textId="6CB14C22" w:rsidR="0532CD14" w:rsidRDefault="0532CD14" w:rsidP="3272DF5A">
      <w:pPr>
        <w:pStyle w:val="Listenabsatz"/>
        <w:numPr>
          <w:ilvl w:val="2"/>
          <w:numId w:val="2"/>
        </w:numPr>
      </w:pPr>
      <w:r w:rsidRPr="3272DF5A">
        <w:t>Referenzprüfung bei konditionalem Sprung angepasst.</w:t>
      </w:r>
    </w:p>
    <w:p w14:paraId="52264B62" w14:textId="1899F364" w:rsidR="0532CD14" w:rsidRDefault="0532CD14" w:rsidP="3272DF5A">
      <w:pPr>
        <w:pStyle w:val="Listenabsatz"/>
        <w:numPr>
          <w:ilvl w:val="0"/>
          <w:numId w:val="2"/>
        </w:numPr>
      </w:pPr>
      <w:r w:rsidRPr="3272DF5A">
        <w:t>Interpreter wurde geschrieben samt Beispielprogramm aus den Folien</w:t>
      </w:r>
    </w:p>
    <w:p w14:paraId="7E6235C5" w14:textId="1C0A3B3E" w:rsidR="0532CD14" w:rsidRDefault="0532CD14" w:rsidP="3272DF5A">
      <w:pPr>
        <w:pStyle w:val="Listenabsatz"/>
        <w:numPr>
          <w:ilvl w:val="1"/>
          <w:numId w:val="2"/>
        </w:numPr>
      </w:pPr>
      <w:r w:rsidRPr="3272DF5A">
        <w:t>Auslesen des zu interpretierenden Programms in der Main.java mittels Injektierer</w:t>
      </w:r>
    </w:p>
    <w:p w14:paraId="5AAE37F3" w14:textId="17054938" w:rsidR="0CCD95A6" w:rsidRDefault="0CCD95A6" w:rsidP="3272DF5A">
      <w:pPr>
        <w:pStyle w:val="Listenabsatz"/>
        <w:numPr>
          <w:ilvl w:val="1"/>
          <w:numId w:val="2"/>
        </w:numPr>
      </w:pPr>
      <w:r w:rsidRPr="3272DF5A">
        <w:t>Festlegung Behandlungswerte für Sprünge</w:t>
      </w:r>
    </w:p>
    <w:p w14:paraId="158F17F7" w14:textId="386D7EA3" w:rsidR="0CCD95A6" w:rsidRDefault="0CCD95A6" w:rsidP="3272DF5A">
      <w:pPr>
        <w:pStyle w:val="Listenabsatz"/>
        <w:numPr>
          <w:ilvl w:val="2"/>
          <w:numId w:val="2"/>
        </w:numPr>
      </w:pPr>
      <w:r w:rsidRPr="3272DF5A">
        <w:t>Kein Sprung: -1</w:t>
      </w:r>
    </w:p>
    <w:p w14:paraId="3204C082" w14:textId="0A51A56A" w:rsidR="0CCD95A6" w:rsidRDefault="0CCD95A6" w:rsidP="3272DF5A">
      <w:pPr>
        <w:pStyle w:val="Listenabsatz"/>
        <w:numPr>
          <w:ilvl w:val="2"/>
          <w:numId w:val="2"/>
        </w:numPr>
      </w:pPr>
      <w:r w:rsidRPr="3272DF5A">
        <w:t>Break: -2</w:t>
      </w:r>
    </w:p>
    <w:p w14:paraId="7AFDD972" w14:textId="3FF5BFD0" w:rsidR="00CD232B" w:rsidRPr="00BC0CF9" w:rsidRDefault="0CCD95A6" w:rsidP="008333D8">
      <w:pPr>
        <w:pStyle w:val="Listenabsatz"/>
        <w:numPr>
          <w:ilvl w:val="2"/>
          <w:numId w:val="2"/>
        </w:numPr>
        <w:spacing w:after="240"/>
        <w:ind w:left="2154" w:hanging="357"/>
        <w:contextualSpacing w:val="0"/>
      </w:pPr>
      <w:r w:rsidRPr="3272DF5A">
        <w:t>Sprung: [Zeilennummer, in die gesprungen werden soll]</w:t>
      </w:r>
    </w:p>
    <w:p w14:paraId="4A5ADB30" w14:textId="77777777" w:rsidR="00BC0CF9" w:rsidRDefault="00BC0CF9" w:rsidP="00BC0CF9">
      <w:pPr>
        <w:spacing w:after="240"/>
        <w:rPr>
          <w:b/>
          <w:bCs/>
        </w:rPr>
      </w:pPr>
    </w:p>
    <w:p w14:paraId="054D50F3" w14:textId="2B32790E" w:rsidR="00D172BC" w:rsidRPr="00C23EC6" w:rsidRDefault="00D172BC" w:rsidP="008333D8">
      <w:pPr>
        <w:rPr>
          <w:b/>
          <w:bCs/>
        </w:rPr>
      </w:pPr>
      <w:r w:rsidRPr="00C23EC6">
        <w:rPr>
          <w:b/>
          <w:bCs/>
        </w:rPr>
        <w:t xml:space="preserve">Treffen am </w:t>
      </w:r>
      <w:r w:rsidR="00AA7E2A">
        <w:rPr>
          <w:b/>
          <w:bCs/>
        </w:rPr>
        <w:t>Mittwoch</w:t>
      </w:r>
      <w:r w:rsidR="00C23EC6">
        <w:rPr>
          <w:b/>
          <w:bCs/>
        </w:rPr>
        <w:t xml:space="preserve">, </w:t>
      </w:r>
      <w:r w:rsidRPr="00C23EC6">
        <w:rPr>
          <w:b/>
          <w:bCs/>
        </w:rPr>
        <w:t>1</w:t>
      </w:r>
      <w:r w:rsidR="00230E5B">
        <w:rPr>
          <w:b/>
          <w:bCs/>
        </w:rPr>
        <w:t>5</w:t>
      </w:r>
      <w:r w:rsidRPr="00C23EC6">
        <w:rPr>
          <w:b/>
          <w:bCs/>
        </w:rPr>
        <w:t>.07.26</w:t>
      </w:r>
    </w:p>
    <w:p w14:paraId="1932D363" w14:textId="60FECCB8" w:rsidR="00572350" w:rsidRDefault="144533D4" w:rsidP="004816B5">
      <w:pPr>
        <w:pStyle w:val="Listenabsatz"/>
        <w:numPr>
          <w:ilvl w:val="0"/>
          <w:numId w:val="6"/>
        </w:numPr>
      </w:pPr>
      <w:r>
        <w:t xml:space="preserve">Besprechung der Issues </w:t>
      </w:r>
      <w:r w:rsidR="002434F4">
        <w:t>#</w:t>
      </w:r>
      <w:r>
        <w:t>22,</w:t>
      </w:r>
      <w:r w:rsidR="002434F4">
        <w:t xml:space="preserve"> #</w:t>
      </w:r>
      <w:r>
        <w:t>24,</w:t>
      </w:r>
      <w:r w:rsidR="002434F4">
        <w:t xml:space="preserve"> #</w:t>
      </w:r>
      <w:r>
        <w:t>28</w:t>
      </w:r>
    </w:p>
    <w:p w14:paraId="6E4CA0AA" w14:textId="24810CA8" w:rsidR="144533D4" w:rsidRDefault="64D3E6D8" w:rsidP="2E5E71BA">
      <w:pPr>
        <w:pStyle w:val="Listenabsatz"/>
        <w:numPr>
          <w:ilvl w:val="0"/>
          <w:numId w:val="6"/>
        </w:numPr>
      </w:pPr>
      <w:r>
        <w:t xml:space="preserve">Vorstellung des Validators </w:t>
      </w:r>
      <w:r w:rsidR="6389E067">
        <w:t xml:space="preserve">und Interpreters </w:t>
      </w:r>
      <w:r>
        <w:t>durch Eren und O</w:t>
      </w:r>
      <w:r w:rsidR="202BA6FF">
        <w:t>l</w:t>
      </w:r>
      <w:r>
        <w:t>li</w:t>
      </w:r>
    </w:p>
    <w:p w14:paraId="1D216BB4" w14:textId="300C5D0D" w:rsidR="144533D4" w:rsidRDefault="144533D4" w:rsidP="4B643791">
      <w:pPr>
        <w:pStyle w:val="Listenabsatz"/>
        <w:numPr>
          <w:ilvl w:val="0"/>
          <w:numId w:val="6"/>
        </w:numPr>
      </w:pPr>
      <w:r>
        <w:t>Weitere Vorgehensplanung: Präsentation soll bis Samstag von Paul erstellt und von Eren geprüft werden. Optional soll sie von Nina hübsch gemacht werden</w:t>
      </w:r>
    </w:p>
    <w:p w14:paraId="62BC4446" w14:textId="077BD11A" w:rsidR="00572350" w:rsidRDefault="64D3E6D8" w:rsidP="3272DF5A">
      <w:pPr>
        <w:pStyle w:val="Listenabsatz"/>
        <w:numPr>
          <w:ilvl w:val="0"/>
          <w:numId w:val="6"/>
        </w:numPr>
      </w:pPr>
      <w:r>
        <w:t xml:space="preserve">Issues </w:t>
      </w:r>
      <w:r w:rsidR="002434F4">
        <w:t>#</w:t>
      </w:r>
      <w:r>
        <w:t xml:space="preserve">22, </w:t>
      </w:r>
      <w:r w:rsidR="002434F4">
        <w:t>#</w:t>
      </w:r>
      <w:r>
        <w:t>2</w:t>
      </w:r>
      <w:r w:rsidR="210914F1">
        <w:t>4</w:t>
      </w:r>
      <w:r>
        <w:t xml:space="preserve">, </w:t>
      </w:r>
      <w:r w:rsidR="002434F4">
        <w:t>#</w:t>
      </w:r>
      <w:r>
        <w:t>28 wurden von Paul und Lisa im P</w:t>
      </w:r>
      <w:r w:rsidR="00DC32E1">
        <w:t>air</w:t>
      </w:r>
      <w:r>
        <w:t>-</w:t>
      </w:r>
      <w:r w:rsidR="00DC32E1">
        <w:t>P</w:t>
      </w:r>
      <w:r>
        <w:t>rogramming gelöst und ein Pullrequest wurde erstellt</w:t>
      </w:r>
    </w:p>
    <w:p w14:paraId="19C1C3D1" w14:textId="0470871A" w:rsidR="5BD000E7" w:rsidRDefault="5BD000E7" w:rsidP="3272DF5A">
      <w:pPr>
        <w:pStyle w:val="Listenabsatz"/>
        <w:numPr>
          <w:ilvl w:val="0"/>
          <w:numId w:val="6"/>
        </w:numPr>
      </w:pPr>
      <w:r>
        <w:t>Anpassungen Interpreter</w:t>
      </w:r>
    </w:p>
    <w:p w14:paraId="6ADA5841" w14:textId="1EE8D0CD" w:rsidR="5BD000E7" w:rsidRDefault="5BD000E7" w:rsidP="3272DF5A">
      <w:pPr>
        <w:pStyle w:val="Listenabsatz"/>
        <w:numPr>
          <w:ilvl w:val="1"/>
          <w:numId w:val="6"/>
        </w:numPr>
      </w:pPr>
      <w:r>
        <w:t>Verwendung von relativem Pfad, zur Ausführung von .tarot Programmen</w:t>
      </w:r>
    </w:p>
    <w:p w14:paraId="3037F58C" w14:textId="7700B85C" w:rsidR="5BD000E7" w:rsidRDefault="5BD000E7" w:rsidP="3272DF5A">
      <w:pPr>
        <w:pStyle w:val="Listenabsatz"/>
        <w:numPr>
          <w:ilvl w:val="1"/>
          <w:numId w:val="6"/>
        </w:numPr>
      </w:pPr>
      <w:r>
        <w:t>Behandlung von Sprüngen innerhalb von Main.java</w:t>
      </w:r>
    </w:p>
    <w:p w14:paraId="5AC5115F" w14:textId="6129571B" w:rsidR="5BD000E7" w:rsidRDefault="5BD000E7" w:rsidP="3272DF5A">
      <w:pPr>
        <w:pStyle w:val="Listenabsatz"/>
        <w:numPr>
          <w:ilvl w:val="0"/>
          <w:numId w:val="6"/>
        </w:numPr>
      </w:pPr>
      <w:r>
        <w:t>Anpassungen Validator:</w:t>
      </w:r>
    </w:p>
    <w:p w14:paraId="06A59AA2" w14:textId="138C22A8" w:rsidR="5BD000E7" w:rsidRDefault="5BD000E7" w:rsidP="3272DF5A">
      <w:pPr>
        <w:pStyle w:val="Listenabsatz"/>
        <w:numPr>
          <w:ilvl w:val="1"/>
          <w:numId w:val="6"/>
        </w:numPr>
      </w:pPr>
      <w:r>
        <w:t>Neue Prüfung, dass Referenz nur auf bereits existierende Zeilen zeigen dürfen</w:t>
      </w:r>
    </w:p>
    <w:p w14:paraId="12E19281" w14:textId="1073D72C" w:rsidR="5BD000E7" w:rsidRDefault="5BD000E7" w:rsidP="3272DF5A">
      <w:pPr>
        <w:pStyle w:val="Listenabsatz"/>
        <w:numPr>
          <w:ilvl w:val="1"/>
          <w:numId w:val="6"/>
        </w:numPr>
      </w:pPr>
      <w:r>
        <w:t>Neue Prüfung, dass nur deklarierte Variablen benutzt werden dürfen</w:t>
      </w:r>
    </w:p>
    <w:p w14:paraId="628B9ADC" w14:textId="77777777" w:rsidR="00CD232B" w:rsidRDefault="00CD232B" w:rsidP="00BC0CF9">
      <w:pPr>
        <w:spacing w:after="240"/>
        <w:rPr>
          <w:b/>
          <w:bCs/>
        </w:rPr>
      </w:pPr>
    </w:p>
    <w:p w14:paraId="0207DF9B" w14:textId="5A61C354" w:rsidR="1C29194E" w:rsidRDefault="00F36F68" w:rsidP="3272DF5A">
      <w:r>
        <w:rPr>
          <w:b/>
          <w:bCs/>
        </w:rPr>
        <w:t xml:space="preserve">Donnerstag, </w:t>
      </w:r>
      <w:r w:rsidR="1C29194E" w:rsidRPr="3272DF5A">
        <w:rPr>
          <w:b/>
          <w:bCs/>
        </w:rPr>
        <w:t>16.07.26</w:t>
      </w:r>
    </w:p>
    <w:p w14:paraId="145B2230" w14:textId="77777777" w:rsidR="00C15A59" w:rsidRPr="00C15A59" w:rsidRDefault="00C15A59" w:rsidP="00C15A59">
      <w:pPr>
        <w:pStyle w:val="Listenabsatz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C15A59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Erstellung der Projektpräsentation wurde begonnen</w:t>
      </w:r>
    </w:p>
    <w:p w14:paraId="09DA5643" w14:textId="0FCFAC91" w:rsidR="1C29194E" w:rsidRDefault="1C29194E" w:rsidP="3272DF5A">
      <w:pPr>
        <w:pStyle w:val="Listenabsatz"/>
        <w:numPr>
          <w:ilvl w:val="1"/>
          <w:numId w:val="5"/>
        </w:numPr>
      </w:pPr>
      <w:r>
        <w:t xml:space="preserve">Inhaltsverzeichnis </w:t>
      </w:r>
      <w:r w:rsidR="00C15A59">
        <w:t xml:space="preserve">und erste Folien </w:t>
      </w:r>
      <w:r>
        <w:t>erstellt</w:t>
      </w:r>
    </w:p>
    <w:p w14:paraId="6C05F237" w14:textId="5746A63B" w:rsidR="579B529C" w:rsidRDefault="579B529C" w:rsidP="00776880">
      <w:pPr>
        <w:pStyle w:val="Listenabsatz"/>
        <w:numPr>
          <w:ilvl w:val="0"/>
          <w:numId w:val="5"/>
        </w:numPr>
      </w:pPr>
      <w:r>
        <w:t xml:space="preserve">Nina hat mit der Division angefangen (aber </w:t>
      </w:r>
      <w:r w:rsidR="006278FC" w:rsidRPr="006278FC">
        <w:t>Aufgrund technischer Probleme mit Eclipse verzögerte sich die</w:t>
      </w:r>
      <w:r w:rsidR="00776880">
        <w:t>s</w:t>
      </w:r>
      <w:r w:rsidR="006278FC" w:rsidRPr="006278FC">
        <w:t>.</w:t>
      </w:r>
      <w:r>
        <w:t>)</w:t>
      </w:r>
    </w:p>
    <w:p w14:paraId="3FBF7F7E" w14:textId="0EC320C9" w:rsidR="34EAD72C" w:rsidRDefault="34EAD72C" w:rsidP="7ECCCED8">
      <w:pPr>
        <w:pStyle w:val="Listenabsatz"/>
        <w:numPr>
          <w:ilvl w:val="1"/>
          <w:numId w:val="5"/>
        </w:numPr>
      </w:pPr>
      <w:r>
        <w:t>In der Theorie fertig. Muss nur noch in Eclipse implementiert werden</w:t>
      </w:r>
    </w:p>
    <w:p w14:paraId="5F608A20" w14:textId="0400C8AF" w:rsidR="005C6310" w:rsidRDefault="005C6310" w:rsidP="005C6310">
      <w:pPr>
        <w:pStyle w:val="Listenabsatz"/>
        <w:numPr>
          <w:ilvl w:val="0"/>
          <w:numId w:val="5"/>
        </w:numPr>
      </w:pPr>
      <w:r>
        <w:t xml:space="preserve">Lisa hat </w:t>
      </w:r>
      <w:r w:rsidR="002D039C">
        <w:t>Issue #33 und #34 gelöst und einen Pullrequest erstellt</w:t>
      </w:r>
    </w:p>
    <w:p w14:paraId="20228A7E" w14:textId="04B173D4" w:rsidR="00CD232B" w:rsidRDefault="00C01D2B" w:rsidP="005C6310">
      <w:pPr>
        <w:pStyle w:val="Listenabsatz"/>
        <w:numPr>
          <w:ilvl w:val="0"/>
          <w:numId w:val="5"/>
        </w:numPr>
      </w:pPr>
      <w:r>
        <w:t>Alle Branches wurden einheitlich in „main“ gemerged</w:t>
      </w:r>
    </w:p>
    <w:p w14:paraId="29CA5C62" w14:textId="551AEAAF" w:rsidR="7ECCCED8" w:rsidRDefault="7ECCCED8" w:rsidP="00BC0CF9">
      <w:pPr>
        <w:spacing w:after="240"/>
      </w:pPr>
    </w:p>
    <w:p w14:paraId="4486E563" w14:textId="3D8B336F" w:rsidR="63689CB5" w:rsidRPr="008F5774" w:rsidRDefault="00F36F68" w:rsidP="7ECCCED8">
      <w:pPr>
        <w:rPr>
          <w:b/>
          <w:bCs/>
        </w:rPr>
      </w:pPr>
      <w:r>
        <w:rPr>
          <w:b/>
          <w:bCs/>
        </w:rPr>
        <w:t xml:space="preserve">Samstag, </w:t>
      </w:r>
      <w:r w:rsidR="63689CB5" w:rsidRPr="008F5774">
        <w:rPr>
          <w:b/>
          <w:bCs/>
        </w:rPr>
        <w:t>18.07.26</w:t>
      </w:r>
    </w:p>
    <w:p w14:paraId="49B23C8C" w14:textId="4E6984BF" w:rsidR="63689CB5" w:rsidRDefault="63689CB5" w:rsidP="7ECCCED8">
      <w:pPr>
        <w:pStyle w:val="Listenabsatz"/>
        <w:numPr>
          <w:ilvl w:val="0"/>
          <w:numId w:val="1"/>
        </w:numPr>
      </w:pPr>
      <w:r>
        <w:t xml:space="preserve">Nina hat Issue #35 bearbeitet und ein Pull </w:t>
      </w:r>
      <w:r w:rsidR="2290E1BA">
        <w:t>R</w:t>
      </w:r>
      <w:r>
        <w:t xml:space="preserve">equest </w:t>
      </w:r>
      <w:r w:rsidR="08D6DC0E">
        <w:t>erstellt</w:t>
      </w:r>
    </w:p>
    <w:p w14:paraId="33F65EB7" w14:textId="7F599045" w:rsidR="00077097" w:rsidRPr="00077097" w:rsidRDefault="00077097" w:rsidP="00077097">
      <w:pPr>
        <w:pStyle w:val="Listenabsatz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077097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Die Implementierung der Fakultätsfunktion </w:t>
      </w:r>
      <w:r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wird aus Zeitgründen </w:t>
      </w:r>
      <w:r w:rsidRPr="00077097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verworfen</w:t>
      </w:r>
    </w:p>
    <w:p w14:paraId="6C5CA651" w14:textId="4E457296" w:rsidR="1FE18921" w:rsidRDefault="1FE18921" w:rsidP="7ECCCED8">
      <w:pPr>
        <w:pStyle w:val="Listenabsatz"/>
        <w:numPr>
          <w:ilvl w:val="0"/>
          <w:numId w:val="1"/>
        </w:numPr>
      </w:pPr>
      <w:r>
        <w:t>Division wurde implementiert und es wurde ein Pull Request erstellt</w:t>
      </w:r>
    </w:p>
    <w:p w14:paraId="224FC54A" w14:textId="0AED092C" w:rsidR="1FE18921" w:rsidRDefault="1FE18921" w:rsidP="7ECCCED8">
      <w:pPr>
        <w:pStyle w:val="Listenabsatz"/>
        <w:numPr>
          <w:ilvl w:val="0"/>
          <w:numId w:val="1"/>
        </w:numPr>
      </w:pPr>
      <w:r>
        <w:t xml:space="preserve">Division von </w:t>
      </w:r>
      <w:r w:rsidR="1F6ECF3C">
        <w:t>u</w:t>
      </w:r>
      <w:r>
        <w:t>ngeraden Brüchen und Negativen Brüchen nicht korrekt ausführbar</w:t>
      </w:r>
    </w:p>
    <w:sectPr w:rsidR="1FE189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3C3CA" w14:textId="77777777" w:rsidR="00B47DB1" w:rsidRDefault="00B47DB1" w:rsidP="00BC5BE8">
      <w:pPr>
        <w:spacing w:after="0"/>
      </w:pPr>
      <w:r>
        <w:separator/>
      </w:r>
    </w:p>
  </w:endnote>
  <w:endnote w:type="continuationSeparator" w:id="0">
    <w:p w14:paraId="20618DF8" w14:textId="77777777" w:rsidR="00B47DB1" w:rsidRDefault="00B47DB1" w:rsidP="00BC5B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29DCA" w14:textId="77777777" w:rsidR="00B47DB1" w:rsidRDefault="00B47DB1" w:rsidP="00BC5BE8">
      <w:pPr>
        <w:spacing w:after="0"/>
      </w:pPr>
      <w:r>
        <w:separator/>
      </w:r>
    </w:p>
  </w:footnote>
  <w:footnote w:type="continuationSeparator" w:id="0">
    <w:p w14:paraId="2C016A12" w14:textId="77777777" w:rsidR="00B47DB1" w:rsidRDefault="00B47DB1" w:rsidP="00BC5B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701"/>
    <w:multiLevelType w:val="hybridMultilevel"/>
    <w:tmpl w:val="547A3B4E"/>
    <w:lvl w:ilvl="0" w:tplc="97D65A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69381"/>
    <w:multiLevelType w:val="hybridMultilevel"/>
    <w:tmpl w:val="FFFFFFFF"/>
    <w:lvl w:ilvl="0" w:tplc="C5A4B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A8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8A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CC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644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8B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05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2A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A6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1EF87"/>
    <w:multiLevelType w:val="hybridMultilevel"/>
    <w:tmpl w:val="F75E8FCA"/>
    <w:lvl w:ilvl="0" w:tplc="BA527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7545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649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86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1E0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8AB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A3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B0D0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181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094B3"/>
    <w:multiLevelType w:val="hybridMultilevel"/>
    <w:tmpl w:val="FFFFFFFF"/>
    <w:lvl w:ilvl="0" w:tplc="50B6AF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5128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E47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A8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25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EE7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14C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2D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62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C00EA"/>
    <w:multiLevelType w:val="hybridMultilevel"/>
    <w:tmpl w:val="FFFFFFFF"/>
    <w:lvl w:ilvl="0" w:tplc="40BA7E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E67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8A8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2E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C4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16F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E8E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6B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6EE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34C9D"/>
    <w:multiLevelType w:val="hybridMultilevel"/>
    <w:tmpl w:val="FFFFFFFF"/>
    <w:lvl w:ilvl="0" w:tplc="97D65A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367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F05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5C5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84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7CC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CA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08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563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414029">
    <w:abstractNumId w:val="2"/>
  </w:num>
  <w:num w:numId="2" w16cid:durableId="1340624359">
    <w:abstractNumId w:val="5"/>
  </w:num>
  <w:num w:numId="3" w16cid:durableId="1871069165">
    <w:abstractNumId w:val="0"/>
  </w:num>
  <w:num w:numId="4" w16cid:durableId="2145847352">
    <w:abstractNumId w:val="1"/>
  </w:num>
  <w:num w:numId="5" w16cid:durableId="317270626">
    <w:abstractNumId w:val="4"/>
  </w:num>
  <w:num w:numId="6" w16cid:durableId="368721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F3"/>
    <w:rsid w:val="0000190F"/>
    <w:rsid w:val="00010D9F"/>
    <w:rsid w:val="0001305E"/>
    <w:rsid w:val="00031F32"/>
    <w:rsid w:val="00035647"/>
    <w:rsid w:val="00050DD6"/>
    <w:rsid w:val="000539A3"/>
    <w:rsid w:val="00077097"/>
    <w:rsid w:val="00077737"/>
    <w:rsid w:val="00077E40"/>
    <w:rsid w:val="00091ECD"/>
    <w:rsid w:val="000A394A"/>
    <w:rsid w:val="000C4FE2"/>
    <w:rsid w:val="000C67AF"/>
    <w:rsid w:val="000C7418"/>
    <w:rsid w:val="000E1BAA"/>
    <w:rsid w:val="00105AE5"/>
    <w:rsid w:val="00123585"/>
    <w:rsid w:val="00133904"/>
    <w:rsid w:val="00145B11"/>
    <w:rsid w:val="00167F75"/>
    <w:rsid w:val="00172AAA"/>
    <w:rsid w:val="001907B6"/>
    <w:rsid w:val="001D39EB"/>
    <w:rsid w:val="001D7B4D"/>
    <w:rsid w:val="001E04A1"/>
    <w:rsid w:val="001F1CA0"/>
    <w:rsid w:val="00205777"/>
    <w:rsid w:val="00230E5B"/>
    <w:rsid w:val="002434F4"/>
    <w:rsid w:val="002578F4"/>
    <w:rsid w:val="002614BB"/>
    <w:rsid w:val="002713C1"/>
    <w:rsid w:val="002A3201"/>
    <w:rsid w:val="002B3381"/>
    <w:rsid w:val="002C7C83"/>
    <w:rsid w:val="002D039C"/>
    <w:rsid w:val="002F5660"/>
    <w:rsid w:val="003063C7"/>
    <w:rsid w:val="00321926"/>
    <w:rsid w:val="00334EE2"/>
    <w:rsid w:val="00344279"/>
    <w:rsid w:val="00347A1B"/>
    <w:rsid w:val="00353596"/>
    <w:rsid w:val="00363363"/>
    <w:rsid w:val="00374328"/>
    <w:rsid w:val="00377D2B"/>
    <w:rsid w:val="003B23A3"/>
    <w:rsid w:val="003B2D71"/>
    <w:rsid w:val="003B5CA0"/>
    <w:rsid w:val="003C0846"/>
    <w:rsid w:val="003C7F11"/>
    <w:rsid w:val="003D2535"/>
    <w:rsid w:val="003D3F86"/>
    <w:rsid w:val="003E426E"/>
    <w:rsid w:val="00412CD3"/>
    <w:rsid w:val="004357B7"/>
    <w:rsid w:val="0046371F"/>
    <w:rsid w:val="004816B5"/>
    <w:rsid w:val="004B2EE3"/>
    <w:rsid w:val="004C7C51"/>
    <w:rsid w:val="004D1424"/>
    <w:rsid w:val="0051551A"/>
    <w:rsid w:val="0053169C"/>
    <w:rsid w:val="00542604"/>
    <w:rsid w:val="00550623"/>
    <w:rsid w:val="00570755"/>
    <w:rsid w:val="00572350"/>
    <w:rsid w:val="00581860"/>
    <w:rsid w:val="005B65F3"/>
    <w:rsid w:val="005C437B"/>
    <w:rsid w:val="005C6310"/>
    <w:rsid w:val="005C7389"/>
    <w:rsid w:val="006036EA"/>
    <w:rsid w:val="00605EB4"/>
    <w:rsid w:val="006278FC"/>
    <w:rsid w:val="0063315A"/>
    <w:rsid w:val="00652215"/>
    <w:rsid w:val="0065336B"/>
    <w:rsid w:val="0069166C"/>
    <w:rsid w:val="006A0CAE"/>
    <w:rsid w:val="006B6005"/>
    <w:rsid w:val="006D71C0"/>
    <w:rsid w:val="006F4AF6"/>
    <w:rsid w:val="0071486B"/>
    <w:rsid w:val="007277EF"/>
    <w:rsid w:val="00734FF8"/>
    <w:rsid w:val="007501D3"/>
    <w:rsid w:val="00776880"/>
    <w:rsid w:val="00782A4F"/>
    <w:rsid w:val="00791124"/>
    <w:rsid w:val="0079662D"/>
    <w:rsid w:val="007B4A9A"/>
    <w:rsid w:val="007D0251"/>
    <w:rsid w:val="007D3014"/>
    <w:rsid w:val="007E3355"/>
    <w:rsid w:val="007F0E80"/>
    <w:rsid w:val="007F1089"/>
    <w:rsid w:val="008012DA"/>
    <w:rsid w:val="008159AA"/>
    <w:rsid w:val="008333D8"/>
    <w:rsid w:val="00836828"/>
    <w:rsid w:val="00843817"/>
    <w:rsid w:val="00850422"/>
    <w:rsid w:val="00851172"/>
    <w:rsid w:val="00851C30"/>
    <w:rsid w:val="00857D21"/>
    <w:rsid w:val="00861649"/>
    <w:rsid w:val="008716D4"/>
    <w:rsid w:val="00871B88"/>
    <w:rsid w:val="00894FBF"/>
    <w:rsid w:val="00895DDA"/>
    <w:rsid w:val="008B336E"/>
    <w:rsid w:val="008E7AB1"/>
    <w:rsid w:val="008F5774"/>
    <w:rsid w:val="00904D79"/>
    <w:rsid w:val="00907EAE"/>
    <w:rsid w:val="00952CA6"/>
    <w:rsid w:val="00974220"/>
    <w:rsid w:val="00987AAB"/>
    <w:rsid w:val="0099136B"/>
    <w:rsid w:val="009B6EE3"/>
    <w:rsid w:val="009BD4F8"/>
    <w:rsid w:val="009E3C4A"/>
    <w:rsid w:val="00A04A05"/>
    <w:rsid w:val="00A06750"/>
    <w:rsid w:val="00A06C06"/>
    <w:rsid w:val="00A11B16"/>
    <w:rsid w:val="00A243A5"/>
    <w:rsid w:val="00A30D30"/>
    <w:rsid w:val="00A32AD7"/>
    <w:rsid w:val="00A41E49"/>
    <w:rsid w:val="00A60EAD"/>
    <w:rsid w:val="00A80BE0"/>
    <w:rsid w:val="00A9184D"/>
    <w:rsid w:val="00AA7E2A"/>
    <w:rsid w:val="00AC22B5"/>
    <w:rsid w:val="00AC7B8D"/>
    <w:rsid w:val="00AD215C"/>
    <w:rsid w:val="00AD7537"/>
    <w:rsid w:val="00AE1103"/>
    <w:rsid w:val="00AE5A41"/>
    <w:rsid w:val="00AF07D0"/>
    <w:rsid w:val="00AF27F9"/>
    <w:rsid w:val="00B06CD0"/>
    <w:rsid w:val="00B15F4F"/>
    <w:rsid w:val="00B34302"/>
    <w:rsid w:val="00B35932"/>
    <w:rsid w:val="00B47DB1"/>
    <w:rsid w:val="00B512F5"/>
    <w:rsid w:val="00B93767"/>
    <w:rsid w:val="00BC0CF9"/>
    <w:rsid w:val="00BC4B2F"/>
    <w:rsid w:val="00BC5BE8"/>
    <w:rsid w:val="00BF02AD"/>
    <w:rsid w:val="00BF289E"/>
    <w:rsid w:val="00BF4825"/>
    <w:rsid w:val="00C01D2B"/>
    <w:rsid w:val="00C01DE2"/>
    <w:rsid w:val="00C15A59"/>
    <w:rsid w:val="00C23EC6"/>
    <w:rsid w:val="00C32E30"/>
    <w:rsid w:val="00C332CD"/>
    <w:rsid w:val="00C55C78"/>
    <w:rsid w:val="00C763C2"/>
    <w:rsid w:val="00C814FD"/>
    <w:rsid w:val="00C81AE8"/>
    <w:rsid w:val="00C90626"/>
    <w:rsid w:val="00C973D5"/>
    <w:rsid w:val="00CB3057"/>
    <w:rsid w:val="00CC31E5"/>
    <w:rsid w:val="00CC6394"/>
    <w:rsid w:val="00CD232B"/>
    <w:rsid w:val="00CD3F08"/>
    <w:rsid w:val="00CD400C"/>
    <w:rsid w:val="00D01435"/>
    <w:rsid w:val="00D0148C"/>
    <w:rsid w:val="00D03FD3"/>
    <w:rsid w:val="00D04DC5"/>
    <w:rsid w:val="00D04DCD"/>
    <w:rsid w:val="00D065A8"/>
    <w:rsid w:val="00D172BC"/>
    <w:rsid w:val="00D27B98"/>
    <w:rsid w:val="00D52C02"/>
    <w:rsid w:val="00D66D78"/>
    <w:rsid w:val="00DA468C"/>
    <w:rsid w:val="00DB3DBF"/>
    <w:rsid w:val="00DC32E1"/>
    <w:rsid w:val="00E04C32"/>
    <w:rsid w:val="00E15F07"/>
    <w:rsid w:val="00E345A9"/>
    <w:rsid w:val="00E36194"/>
    <w:rsid w:val="00E61443"/>
    <w:rsid w:val="00E71743"/>
    <w:rsid w:val="00ED6804"/>
    <w:rsid w:val="00F3037B"/>
    <w:rsid w:val="00F36F68"/>
    <w:rsid w:val="00F46E66"/>
    <w:rsid w:val="00F52975"/>
    <w:rsid w:val="00F67AC6"/>
    <w:rsid w:val="00F805F3"/>
    <w:rsid w:val="00F84D03"/>
    <w:rsid w:val="00F9120F"/>
    <w:rsid w:val="00F93FF1"/>
    <w:rsid w:val="00FA1239"/>
    <w:rsid w:val="00FA3DE0"/>
    <w:rsid w:val="00FB73B6"/>
    <w:rsid w:val="00FC06A6"/>
    <w:rsid w:val="00FD2464"/>
    <w:rsid w:val="00FD33AD"/>
    <w:rsid w:val="00FE4A99"/>
    <w:rsid w:val="00FE7C8B"/>
    <w:rsid w:val="00FF18B8"/>
    <w:rsid w:val="010A5288"/>
    <w:rsid w:val="02F00EC6"/>
    <w:rsid w:val="0495BE2A"/>
    <w:rsid w:val="05124273"/>
    <w:rsid w:val="0532CD14"/>
    <w:rsid w:val="06557DA9"/>
    <w:rsid w:val="06BD1ECD"/>
    <w:rsid w:val="073FF568"/>
    <w:rsid w:val="078A165B"/>
    <w:rsid w:val="08D6DC0E"/>
    <w:rsid w:val="09FCDFCF"/>
    <w:rsid w:val="0ADE79F4"/>
    <w:rsid w:val="0B14E792"/>
    <w:rsid w:val="0BB54F01"/>
    <w:rsid w:val="0CCD95A6"/>
    <w:rsid w:val="0CF28E65"/>
    <w:rsid w:val="0DD8E1A4"/>
    <w:rsid w:val="10A33E12"/>
    <w:rsid w:val="10DD409C"/>
    <w:rsid w:val="1147E464"/>
    <w:rsid w:val="11EE2511"/>
    <w:rsid w:val="12C9A0B4"/>
    <w:rsid w:val="13D8D54B"/>
    <w:rsid w:val="144533D4"/>
    <w:rsid w:val="147D9C73"/>
    <w:rsid w:val="148B5276"/>
    <w:rsid w:val="1538C7A0"/>
    <w:rsid w:val="1576AD08"/>
    <w:rsid w:val="15D0CCAB"/>
    <w:rsid w:val="168B275A"/>
    <w:rsid w:val="1690242C"/>
    <w:rsid w:val="179D3D2C"/>
    <w:rsid w:val="17D07E6F"/>
    <w:rsid w:val="18D951DA"/>
    <w:rsid w:val="18F38E98"/>
    <w:rsid w:val="19F23B08"/>
    <w:rsid w:val="1A2A38FC"/>
    <w:rsid w:val="1A534DB3"/>
    <w:rsid w:val="1AE02FEE"/>
    <w:rsid w:val="1B774EEF"/>
    <w:rsid w:val="1C29194E"/>
    <w:rsid w:val="1C8F4524"/>
    <w:rsid w:val="1D8CB85B"/>
    <w:rsid w:val="1DE839F9"/>
    <w:rsid w:val="1E465CB7"/>
    <w:rsid w:val="1F6ECF3C"/>
    <w:rsid w:val="1FE18921"/>
    <w:rsid w:val="1FF0DEC6"/>
    <w:rsid w:val="1FF42590"/>
    <w:rsid w:val="202BA6FF"/>
    <w:rsid w:val="2075176A"/>
    <w:rsid w:val="20D38C12"/>
    <w:rsid w:val="210914F1"/>
    <w:rsid w:val="22674EA8"/>
    <w:rsid w:val="2290E1BA"/>
    <w:rsid w:val="22B7B246"/>
    <w:rsid w:val="22D6CFAF"/>
    <w:rsid w:val="2407CE9E"/>
    <w:rsid w:val="249AB4FD"/>
    <w:rsid w:val="2502B024"/>
    <w:rsid w:val="26B4C7D3"/>
    <w:rsid w:val="26BE5BC8"/>
    <w:rsid w:val="26C520BA"/>
    <w:rsid w:val="26D3CA33"/>
    <w:rsid w:val="27160C45"/>
    <w:rsid w:val="285A1CBD"/>
    <w:rsid w:val="288B983C"/>
    <w:rsid w:val="29581992"/>
    <w:rsid w:val="2A4E3D18"/>
    <w:rsid w:val="2B88BBE9"/>
    <w:rsid w:val="2C894863"/>
    <w:rsid w:val="2DCD98F4"/>
    <w:rsid w:val="2E5E71BA"/>
    <w:rsid w:val="2E8D8A6E"/>
    <w:rsid w:val="2F245463"/>
    <w:rsid w:val="302AFFA8"/>
    <w:rsid w:val="31B2B69C"/>
    <w:rsid w:val="3272DF5A"/>
    <w:rsid w:val="33CB323F"/>
    <w:rsid w:val="33D11EFD"/>
    <w:rsid w:val="34433116"/>
    <w:rsid w:val="34EAD72C"/>
    <w:rsid w:val="360FEEDB"/>
    <w:rsid w:val="36B60755"/>
    <w:rsid w:val="36BAE66D"/>
    <w:rsid w:val="374044A0"/>
    <w:rsid w:val="382578B5"/>
    <w:rsid w:val="390652F7"/>
    <w:rsid w:val="39311E06"/>
    <w:rsid w:val="3953D8E5"/>
    <w:rsid w:val="3990E7A4"/>
    <w:rsid w:val="3A58ED32"/>
    <w:rsid w:val="3BDC9A4D"/>
    <w:rsid w:val="3C747E05"/>
    <w:rsid w:val="3D1BC8C7"/>
    <w:rsid w:val="3D92F407"/>
    <w:rsid w:val="3D9FCF4B"/>
    <w:rsid w:val="3DE8C5B5"/>
    <w:rsid w:val="3F15AEBC"/>
    <w:rsid w:val="40671D3F"/>
    <w:rsid w:val="43B5C88F"/>
    <w:rsid w:val="443B46FA"/>
    <w:rsid w:val="44E6FB72"/>
    <w:rsid w:val="45082428"/>
    <w:rsid w:val="45BE5E16"/>
    <w:rsid w:val="45C3774E"/>
    <w:rsid w:val="46A42655"/>
    <w:rsid w:val="4805E1C3"/>
    <w:rsid w:val="48490A77"/>
    <w:rsid w:val="4869487F"/>
    <w:rsid w:val="48A6119B"/>
    <w:rsid w:val="4907B71E"/>
    <w:rsid w:val="49293C21"/>
    <w:rsid w:val="496243BA"/>
    <w:rsid w:val="4971064C"/>
    <w:rsid w:val="4996E247"/>
    <w:rsid w:val="49D24DA1"/>
    <w:rsid w:val="4A4A4F01"/>
    <w:rsid w:val="4B1B2308"/>
    <w:rsid w:val="4B643791"/>
    <w:rsid w:val="4BA4E7A4"/>
    <w:rsid w:val="4C2A4A9A"/>
    <w:rsid w:val="4CA0FEA1"/>
    <w:rsid w:val="4D0BCFF1"/>
    <w:rsid w:val="4DC5E25E"/>
    <w:rsid w:val="4DDE772F"/>
    <w:rsid w:val="4E94CEE3"/>
    <w:rsid w:val="4FD6D272"/>
    <w:rsid w:val="4FFC9153"/>
    <w:rsid w:val="4FFFA576"/>
    <w:rsid w:val="507041EA"/>
    <w:rsid w:val="52343203"/>
    <w:rsid w:val="528C5894"/>
    <w:rsid w:val="52C97E4C"/>
    <w:rsid w:val="54A53FC2"/>
    <w:rsid w:val="55896EFA"/>
    <w:rsid w:val="56484D69"/>
    <w:rsid w:val="569B87FC"/>
    <w:rsid w:val="579B529C"/>
    <w:rsid w:val="584790D9"/>
    <w:rsid w:val="587539A7"/>
    <w:rsid w:val="58EECF36"/>
    <w:rsid w:val="59B47D80"/>
    <w:rsid w:val="59DC2134"/>
    <w:rsid w:val="5A3D0A59"/>
    <w:rsid w:val="5A6B27B7"/>
    <w:rsid w:val="5B1ABE7D"/>
    <w:rsid w:val="5B6D9CD8"/>
    <w:rsid w:val="5B9C1F4A"/>
    <w:rsid w:val="5BD000E7"/>
    <w:rsid w:val="5D879367"/>
    <w:rsid w:val="5EBDE1A6"/>
    <w:rsid w:val="5FFCBBE3"/>
    <w:rsid w:val="6015880F"/>
    <w:rsid w:val="60E18BA6"/>
    <w:rsid w:val="620FE524"/>
    <w:rsid w:val="62896138"/>
    <w:rsid w:val="631F38B7"/>
    <w:rsid w:val="63646B1C"/>
    <w:rsid w:val="63689CB5"/>
    <w:rsid w:val="6389E067"/>
    <w:rsid w:val="6418C599"/>
    <w:rsid w:val="64D3E6D8"/>
    <w:rsid w:val="650A0F27"/>
    <w:rsid w:val="6532513A"/>
    <w:rsid w:val="661757F3"/>
    <w:rsid w:val="6632C286"/>
    <w:rsid w:val="6799314D"/>
    <w:rsid w:val="6895C911"/>
    <w:rsid w:val="694E916C"/>
    <w:rsid w:val="69774892"/>
    <w:rsid w:val="69BC3CA1"/>
    <w:rsid w:val="69F15893"/>
    <w:rsid w:val="6A0AFCAD"/>
    <w:rsid w:val="6B2A6292"/>
    <w:rsid w:val="6BF72389"/>
    <w:rsid w:val="6C721C63"/>
    <w:rsid w:val="6D746057"/>
    <w:rsid w:val="6DE513A0"/>
    <w:rsid w:val="6ECAD5A6"/>
    <w:rsid w:val="6F223956"/>
    <w:rsid w:val="6F6D7534"/>
    <w:rsid w:val="6F96D350"/>
    <w:rsid w:val="6FE76A51"/>
    <w:rsid w:val="70DAE2AE"/>
    <w:rsid w:val="710AE3C4"/>
    <w:rsid w:val="7158496A"/>
    <w:rsid w:val="716F3D30"/>
    <w:rsid w:val="7185C3E5"/>
    <w:rsid w:val="7349D525"/>
    <w:rsid w:val="74469B09"/>
    <w:rsid w:val="74A32F4B"/>
    <w:rsid w:val="7643015B"/>
    <w:rsid w:val="76524218"/>
    <w:rsid w:val="76C0B270"/>
    <w:rsid w:val="7766FFFA"/>
    <w:rsid w:val="779DFFC3"/>
    <w:rsid w:val="783738DB"/>
    <w:rsid w:val="7970DFBC"/>
    <w:rsid w:val="79C9FBDC"/>
    <w:rsid w:val="79FDDCFE"/>
    <w:rsid w:val="7A350C8A"/>
    <w:rsid w:val="7A8F20AE"/>
    <w:rsid w:val="7B9F9DC5"/>
    <w:rsid w:val="7B9FC3B9"/>
    <w:rsid w:val="7D816596"/>
    <w:rsid w:val="7DCB4C74"/>
    <w:rsid w:val="7DD18686"/>
    <w:rsid w:val="7EAD1C6A"/>
    <w:rsid w:val="7ECCCED8"/>
    <w:rsid w:val="7F8C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2F310"/>
  <w15:chartTrackingRefBased/>
  <w15:docId w15:val="{E8C236B2-F7A5-4069-B615-A7BF6788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232B"/>
  </w:style>
  <w:style w:type="paragraph" w:styleId="berschrift1">
    <w:name w:val="heading 1"/>
    <w:basedOn w:val="Standard"/>
    <w:next w:val="Standard"/>
    <w:link w:val="berschrift1Zchn"/>
    <w:uiPriority w:val="9"/>
    <w:qFormat/>
    <w:rsid w:val="005B6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6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6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6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6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6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6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6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6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6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6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65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65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65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65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65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65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6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6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6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6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65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65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65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6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65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65F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C5BE8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BC5BE8"/>
  </w:style>
  <w:style w:type="paragraph" w:styleId="Fuzeile">
    <w:name w:val="footer"/>
    <w:basedOn w:val="Standard"/>
    <w:link w:val="FuzeileZchn"/>
    <w:uiPriority w:val="99"/>
    <w:unhideWhenUsed/>
    <w:rsid w:val="00BC5BE8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BC5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1E013-EEF7-4A62-A223-AF3CEABDC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Ostertag / HFW424</dc:creator>
  <cp:keywords/>
  <dc:description/>
  <cp:lastModifiedBy>Lisa Ostertag / HFW424</cp:lastModifiedBy>
  <cp:revision>53</cp:revision>
  <dcterms:created xsi:type="dcterms:W3CDTF">2026-07-07T13:24:00Z</dcterms:created>
  <dcterms:modified xsi:type="dcterms:W3CDTF">2026-07-19T11:51:00Z</dcterms:modified>
</cp:coreProperties>
</file>