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F86" w:rsidRDefault="00F16CD4">
      <w:r>
        <w:rPr>
          <w:noProof/>
        </w:rPr>
        <w:drawing>
          <wp:inline distT="0" distB="0" distL="0" distR="0" wp14:anchorId="140A405C" wp14:editId="1D622B7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D4" w:rsidRDefault="00F16CD4">
      <w:r>
        <w:t xml:space="preserve">LA TENSION RESITENCIA </w:t>
      </w:r>
    </w:p>
    <w:p w:rsidR="00F16CD4" w:rsidRDefault="00F16CD4">
      <w:r>
        <w:t>CORRIENTE: FLUJO QUE PERMITE EL</w:t>
      </w:r>
      <w:r w:rsidR="005A4EFD">
        <w:t xml:space="preserve"> </w:t>
      </w:r>
      <w:r>
        <w:t>MOVIMIENTO DE LAS CARGAS</w:t>
      </w:r>
    </w:p>
    <w:p w:rsidR="00F16CD4" w:rsidRDefault="00F16CD4">
      <w:r>
        <w:t>LA MATERIA SE COMPONE DE ATOMOS</w:t>
      </w:r>
    </w:p>
    <w:p w:rsidR="00F16CD4" w:rsidRDefault="00F16CD4">
      <w:r>
        <w:t xml:space="preserve">ELECTRONES CIRCULAN EL CENTRO, POR LA FUERZA QUE SE </w:t>
      </w:r>
    </w:p>
    <w:p w:rsidR="00F16CD4" w:rsidRDefault="00F16CD4">
      <w:r>
        <w:t>AMPERIOS MEDICION DE LA CORRIENTE</w:t>
      </w:r>
      <w:r w:rsidR="00570E44">
        <w:t xml:space="preserve"> 1 COLUMB PO SEGUNDO CANTIDAD DE ELECTRONES QUE PASAN POR UN MEDIO</w:t>
      </w:r>
    </w:p>
    <w:p w:rsidR="00F16CD4" w:rsidRDefault="00570E44">
      <w:r>
        <w:t>COULUMB 6 MILLONES DE ELECTRONES QUE PASAN EN UN PUNTO</w:t>
      </w:r>
    </w:p>
    <w:p w:rsidR="005A4EFD" w:rsidRDefault="005A4EFD">
      <w:r>
        <w:t>QUE TAN GRANDE ES EL RIO VOLTAJE</w:t>
      </w:r>
    </w:p>
    <w:p w:rsidR="00886A31" w:rsidRDefault="00886A31">
      <w:r>
        <w:t>j/c VOLTIO EXPRESION DE TRABAJO</w:t>
      </w:r>
    </w:p>
    <w:p w:rsidR="00886A31" w:rsidRDefault="00886A31">
      <w:r>
        <w:t>V E</w:t>
      </w:r>
    </w:p>
    <w:p w:rsidR="00886A31" w:rsidRDefault="00886A31">
      <w:r>
        <w:t>RESISTENCIA OPOSICION AL FLUJO</w:t>
      </w:r>
    </w:p>
    <w:p w:rsidR="00886A31" w:rsidRDefault="001F3F2C">
      <w:r>
        <w:t>OHMS OMEGA</w:t>
      </w:r>
    </w:p>
    <w:p w:rsidR="001F3F2C" w:rsidRPr="00173721" w:rsidRDefault="00C302D7">
      <w:pPr>
        <w:rPr>
          <w:highlight w:val="yellow"/>
        </w:rPr>
      </w:pPr>
      <w:r w:rsidRPr="00173721">
        <w:rPr>
          <w:highlight w:val="yellow"/>
        </w:rPr>
        <w:t xml:space="preserve">AISLANTES </w:t>
      </w:r>
      <w:r w:rsidR="00BD39DA" w:rsidRPr="00173721">
        <w:rPr>
          <w:highlight w:val="yellow"/>
        </w:rPr>
        <w:t>MATERIAL</w:t>
      </w:r>
    </w:p>
    <w:p w:rsidR="00BD39DA" w:rsidRDefault="00BD39DA">
      <w:r w:rsidRPr="00173721">
        <w:rPr>
          <w:highlight w:val="yellow"/>
        </w:rPr>
        <w:t>CONDUCTORES LIBRE FLUJO</w:t>
      </w:r>
    </w:p>
    <w:p w:rsidR="00BD39DA" w:rsidRDefault="006B28FE">
      <w:r>
        <w:t xml:space="preserve">EL ORO NO SE </w:t>
      </w:r>
      <w:proofErr w:type="gramStart"/>
      <w:r>
        <w:t>UTILIZA  POR</w:t>
      </w:r>
      <w:proofErr w:type="gramEnd"/>
      <w:r>
        <w:t xml:space="preserve"> COSTOS</w:t>
      </w:r>
    </w:p>
    <w:p w:rsidR="003A4A47" w:rsidRDefault="003A4A47"/>
    <w:p w:rsidR="003A4A47" w:rsidRDefault="003A4A47">
      <w:r>
        <w:rPr>
          <w:noProof/>
        </w:rPr>
        <w:lastRenderedPageBreak/>
        <w:drawing>
          <wp:inline distT="0" distB="0" distL="0" distR="0" wp14:anchorId="15EB9D44" wp14:editId="515ABBF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7" w:rsidRDefault="00F31935">
      <w:r>
        <w:rPr>
          <w:noProof/>
        </w:rPr>
        <w:drawing>
          <wp:inline distT="0" distB="0" distL="0" distR="0" wp14:anchorId="65F6B3B7" wp14:editId="5ACF2CB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35" w:rsidRDefault="00527192">
      <w:r>
        <w:rPr>
          <w:noProof/>
        </w:rPr>
        <w:lastRenderedPageBreak/>
        <w:drawing>
          <wp:inline distT="0" distB="0" distL="0" distR="0" wp14:anchorId="2F56376A" wp14:editId="2F611AE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92" w:rsidRDefault="00527192">
      <w:r>
        <w:t xml:space="preserve">DEL DECA PA ARRIBA </w:t>
      </w:r>
      <w:r w:rsidR="007F3132">
        <w:t>DIVIDIR</w:t>
      </w:r>
    </w:p>
    <w:p w:rsidR="006B28FE" w:rsidRDefault="00527192">
      <w:r>
        <w:t xml:space="preserve">DEL DECA PA BAJO </w:t>
      </w:r>
      <w:r w:rsidR="007F3132">
        <w:t>MULTIPICAR</w:t>
      </w:r>
    </w:p>
    <w:p w:rsidR="00B75075" w:rsidRDefault="00D87E60">
      <w:r>
        <w:t>V</w:t>
      </w:r>
      <w:r w:rsidR="00B75075">
        <w:t>6/</w:t>
      </w:r>
      <w:r w:rsidR="006A5026">
        <w:t xml:space="preserve">R </w:t>
      </w:r>
      <w:r w:rsidR="00B75075">
        <w:t xml:space="preserve">2 = </w:t>
      </w:r>
      <w:r w:rsidR="006A5026">
        <w:t xml:space="preserve">I </w:t>
      </w:r>
      <w:r w:rsidR="00B75075">
        <w:t>=3</w:t>
      </w:r>
    </w:p>
    <w:p w:rsidR="00D87E60" w:rsidRDefault="006A5026">
      <w:r>
        <w:t>V20/R 5 = I= 4</w:t>
      </w:r>
    </w:p>
    <w:p w:rsidR="006A5026" w:rsidRDefault="006A5026">
      <w:r>
        <w:t>I3*R2= V6</w:t>
      </w:r>
    </w:p>
    <w:p w:rsidR="006A5026" w:rsidRDefault="006A5026">
      <w:r>
        <w:t>V 4.5/I 0.5A =</w:t>
      </w:r>
      <w:r w:rsidR="009A61B6">
        <w:t>R 9</w:t>
      </w:r>
    </w:p>
    <w:p w:rsidR="009A61B6" w:rsidRDefault="009A61B6" w:rsidP="009A61B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</w:pPr>
      <w:r w:rsidRPr="009A61B6"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  <w:t xml:space="preserve">5.- La siguiente tabla muestra los valores de la intensidad, resistencia y tensión de varios elementos de un circuito. Sin </w:t>
      </w:r>
      <w:proofErr w:type="gramStart"/>
      <w:r w:rsidRPr="009A61B6"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  <w:t>embargo</w:t>
      </w:r>
      <w:proofErr w:type="gramEnd"/>
      <w:r w:rsidRPr="009A61B6"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  <w:t xml:space="preserve"> se han borrado diversos valores. Calcula los valores que faltan indicando las operaciones necesarias.</w:t>
      </w:r>
    </w:p>
    <w:p w:rsidR="009A61B6" w:rsidRDefault="009A61B6" w:rsidP="009A61B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</w:pPr>
    </w:p>
    <w:p w:rsidR="009A61B6" w:rsidRPr="009A61B6" w:rsidRDefault="009A61B6" w:rsidP="009A61B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</w:pPr>
      <w:r w:rsidRPr="009A61B6"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  <w:t>https://www.edu.xunta.gal/centros/cafi/aulavirtual/mod/page/view.php?id=25235</w:t>
      </w:r>
    </w:p>
    <w:p w:rsidR="009A61B6" w:rsidRDefault="009A61B6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419"/>
        </w:rPr>
      </w:pPr>
    </w:p>
    <w:p w:rsidR="009A61B6" w:rsidRDefault="009A61B6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noProof/>
        </w:rPr>
        <w:lastRenderedPageBreak/>
        <w:drawing>
          <wp:inline distT="0" distB="0" distL="0" distR="0" wp14:anchorId="02A83995" wp14:editId="7680A19F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B6" w:rsidRDefault="009A61B6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</w:p>
    <w:p w:rsidR="009A61B6" w:rsidRDefault="009A61B6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noProof/>
        </w:rPr>
        <w:drawing>
          <wp:inline distT="0" distB="0" distL="0" distR="0" wp14:anchorId="6686FD15" wp14:editId="21105867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B6" w:rsidRDefault="009A61B6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noProof/>
        </w:rPr>
        <w:lastRenderedPageBreak/>
        <w:drawing>
          <wp:inline distT="0" distB="0" distL="0" distR="0" wp14:anchorId="7BAEAA25" wp14:editId="7A04C95C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B6" w:rsidRDefault="00AD3A43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>W=V*I</w:t>
      </w:r>
    </w:p>
    <w:p w:rsidR="00AD3A43" w:rsidRDefault="00AD3A43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 xml:space="preserve">W9*I2=0.018W 18000 </w:t>
      </w:r>
      <w:proofErr w:type="spellStart"/>
      <w:r>
        <w:rPr>
          <w:rFonts w:ascii="Segoe UI" w:eastAsia="Times New Roman" w:hAnsi="Segoe UI" w:cs="Segoe UI"/>
          <w:sz w:val="23"/>
          <w:szCs w:val="23"/>
          <w:lang w:eastAsia="es-419"/>
        </w:rPr>
        <w:t>mW</w:t>
      </w:r>
      <w:proofErr w:type="spellEnd"/>
    </w:p>
    <w:p w:rsidR="00AD3A43" w:rsidRDefault="00AD3A43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 xml:space="preserve">V9 R 2= W </w:t>
      </w:r>
    </w:p>
    <w:p w:rsidR="00AD3A43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>W=V*I</w:t>
      </w:r>
    </w:p>
    <w:p w:rsidR="00A8529E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>I=V/R</w:t>
      </w:r>
    </w:p>
    <w:p w:rsidR="00A8529E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</w:p>
    <w:p w:rsidR="00A8529E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>W=V * V/R</w:t>
      </w:r>
    </w:p>
    <w:p w:rsidR="00A8529E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>W=V2</w:t>
      </w:r>
    </w:p>
    <w:p w:rsidR="00A8529E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</w:p>
    <w:p w:rsidR="00A8529E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proofErr w:type="gramStart"/>
      <w:r>
        <w:rPr>
          <w:rFonts w:ascii="Segoe UI" w:eastAsia="Times New Roman" w:hAnsi="Segoe UI" w:cs="Segoe UI"/>
          <w:sz w:val="23"/>
          <w:szCs w:val="23"/>
          <w:lang w:eastAsia="es-419"/>
        </w:rPr>
        <w:t>V?</w:t>
      </w:r>
      <w:proofErr w:type="gramEnd"/>
    </w:p>
    <w:p w:rsidR="00A8529E" w:rsidRDefault="00A8529E" w:rsidP="009A61B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>W=</w:t>
      </w:r>
    </w:p>
    <w:p w:rsidR="00A716D7" w:rsidRPr="009A61B6" w:rsidRDefault="00A716D7" w:rsidP="009A61B6">
      <w:pPr>
        <w:pBdr>
          <w:bottom w:val="dotted" w:sz="24" w:space="1" w:color="auto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  <w:lang w:eastAsia="es-419"/>
        </w:rPr>
      </w:pPr>
      <w:r>
        <w:rPr>
          <w:rFonts w:ascii="Segoe UI" w:eastAsia="Times New Roman" w:hAnsi="Segoe UI" w:cs="Segoe UI"/>
          <w:sz w:val="23"/>
          <w:szCs w:val="23"/>
          <w:lang w:eastAsia="es-419"/>
        </w:rPr>
        <w:t>AMPERIOS= 4</w:t>
      </w:r>
    </w:p>
    <w:p w:rsidR="00AC12EC" w:rsidRDefault="00AC12EC">
      <w:r>
        <w:t>+++++++++++++++++++++++++++++++++++++++++++++++++++++++++++++++++++++++++++++</w:t>
      </w:r>
    </w:p>
    <w:p w:rsidR="00AC12EC" w:rsidRDefault="00724127">
      <w:r>
        <w:rPr>
          <w:noProof/>
        </w:rPr>
        <w:drawing>
          <wp:inline distT="0" distB="0" distL="0" distR="0" wp14:anchorId="06DC51CF" wp14:editId="4ACD278B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27" w:rsidRDefault="00202CE7">
      <w:r>
        <w:lastRenderedPageBreak/>
        <w:t>60 voltios</w:t>
      </w:r>
    </w:p>
    <w:p w:rsidR="00202CE7" w:rsidRDefault="00202CE7">
      <w:r>
        <w:rPr>
          <w:noProof/>
        </w:rPr>
        <w:drawing>
          <wp:inline distT="0" distB="0" distL="0" distR="0" wp14:anchorId="6E8D17C5" wp14:editId="182CB59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E7" w:rsidRDefault="00202CE7">
      <w:r>
        <w:t>120 voltios</w:t>
      </w:r>
    </w:p>
    <w:p w:rsidR="00202CE7" w:rsidRDefault="00202CE7">
      <w:r>
        <w:t>Periodo muere</w:t>
      </w:r>
      <w:r w:rsidR="003657F6">
        <w:t xml:space="preserve"> Y NACE LA SEÑAL</w:t>
      </w:r>
    </w:p>
    <w:p w:rsidR="00202CE7" w:rsidRDefault="00202CE7">
      <w:r>
        <w:t>Amplitud frecuencia</w:t>
      </w:r>
    </w:p>
    <w:p w:rsidR="00202CE7" w:rsidRDefault="00224785">
      <w:r>
        <w:t>60</w:t>
      </w:r>
      <w:r w:rsidR="00202CE7">
        <w:t>HZ</w:t>
      </w:r>
      <w:r w:rsidR="009A2E64">
        <w:t>=LA FRECUENCIA</w:t>
      </w:r>
      <w:r w:rsidR="00BC620F">
        <w:t xml:space="preserve"> LAS VECES X SEGUNDO</w:t>
      </w:r>
    </w:p>
    <w:p w:rsidR="00BC620F" w:rsidRDefault="00762464">
      <w:r>
        <w:rPr>
          <w:noProof/>
        </w:rPr>
        <w:drawing>
          <wp:inline distT="0" distB="0" distL="0" distR="0" wp14:anchorId="172C29C6" wp14:editId="71887ED9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64" w:rsidRDefault="00762464">
      <w:r>
        <w:rPr>
          <w:noProof/>
        </w:rPr>
        <w:lastRenderedPageBreak/>
        <w:drawing>
          <wp:inline distT="0" distB="0" distL="0" distR="0" wp14:anchorId="34921D71" wp14:editId="1C431B7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B64C2" wp14:editId="2102FA0A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02AA9" wp14:editId="37F28E7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SEMICICLO +</w:t>
      </w:r>
    </w:p>
    <w:p w:rsidR="00762464" w:rsidRDefault="00762464">
      <w:r>
        <w:t>SEMICICLO- NO CAMBIA LA POLARIDAD SE MUEVEN LOS ELECTRONES</w:t>
      </w:r>
    </w:p>
    <w:p w:rsidR="004E587A" w:rsidRDefault="004E587A">
      <w:r>
        <w:rPr>
          <w:noProof/>
        </w:rPr>
        <w:drawing>
          <wp:inline distT="0" distB="0" distL="0" distR="0" wp14:anchorId="75ECE158" wp14:editId="358E3093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6B" w:rsidRDefault="00FB076B" w:rsidP="00FB076B">
      <w:pPr>
        <w:pBdr>
          <w:bottom w:val="dotted" w:sz="24" w:space="1" w:color="auto"/>
        </w:pBdr>
      </w:pPr>
      <w:r>
        <w:t>+++++++++++++++++++++++++++++++++++++++++++++++++++++++++++++++++++++++++++++</w:t>
      </w:r>
    </w:p>
    <w:p w:rsidR="004D5CA2" w:rsidRDefault="004D5CA2">
      <w:bookmarkStart w:id="0" w:name="_GoBack"/>
      <w:bookmarkEnd w:id="0"/>
    </w:p>
    <w:p w:rsidR="009A2E64" w:rsidRDefault="009A2E64"/>
    <w:p w:rsidR="00224785" w:rsidRDefault="00224785"/>
    <w:p w:rsidR="00202CE7" w:rsidRDefault="00202CE7"/>
    <w:p w:rsidR="009A61B6" w:rsidRDefault="009A61B6"/>
    <w:p w:rsidR="009A61B6" w:rsidRDefault="009A61B6"/>
    <w:p w:rsidR="006A5026" w:rsidRDefault="006A5026"/>
    <w:p w:rsidR="00527192" w:rsidRDefault="00527192"/>
    <w:p w:rsidR="00570E44" w:rsidRDefault="00570E44"/>
    <w:sectPr w:rsidR="00570E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CD4"/>
    <w:rsid w:val="000A1666"/>
    <w:rsid w:val="00173721"/>
    <w:rsid w:val="001F3F2C"/>
    <w:rsid w:val="00202CE7"/>
    <w:rsid w:val="00224785"/>
    <w:rsid w:val="003657F6"/>
    <w:rsid w:val="003A4A47"/>
    <w:rsid w:val="003F4A2D"/>
    <w:rsid w:val="004B6F86"/>
    <w:rsid w:val="004D5CA2"/>
    <w:rsid w:val="004E587A"/>
    <w:rsid w:val="004E5ADF"/>
    <w:rsid w:val="00527192"/>
    <w:rsid w:val="00570E44"/>
    <w:rsid w:val="005A4EFD"/>
    <w:rsid w:val="006A5026"/>
    <w:rsid w:val="006B28FE"/>
    <w:rsid w:val="00724127"/>
    <w:rsid w:val="00762464"/>
    <w:rsid w:val="007F3132"/>
    <w:rsid w:val="00886A31"/>
    <w:rsid w:val="009A2E64"/>
    <w:rsid w:val="009A61B6"/>
    <w:rsid w:val="00A716D7"/>
    <w:rsid w:val="00A8529E"/>
    <w:rsid w:val="00AC12EC"/>
    <w:rsid w:val="00AD3A43"/>
    <w:rsid w:val="00B75075"/>
    <w:rsid w:val="00BC620F"/>
    <w:rsid w:val="00BD39DA"/>
    <w:rsid w:val="00C302D7"/>
    <w:rsid w:val="00D87E60"/>
    <w:rsid w:val="00E979C7"/>
    <w:rsid w:val="00F04062"/>
    <w:rsid w:val="00F16CD4"/>
    <w:rsid w:val="00F31935"/>
    <w:rsid w:val="00FB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0AC72"/>
  <w15:chartTrackingRefBased/>
  <w15:docId w15:val="{2F07CFE4-13E3-4F6B-B2BE-6CEA7D37B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19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214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23</cp:revision>
  <dcterms:created xsi:type="dcterms:W3CDTF">2025-02-11T15:56:00Z</dcterms:created>
  <dcterms:modified xsi:type="dcterms:W3CDTF">2025-02-12T18:25:00Z</dcterms:modified>
</cp:coreProperties>
</file>