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710A" w14:textId="0BA870B9" w:rsidR="00D76433" w:rsidRDefault="00D76433">
      <w:r w:rsidRPr="00D76433">
        <w:rPr>
          <w:highlight w:val="yellow"/>
        </w:rPr>
        <w:t xml:space="preserve">Clases </w:t>
      </w:r>
      <w:proofErr w:type="spellStart"/>
      <w:r w:rsidRPr="00D76433">
        <w:rPr>
          <w:highlight w:val="yellow"/>
        </w:rPr>
        <w:t>numero</w:t>
      </w:r>
      <w:proofErr w:type="spellEnd"/>
      <w:r w:rsidRPr="00D76433">
        <w:rPr>
          <w:highlight w:val="yellow"/>
        </w:rPr>
        <w:t xml:space="preserve"> 3 y 4:</w:t>
      </w:r>
    </w:p>
    <w:p w14:paraId="494499DB" w14:textId="2ABC1AF1" w:rsidR="00BB784C" w:rsidRDefault="00BB784C"/>
    <w:p w14:paraId="0BABA4D0" w14:textId="6A95351C" w:rsidR="006120E3" w:rsidRDefault="006120E3">
      <w:r>
        <w:rPr>
          <w:noProof/>
        </w:rPr>
        <w:drawing>
          <wp:inline distT="0" distB="0" distL="0" distR="0" wp14:anchorId="46268D9F" wp14:editId="7182F727">
            <wp:extent cx="5201392" cy="2754630"/>
            <wp:effectExtent l="0" t="0" r="0" b="7620"/>
            <wp:docPr id="7" name="Imagen 7" descr="Circuitos eléct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rcuitos eléctric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99" cy="276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0691" w14:textId="5B52F83A" w:rsidR="00DC1805" w:rsidRDefault="00601C59">
      <w:r>
        <w:rPr>
          <w:noProof/>
        </w:rPr>
        <w:drawing>
          <wp:inline distT="0" distB="0" distL="0" distR="0" wp14:anchorId="3F4953F1" wp14:editId="0323809E">
            <wp:extent cx="5612130" cy="3506470"/>
            <wp:effectExtent l="0" t="0" r="0" b="0"/>
            <wp:docPr id="2" name="Imagen 2" descr="Práctica 1 Led, Resistencia y Protoboard -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áctica 1 Led, Resistencia y Protoboard - Tinkerc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BA33" w14:textId="3C8E0202" w:rsidR="009A0BD9" w:rsidRDefault="005B6F26">
      <w:r>
        <w:rPr>
          <w:noProof/>
        </w:rPr>
        <w:lastRenderedPageBreak/>
        <w:drawing>
          <wp:inline distT="0" distB="0" distL="0" distR="0" wp14:anchorId="545E43FA" wp14:editId="20653D31">
            <wp:extent cx="5612130" cy="3506470"/>
            <wp:effectExtent l="0" t="0" r="0" b="0"/>
            <wp:docPr id="4" name="Imagen 4" descr="Circuito basico protoboard -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ito basico protoboard - Tinkerc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099C" w14:textId="7F01CE02" w:rsidR="00320975" w:rsidRDefault="00320975">
      <w:r>
        <w:rPr>
          <w:noProof/>
        </w:rPr>
        <w:drawing>
          <wp:inline distT="0" distB="0" distL="0" distR="0" wp14:anchorId="5144D523" wp14:editId="7FEA5FC8">
            <wp:extent cx="5709920" cy="3372592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01" cy="338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269A" w14:textId="780A340F" w:rsidR="00601C59" w:rsidRDefault="00320975">
      <w:r>
        <w:rPr>
          <w:noProof/>
        </w:rPr>
        <w:lastRenderedPageBreak/>
        <w:drawing>
          <wp:inline distT="0" distB="0" distL="0" distR="0" wp14:anchorId="0E40CD2F" wp14:editId="1AB4ADC2">
            <wp:extent cx="5612130" cy="3506470"/>
            <wp:effectExtent l="0" t="0" r="0" b="0"/>
            <wp:docPr id="5" name="Imagen 5" descr="Arreglo de 5v con 1 pila de 9v. -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reglo de 5v con 1 pila de 9v. - Tinkerc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EB13" w14:textId="77777777" w:rsidR="00D76433" w:rsidRDefault="00D76433"/>
    <w:p w14:paraId="1169D3F6" w14:textId="7DCC862A" w:rsidR="00E467A1" w:rsidRDefault="007B4BCB">
      <w:r w:rsidRPr="007B4BCB">
        <w:rPr>
          <w:noProof/>
        </w:rPr>
        <w:drawing>
          <wp:inline distT="0" distB="0" distL="0" distR="0" wp14:anchorId="2C841B3B" wp14:editId="3E8CB844">
            <wp:extent cx="5612130" cy="26047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31AA" w14:textId="74C533D7" w:rsidR="00BA5696" w:rsidRDefault="001E10C1">
      <w:r>
        <w:rPr>
          <w:noProof/>
        </w:rPr>
        <w:lastRenderedPageBreak/>
        <w:drawing>
          <wp:inline distT="0" distB="0" distL="0" distR="0" wp14:anchorId="66DEC3F5" wp14:editId="5C61E3CF">
            <wp:extent cx="5612130" cy="3506470"/>
            <wp:effectExtent l="0" t="0" r="0" b="0"/>
            <wp:docPr id="8" name="Imagen 8" descr="LED controlado por un potenciómetro -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D controlado por un potenciómetro - Tinkerc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DE22" w14:textId="77777777" w:rsidR="001E10C1" w:rsidRDefault="001E10C1"/>
    <w:p w14:paraId="46E1F4CE" w14:textId="77777777" w:rsidR="00D76433" w:rsidRDefault="00D76433"/>
    <w:sectPr w:rsidR="00D76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CB"/>
    <w:rsid w:val="001E10C1"/>
    <w:rsid w:val="00320975"/>
    <w:rsid w:val="00442F00"/>
    <w:rsid w:val="005B6F26"/>
    <w:rsid w:val="00601C59"/>
    <w:rsid w:val="006120E3"/>
    <w:rsid w:val="00745E22"/>
    <w:rsid w:val="007B4BCB"/>
    <w:rsid w:val="009A0BD9"/>
    <w:rsid w:val="00BA5696"/>
    <w:rsid w:val="00BB784C"/>
    <w:rsid w:val="00D10332"/>
    <w:rsid w:val="00D76433"/>
    <w:rsid w:val="00DC1805"/>
    <w:rsid w:val="00E4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04CF"/>
  <w15:chartTrackingRefBased/>
  <w15:docId w15:val="{C65E33BE-29A9-4638-BD52-B124373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Sierra Parra</dc:creator>
  <cp:keywords/>
  <dc:description/>
  <cp:lastModifiedBy>Geraldine Sierra Parra</cp:lastModifiedBy>
  <cp:revision>13</cp:revision>
  <dcterms:created xsi:type="dcterms:W3CDTF">2025-02-22T17:27:00Z</dcterms:created>
  <dcterms:modified xsi:type="dcterms:W3CDTF">2025-03-15T16:06:00Z</dcterms:modified>
</cp:coreProperties>
</file>