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E7024" w14:textId="4CA61BE9" w:rsidR="006C4602" w:rsidRDefault="006C4602" w:rsidP="006C4602">
      <w:pPr>
        <w:jc w:val="center"/>
      </w:pPr>
      <w:r>
        <w:t>Instalación</w:t>
      </w:r>
      <w:r w:rsidR="00E03BC7">
        <w:t xml:space="preserve"> </w:t>
      </w:r>
      <w:r>
        <w:t>de Linux (Ubuntu).</w:t>
      </w:r>
    </w:p>
    <w:p w14:paraId="21684D37" w14:textId="77777777" w:rsidR="006C4602" w:rsidRDefault="006C4602"/>
    <w:p w14:paraId="3E3185AC" w14:textId="77777777" w:rsidR="006C4602" w:rsidRDefault="006C4602"/>
    <w:p w14:paraId="54A8BB2A" w14:textId="77777777" w:rsidR="006C4602" w:rsidRDefault="006C4602"/>
    <w:p w14:paraId="5BD8690A" w14:textId="77777777" w:rsidR="006C4602" w:rsidRDefault="006C4602"/>
    <w:p w14:paraId="4DE30C9F" w14:textId="77777777" w:rsidR="006C4602" w:rsidRDefault="006C4602"/>
    <w:p w14:paraId="27C04287" w14:textId="77777777" w:rsidR="006C4602" w:rsidRDefault="006C4602"/>
    <w:p w14:paraId="420CDA77" w14:textId="77777777" w:rsidR="006C4602" w:rsidRDefault="006C4602"/>
    <w:p w14:paraId="033AF593" w14:textId="77777777" w:rsidR="006C4602" w:rsidRDefault="006C4602"/>
    <w:p w14:paraId="7B6AFA32" w14:textId="77777777" w:rsidR="006C4602" w:rsidRDefault="006C4602"/>
    <w:p w14:paraId="6372D41C" w14:textId="77777777" w:rsidR="006C4602" w:rsidRDefault="006C4602"/>
    <w:p w14:paraId="0364CA38" w14:textId="77777777" w:rsidR="006C4602" w:rsidRDefault="006C4602"/>
    <w:p w14:paraId="5A7BF65E" w14:textId="77777777" w:rsidR="006C4602" w:rsidRDefault="006C4602"/>
    <w:p w14:paraId="0FE2F801" w14:textId="77777777" w:rsidR="006C4602" w:rsidRDefault="006C4602"/>
    <w:p w14:paraId="6AC7A65A" w14:textId="77777777" w:rsidR="006C4602" w:rsidRDefault="006C4602"/>
    <w:p w14:paraId="74C2B68C" w14:textId="77777777" w:rsidR="006C4602" w:rsidRDefault="006C4602"/>
    <w:p w14:paraId="38C2EE51" w14:textId="77777777" w:rsidR="006C4602" w:rsidRDefault="006C4602"/>
    <w:p w14:paraId="340BD9EE" w14:textId="77777777" w:rsidR="006C4602" w:rsidRDefault="006C4602"/>
    <w:p w14:paraId="315181FA" w14:textId="77777777" w:rsidR="006C4602" w:rsidRDefault="006C4602"/>
    <w:p w14:paraId="14FC26F0" w14:textId="77777777" w:rsidR="006C4602" w:rsidRDefault="006C4602" w:rsidP="00E03BC7">
      <w:pPr>
        <w:jc w:val="center"/>
      </w:pPr>
    </w:p>
    <w:p w14:paraId="30B627D4" w14:textId="77777777" w:rsidR="006C4602" w:rsidRDefault="006C4602"/>
    <w:p w14:paraId="6A95C006" w14:textId="77777777" w:rsidR="006C4602" w:rsidRDefault="006C4602"/>
    <w:p w14:paraId="7C359F91" w14:textId="77777777" w:rsidR="006C4602" w:rsidRDefault="006C4602"/>
    <w:p w14:paraId="37977169" w14:textId="2833688F" w:rsidR="006C4602" w:rsidRDefault="00E03BC7" w:rsidP="00E03BC7">
      <w:pPr>
        <w:jc w:val="center"/>
      </w:pPr>
      <w:r>
        <w:t>Sistemas teleinformáticas 3141769.</w:t>
      </w:r>
    </w:p>
    <w:p w14:paraId="57F9DEEE" w14:textId="6DE85421" w:rsidR="006C4602" w:rsidRDefault="00E03BC7" w:rsidP="00E03BC7">
      <w:pPr>
        <w:jc w:val="center"/>
      </w:pPr>
      <w:r>
        <w:t>Osvaldo Perez,</w:t>
      </w:r>
    </w:p>
    <w:p w14:paraId="04F06962" w14:textId="02EB256D" w:rsidR="00E03BC7" w:rsidRDefault="00E03BC7" w:rsidP="00E03BC7">
      <w:pPr>
        <w:jc w:val="center"/>
      </w:pPr>
      <w:r>
        <w:t>Geraldine Sierra,</w:t>
      </w:r>
    </w:p>
    <w:p w14:paraId="12076D0A" w14:textId="0B9AE2E9" w:rsidR="00E03BC7" w:rsidRDefault="00E03BC7" w:rsidP="00E03BC7">
      <w:pPr>
        <w:jc w:val="center"/>
      </w:pPr>
      <w:r>
        <w:t>SENA 2025</w:t>
      </w:r>
    </w:p>
    <w:p w14:paraId="5DCA391E" w14:textId="77777777" w:rsidR="006C4602" w:rsidRDefault="006C4602"/>
    <w:p w14:paraId="7BB22E33" w14:textId="77777777" w:rsidR="006C4602" w:rsidRDefault="006C4602"/>
    <w:p w14:paraId="7EAAEE3A" w14:textId="77777777" w:rsidR="00B457E8" w:rsidRPr="00B457E8" w:rsidRDefault="00B457E8" w:rsidP="00B457E8">
      <w:pPr>
        <w:jc w:val="center"/>
        <w:rPr>
          <w:b/>
          <w:bCs/>
        </w:rPr>
      </w:pPr>
      <w:r w:rsidRPr="00B457E8">
        <w:rPr>
          <w:b/>
          <w:bCs/>
        </w:rPr>
        <w:lastRenderedPageBreak/>
        <w:t>Paso previo antes de comenzar con la instalación:</w:t>
      </w:r>
    </w:p>
    <w:p w14:paraId="603270BB" w14:textId="77777777" w:rsidR="00B457E8" w:rsidRDefault="00B457E8" w:rsidP="00B457E8">
      <w:pPr>
        <w:jc w:val="center"/>
      </w:pPr>
    </w:p>
    <w:p w14:paraId="62F0BC5A" w14:textId="667D02F2" w:rsidR="00B457E8" w:rsidRDefault="00B457E8" w:rsidP="00B457E8">
      <w:r>
        <w:t>Se debe botear la memoria con el SO Linux (Ubuntu) con Rufus 4.6 Estandar para Windows 64 Bits.</w:t>
      </w:r>
    </w:p>
    <w:p w14:paraId="64E6E7DC" w14:textId="00900454" w:rsidR="002E68A2" w:rsidRDefault="002E68A2" w:rsidP="00B457E8">
      <w:r w:rsidRPr="002E68A2">
        <w:drawing>
          <wp:inline distT="0" distB="0" distL="0" distR="0" wp14:anchorId="2F940021" wp14:editId="226E67C7">
            <wp:extent cx="5612130" cy="54229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5C4A" w14:textId="3453B3DA" w:rsidR="002E68A2" w:rsidRDefault="002E68A2" w:rsidP="00B457E8">
      <w:r>
        <w:t>Seleccionar</w:t>
      </w:r>
    </w:p>
    <w:p w14:paraId="0A278A3D" w14:textId="18D7FD3A" w:rsidR="002E68A2" w:rsidRDefault="002E68A2" w:rsidP="00B457E8">
      <w:r w:rsidRPr="002E68A2">
        <w:lastRenderedPageBreak/>
        <w:drawing>
          <wp:inline distT="0" distB="0" distL="0" distR="0" wp14:anchorId="474ED0B1" wp14:editId="56AF2980">
            <wp:extent cx="5612130" cy="33515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8DD" w14:textId="5F1130CD" w:rsidR="002E68A2" w:rsidRDefault="002E68A2" w:rsidP="00B457E8">
      <w:r>
        <w:t>Abrir</w:t>
      </w:r>
    </w:p>
    <w:p w14:paraId="318A1D36" w14:textId="12C14401" w:rsidR="002E68A2" w:rsidRDefault="002E68A2" w:rsidP="00B457E8">
      <w:r w:rsidRPr="002E68A2">
        <w:lastRenderedPageBreak/>
        <w:drawing>
          <wp:inline distT="0" distB="0" distL="0" distR="0" wp14:anchorId="36F1FEDB" wp14:editId="63D23828">
            <wp:extent cx="5612130" cy="50304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9C4E" w14:textId="007D3242" w:rsidR="002E68A2" w:rsidRDefault="002E68A2" w:rsidP="00B457E8">
      <w:r>
        <w:t>Empezar</w:t>
      </w:r>
    </w:p>
    <w:p w14:paraId="5DFDBBFB" w14:textId="77092344" w:rsidR="002E68A2" w:rsidRDefault="002E68A2" w:rsidP="00B457E8">
      <w:r w:rsidRPr="002E68A2">
        <w:lastRenderedPageBreak/>
        <w:drawing>
          <wp:inline distT="0" distB="0" distL="0" distR="0" wp14:anchorId="7666053C" wp14:editId="442C6AC7">
            <wp:extent cx="5612130" cy="28860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2C7" w14:textId="3A72C541" w:rsidR="002E68A2" w:rsidRDefault="002E68A2" w:rsidP="00B457E8">
      <w:r>
        <w:t>OK</w:t>
      </w:r>
    </w:p>
    <w:p w14:paraId="60060F46" w14:textId="32C4F0FB" w:rsidR="002E68A2" w:rsidRDefault="002E68A2" w:rsidP="00B457E8">
      <w:r w:rsidRPr="002E68A2">
        <w:drawing>
          <wp:inline distT="0" distB="0" distL="0" distR="0" wp14:anchorId="1A977CE5" wp14:editId="409F1A68">
            <wp:extent cx="5515745" cy="2191056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A7EC" w14:textId="4B3CCDD5" w:rsidR="002E68A2" w:rsidRDefault="002E68A2" w:rsidP="00B457E8">
      <w:r>
        <w:t>Aceptar y Empezar.</w:t>
      </w:r>
    </w:p>
    <w:p w14:paraId="76B14003" w14:textId="45EC6878" w:rsidR="002E68A2" w:rsidRDefault="002E68A2" w:rsidP="00B457E8">
      <w:r w:rsidRPr="002E68A2">
        <w:drawing>
          <wp:inline distT="0" distB="0" distL="0" distR="0" wp14:anchorId="2031FB6C" wp14:editId="58335FBB">
            <wp:extent cx="5612130" cy="14204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DC7" w14:textId="77777777" w:rsidR="002E68A2" w:rsidRDefault="002E68A2" w:rsidP="00B457E8"/>
    <w:p w14:paraId="7F60C82D" w14:textId="0A1BAE0C" w:rsidR="005D092C" w:rsidRDefault="005D092C" w:rsidP="00B457E8">
      <w:pPr>
        <w:jc w:val="center"/>
      </w:pPr>
      <w:r w:rsidRPr="005D092C">
        <w:rPr>
          <w:noProof/>
        </w:rPr>
        <w:lastRenderedPageBreak/>
        <w:drawing>
          <wp:inline distT="0" distB="0" distL="0" distR="0" wp14:anchorId="2106A1DB" wp14:editId="167C19A4">
            <wp:extent cx="5612130" cy="28975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50BF" w14:textId="77777777" w:rsidR="005D092C" w:rsidRDefault="005D092C">
      <w:r w:rsidRPr="005D092C">
        <w:rPr>
          <w:noProof/>
        </w:rPr>
        <w:drawing>
          <wp:inline distT="0" distB="0" distL="0" distR="0" wp14:anchorId="31F05C34" wp14:editId="6D0E167F">
            <wp:extent cx="5612130" cy="31883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8688" w14:textId="77777777" w:rsidR="005D092C" w:rsidRDefault="005D092C">
      <w:r w:rsidRPr="005D092C">
        <w:rPr>
          <w:noProof/>
        </w:rPr>
        <w:lastRenderedPageBreak/>
        <w:drawing>
          <wp:inline distT="0" distB="0" distL="0" distR="0" wp14:anchorId="5081FDA6" wp14:editId="25EC985B">
            <wp:extent cx="5612130" cy="28479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C66" w14:textId="77777777" w:rsidR="005D092C" w:rsidRDefault="005D092C">
      <w:r w:rsidRPr="005D092C">
        <w:rPr>
          <w:noProof/>
        </w:rPr>
        <w:drawing>
          <wp:inline distT="0" distB="0" distL="0" distR="0" wp14:anchorId="009DA6BE" wp14:editId="3B1265AB">
            <wp:extent cx="5612130" cy="38360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395A" w14:textId="77777777" w:rsidR="005D092C" w:rsidRDefault="005D092C">
      <w:r w:rsidRPr="005D092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D33620" wp14:editId="00D0493D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4772691" cy="3658111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1F26E" w14:textId="77777777" w:rsidR="005D092C" w:rsidRPr="005D092C" w:rsidRDefault="005D092C" w:rsidP="005D092C"/>
    <w:p w14:paraId="6E1E63C3" w14:textId="77777777" w:rsidR="005D092C" w:rsidRPr="005D092C" w:rsidRDefault="005D092C" w:rsidP="005D092C"/>
    <w:p w14:paraId="1EE62F12" w14:textId="77777777" w:rsidR="005D092C" w:rsidRPr="005D092C" w:rsidRDefault="005D092C" w:rsidP="005D092C"/>
    <w:p w14:paraId="7FA8897F" w14:textId="77777777" w:rsidR="005D092C" w:rsidRPr="005D092C" w:rsidRDefault="005D092C" w:rsidP="005D092C"/>
    <w:p w14:paraId="7FAFC3AB" w14:textId="77777777" w:rsidR="005D092C" w:rsidRPr="005D092C" w:rsidRDefault="005D092C" w:rsidP="005D092C"/>
    <w:p w14:paraId="14F2851D" w14:textId="77777777" w:rsidR="005D092C" w:rsidRPr="005D092C" w:rsidRDefault="005D092C" w:rsidP="005D092C"/>
    <w:p w14:paraId="36E9651B" w14:textId="77777777" w:rsidR="005D092C" w:rsidRPr="005D092C" w:rsidRDefault="005D092C" w:rsidP="005D092C"/>
    <w:p w14:paraId="32D87FCC" w14:textId="77777777" w:rsidR="005D092C" w:rsidRPr="005D092C" w:rsidRDefault="005D092C" w:rsidP="005D092C"/>
    <w:p w14:paraId="36AB776C" w14:textId="77777777" w:rsidR="005D092C" w:rsidRPr="005D092C" w:rsidRDefault="005D092C" w:rsidP="005D092C"/>
    <w:p w14:paraId="6B113A8E" w14:textId="77777777" w:rsidR="005D092C" w:rsidRDefault="005D092C" w:rsidP="005D092C">
      <w:pPr>
        <w:tabs>
          <w:tab w:val="left" w:pos="825"/>
        </w:tabs>
      </w:pPr>
      <w:r>
        <w:tab/>
      </w:r>
    </w:p>
    <w:p w14:paraId="0F004F00" w14:textId="77777777" w:rsidR="005D092C" w:rsidRDefault="005D092C" w:rsidP="005D092C">
      <w:pPr>
        <w:tabs>
          <w:tab w:val="left" w:pos="825"/>
        </w:tabs>
      </w:pPr>
    </w:p>
    <w:p w14:paraId="19E37EC1" w14:textId="77777777" w:rsidR="005D092C" w:rsidRDefault="005D092C" w:rsidP="005D092C">
      <w:pPr>
        <w:tabs>
          <w:tab w:val="left" w:pos="825"/>
        </w:tabs>
      </w:pPr>
    </w:p>
    <w:p w14:paraId="47827E17" w14:textId="77777777" w:rsidR="005D092C" w:rsidRDefault="005D092C" w:rsidP="005D092C">
      <w:pPr>
        <w:tabs>
          <w:tab w:val="left" w:pos="825"/>
        </w:tabs>
      </w:pPr>
      <w:r w:rsidRPr="005D092C">
        <w:rPr>
          <w:noProof/>
        </w:rPr>
        <w:drawing>
          <wp:inline distT="0" distB="0" distL="0" distR="0" wp14:anchorId="519653F2" wp14:editId="0F1F39E5">
            <wp:extent cx="5612130" cy="24669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93C" w14:textId="77777777" w:rsidR="004C3DD5" w:rsidRDefault="005D092C" w:rsidP="005D092C">
      <w:pPr>
        <w:tabs>
          <w:tab w:val="left" w:pos="825"/>
        </w:tabs>
      </w:pPr>
      <w:r w:rsidRPr="005D092C">
        <w:rPr>
          <w:noProof/>
        </w:rPr>
        <w:lastRenderedPageBreak/>
        <w:drawing>
          <wp:inline distT="0" distB="0" distL="0" distR="0" wp14:anchorId="3BFCB001" wp14:editId="67F8D779">
            <wp:extent cx="5612130" cy="42379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DD5" w:rsidRPr="004C3DD5">
        <w:rPr>
          <w:noProof/>
        </w:rPr>
        <w:drawing>
          <wp:inline distT="0" distB="0" distL="0" distR="0" wp14:anchorId="506F373D" wp14:editId="55A709C8">
            <wp:extent cx="4267796" cy="239110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DD5" w:rsidRPr="004C3DD5">
        <w:rPr>
          <w:noProof/>
        </w:rPr>
        <w:lastRenderedPageBreak/>
        <w:drawing>
          <wp:inline distT="0" distB="0" distL="0" distR="0" wp14:anchorId="042F29B5" wp14:editId="205FB562">
            <wp:extent cx="5612130" cy="4142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0DAE" w14:textId="77777777" w:rsidR="005D092C" w:rsidRDefault="005D092C">
      <w:r>
        <w:br w:type="textWrapping" w:clear="all"/>
      </w:r>
    </w:p>
    <w:sectPr w:rsidR="005D09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C7452" w14:textId="77777777" w:rsidR="005A4E55" w:rsidRDefault="005A4E55" w:rsidP="00B457E8">
      <w:pPr>
        <w:spacing w:after="0" w:line="240" w:lineRule="auto"/>
      </w:pPr>
      <w:r>
        <w:separator/>
      </w:r>
    </w:p>
  </w:endnote>
  <w:endnote w:type="continuationSeparator" w:id="0">
    <w:p w14:paraId="0863F314" w14:textId="77777777" w:rsidR="005A4E55" w:rsidRDefault="005A4E55" w:rsidP="00B45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5292D" w14:textId="77777777" w:rsidR="005A4E55" w:rsidRDefault="005A4E55" w:rsidP="00B457E8">
      <w:pPr>
        <w:spacing w:after="0" w:line="240" w:lineRule="auto"/>
      </w:pPr>
      <w:r>
        <w:separator/>
      </w:r>
    </w:p>
  </w:footnote>
  <w:footnote w:type="continuationSeparator" w:id="0">
    <w:p w14:paraId="4F993D7F" w14:textId="77777777" w:rsidR="005A4E55" w:rsidRDefault="005A4E55" w:rsidP="00B457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2C"/>
    <w:rsid w:val="0002157E"/>
    <w:rsid w:val="001B579D"/>
    <w:rsid w:val="002E68A2"/>
    <w:rsid w:val="004C3DD5"/>
    <w:rsid w:val="005A4E55"/>
    <w:rsid w:val="005D092C"/>
    <w:rsid w:val="006C4602"/>
    <w:rsid w:val="00B457E8"/>
    <w:rsid w:val="00E0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10A5B"/>
  <w15:chartTrackingRefBased/>
  <w15:docId w15:val="{1E0698F4-8B4F-409B-8C37-76CE81D6A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57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7E8"/>
  </w:style>
  <w:style w:type="paragraph" w:styleId="Piedepgina">
    <w:name w:val="footer"/>
    <w:basedOn w:val="Normal"/>
    <w:link w:val="PiedepginaCar"/>
    <w:uiPriority w:val="99"/>
    <w:unhideWhenUsed/>
    <w:rsid w:val="00B457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7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57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Geraldine Sierra Parra</cp:lastModifiedBy>
  <cp:revision>5</cp:revision>
  <dcterms:created xsi:type="dcterms:W3CDTF">2025-02-14T17:44:00Z</dcterms:created>
  <dcterms:modified xsi:type="dcterms:W3CDTF">2025-03-15T20:49:00Z</dcterms:modified>
</cp:coreProperties>
</file>