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5FEF" w:rsidRDefault="00005FEF">
      <w:r w:rsidRPr="00005FEF">
        <w:drawing>
          <wp:inline distT="0" distB="0" distL="0" distR="0" wp14:anchorId="534BD526" wp14:editId="6CA99B36">
            <wp:extent cx="5612130" cy="27933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EF" w:rsidRDefault="00005FEF"/>
    <w:p w:rsidR="00005FEF" w:rsidRDefault="00005FEF">
      <w:r w:rsidRPr="00005FEF">
        <w:drawing>
          <wp:inline distT="0" distB="0" distL="0" distR="0" wp14:anchorId="225B25BD" wp14:editId="4B7FD3F8">
            <wp:extent cx="5612130" cy="38296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BF" w:rsidRDefault="00F379BF"/>
    <w:p w:rsidR="00F379BF" w:rsidRDefault="00F379BF">
      <w:r w:rsidRPr="00F379BF">
        <w:lastRenderedPageBreak/>
        <w:drawing>
          <wp:inline distT="0" distB="0" distL="0" distR="0" wp14:anchorId="226883E1" wp14:editId="26507DFA">
            <wp:extent cx="5612130" cy="25844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BF" w:rsidRDefault="000614C6" w:rsidP="000614C6">
      <w:pPr>
        <w:pStyle w:val="Ttulo2"/>
        <w:spacing w:line="480" w:lineRule="auto"/>
        <w:jc w:val="both"/>
      </w:pPr>
      <w:r w:rsidRPr="000614C6">
        <w:lastRenderedPageBreak/>
        <w:drawing>
          <wp:inline distT="0" distB="0" distL="0" distR="0" wp14:anchorId="0C51EA90" wp14:editId="55D62858">
            <wp:extent cx="5612130" cy="35159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84" w:rsidRDefault="00D62884" w:rsidP="00D62884">
      <w:r w:rsidRPr="00D62884">
        <w:drawing>
          <wp:inline distT="0" distB="0" distL="0" distR="0" wp14:anchorId="1E22FBF3" wp14:editId="116F154A">
            <wp:extent cx="5612130" cy="30441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84" w:rsidRPr="00D62884" w:rsidRDefault="00E55574" w:rsidP="00D62884">
      <w:r w:rsidRPr="00E55574">
        <w:lastRenderedPageBreak/>
        <w:drawing>
          <wp:inline distT="0" distB="0" distL="0" distR="0" wp14:anchorId="7C2B584A" wp14:editId="303B7BB0">
            <wp:extent cx="5612130" cy="32835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2884" w:rsidRPr="00D628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FEF"/>
    <w:rsid w:val="00005FEF"/>
    <w:rsid w:val="000614C6"/>
    <w:rsid w:val="00977E22"/>
    <w:rsid w:val="00D62884"/>
    <w:rsid w:val="00E55574"/>
    <w:rsid w:val="00F3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45224"/>
  <w15:chartTrackingRefBased/>
  <w15:docId w15:val="{55E10FA9-D49C-4DA3-89D5-D15A95705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79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379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 Calderon Serrano</dc:creator>
  <cp:keywords/>
  <dc:description/>
  <cp:lastModifiedBy>Gerald Calderon Serrano</cp:lastModifiedBy>
  <cp:revision>1</cp:revision>
  <dcterms:created xsi:type="dcterms:W3CDTF">2020-06-02T17:36:00Z</dcterms:created>
  <dcterms:modified xsi:type="dcterms:W3CDTF">2020-06-02T18:51:00Z</dcterms:modified>
</cp:coreProperties>
</file>