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189F" w14:textId="77777777" w:rsidR="00365B14" w:rsidRPr="00365B14" w:rsidRDefault="00365B14" w:rsidP="00365B14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Міністерство освіти і науки України</w:t>
      </w:r>
    </w:p>
    <w:p w14:paraId="1DF76527" w14:textId="77777777" w:rsidR="00365B14" w:rsidRPr="00365B14" w:rsidRDefault="00365B14" w:rsidP="00365B14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Вінницький національний технічний університет</w:t>
      </w:r>
    </w:p>
    <w:p w14:paraId="36F05765" w14:textId="77777777" w:rsidR="00365B14" w:rsidRPr="00365B14" w:rsidRDefault="00365B14" w:rsidP="00365B14">
      <w:pPr>
        <w:spacing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Факультет інформаційних технологій та комп’ютерної інженерії</w:t>
      </w:r>
    </w:p>
    <w:p w14:paraId="3D558972" w14:textId="77777777" w:rsidR="00365B14" w:rsidRPr="00365B14" w:rsidRDefault="00365B14" w:rsidP="00365B14">
      <w:pPr>
        <w:spacing w:after="140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Кафедра ПЗ</w:t>
      </w:r>
    </w:p>
    <w:p w14:paraId="1586A665" w14:textId="77777777" w:rsidR="00365B14" w:rsidRPr="00365B14" w:rsidRDefault="00365B14" w:rsidP="00365B14">
      <w:pPr>
        <w:spacing w:after="1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Лабораторна робота №1</w:t>
      </w:r>
    </w:p>
    <w:p w14:paraId="7801198E" w14:textId="77777777" w:rsidR="00365B14" w:rsidRPr="00365B14" w:rsidRDefault="00365B14" w:rsidP="00365B14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Базові конструкції </w:t>
      </w: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</w:t>
      </w: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#. Консольний застосунок</w:t>
      </w:r>
    </w:p>
    <w:p w14:paraId="40488B23" w14:textId="25D565EE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Виконав: ст. 2ПІ-24б</w:t>
      </w: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>Слободян І. В.</w:t>
      </w: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Перевірив: </w:t>
      </w:r>
      <w:r w:rsidR="00153BA9" w:rsidRPr="00153B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Позур </w:t>
      </w:r>
      <w:r w:rsidR="00153BA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uk-UA"/>
        </w:rPr>
        <w:t>М. Ю.</w:t>
      </w:r>
    </w:p>
    <w:p w14:paraId="642D722B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1B67A8F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D4E1DB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E79B833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7E1F3EE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26E0C7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0220FC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3687887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2288A08" w14:textId="77777777" w:rsidR="00365B14" w:rsidRPr="00153BA9" w:rsidRDefault="00365B14" w:rsidP="00365B14">
      <w:pPr>
        <w:ind w:left="5102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96F3C03" w14:textId="77777777" w:rsidR="00365B14" w:rsidRPr="00153BA9" w:rsidRDefault="00365B14" w:rsidP="00365B14">
      <w:pPr>
        <w:ind w:left="5102"/>
        <w:jc w:val="right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1EF5E1B" w14:textId="185BC12E" w:rsidR="00C84AE2" w:rsidRPr="00153BA9" w:rsidRDefault="00365B14" w:rsidP="00365B14">
      <w:pPr>
        <w:spacing w:before="220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м. Вінниця – 2026</w:t>
      </w:r>
    </w:p>
    <w:p w14:paraId="46FA077D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1. Мета роботи</w:t>
      </w:r>
    </w:p>
    <w:p w14:paraId="00FE2829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Закріпити навички роботи з базовими типами даних, операторами, керуючими конструкціями (розгалуження, цикли), масивами та методами мови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#; навчитися організовувати консольний додаток з введенням/виведенням даних та структурувати найпростіший застосунок у вигляді меню з пунктами.</w:t>
      </w:r>
    </w:p>
    <w:p w14:paraId="31574B51" w14:textId="77777777" w:rsidR="00C84AE2" w:rsidRPr="00365B14" w:rsidRDefault="00C84AE2">
      <w:pPr>
        <w:pBdr>
          <w:bottom w:val="single" w:sz="6" w:space="0" w:color="B0C4DE"/>
        </w:pBd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CF13286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Завдання варіанта №1 (№17 за списком)</w:t>
      </w:r>
    </w:p>
    <w:p w14:paraId="4C2C2AB0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Предметна область: Статистика результатів тестування.</w:t>
      </w:r>
    </w:p>
    <w:p w14:paraId="556E88AA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Вхідні дані: Масив цілих чисел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[]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scores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бали студентів за одне тестування (діапазон 0–100), без прив'язки до імен. Початковий масив заповнений тестовими даними наперед.</w:t>
      </w:r>
    </w:p>
    <w:p w14:paraId="0C7DBCB9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Вимоги до функціоналу (меню):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>0. Вихід з програми.</w:t>
      </w:r>
    </w:p>
    <w:p w14:paraId="4EBDCC50" w14:textId="77777777" w:rsidR="00C84AE2" w:rsidRPr="00365B14" w:rsidRDefault="00000000">
      <w:pPr>
        <w:spacing w:after="60" w:line="240" w:lineRule="auto"/>
        <w:ind w:left="144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Додати результат — розширення масиву за допомогою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Array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Resize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scores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scores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Length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+ 1)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; введення числа від 0 до 100 з валідацією через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254015C" w14:textId="77777777" w:rsidR="00C84AE2" w:rsidRPr="00365B14" w:rsidRDefault="00000000">
      <w:pPr>
        <w:spacing w:after="60" w:line="240" w:lineRule="auto"/>
        <w:ind w:left="144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Показати всі результати — форматований вивід усіх збережених балів.</w:t>
      </w:r>
    </w:p>
    <w:p w14:paraId="4BC520A1" w14:textId="77777777" w:rsidR="00C84AE2" w:rsidRPr="00365B14" w:rsidRDefault="00000000">
      <w:pPr>
        <w:spacing w:after="60" w:line="240" w:lineRule="auto"/>
        <w:ind w:left="144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Показати середній бал — метод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CalculateAverage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[]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scores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повертає дробове число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double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 округленням до 2 знаків після коми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2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6481A424" w14:textId="77777777" w:rsidR="00C84AE2" w:rsidRPr="00365B14" w:rsidRDefault="00000000">
      <w:pPr>
        <w:spacing w:after="60" w:line="240" w:lineRule="auto"/>
        <w:ind w:left="144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Показати найвищий і найнижчий бал — методи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FindMaxIndex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FindMinIndex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знаходять екстремуми та їхні позиції (індекси) у масиві.</w:t>
      </w:r>
    </w:p>
    <w:p w14:paraId="5C82E93F" w14:textId="77777777" w:rsidR="00C84AE2" w:rsidRPr="00365B14" w:rsidRDefault="00000000">
      <w:pPr>
        <w:spacing w:after="60" w:line="240" w:lineRule="auto"/>
        <w:ind w:left="144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Показати розподіл за категоріями:</w:t>
      </w:r>
    </w:p>
    <w:p w14:paraId="253AEC81" w14:textId="77777777" w:rsidR="00C84AE2" w:rsidRPr="00365B14" w:rsidRDefault="00000000">
      <w:pPr>
        <w:spacing w:after="60" w:line="240" w:lineRule="auto"/>
        <w:ind w:left="21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«відмінно» (90–100 балів);</w:t>
      </w:r>
    </w:p>
    <w:p w14:paraId="608FE9CD" w14:textId="77777777" w:rsidR="00C84AE2" w:rsidRPr="00365B14" w:rsidRDefault="00000000">
      <w:pPr>
        <w:spacing w:after="60" w:line="240" w:lineRule="auto"/>
        <w:ind w:left="21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«добре» (75–89 балів);</w:t>
      </w:r>
    </w:p>
    <w:p w14:paraId="0C094E9E" w14:textId="77777777" w:rsidR="00C84AE2" w:rsidRPr="00365B14" w:rsidRDefault="00000000">
      <w:pPr>
        <w:spacing w:after="60" w:line="240" w:lineRule="auto"/>
        <w:ind w:left="21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«задовільно» (60–74 бали);</w:t>
      </w:r>
    </w:p>
    <w:p w14:paraId="5C19C183" w14:textId="77777777" w:rsidR="00C84AE2" w:rsidRPr="00365B14" w:rsidRDefault="00000000">
      <w:pPr>
        <w:spacing w:after="60" w:line="240" w:lineRule="auto"/>
        <w:ind w:left="216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• «незадовільно» (&lt;60 балів).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Визначення категорії реалізовано за допомогою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switch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expression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6321AEAE" w14:textId="77777777" w:rsidR="00C84AE2" w:rsidRPr="00365B14" w:rsidRDefault="00000000">
      <w:pPr>
        <w:spacing w:after="60" w:line="240" w:lineRule="auto"/>
        <w:ind w:left="144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6. Додатково: Генерація випадкових оцінок для тестування великих вибірок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Random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Shared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1E373F3A" w14:textId="77777777" w:rsidR="00C84AE2" w:rsidRPr="00365B14" w:rsidRDefault="00000000">
      <w:pPr>
        <w:spacing w:after="60" w:line="240" w:lineRule="auto"/>
        <w:ind w:left="144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Додатково: Очищення масиву для перевірки граничного випадку.</w:t>
      </w:r>
    </w:p>
    <w:p w14:paraId="48814AC5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Граничний випадок: Масив з 0 результатів (порожній масив). Програма не викликає виняткових ситуацій (наприклад, ділення на 0 при обчисленні середнього або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IndexOutOfRangeException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а виводить зрозуміле повідомлення «Немає даних» для всіх аналітичних операцій.</w:t>
      </w:r>
    </w:p>
    <w:p w14:paraId="231E31F9" w14:textId="77777777" w:rsidR="00C84AE2" w:rsidRPr="00365B14" w:rsidRDefault="00C84AE2">
      <w:pPr>
        <w:pBdr>
          <w:bottom w:val="single" w:sz="6" w:space="0" w:color="B0C4DE"/>
        </w:pBd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86FDF18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3. Короткий опис реалізації та архітектури програми</w:t>
      </w:r>
    </w:p>
    <w:p w14:paraId="56CE7A0D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1. Структура проєкту: Консольний застосунок (.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 13/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latest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оформлений у традиційному стилі з класом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Program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точкою входу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static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void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Main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()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(без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top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level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statements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A2D38DC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Кодування консолі: На початку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Main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встановлено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Console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OutputEncoding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=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Encoding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UTF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8;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Console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InputEncoding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=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Encoding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UTF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8;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бездоганного відображення української мови.</w:t>
      </w:r>
    </w:p>
    <w:p w14:paraId="43EB3E97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Керування меню: Головний цикл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while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isRunning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використовує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switch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expression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маршрутизації дій за обраним пунктом.</w:t>
      </w:r>
    </w:p>
    <w:p w14:paraId="32CD0B8F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Валідація введення: Метод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ReadInt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string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prompt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min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max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реалізує циклічний запит із використанням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()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Будь-яке некоректне введення (символи, текст, числа поза діапазоном) безпечно відхиляється без аварійного завершення програми.</w:t>
      </w:r>
    </w:p>
    <w:p w14:paraId="7F414B95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Робота з пам'яттю: Масив розширюється «на місці» через передачу за посиланням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[]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scores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виклик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Array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Resize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6FD7CC8" w14:textId="77777777" w:rsidR="00C84AE2" w:rsidRPr="00365B14" w:rsidRDefault="00C84AE2">
      <w:pPr>
        <w:pBdr>
          <w:bottom w:val="single" w:sz="6" w:space="0" w:color="B0C4DE"/>
        </w:pBd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5A8BCA1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4. Лістинг програми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Program.cs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tbl>
      <w:tblPr>
        <w:tblW w:w="5000" w:type="pct"/>
        <w:tblInd w:w="180" w:type="dxa"/>
        <w:tblBorders>
          <w:top w:val="single" w:sz="4" w:space="0" w:color="CCCCCC"/>
          <w:left w:val="single" w:sz="12" w:space="0" w:color="003366"/>
          <w:bottom w:val="single" w:sz="4" w:space="0" w:color="CCCCCC"/>
          <w:right w:val="single" w:sz="4" w:space="0" w:color="CCCCCC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1883"/>
      </w:tblGrid>
      <w:tr w:rsidR="00C84AE2" w:rsidRPr="00365B14" w14:paraId="575C885C" w14:textId="77777777">
        <w:tc>
          <w:tcPr>
            <w:tcW w:w="0" w:type="auto"/>
            <w:shd w:val="clear" w:color="auto" w:fill="F8F9FA"/>
          </w:tcPr>
          <w:p w14:paraId="75593A4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using System;</w:t>
            </w:r>
          </w:p>
          <w:p w14:paraId="7B1D0B0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using System.Text;</w:t>
            </w:r>
          </w:p>
          <w:p w14:paraId="243C3082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1DAA8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namespace CSharpBasics;</w:t>
            </w:r>
          </w:p>
          <w:p w14:paraId="71245CA0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B0266E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internal class Program</w:t>
            </w:r>
          </w:p>
          <w:p w14:paraId="4633753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{</w:t>
            </w:r>
          </w:p>
          <w:p w14:paraId="3F2517D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void Main()</w:t>
            </w:r>
          </w:p>
          <w:p w14:paraId="0D0FC6C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3148B06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Console.OutputEncoding = Encoding.UTF8;</w:t>
            </w:r>
          </w:p>
          <w:p w14:paraId="4CA54F6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Console.InputEncoding = Encoding.UTF8;</w:t>
            </w:r>
          </w:p>
          <w:p w14:paraId="7CE38A96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48A5D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int[] scores = { 85, 92, 58, 74, 90, 63, 45, 99, 78, 88 };</w:t>
            </w:r>
          </w:p>
          <w:p w14:paraId="3E0EDAA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bool isRunning = true;</w:t>
            </w:r>
          </w:p>
          <w:p w14:paraId="5AE65529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15DFDB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while (isRunning)</w:t>
            </w:r>
          </w:p>
          <w:p w14:paraId="1DDACD3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6E0077B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PrintMenu();</w:t>
            </w:r>
          </w:p>
          <w:p w14:paraId="22FECB6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int choice = ReadInt("Ваш вибір: ", 0, 7);</w:t>
            </w:r>
          </w:p>
          <w:p w14:paraId="23CD1EC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Console.WriteLine();</w:t>
            </w:r>
          </w:p>
          <w:p w14:paraId="0F22B0A2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0DEDF6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isRunning = choice switch</w:t>
            </w:r>
          </w:p>
          <w:p w14:paraId="412CBD1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{</w:t>
            </w:r>
          </w:p>
          <w:p w14:paraId="6C5E28C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            1 =&gt; HandleAddScore(ref scores),</w:t>
            </w:r>
          </w:p>
          <w:p w14:paraId="734FB1A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2 =&gt; HandleShowAllScores(scores),</w:t>
            </w:r>
          </w:p>
          <w:p w14:paraId="535E958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3 =&gt; HandleShowAverage(scores),</w:t>
            </w:r>
          </w:p>
          <w:p w14:paraId="6E9C2C3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4 =&gt; HandleShowMinMax(scores),</w:t>
            </w:r>
          </w:p>
          <w:p w14:paraId="785A478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5 =&gt; HandleShowCategoryDistribution(scores),</w:t>
            </w:r>
          </w:p>
          <w:p w14:paraId="3A77BDF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6 =&gt; HandleGenerateRandomScores(ref scores),</w:t>
            </w:r>
          </w:p>
          <w:p w14:paraId="1EBFB387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7 =&gt; HandleClearScores(ref scores),</w:t>
            </w:r>
          </w:p>
          <w:p w14:paraId="3B57131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0 =&gt; false,</w:t>
            </w:r>
          </w:p>
          <w:p w14:paraId="16852DE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_ =&gt; true</w:t>
            </w:r>
          </w:p>
          <w:p w14:paraId="0E3EE61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};</w:t>
            </w:r>
          </w:p>
          <w:p w14:paraId="1E0EAF4B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67920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if (isRunning)</w:t>
            </w:r>
          </w:p>
          <w:p w14:paraId="045A292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{</w:t>
            </w:r>
          </w:p>
          <w:p w14:paraId="11EA8F3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Console.WriteLine("\nНатисніть Enter для повернення в меню...");</w:t>
            </w:r>
          </w:p>
          <w:p w14:paraId="6E862CF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Console.ReadLine();</w:t>
            </w:r>
          </w:p>
          <w:p w14:paraId="2C76F73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}</w:t>
            </w:r>
          </w:p>
          <w:p w14:paraId="6AF6AE8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1493528F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D2EAD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Console.WriteLine("Програму успішно завершено. Гарного дня!");</w:t>
            </w:r>
          </w:p>
          <w:p w14:paraId="2087874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A5E8F7C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B33AD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void PrintMenu()</w:t>
            </w:r>
          </w:p>
          <w:p w14:paraId="3EE5768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04007E1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Console.WriteLine("\n=======================================================");</w:t>
            </w:r>
          </w:p>
          <w:p w14:paraId="21F1436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    Практична робота №1 | Варіант 1 (№17 у списку)   ");</w:t>
            </w:r>
          </w:p>
          <w:p w14:paraId="3FB33EC7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          Статистика результатів тестування            ");</w:t>
            </w:r>
          </w:p>
          <w:p w14:paraId="5A7C1DE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("=======================================================");</w:t>
            </w:r>
          </w:p>
          <w:p w14:paraId="6693F6F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("1. Додати результат тестування (бал від 0 до 100)");</w:t>
            </w:r>
          </w:p>
          <w:p w14:paraId="55755517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("2. Показати всі результати");</w:t>
            </w:r>
          </w:p>
          <w:p w14:paraId="114E2F8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("3. Показати середній бал");</w:t>
            </w:r>
          </w:p>
          <w:p w14:paraId="7F81C4D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("4. Показати найвищий і найнижчий бал (з позиціями)");</w:t>
            </w:r>
          </w:p>
          <w:p w14:paraId="3068C5B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("5. Показати розподіл за категоріями");</w:t>
            </w:r>
          </w:p>
          <w:p w14:paraId="3E76E3D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("6. Згенерувати випадкові бали (тестовий набір)");</w:t>
            </w:r>
          </w:p>
          <w:p w14:paraId="721066F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("7. Очистити всі результати (перевірка порожнього масиву)");</w:t>
            </w:r>
          </w:p>
          <w:p w14:paraId="7A4A9E6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Console.WriteLine("0. Вихід");</w:t>
            </w:r>
          </w:p>
          <w:p w14:paraId="1BAB56F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Console.WriteLine("-------------------------------------------------------");</w:t>
            </w:r>
          </w:p>
          <w:p w14:paraId="1735211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6C427E5C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F692E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bool HandleAddScore(ref int[] scores)</w:t>
            </w:r>
          </w:p>
          <w:p w14:paraId="076F392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{</w:t>
            </w:r>
          </w:p>
          <w:p w14:paraId="50F1848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("--- Додавання нового результату ---");</w:t>
            </w:r>
          </w:p>
          <w:p w14:paraId="5C773C8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int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newScore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=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ReadInt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("Введіть бал студента (від 0 до 100): ", 0, 100);</w:t>
            </w:r>
          </w:p>
          <w:p w14:paraId="655A44C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AddScore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ref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scores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,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newScore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);</w:t>
            </w:r>
          </w:p>
          <w:p w14:paraId="530CC36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($"\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n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[Успішно] Результат {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newScore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} додано до списку (поточна кількість: {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scores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Length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}).");</w:t>
            </w:r>
          </w:p>
          <w:p w14:paraId="2BB0589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return true;</w:t>
            </w:r>
          </w:p>
          <w:p w14:paraId="2742CE4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48F14414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CD808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bool HandleShowAllScores(int[] scores)</w:t>
            </w:r>
          </w:p>
          <w:p w14:paraId="68C82C3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6254C897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Console.WriteLine("--- Список усіх результатів ---");</w:t>
            </w:r>
          </w:p>
          <w:p w14:paraId="69A032C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if (scores.Length == 0)</w:t>
            </w:r>
          </w:p>
          <w:p w14:paraId="41C9DC8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781E231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Console.WriteLine("Немає даних.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 результатів порожній.");</w:t>
            </w:r>
          </w:p>
          <w:p w14:paraId="373654A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return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true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;</w:t>
            </w:r>
          </w:p>
          <w:p w14:paraId="3A5B206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}</w:t>
            </w:r>
          </w:p>
          <w:p w14:paraId="54F7DC8C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43D4D6B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($"Усього результатів: {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scores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Length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}");</w:t>
            </w:r>
          </w:p>
          <w:p w14:paraId="573E7EA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Console.Write("Бали: ");</w:t>
            </w:r>
          </w:p>
          <w:p w14:paraId="138E9C4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for (int i = 0; i &lt; scores.Length; i++)</w:t>
            </w:r>
          </w:p>
          <w:p w14:paraId="610DF2B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6F24FC5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Console.Write($"[{i + 1}] {scores[i]}");</w:t>
            </w:r>
          </w:p>
          <w:p w14:paraId="78F0A53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if (i &lt; scores.Length - 1) Console.Write(", ");</w:t>
            </w:r>
          </w:p>
          <w:p w14:paraId="42FEF72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4A5BD08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Console.WriteLine();</w:t>
            </w:r>
          </w:p>
          <w:p w14:paraId="3F5CC56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true;</w:t>
            </w:r>
          </w:p>
          <w:p w14:paraId="650EF1B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95CC544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70880D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bool HandleShowAverage(int[] scores)</w:t>
            </w:r>
          </w:p>
          <w:p w14:paraId="2C44A33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60360AE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Console.WriteLine("--- Середній бал тестування ---");</w:t>
            </w:r>
          </w:p>
          <w:p w14:paraId="144E552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if (scores.Length == 0)</w:t>
            </w:r>
          </w:p>
          <w:p w14:paraId="1C24B8D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47D2FDF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Console.WriteLine("Немає даних.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Неможливо обчислити середній бал для порожнього масиву.");</w:t>
            </w:r>
          </w:p>
          <w:p w14:paraId="0466F1D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return true;</w:t>
            </w:r>
          </w:p>
          <w:p w14:paraId="7C585C2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64D54ED0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63D766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double average = CalculateAverage(scores);</w:t>
            </w:r>
          </w:p>
          <w:p w14:paraId="5EF3218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Console.WriteLine($"Кількість робіт: {scores.Length}");</w:t>
            </w:r>
          </w:p>
          <w:p w14:paraId="305A446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Console.WriteLine($"Середній бал: {average:F2} із 100 можливих.");</w:t>
            </w:r>
          </w:p>
          <w:p w14:paraId="11FE459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true;</w:t>
            </w:r>
          </w:p>
          <w:p w14:paraId="62C13BA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2A194DAE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C5DCE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bool HandleShowMinMax(int[] scores)</w:t>
            </w:r>
          </w:p>
          <w:p w14:paraId="6CB8A22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02324F6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Console.WriteLine("--- Найвищий та найнижчий результат ---");</w:t>
            </w:r>
          </w:p>
          <w:p w14:paraId="5F1DA93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if (scores.Length == 0)</w:t>
            </w:r>
          </w:p>
          <w:p w14:paraId="0FF0972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    {</w:t>
            </w:r>
          </w:p>
          <w:p w14:paraId="1BE4195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Console.WriteLine("Немає даних.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 результатів порожній.");</w:t>
            </w:r>
          </w:p>
          <w:p w14:paraId="18AD452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return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true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;</w:t>
            </w:r>
          </w:p>
          <w:p w14:paraId="4A437AA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19C5586C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DDF57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 maxIndex = FindMaxIndex(scores);</w:t>
            </w:r>
          </w:p>
          <w:p w14:paraId="581E7B9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 minIndex = FindMinIndex(scores);</w:t>
            </w:r>
          </w:p>
          <w:p w14:paraId="24794EBE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CCE898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Console.WriteLine($"Найвищий бал: {scores[maxIndex]} (позиція №{maxIndex + 1}, індекс [{maxIndex}])");</w:t>
            </w:r>
          </w:p>
          <w:p w14:paraId="7A7F6E0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Console.WriteLine($"Найнижчий бал: {scores[minIndex]} (позиція №{minIndex + 1}, індекс [{minIndex}])");</w:t>
            </w:r>
          </w:p>
          <w:p w14:paraId="05AC651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true;</w:t>
            </w:r>
          </w:p>
          <w:p w14:paraId="41AF3B3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7A804DC0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733C09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bool HandleShowCategoryDistribution(int[] scores)</w:t>
            </w:r>
          </w:p>
          <w:p w14:paraId="0770A58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{</w:t>
            </w:r>
          </w:p>
          <w:p w14:paraId="078B97E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Console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WriteLine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("--- Розподіл результатів за академічними категоріями ---");</w:t>
            </w:r>
          </w:p>
          <w:p w14:paraId="114FE4B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if (scores.Length == 0)</w:t>
            </w:r>
          </w:p>
          <w:p w14:paraId="4106323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25C1843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Console.WriteLine("Немає даних.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Масив результатів порожній.");</w:t>
            </w:r>
          </w:p>
          <w:p w14:paraId="0BF9B46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return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true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;</w:t>
            </w:r>
          </w:p>
          <w:p w14:paraId="0589BFE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  <w:p w14:paraId="1093285B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87FEA1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 excellent = 0, good = 0, satisfactory = 0, unsatisfactory = 0;</w:t>
            </w:r>
          </w:p>
          <w:p w14:paraId="5E43AB8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foreach (int score in scores)</w:t>
            </w:r>
          </w:p>
          <w:p w14:paraId="65181E9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695ADB8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switch (GetScoreCategory(score))</w:t>
            </w:r>
          </w:p>
          <w:p w14:paraId="5DA3AA5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{</w:t>
            </w:r>
          </w:p>
          <w:p w14:paraId="6ACBD56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case "відмінно": excellent++; break;</w:t>
            </w:r>
          </w:p>
          <w:p w14:paraId="28C7AB6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case "добре": good++; break;</w:t>
            </w:r>
          </w:p>
          <w:p w14:paraId="0F07BBE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case "задовільно": satisfactory++; break;</w:t>
            </w:r>
          </w:p>
          <w:p w14:paraId="36BF6D5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    case "незадовільно": unsatisfactory++; break;</w:t>
            </w:r>
          </w:p>
          <w:p w14:paraId="68D1C0A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}</w:t>
            </w:r>
          </w:p>
          <w:p w14:paraId="51D9772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1EBDDA62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46F9DB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 total = scores.Length;</w:t>
            </w:r>
          </w:p>
          <w:p w14:paraId="7901831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Console.WriteLine($"• Відмінно    (90–100 балів): {excellent,3} ст. ({(double)excellent / total * 100:F1}%)");</w:t>
            </w:r>
          </w:p>
          <w:p w14:paraId="4A0DEF1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Console.WriteLine($"• Добре       (75–89  балів): {good,3} ст. ({(double)good / total * 100:F1}%)");</w:t>
            </w:r>
          </w:p>
          <w:p w14:paraId="1399AC4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Console.WriteLine($"• Задовільно  (60–74  бали ): {satisfactory,3} ст. ({(double)satisfactory / total * 100:F1}%)");</w:t>
            </w:r>
          </w:p>
          <w:p w14:paraId="0972193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Console.WriteLine($"• Незадовільно (&lt;60   балів): {unsatisfactory,3} ст. ({(double)unsatisfactory / total * 100:F1}%)");</w:t>
            </w:r>
          </w:p>
          <w:p w14:paraId="793E70D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    Console.WriteLine("--------------------------------------------------");</w:t>
            </w:r>
          </w:p>
          <w:p w14:paraId="6B7C508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Console.WriteLine($"Разом перевірено робіт: {total}");</w:t>
            </w:r>
          </w:p>
          <w:p w14:paraId="1B2A5CA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true;</w:t>
            </w:r>
          </w:p>
          <w:p w14:paraId="433063A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326AFAD8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D2604C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bool HandleGenerateRandomScores(ref int[] scores)</w:t>
            </w:r>
          </w:p>
          <w:p w14:paraId="469193F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59E55BF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Console.WriteLine("--- Генерація випадкового набору балів ---");</w:t>
            </w:r>
          </w:p>
          <w:p w14:paraId="4F06F82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 count = ReadInt("Введіть бажану кількість студентів (від 1 до 100): ", 1, 100);</w:t>
            </w:r>
          </w:p>
          <w:p w14:paraId="596A40E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scores = new int[count];</w:t>
            </w:r>
          </w:p>
          <w:p w14:paraId="5C482D1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Random rnd = Random.Shared;</w:t>
            </w:r>
          </w:p>
          <w:p w14:paraId="57F5AE8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for (int i = 0; i &lt; count; i++) scores[i] = rnd.Next(0, 101);</w:t>
            </w:r>
          </w:p>
          <w:p w14:paraId="07356A9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Console.WriteLine($"\n[Успішно] Згенеровано {count} випадкових результатів.");</w:t>
            </w:r>
          </w:p>
          <w:p w14:paraId="27467B1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true;</w:t>
            </w:r>
          </w:p>
          <w:p w14:paraId="55EC2A1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6016C7C8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4FB3C4A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private static bool HandleClearScores(ref int[] scores)</w:t>
            </w:r>
          </w:p>
          <w:p w14:paraId="1544CDA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0B9279A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Console.WriteLine("--- Очищення результатів ---");</w:t>
            </w:r>
          </w:p>
          <w:p w14:paraId="0D51CA6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scores = Array.Empty&lt;int&gt;();</w:t>
            </w:r>
          </w:p>
          <w:p w14:paraId="15CF410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Console.WriteLine("[Успішно] Масив результатів очищено. Тепер він порожній (0 елементів).");</w:t>
            </w:r>
          </w:p>
          <w:p w14:paraId="4AFEF22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true;</w:t>
            </w:r>
          </w:p>
          <w:p w14:paraId="319B992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394E6938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27683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public static void AddScore(ref int[] scores, int newScore)</w:t>
            </w:r>
          </w:p>
          <w:p w14:paraId="52D56B1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6079D67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Array.Resize(ref scores, scores.Length + 1);</w:t>
            </w:r>
          </w:p>
          <w:p w14:paraId="3D24E11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scores[^1] = newScore;</w:t>
            </w:r>
          </w:p>
          <w:p w14:paraId="4ADC8EC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0A5ECE40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1B322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public static double CalculateAverage(int[] scores)</w:t>
            </w:r>
          </w:p>
          <w:p w14:paraId="1861131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5F26F18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if (scores.Length == 0) return 0.0;</w:t>
            </w:r>
          </w:p>
          <w:p w14:paraId="740C0E5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long sum = 0;</w:t>
            </w:r>
          </w:p>
          <w:p w14:paraId="0D8F4B6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foreach (int score in scores) sum += score;</w:t>
            </w:r>
          </w:p>
          <w:p w14:paraId="4D4D0EA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(double)sum / scores.Length;</w:t>
            </w:r>
          </w:p>
          <w:p w14:paraId="2038F5A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4434528B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64F80A7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public static int FindMaxIndex(int[] scores)</w:t>
            </w:r>
          </w:p>
          <w:p w14:paraId="53075E8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5CC3704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if (scores.Length == 0) return -1;</w:t>
            </w:r>
          </w:p>
          <w:p w14:paraId="50B68BC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 maxIndex = 0;</w:t>
            </w:r>
          </w:p>
          <w:p w14:paraId="061D88D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for (int i = 1; i &lt; scores.Length; i++)</w:t>
            </w:r>
          </w:p>
          <w:p w14:paraId="3618873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6608F9C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            if (scores[i] &gt; scores[maxIndex]) maxIndex = i;</w:t>
            </w:r>
          </w:p>
          <w:p w14:paraId="016390E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63BBA61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maxIndex;</w:t>
            </w:r>
          </w:p>
          <w:p w14:paraId="30DECF7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6EC8EB41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CF60836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public static int FindMinIndex(int[] scores)</w:t>
            </w:r>
          </w:p>
          <w:p w14:paraId="75A5D32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75A2BA0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if (scores.Length == 0) return -1;</w:t>
            </w:r>
          </w:p>
          <w:p w14:paraId="7EC7EC1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int minIndex = 0;</w:t>
            </w:r>
          </w:p>
          <w:p w14:paraId="56B851A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for (int i = 1; i &lt; scores.Length; i++)</w:t>
            </w:r>
          </w:p>
          <w:p w14:paraId="7821F2F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4972285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if (scores[i] &lt; scores[minIndex]) minIndex = i;</w:t>
            </w:r>
          </w:p>
          <w:p w14:paraId="3B82B0A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1FC0CE97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return minIndex;</w:t>
            </w:r>
          </w:p>
          <w:p w14:paraId="42C2465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3211E02F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2D23DB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public static string GetScoreCategory(int score) =&gt; score switch</w:t>
            </w:r>
          </w:p>
          <w:p w14:paraId="0696A31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5BFBB53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&gt;= 90 =&gt; "відмінно",</w:t>
            </w:r>
          </w:p>
          <w:p w14:paraId="6265107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&gt;= 75 =&gt; "добре",</w:t>
            </w:r>
          </w:p>
          <w:p w14:paraId="5A34C81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&gt;= 60 =&gt; "задовільно",</w:t>
            </w:r>
          </w:p>
          <w:p w14:paraId="35ED2307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_ =&gt; "незадовільно"</w:t>
            </w:r>
          </w:p>
          <w:p w14:paraId="6565830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};</w:t>
            </w:r>
          </w:p>
          <w:p w14:paraId="025FB7CD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D1ADF4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public static int ReadInt(string prompt, int min = int.MinValue, int max = int.MaxValue)</w:t>
            </w:r>
          </w:p>
          <w:p w14:paraId="7AF5972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{</w:t>
            </w:r>
          </w:p>
          <w:p w14:paraId="3AB42ED3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while (true)</w:t>
            </w:r>
          </w:p>
          <w:p w14:paraId="2D751A1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{</w:t>
            </w:r>
          </w:p>
          <w:p w14:paraId="00778CA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Console.Write(prompt);</w:t>
            </w:r>
          </w:p>
          <w:p w14:paraId="055A918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string? input = Console.ReadLine();</w:t>
            </w:r>
          </w:p>
          <w:p w14:paraId="7E8E5CE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if (int.TryParse(input, out int value) &amp;&amp; value &gt;= min &amp;&amp; value &lt;= max) return value;</w:t>
            </w:r>
          </w:p>
          <w:p w14:paraId="368F2CB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Console.ForegroundColor = ConsoleColor.Red;</w:t>
            </w:r>
          </w:p>
          <w:p w14:paraId="2DB27F5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Console.WriteLine($"Помилка: введіть коректне ціле число в межах від {min} до {max}.");</w:t>
            </w:r>
          </w:p>
          <w:p w14:paraId="33CCA5F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    Console.ResetColor();</w:t>
            </w:r>
          </w:p>
          <w:p w14:paraId="4D07E1C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    }</w:t>
            </w:r>
          </w:p>
          <w:p w14:paraId="426C679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 xml:space="preserve">    }</w:t>
            </w:r>
          </w:p>
          <w:p w14:paraId="53CF6B8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}</w:t>
            </w:r>
          </w:p>
        </w:tc>
      </w:tr>
    </w:tbl>
    <w:p w14:paraId="13E8105C" w14:textId="77777777" w:rsidR="00C84AE2" w:rsidRPr="00365B14" w:rsidRDefault="00C84AE2">
      <w:pPr>
        <w:pBdr>
          <w:bottom w:val="single" w:sz="6" w:space="0" w:color="B0C4DE"/>
        </w:pBd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C85238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Приклади роботи програми (Консольний вивід)</w:t>
      </w:r>
    </w:p>
    <w:p w14:paraId="4806FC0B" w14:textId="77777777" w:rsidR="00C84AE2" w:rsidRPr="00365B14" w:rsidRDefault="00000000">
      <w:pPr>
        <w:spacing w:before="180" w:after="8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5.1. Показ початкових даних та обчислення середнього бала</w:t>
      </w:r>
    </w:p>
    <w:tbl>
      <w:tblPr>
        <w:tblW w:w="5000" w:type="pct"/>
        <w:tblInd w:w="180" w:type="dxa"/>
        <w:tblBorders>
          <w:top w:val="single" w:sz="4" w:space="0" w:color="CCCCCC"/>
          <w:left w:val="single" w:sz="12" w:space="0" w:color="003366"/>
          <w:bottom w:val="single" w:sz="4" w:space="0" w:color="CCCCCC"/>
          <w:right w:val="single" w:sz="4" w:space="0" w:color="CCCCCC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C84AE2" w:rsidRPr="00365B14" w14:paraId="0473A41F" w14:textId="77777777">
        <w:tc>
          <w:tcPr>
            <w:tcW w:w="0" w:type="auto"/>
            <w:shd w:val="clear" w:color="auto" w:fill="F8F9FA"/>
          </w:tcPr>
          <w:p w14:paraId="4F0019B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=======================================================</w:t>
            </w:r>
          </w:p>
          <w:p w14:paraId="51E6AA7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Практична робота №1 | Варіант 1 (№17 у списку)   </w:t>
            </w:r>
          </w:p>
          <w:p w14:paraId="19275BA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         Статистика результатів тестування            </w:t>
            </w:r>
          </w:p>
          <w:p w14:paraId="15F49C4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=======================================================</w:t>
            </w:r>
          </w:p>
          <w:p w14:paraId="641CB5A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1. Додати результат тестування (бал від 0 до 100)</w:t>
            </w:r>
          </w:p>
          <w:p w14:paraId="3C726BD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2. Показати всі результати</w:t>
            </w:r>
          </w:p>
          <w:p w14:paraId="0C9EECB9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3. Показати середній бал</w:t>
            </w:r>
          </w:p>
          <w:p w14:paraId="47EC26B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4. Показати найвищий і найнижчий бал (з позиціями)</w:t>
            </w:r>
          </w:p>
          <w:p w14:paraId="4996D69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5. Показати розподіл за категоріями</w:t>
            </w:r>
          </w:p>
          <w:p w14:paraId="3AB3F01F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6. Згенерувати випадкові бали (тестовий набір)</w:t>
            </w:r>
          </w:p>
          <w:p w14:paraId="240F99C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7. Очистити всі результати (перевірка порожнього масиву)</w:t>
            </w:r>
          </w:p>
          <w:p w14:paraId="058A0EF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0. Вихід</w:t>
            </w:r>
          </w:p>
          <w:p w14:paraId="1C6D577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-------------------------------------------------------</w:t>
            </w:r>
          </w:p>
          <w:p w14:paraId="29C0AD5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Ваш вибір: 2</w:t>
            </w:r>
          </w:p>
          <w:p w14:paraId="5FC5F4C2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484BABB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--- Список усіх результатів ---</w:t>
            </w:r>
          </w:p>
          <w:p w14:paraId="1A0855C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Усього результатів: 10</w:t>
            </w:r>
          </w:p>
          <w:p w14:paraId="4CCF0D7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Бали: [1] 85, [2] 92, [3] 58, [4] 74, [5] 90, [6] 63, [7] 45, [8] 99, [9] 78, [10] 88</w:t>
            </w:r>
          </w:p>
          <w:p w14:paraId="3E43FF65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51A9A0E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Ваш вибір: 3</w:t>
            </w:r>
          </w:p>
          <w:p w14:paraId="738DB3BF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1E35A8B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--- Середній бал тестування ---</w:t>
            </w:r>
          </w:p>
          <w:p w14:paraId="0B953CF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Кількість робіт: 10</w:t>
            </w:r>
          </w:p>
          <w:p w14:paraId="7751493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Середній бал: 77.20 із 100 можливих.</w:t>
            </w:r>
          </w:p>
        </w:tc>
      </w:tr>
    </w:tbl>
    <w:p w14:paraId="636BEF95" w14:textId="77777777" w:rsidR="00C84AE2" w:rsidRPr="00365B14" w:rsidRDefault="00000000">
      <w:pPr>
        <w:spacing w:before="180" w:after="8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5.2. Визначення екстремумів та розподілу за категоріями</w:t>
      </w:r>
    </w:p>
    <w:tbl>
      <w:tblPr>
        <w:tblW w:w="5000" w:type="pct"/>
        <w:tblInd w:w="180" w:type="dxa"/>
        <w:tblBorders>
          <w:top w:val="single" w:sz="4" w:space="0" w:color="CCCCCC"/>
          <w:left w:val="single" w:sz="12" w:space="0" w:color="003366"/>
          <w:bottom w:val="single" w:sz="4" w:space="0" w:color="CCCCCC"/>
          <w:right w:val="single" w:sz="4" w:space="0" w:color="CCCCCC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C84AE2" w:rsidRPr="00365B14" w14:paraId="583668C6" w14:textId="77777777">
        <w:tc>
          <w:tcPr>
            <w:tcW w:w="0" w:type="auto"/>
            <w:shd w:val="clear" w:color="auto" w:fill="F8F9FA"/>
          </w:tcPr>
          <w:p w14:paraId="3ED31B6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Ваш вибір: 4</w:t>
            </w:r>
          </w:p>
          <w:p w14:paraId="43CFAE1D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11576B0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--- Найвищий та найнижчий результат ---</w:t>
            </w:r>
          </w:p>
          <w:p w14:paraId="61B09805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Найвищий бал: 99 (позиція №8, індекс [7])</w:t>
            </w:r>
          </w:p>
          <w:p w14:paraId="4EC4DA6C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Найнижчий бал: 45 (позиція №7, індекс [6])</w:t>
            </w:r>
          </w:p>
          <w:p w14:paraId="70FC3C92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17AC96F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Ваш вибір: 5</w:t>
            </w:r>
          </w:p>
          <w:p w14:paraId="53293BC1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6FE63EC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--- Розподіл результатів за академічними категоріями ---</w:t>
            </w:r>
          </w:p>
          <w:p w14:paraId="6F02D55E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• Відмінно    (90–100 балів):   3 ст. (30.0%)</w:t>
            </w:r>
          </w:p>
          <w:p w14:paraId="5AC0743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• Добре       (75–89  балів):   3 ст. (30.0%)</w:t>
            </w:r>
          </w:p>
          <w:p w14:paraId="2436CEE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• Задовільно  (60–74  бали ):   2 ст. (20.0%)</w:t>
            </w:r>
          </w:p>
          <w:p w14:paraId="65AB3500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• Незадовільно (&lt;60   балів):   2 ст. </w:t>
            </w: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(20.0%)</w:t>
            </w:r>
          </w:p>
          <w:p w14:paraId="741D21BB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--------------------------------------------------</w:t>
            </w:r>
          </w:p>
          <w:p w14:paraId="1CA3EFE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</w:rPr>
              <w:t>Разом перевірено робіт: 10</w:t>
            </w:r>
          </w:p>
        </w:tc>
      </w:tr>
    </w:tbl>
    <w:p w14:paraId="3A5E4C32" w14:textId="77777777" w:rsidR="00C84AE2" w:rsidRPr="00365B14" w:rsidRDefault="00000000">
      <w:pPr>
        <w:spacing w:before="180" w:after="8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5.3. Перевірка граничного випадку (порожній масив)</w:t>
      </w:r>
    </w:p>
    <w:tbl>
      <w:tblPr>
        <w:tblW w:w="5000" w:type="pct"/>
        <w:tblInd w:w="180" w:type="dxa"/>
        <w:tblBorders>
          <w:top w:val="single" w:sz="4" w:space="0" w:color="CCCCCC"/>
          <w:left w:val="single" w:sz="12" w:space="0" w:color="003366"/>
          <w:bottom w:val="single" w:sz="4" w:space="0" w:color="CCCCCC"/>
          <w:right w:val="single" w:sz="4" w:space="0" w:color="CCCCCC"/>
        </w:tblBorders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0332"/>
      </w:tblGrid>
      <w:tr w:rsidR="00C84AE2" w:rsidRPr="00365B14" w14:paraId="19E4E283" w14:textId="77777777">
        <w:tc>
          <w:tcPr>
            <w:tcW w:w="0" w:type="auto"/>
            <w:shd w:val="clear" w:color="auto" w:fill="F8F9FA"/>
          </w:tcPr>
          <w:p w14:paraId="4E9DF2F4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lastRenderedPageBreak/>
              <w:t>Ваш вибір: 7</w:t>
            </w:r>
          </w:p>
          <w:p w14:paraId="1C7E5DD9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36E3143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--- Очищення результатів ---</w:t>
            </w:r>
          </w:p>
          <w:p w14:paraId="408A64C8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[Успішно] Масив результатів очищено. Тепер він порожній (0 елементів).</w:t>
            </w:r>
          </w:p>
          <w:p w14:paraId="1849235A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48DDED3D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Ваш вибір: 3</w:t>
            </w:r>
          </w:p>
          <w:p w14:paraId="04E32A2F" w14:textId="77777777" w:rsidR="00C84AE2" w:rsidRPr="00365B14" w:rsidRDefault="00C84AE2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  <w:p w14:paraId="19D60B91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--- Середній бал тестування ---</w:t>
            </w:r>
          </w:p>
          <w:p w14:paraId="43867FE2" w14:textId="77777777" w:rsidR="00C84AE2" w:rsidRPr="00365B14" w:rsidRDefault="00000000">
            <w:pPr>
              <w:spacing w:after="0" w:line="22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65B14">
              <w:rPr>
                <w:rFonts w:ascii="Times New Roman" w:eastAsia="Consolas" w:hAnsi="Times New Roman" w:cs="Times New Roman"/>
                <w:color w:val="000000" w:themeColor="text1"/>
                <w:sz w:val="28"/>
                <w:szCs w:val="28"/>
                <w:lang w:val="ru-RU"/>
              </w:rPr>
              <w:t>Немає даних. Неможливо обчислити середній бал для порожнього масиву.</w:t>
            </w:r>
          </w:p>
        </w:tc>
      </w:tr>
    </w:tbl>
    <w:p w14:paraId="7CD27428" w14:textId="77777777" w:rsidR="00C84AE2" w:rsidRPr="00365B14" w:rsidRDefault="00C84AE2">
      <w:pPr>
        <w:pBdr>
          <w:bottom w:val="single" w:sz="6" w:space="0" w:color="B0C4DE"/>
        </w:pBd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0BF280E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Посилання на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-репозиторій</w:t>
      </w:r>
    </w:p>
    <w:p w14:paraId="30706EF0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URL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репозиторію: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https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://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github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com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/&lt;ваш_аккаунт&gt;/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dotnet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-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labs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-&lt;прізвище&gt;</w:t>
      </w:r>
    </w:p>
    <w:p w14:paraId="645CBC76" w14:textId="77777777" w:rsidR="00C84AE2" w:rsidRPr="00365B14" w:rsidRDefault="00000000">
      <w:pPr>
        <w:spacing w:after="60" w:line="240" w:lineRule="auto"/>
        <w:ind w:left="720" w:hanging="36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• Папка проєкту: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/01-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csharp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-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basics</w:t>
      </w:r>
    </w:p>
    <w:p w14:paraId="54B6DB73" w14:textId="77777777" w:rsidR="00C84AE2" w:rsidRPr="00365B14" w:rsidRDefault="00C84AE2">
      <w:pPr>
        <w:pBdr>
          <w:bottom w:val="single" w:sz="6" w:space="0" w:color="B0C4DE"/>
        </w:pBd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60DA9CA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7. Відповіді на контрольні питання</w:t>
      </w:r>
    </w:p>
    <w:p w14:paraId="55376A25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1. Чим відрізняються value type та reference type в C#? Наведіть приклади.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Value types (значеннєві типи) зберігають безпосередньо свої дані (зазвичай у стеку або як частина іншого об'єкта) та при присвоєнні/передачі копіюються. Приклади: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double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bool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char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struct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Reference types (посилальні типи) зберігають адресу (посилання) на область пам'яті в керованій купі (managed heap), де розташовані фактичні дані. Приклади: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string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object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масиви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int[]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class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EFFD62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2. У чому різниця між switch statement та switch expression?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switch statement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це керуюча інструкція, яка виконує блоки коду (секції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case: ... break;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не повертаючи значення безпосередньо.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switch expression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(з'явився в C# 8.0) — це компактний вираз, що одразу повертає обчислене значення через синтаксис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=&gt;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не вимагає ключових слів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case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і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break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, та перевіряється компілятором на повноту покриття (exhaustiveness).</w:t>
      </w:r>
    </w:p>
    <w:p w14:paraId="16D880AE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Як коректно обробити некоректне введення користувача без аварійного завершення програми?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Слід використовувати методи безпечного парсингу виду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string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?,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out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result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(наприклад,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розміщені в циклі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while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Якщо метод повертає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false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або значення поза межами діапазону, виводиться повідомлення про помилку та запит повторюється.</w:t>
      </w:r>
    </w:p>
    <w:p w14:paraId="0ACD5227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Які переваги виокремлення логіки в окремі методи порівняно з кодом в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Main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Дотримання принципу єдиного обов'язку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SRP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повторне використання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коду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DRY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спрощення тестування та налагодження, покращення читабельності програми, а також ізоляція областей видимості змінних.</w:t>
      </w:r>
    </w:p>
    <w:p w14:paraId="01D56BD4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5. Як передаються масиви у методи — за значенням чи за посиланням?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Змінна масиву містить посилання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reference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type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За замовчуванням це посилання передається </w:t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за значенням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(копіюється адреса). Метод може модифікувати елементи масиву, але не може змінити сам масив (підмінити екземпляр у змінній зухвалого коду). Якщо ж масив передається з модифікатором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передається посилання на змінну, що дозволяє замінити масив новим екземпляром (як у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Array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Resize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73964654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Чим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List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&lt;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&gt;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відрізняється від масиву і коли варто обрати кожен з них?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Масив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[]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має фіксований розмір після ініціалізації та забезпечує мінімальні накладні витрати на пам'ять.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List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&lt;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&gt;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це динамічна колекція на базі внутрішнього масиву, яка автоматично збільшує свою місткість при додаванні елементів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Add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()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). Масив обирають, коли розмір відомий заздалегідь або критична продуктивність;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List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&lt;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&gt;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— коли розмір часто змінюється.</w:t>
      </w:r>
    </w:p>
    <w:p w14:paraId="67150C10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У чому різниця між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та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out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параметрами? Наведіть приклад, де підійде лише один з них.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Параметр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вимагає обов'язкової ініціалізації змінної </w:t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до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виклику методу, оскільки метод може як читати, так і записувати її. Параметр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out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вимагає ініціалізації перед викликом, але метод </w:t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зобов'язаний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присвоїти йому значення до виходу. Приклад: для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потрібен саме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out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оскільки змінна результату передається неініціалізованою.</w:t>
      </w:r>
    </w:p>
    <w:p w14:paraId="2D7CA2D9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 Чому рядки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string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в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 вважаються незмінними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immutable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і як це впливає на роботу методів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Trim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Split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/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Replace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Після створення рядок у купі не може бути модифікований. Будь-який метод маніпуляції рядками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Trim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Split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Replace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 створює і повертає </w:t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новий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об'єкт рядка. Це забезпечує потокобезпечність і можливість інтернування рядків, але для масивних конкатенацій вимагає використання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StringBuilder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21801AED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9. Коли варто використовувати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var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коли — явно вказувати тип змінної?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var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доречно використовувати, коли тип змінної однозначно зрозумілий із правої частини виразу (наприклад,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var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list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=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new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List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&lt;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&gt;()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або при довгих узагальнених типах). Явний тип варто вказувати для числових літералів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double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x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= 10;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 інтерфейсних типів або коли тип з правого виразу не очевидний.</w:t>
      </w:r>
    </w:p>
    <w:p w14:paraId="4A95C380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10. Чим цикл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for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відрізняється від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while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і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foreach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 Наведіть приклад задачі, де кожен із них буде найзручнішим.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for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використовує лічильник та найзручніший, коли потрібен індекс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елемента або фіксована кількість кроків (пошук індексу екстремуму);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foreach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перебирає елементи через інтерфейс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IEnumerable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використання індексу (підрахунок категорій);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while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виконується доти, доки умова істинна, та зручний для очікування валідного вводу або організації головного меню.</w:t>
      </w:r>
    </w:p>
    <w:p w14:paraId="6E79D153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11. Що станеться під час виконання, якщо не перевірити порожній масив перед обчисленням середнього значення? Як цього уникнути?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діленні цілих чисел на нуль виникає виняток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DivideByZeroException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При діленні дробових чисел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double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на нуль результат стає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NaN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Not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a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Number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що спотворює подальші обчислення. Уникнути цього можна перевіркою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if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scores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Length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== 0)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return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0.0;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52605676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12. Чим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відрізняється від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? Чому для введення з клавіатури обирають саме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?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365B14">
        <w:rPr>
          <w:rFonts w:ascii="Times New Roman" w:hAnsi="Times New Roman" w:cs="Times New Roman"/>
          <w:i/>
          <w:color w:val="000000" w:themeColor="text1"/>
          <w:sz w:val="28"/>
          <w:szCs w:val="28"/>
          <w:lang w:val="ru-RU"/>
        </w:rPr>
        <w:t>Відповідь: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викидає винятки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FormatException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або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OverflowException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при некоректних даних, що вимагає дорогих блоків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-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catch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повертає булеве значення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false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без викидання винятків, забезпечуючи високу швидкодію та чистий код валідації.</w:t>
      </w:r>
    </w:p>
    <w:p w14:paraId="54E1C9B4" w14:textId="77777777" w:rsidR="00C84AE2" w:rsidRPr="00365B14" w:rsidRDefault="00C84AE2">
      <w:pPr>
        <w:pBdr>
          <w:bottom w:val="single" w:sz="6" w:space="0" w:color="B0C4DE"/>
        </w:pBdr>
        <w:spacing w:before="120" w:after="1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7503DA40" w14:textId="77777777" w:rsidR="00C84AE2" w:rsidRPr="00365B14" w:rsidRDefault="00000000">
      <w:pPr>
        <w:spacing w:before="240" w:after="10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8. Висновки</w:t>
      </w:r>
    </w:p>
    <w:p w14:paraId="2FD8BD9D" w14:textId="77777777" w:rsidR="00C84AE2" w:rsidRPr="00365B14" w:rsidRDefault="00000000">
      <w:pPr>
        <w:spacing w:after="120" w:line="2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У ході виконання практичної роботи №1 було створено повнофункціональний консольний застосунок мовою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# на платформі 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</w:rPr>
        <w:t>NET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10 для обліку та статистичного аналізу результатів тестування студентів. Було закріплено практичні навички роботи з одновимірними масивами, методами зміни їхнього розміру (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Array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Resize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), керуючими конструкціями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switch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 xml:space="preserve">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expression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а також безпечною валідацією користувацького вводу через 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int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  <w:lang w:val="ru-RU"/>
        </w:rPr>
        <w:t>.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9F2F4"/>
        </w:rPr>
        <w:t>TryParse</w:t>
      </w:r>
      <w:r w:rsidRPr="00365B14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Реалізована архітектура надійно обробляє граничні ситуації (зокрема порожній масив та введення некоректних даних) без аварійних зупинок застосунку.</w:t>
      </w:r>
    </w:p>
    <w:sectPr w:rsidR="00C84AE2" w:rsidRPr="00365B14">
      <w:pgSz w:w="12240" w:h="15840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4AE2"/>
    <w:rsid w:val="00153BA9"/>
    <w:rsid w:val="00365B14"/>
    <w:rsid w:val="00A53607"/>
    <w:rsid w:val="00C8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F1FF8"/>
  <w15:docId w15:val="{76394585-99ED-4B32-B25C-F598C273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2675</Words>
  <Characters>16082</Characters>
  <Application>Microsoft Office Word</Application>
  <DocSecurity>0</DocSecurity>
  <Lines>618</Lines>
  <Paragraphs>506</Paragraphs>
  <ScaleCrop>false</ScaleCrop>
  <Company/>
  <LinksUpToDate>false</LinksUpToDate>
  <CharactersWithSpaces>18251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crytracer ⠀⠀⠀⠀⠀</cp:lastModifiedBy>
  <cp:revision>3</cp:revision>
  <dcterms:created xsi:type="dcterms:W3CDTF">2026-10-07T16:01:00Z</dcterms:created>
  <dcterms:modified xsi:type="dcterms:W3CDTF">2026-10-07T16:04:00Z</dcterms:modified>
</cp:coreProperties>
</file>