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10E23" w14:textId="4E30821D" w:rsidR="00297B0A" w:rsidRDefault="001379B4" w:rsidP="008F48B5">
      <w:pPr>
        <w:pStyle w:val="Heading1"/>
      </w:pPr>
      <w:r>
        <w:t>Target</w:t>
      </w:r>
      <w:r w:rsidR="00753CB1">
        <w:t xml:space="preserve"> requirements (example)</w:t>
      </w:r>
    </w:p>
    <w:p w14:paraId="31C72A4E" w14:textId="4CA55C90" w:rsidR="00297B0A" w:rsidRDefault="00220BBA" w:rsidP="008F48B5">
      <w:pPr>
        <w:pStyle w:val="ListParagraph"/>
        <w:numPr>
          <w:ilvl w:val="0"/>
          <w:numId w:val="5"/>
        </w:numPr>
      </w:pPr>
      <w:bookmarkStart w:id="0" w:name="Range"/>
      <w:r>
        <w:t xml:space="preserve">Target </w:t>
      </w:r>
      <w:bookmarkEnd w:id="0"/>
      <w:r>
        <w:t>m</w:t>
      </w:r>
      <w:r w:rsidR="00551168">
        <w:t>ax range 40</w:t>
      </w:r>
      <w:r w:rsidR="00395D33">
        <w:t xml:space="preserve"> k</w:t>
      </w:r>
      <w:r w:rsidR="00551168">
        <w:t>m</w:t>
      </w:r>
    </w:p>
    <w:p w14:paraId="1B4BDBF9" w14:textId="77777777" w:rsidR="009C37D8" w:rsidRDefault="009C37D8" w:rsidP="009C37D8">
      <w:pPr>
        <w:pStyle w:val="ListParagraph"/>
        <w:ind w:left="360"/>
      </w:pPr>
    </w:p>
    <w:p w14:paraId="0AA285A1" w14:textId="2E2DAD2A" w:rsidR="00297B0A" w:rsidRDefault="00551168" w:rsidP="008F48B5">
      <w:pPr>
        <w:pStyle w:val="ListParagraph"/>
        <w:numPr>
          <w:ilvl w:val="0"/>
          <w:numId w:val="5"/>
        </w:numPr>
        <w:rPr>
          <w:lang w:val="fr-FR"/>
        </w:rPr>
      </w:pPr>
      <w:r w:rsidRPr="008F48B5">
        <w:rPr>
          <w:lang w:val="fr-FR"/>
        </w:rPr>
        <w:t xml:space="preserve">Min </w:t>
      </w:r>
      <w:bookmarkStart w:id="1" w:name="RCS"/>
      <w:r w:rsidRPr="008F48B5">
        <w:rPr>
          <w:lang w:val="fr-FR"/>
        </w:rPr>
        <w:t xml:space="preserve">RCS </w:t>
      </w:r>
      <w:bookmarkEnd w:id="1"/>
      <w:r w:rsidRPr="008F48B5">
        <w:rPr>
          <w:lang w:val="fr-FR"/>
        </w:rPr>
        <w:t>10sq mt</w:t>
      </w:r>
    </w:p>
    <w:p w14:paraId="78B71EB7" w14:textId="0D008776" w:rsidR="00560DC0" w:rsidRPr="00560DC0" w:rsidRDefault="00560DC0" w:rsidP="00560DC0">
      <w:pPr>
        <w:pStyle w:val="Heading1"/>
      </w:pPr>
      <w:r>
        <w:t xml:space="preserve">RF requirements </w:t>
      </w:r>
    </w:p>
    <w:p w14:paraId="012B5856" w14:textId="7F85B603" w:rsidR="00297B0A" w:rsidRDefault="00DE211C" w:rsidP="00560DC0">
      <w:pPr>
        <w:pStyle w:val="ListParagraph"/>
        <w:numPr>
          <w:ilvl w:val="0"/>
          <w:numId w:val="6"/>
        </w:numPr>
      </w:pPr>
      <w:r>
        <w:t xml:space="preserve">Center </w:t>
      </w:r>
      <w:bookmarkStart w:id="2" w:name="OperatingFreq"/>
      <w:r>
        <w:t>frequency</w:t>
      </w:r>
      <w:r w:rsidR="00551168">
        <w:t xml:space="preserve"> </w:t>
      </w:r>
      <w:bookmarkEnd w:id="2"/>
      <w:r w:rsidR="00551168">
        <w:t>2.4GHz, with a max BW &lt;100MHz</w:t>
      </w:r>
    </w:p>
    <w:p w14:paraId="357048CC" w14:textId="77777777" w:rsidR="00136CEC" w:rsidRDefault="00136CEC" w:rsidP="00136CEC">
      <w:pPr>
        <w:pStyle w:val="ListParagraph"/>
        <w:ind w:left="360"/>
      </w:pPr>
    </w:p>
    <w:p w14:paraId="519E4731" w14:textId="7F7137A2" w:rsidR="00297B0A" w:rsidRDefault="00DE211C" w:rsidP="00560DC0">
      <w:pPr>
        <w:pStyle w:val="ListParagraph"/>
        <w:numPr>
          <w:ilvl w:val="0"/>
          <w:numId w:val="6"/>
        </w:numPr>
      </w:pPr>
      <w:r>
        <w:t xml:space="preserve">TX Max </w:t>
      </w:r>
      <w:bookmarkStart w:id="3" w:name="TxPower"/>
      <w:r>
        <w:t>Power</w:t>
      </w:r>
      <w:r w:rsidR="004C3374">
        <w:t xml:space="preserve"> </w:t>
      </w:r>
      <w:bookmarkEnd w:id="3"/>
      <w:r w:rsidR="00551168">
        <w:t>No more than 200W per module</w:t>
      </w:r>
    </w:p>
    <w:p w14:paraId="7EF2D9E5" w14:textId="77777777" w:rsidR="00136CEC" w:rsidRDefault="00136CEC" w:rsidP="00136CEC">
      <w:pPr>
        <w:pStyle w:val="ListParagraph"/>
        <w:ind w:left="360"/>
      </w:pPr>
    </w:p>
    <w:p w14:paraId="157D5A5E" w14:textId="67B4C768" w:rsidR="002E3ADA" w:rsidRPr="00551168" w:rsidRDefault="0050571C" w:rsidP="009554CC">
      <w:pPr>
        <w:pStyle w:val="ListParagraph"/>
        <w:numPr>
          <w:ilvl w:val="0"/>
          <w:numId w:val="6"/>
        </w:numPr>
      </w:pPr>
      <w:r>
        <w:t xml:space="preserve">Antenna </w:t>
      </w:r>
      <w:bookmarkStart w:id="4" w:name="ArraySize"/>
      <w:r w:rsidR="00A63A15">
        <w:t>a</w:t>
      </w:r>
      <w:r w:rsidR="00DE211C">
        <w:t xml:space="preserve">rray </w:t>
      </w:r>
      <w:bookmarkEnd w:id="4"/>
      <w:r w:rsidR="00A63A15">
        <w:t>s</w:t>
      </w:r>
      <w:r w:rsidR="00DE211C">
        <w:t>ize</w:t>
      </w:r>
      <w:r w:rsidR="002735BA">
        <w:t xml:space="preserve"> </w:t>
      </w:r>
      <w:r w:rsidR="00551168">
        <w:t>should be smaller than 50cmx50c</w:t>
      </w:r>
      <w:r w:rsidR="009554CC">
        <w:t>m</w:t>
      </w:r>
    </w:p>
    <w:sectPr w:rsidR="002E3ADA" w:rsidRPr="0055116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5537B" w14:textId="77777777" w:rsidR="00274DDE" w:rsidRDefault="00274DDE" w:rsidP="00753CB1">
      <w:pPr>
        <w:spacing w:after="0" w:line="240" w:lineRule="auto"/>
      </w:pPr>
      <w:r>
        <w:separator/>
      </w:r>
    </w:p>
  </w:endnote>
  <w:endnote w:type="continuationSeparator" w:id="0">
    <w:p w14:paraId="305ED80B" w14:textId="77777777" w:rsidR="00274DDE" w:rsidRDefault="00274DDE" w:rsidP="00753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6C8D4" w14:textId="77777777" w:rsidR="00274DDE" w:rsidRDefault="00274DDE" w:rsidP="00753CB1">
      <w:pPr>
        <w:spacing w:after="0" w:line="240" w:lineRule="auto"/>
      </w:pPr>
      <w:r>
        <w:separator/>
      </w:r>
    </w:p>
  </w:footnote>
  <w:footnote w:type="continuationSeparator" w:id="0">
    <w:p w14:paraId="659B7816" w14:textId="77777777" w:rsidR="00274DDE" w:rsidRDefault="00274DDE" w:rsidP="00753C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241A"/>
    <w:multiLevelType w:val="hybridMultilevel"/>
    <w:tmpl w:val="421A6042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E0BB8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54163D6"/>
    <w:multiLevelType w:val="hybridMultilevel"/>
    <w:tmpl w:val="ADF873F6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AC414FF"/>
    <w:multiLevelType w:val="hybridMultilevel"/>
    <w:tmpl w:val="46F22FB8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0F75D26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6B242C4"/>
    <w:multiLevelType w:val="hybridMultilevel"/>
    <w:tmpl w:val="4150291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8741069">
    <w:abstractNumId w:val="5"/>
  </w:num>
  <w:num w:numId="2" w16cid:durableId="1031878216">
    <w:abstractNumId w:val="1"/>
  </w:num>
  <w:num w:numId="3" w16cid:durableId="1170095823">
    <w:abstractNumId w:val="4"/>
  </w:num>
  <w:num w:numId="4" w16cid:durableId="2039964111">
    <w:abstractNumId w:val="0"/>
  </w:num>
  <w:num w:numId="5" w16cid:durableId="1231967925">
    <w:abstractNumId w:val="2"/>
  </w:num>
  <w:num w:numId="6" w16cid:durableId="11408770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CB1"/>
    <w:rsid w:val="00113A43"/>
    <w:rsid w:val="00132EEF"/>
    <w:rsid w:val="00136CEC"/>
    <w:rsid w:val="001379B4"/>
    <w:rsid w:val="001B1AFF"/>
    <w:rsid w:val="001E42EC"/>
    <w:rsid w:val="00220BBA"/>
    <w:rsid w:val="002735BA"/>
    <w:rsid w:val="00274DDE"/>
    <w:rsid w:val="00297B0A"/>
    <w:rsid w:val="002C0BD1"/>
    <w:rsid w:val="002E3ADA"/>
    <w:rsid w:val="00395D33"/>
    <w:rsid w:val="003C2C4D"/>
    <w:rsid w:val="003C6319"/>
    <w:rsid w:val="00481681"/>
    <w:rsid w:val="004C3374"/>
    <w:rsid w:val="004F2716"/>
    <w:rsid w:val="004F3135"/>
    <w:rsid w:val="0050571C"/>
    <w:rsid w:val="00505CFA"/>
    <w:rsid w:val="0051760E"/>
    <w:rsid w:val="00551168"/>
    <w:rsid w:val="00560DC0"/>
    <w:rsid w:val="0056603A"/>
    <w:rsid w:val="00605BF4"/>
    <w:rsid w:val="006529FF"/>
    <w:rsid w:val="00753CB1"/>
    <w:rsid w:val="00827CE3"/>
    <w:rsid w:val="008F48B5"/>
    <w:rsid w:val="009554CC"/>
    <w:rsid w:val="009C37D8"/>
    <w:rsid w:val="00A25B64"/>
    <w:rsid w:val="00A41610"/>
    <w:rsid w:val="00A63A15"/>
    <w:rsid w:val="00BD18AD"/>
    <w:rsid w:val="00BF6CE2"/>
    <w:rsid w:val="00C96295"/>
    <w:rsid w:val="00D0509C"/>
    <w:rsid w:val="00D25DE2"/>
    <w:rsid w:val="00D42905"/>
    <w:rsid w:val="00D73BD6"/>
    <w:rsid w:val="00DB0DF9"/>
    <w:rsid w:val="00DB369F"/>
    <w:rsid w:val="00DD3C29"/>
    <w:rsid w:val="00DE211C"/>
    <w:rsid w:val="00E8417F"/>
    <w:rsid w:val="00EC5CF2"/>
    <w:rsid w:val="00EF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310A9"/>
  <w15:chartTrackingRefBased/>
  <w15:docId w15:val="{EEFD3537-5262-46D9-8704-630A4B0CB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3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3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CB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53CB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CB1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CB1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CB1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CB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CB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CB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CB1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53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CB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CB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53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CB1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53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C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CB1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53C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3C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CB1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53C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CB1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44</Words>
  <Characters>197</Characters>
  <Application>Microsoft Office Word</Application>
  <DocSecurity>0</DocSecurity>
  <Lines>10</Lines>
  <Paragraphs>7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Giorgia Zucchelli</dc:creator>
  <cp:keywords/>
  <dc:description/>
  <cp:lastModifiedBy>Gerald Albertini</cp:lastModifiedBy>
  <cp:revision>32</cp:revision>
  <dcterms:created xsi:type="dcterms:W3CDTF">2025-05-20T10:51:00Z</dcterms:created>
  <dcterms:modified xsi:type="dcterms:W3CDTF">2026-04-01T14:10:00Z</dcterms:modified>
</cp:coreProperties>
</file>