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019B" w14:textId="1C1DCBF6" w:rsidR="00E554EE" w:rsidRDefault="00EF3C19">
      <w:r>
        <w:t xml:space="preserve">Créer le squelette du site : </w:t>
      </w:r>
      <w:r w:rsidRPr="00EF3C19">
        <w:t xml:space="preserve">django-admin.exe </w:t>
      </w:r>
      <w:proofErr w:type="spellStart"/>
      <w:r w:rsidRPr="00EF3C19">
        <w:t>startproject</w:t>
      </w:r>
      <w:proofErr w:type="spellEnd"/>
      <w:r w:rsidRPr="00EF3C19">
        <w:t xml:space="preserve"> </w:t>
      </w:r>
      <w:proofErr w:type="spellStart"/>
      <w:r w:rsidRPr="00EF3C19">
        <w:t>mysite</w:t>
      </w:r>
      <w:proofErr w:type="spellEnd"/>
      <w:r w:rsidR="00711871">
        <w:t xml:space="preserve"> .</w:t>
      </w:r>
    </w:p>
    <w:p w14:paraId="3E2653E4" w14:textId="22FF2E33" w:rsidR="00711871" w:rsidRDefault="00711871">
      <w:r>
        <w:t>(ne pas oublier le .)</w:t>
      </w:r>
    </w:p>
    <w:p w14:paraId="329C13EC" w14:textId="28B523D2" w:rsidR="00711871" w:rsidRDefault="00711871"/>
    <w:p w14:paraId="20DBAFC5" w14:textId="6FD3164A" w:rsidR="00711871" w:rsidRPr="000D06B3" w:rsidRDefault="00711871" w:rsidP="00711871">
      <w:pPr>
        <w:shd w:val="clear" w:color="auto" w:fill="FFFFFF"/>
        <w:spacing w:after="0" w:line="240" w:lineRule="auto"/>
      </w:pPr>
      <w:proofErr w:type="spellStart"/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django</w:t>
      </w:r>
      <w:proofErr w:type="spellEnd"/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-admin.</w:t>
      </w:r>
      <w:r w:rsidRPr="00711871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  <w:t> </w:t>
      </w:r>
      <w:r w:rsidRPr="000D06B3">
        <w:t>est un script qui crée les dossiers et fichiers nécessaires pour vous. Vous devriez maintenant avoir une structure de dossier qui ressemble à celle-ci:</w:t>
      </w:r>
    </w:p>
    <w:p w14:paraId="26F2CFA4" w14:textId="036BEF5F" w:rsidR="00711871" w:rsidRPr="00711871" w:rsidRDefault="002F212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mysite</w:t>
      </w:r>
      <w:proofErr w:type="spellEnd"/>
    </w:p>
    <w:p w14:paraId="4C148D76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├───manage.py</w:t>
      </w:r>
    </w:p>
    <w:p w14:paraId="4B83BB43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├───</w:t>
      </w:r>
      <w:proofErr w:type="spellStart"/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mysite</w:t>
      </w:r>
      <w:proofErr w:type="spellEnd"/>
    </w:p>
    <w:p w14:paraId="17B3D98D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settings.py</w:t>
      </w:r>
    </w:p>
    <w:p w14:paraId="69ADB263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urls.py</w:t>
      </w:r>
    </w:p>
    <w:p w14:paraId="47A17AB2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wsgi.py</w:t>
      </w:r>
    </w:p>
    <w:p w14:paraId="18ECECBD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__init__.py</w:t>
      </w:r>
    </w:p>
    <w:p w14:paraId="5442BB9E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└───requirements.txt</w:t>
      </w:r>
    </w:p>
    <w:p w14:paraId="1F2475A4" w14:textId="77777777" w:rsidR="00711871" w:rsidRPr="00711871" w:rsidRDefault="00711871" w:rsidP="00711871">
      <w:pPr>
        <w:shd w:val="clear" w:color="auto" w:fill="FFFFFF"/>
        <w:spacing w:after="0" w:afterAutospacing="1" w:line="240" w:lineRule="auto"/>
        <w:rPr>
          <w:rFonts w:ascii="Helvetica" w:eastAsia="Times New Roman" w:hAnsi="Helvetica" w:cs="Times New Roman"/>
          <w:color w:val="858585"/>
          <w:spacing w:val="3"/>
          <w:sz w:val="24"/>
          <w:szCs w:val="24"/>
          <w:lang w:eastAsia="fr-FR"/>
        </w:rPr>
      </w:pPr>
      <w:r w:rsidRPr="00711871">
        <w:rPr>
          <w:rFonts w:ascii="Helvetica" w:eastAsia="Times New Roman" w:hAnsi="Helvetica" w:cs="Times New Roman"/>
          <w:b/>
          <w:bCs/>
          <w:color w:val="858585"/>
          <w:spacing w:val="3"/>
          <w:sz w:val="24"/>
          <w:szCs w:val="24"/>
          <w:lang w:eastAsia="fr-FR"/>
        </w:rPr>
        <w:t>Note</w:t>
      </w:r>
      <w:r w:rsidRPr="00711871">
        <w:rPr>
          <w:rFonts w:ascii="Helvetica" w:eastAsia="Times New Roman" w:hAnsi="Helvetica" w:cs="Times New Roman"/>
          <w:color w:val="858585"/>
          <w:spacing w:val="3"/>
          <w:sz w:val="24"/>
          <w:szCs w:val="24"/>
          <w:lang w:eastAsia="fr-FR"/>
        </w:rPr>
        <w:t> : dans votre structure de dossier, vous pourrez voir également le répertoire </w:t>
      </w:r>
      <w:proofErr w:type="spellStart"/>
      <w:r w:rsidRPr="00711871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venv</w:t>
      </w:r>
      <w:proofErr w:type="spellEnd"/>
      <w:r w:rsidRPr="00711871">
        <w:rPr>
          <w:rFonts w:ascii="Helvetica" w:eastAsia="Times New Roman" w:hAnsi="Helvetica" w:cs="Times New Roman"/>
          <w:color w:val="858585"/>
          <w:spacing w:val="3"/>
          <w:sz w:val="24"/>
          <w:szCs w:val="24"/>
          <w:lang w:eastAsia="fr-FR"/>
        </w:rPr>
        <w:t> que nous avons créé avant.</w:t>
      </w:r>
    </w:p>
    <w:p w14:paraId="54C1D4DE" w14:textId="77777777" w:rsidR="00711871" w:rsidRPr="000D06B3" w:rsidRDefault="00711871" w:rsidP="00711871">
      <w:pPr>
        <w:shd w:val="clear" w:color="auto" w:fill="FFFFFF"/>
        <w:spacing w:after="0" w:line="240" w:lineRule="auto"/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manage.py</w:t>
      </w:r>
      <w:r w:rsidRPr="00711871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  <w:t> </w:t>
      </w:r>
      <w:r w:rsidRPr="000D06B3">
        <w:t>est un script qui aide à gérer ou maintenir le site. Entre autres, il permet notamment de lancer un serveur web sur notre ordinateur sans rien installer d'autre.</w:t>
      </w:r>
    </w:p>
    <w:p w14:paraId="5A533C55" w14:textId="77777777" w:rsidR="00711871" w:rsidRDefault="00711871" w:rsidP="007118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</w:pPr>
      <w:r w:rsidRPr="000D06B3">
        <w:t>Le fichier </w:t>
      </w: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settings.py</w:t>
      </w:r>
      <w:r w:rsidRPr="00711871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  <w:t> </w:t>
      </w:r>
      <w:r w:rsidRPr="000D06B3">
        <w:t>contient la configuration de votre site web.</w:t>
      </w:r>
    </w:p>
    <w:p w14:paraId="2B101CA5" w14:textId="6485E5AF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urls.py</w:t>
      </w:r>
      <w:r>
        <w:rPr>
          <w:rFonts w:ascii="Helvetica" w:hAnsi="Helvetica"/>
          <w:color w:val="333333"/>
          <w:spacing w:val="3"/>
          <w:shd w:val="clear" w:color="auto" w:fill="FFFFFF"/>
        </w:rPr>
        <w:t> </w:t>
      </w:r>
      <w:r w:rsidRPr="000D06B3">
        <w:t xml:space="preserve">contient une liste de patterns </w:t>
      </w:r>
      <w:proofErr w:type="spellStart"/>
      <w:r w:rsidRPr="000D06B3">
        <w:t>d'urls</w:t>
      </w:r>
      <w:proofErr w:type="spellEnd"/>
      <w:r w:rsidRPr="000D06B3">
        <w:t xml:space="preserve"> utilisés par </w:t>
      </w:r>
      <w:proofErr w:type="spellStart"/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urlresolver</w:t>
      </w:r>
      <w:proofErr w:type="spellEnd"/>
    </w:p>
    <w:p w14:paraId="7FC95259" w14:textId="6969101F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14:paraId="7E9C75C3" w14:textId="4DF854C5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Ouvrir mysite/settings.py pour changer des paramètres du projet :</w:t>
      </w:r>
    </w:p>
    <w:p w14:paraId="70E7B027" w14:textId="3D839F06" w:rsidR="00711871" w:rsidRDefault="00711871" w:rsidP="00711871">
      <w:pPr>
        <w:pStyle w:val="PrformatHTML"/>
        <w:shd w:val="clear" w:color="auto" w:fill="F7F7F7"/>
        <w:wordWrap w:val="0"/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</w:pP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TIME_ZONE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'Europe/Paris'</w:t>
      </w:r>
    </w:p>
    <w:p w14:paraId="7D78783A" w14:textId="4AD8DB03" w:rsidR="00711871" w:rsidRPr="00711871" w:rsidRDefault="00711871" w:rsidP="00711871">
      <w:pPr>
        <w:pStyle w:val="PrformatHTML"/>
        <w:shd w:val="clear" w:color="auto" w:fill="F7F7F7"/>
        <w:wordWrap w:val="0"/>
        <w:rPr>
          <w:rFonts w:ascii="Consolas" w:hAnsi="Consolas"/>
          <w:color w:val="718C00"/>
          <w:spacing w:val="3"/>
          <w:bdr w:val="none" w:sz="0" w:space="0" w:color="auto" w:frame="1"/>
        </w:rPr>
      </w:pP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LANGUAGE_CODE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'fr-fr'</w:t>
      </w:r>
    </w:p>
    <w:p w14:paraId="66C95912" w14:textId="7C56ECEF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14:paraId="174B55CA" w14:textId="71B21728" w:rsidR="00711871" w:rsidRDefault="00711871" w:rsidP="000D06B3">
      <w:pPr>
        <w:shd w:val="clear" w:color="auto" w:fill="F2F2F2" w:themeFill="background1" w:themeFillShade="F2"/>
        <w:rPr>
          <w:rFonts w:ascii="Consolas" w:hAnsi="Consolas"/>
          <w:color w:val="333333"/>
          <w:spacing w:val="3"/>
          <w:sz w:val="24"/>
          <w:szCs w:val="24"/>
        </w:rPr>
      </w:pPr>
      <w:r w:rsidRPr="000D06B3">
        <w:t>Pour créer la base de données :</w:t>
      </w:r>
      <w:r w:rsidR="000D06B3">
        <w:br/>
      </w:r>
      <w:r w:rsidRPr="000D06B3"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lang w:eastAsia="fr-FR"/>
        </w:rPr>
        <w:t xml:space="preserve">python manage.py </w:t>
      </w:r>
      <w:proofErr w:type="spellStart"/>
      <w:r w:rsidRPr="000D06B3"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lang w:eastAsia="fr-FR"/>
        </w:rPr>
        <w:t>migrate</w:t>
      </w:r>
      <w:proofErr w:type="spellEnd"/>
    </w:p>
    <w:p w14:paraId="2E1BD79D" w14:textId="7D2B5CB3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14:paraId="039047DA" w14:textId="40071802" w:rsidR="00711871" w:rsidRPr="000D06B3" w:rsidRDefault="00711871" w:rsidP="00711871">
      <w:pPr>
        <w:shd w:val="clear" w:color="auto" w:fill="FFFFFF"/>
        <w:spacing w:after="0" w:line="240" w:lineRule="auto"/>
      </w:pPr>
      <w:r w:rsidRPr="000D06B3">
        <w:t>Lancez le serveur pour voir si cela fonctionne :</w:t>
      </w:r>
    </w:p>
    <w:p w14:paraId="388E265F" w14:textId="64E785F9" w:rsidR="00711871" w:rsidRDefault="00711871" w:rsidP="00711871">
      <w:pPr>
        <w:pStyle w:val="Prformat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runserver</w:t>
      </w:r>
      <w:proofErr w:type="spellEnd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="00AD0A64"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0.0.0.0</w:t>
      </w: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:8000</w:t>
      </w:r>
    </w:p>
    <w:p w14:paraId="3E2E112D" w14:textId="0855BD53" w:rsidR="00943F8E" w:rsidRDefault="00943F8E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5C4CC1B0" w14:textId="79CD3D14" w:rsidR="00943F8E" w:rsidRDefault="00943F8E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Pour créer une app dans Django :</w:t>
      </w:r>
    </w:p>
    <w:p w14:paraId="08CE0760" w14:textId="050F448E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python manage.py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startapp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&lt;nom de l’app&gt;</w:t>
      </w:r>
    </w:p>
    <w:p w14:paraId="6D39D06F" w14:textId="5DFE26FC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7A2A8AB4" w14:textId="3471E5E3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Pour déclarer l’app dans Django :</w:t>
      </w:r>
    </w:p>
    <w:p w14:paraId="108CF887" w14:textId="38A64D29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Modifier dans le fichier settings.py</w:t>
      </w:r>
    </w:p>
    <w:p w14:paraId="74607B94" w14:textId="3FCE2820" w:rsidR="00943F8E" w:rsidRPr="00943F8E" w:rsidRDefault="00943F8E" w:rsidP="0094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INSTALLED_APPS = [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django.contrib.admin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django.contrib.auth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django.contrib.contenttypes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django.contrib.sessions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django.contrib.messages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django.contrib.staticfiles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="004F73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blog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="0033459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br/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</w:t>
      </w:r>
    </w:p>
    <w:p w14:paraId="01D62C00" w14:textId="5EEAE9CC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</w:p>
    <w:p w14:paraId="75181105" w14:textId="63258CDD" w:rsidR="00943F8E" w:rsidRPr="000D06B3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</w:pP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Nous allons avoir besoin de créer les modèles dans notre app.</w:t>
      </w:r>
    </w:p>
    <w:p w14:paraId="3299E4D6" w14:textId="3C20BD28" w:rsidR="00943F8E" w:rsidRPr="000D06B3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</w:pP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 xml:space="preserve">Il faut donc renseigner ces </w:t>
      </w:r>
      <w:r w:rsidRPr="000D06B3">
        <w:t>modèles dans le fichier</w:t>
      </w: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 xml:space="preserve"> </w:t>
      </w:r>
      <w:r w:rsidR="0033459B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myblog/</w:t>
      </w: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models.py</w:t>
      </w:r>
    </w:p>
    <w:p w14:paraId="6289A8AA" w14:textId="49960556" w:rsidR="00280A28" w:rsidRDefault="00280A28" w:rsidP="000D06B3">
      <w:pPr>
        <w:rPr>
          <w:rFonts w:eastAsia="Times New Roman"/>
          <w:color w:val="333333"/>
          <w:spacing w:val="3"/>
          <w:sz w:val="24"/>
          <w:szCs w:val="24"/>
          <w:lang w:eastAsia="fr-FR"/>
        </w:rPr>
      </w:pP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Ici nous créons un modèle nommé Post</w:t>
      </w:r>
      <w:r w:rsid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br/>
      </w:r>
      <w:r>
        <w:rPr>
          <w:rFonts w:eastAsia="Times New Roman"/>
          <w:color w:val="333333"/>
          <w:spacing w:val="3"/>
          <w:sz w:val="24"/>
          <w:szCs w:val="24"/>
          <w:lang w:eastAsia="fr-FR"/>
        </w:rPr>
        <w:t xml:space="preserve">Les variables sont les </w:t>
      </w:r>
      <w:r w:rsidR="008620C4">
        <w:rPr>
          <w:rFonts w:eastAsia="Times New Roman"/>
          <w:color w:val="333333"/>
          <w:spacing w:val="3"/>
          <w:sz w:val="24"/>
          <w:szCs w:val="24"/>
          <w:lang w:eastAsia="fr-FR"/>
        </w:rPr>
        <w:t>prop</w:t>
      </w:r>
      <w:r w:rsidR="000D06B3">
        <w:rPr>
          <w:rFonts w:eastAsia="Times New Roman"/>
          <w:color w:val="333333"/>
          <w:spacing w:val="3"/>
          <w:sz w:val="24"/>
          <w:szCs w:val="24"/>
          <w:lang w:eastAsia="fr-FR"/>
        </w:rPr>
        <w:t>r</w:t>
      </w:r>
      <w:r w:rsidR="008620C4">
        <w:rPr>
          <w:rFonts w:eastAsia="Times New Roman"/>
          <w:color w:val="333333"/>
          <w:spacing w:val="3"/>
          <w:sz w:val="24"/>
          <w:szCs w:val="24"/>
          <w:lang w:eastAsia="fr-FR"/>
        </w:rPr>
        <w:t>iétés du modèle</w:t>
      </w:r>
    </w:p>
    <w:p w14:paraId="7DDEE5CE" w14:textId="5E2F1B46" w:rsidR="008620C4" w:rsidRDefault="00280A28" w:rsidP="000D06B3">
      <w:pPr>
        <w:rPr>
          <w:lang w:eastAsia="fr-FR"/>
        </w:rPr>
      </w:pPr>
      <w:r>
        <w:rPr>
          <w:lang w:eastAsia="fr-FR"/>
        </w:rPr>
        <w:t>__</w:t>
      </w:r>
      <w:proofErr w:type="spellStart"/>
      <w:r>
        <w:rPr>
          <w:lang w:eastAsia="fr-FR"/>
        </w:rPr>
        <w:t>str</w:t>
      </w:r>
      <w:proofErr w:type="spellEnd"/>
      <w:r>
        <w:rPr>
          <w:lang w:eastAsia="fr-FR"/>
        </w:rPr>
        <w:t xml:space="preserve">__ </w:t>
      </w:r>
      <w:r w:rsidR="008620C4">
        <w:rPr>
          <w:lang w:eastAsia="fr-FR"/>
        </w:rPr>
        <w:t>est</w:t>
      </w:r>
      <w:r>
        <w:rPr>
          <w:lang w:eastAsia="fr-FR"/>
        </w:rPr>
        <w:t xml:space="preserve"> obligatoire</w:t>
      </w:r>
      <w:r w:rsidR="000D06B3">
        <w:rPr>
          <w:lang w:eastAsia="fr-FR"/>
        </w:rPr>
        <w:br/>
      </w:r>
      <w:proofErr w:type="spellStart"/>
      <w:r w:rsidR="008620C4">
        <w:rPr>
          <w:lang w:eastAsia="fr-FR"/>
        </w:rPr>
        <w:t>publish</w:t>
      </w:r>
      <w:proofErr w:type="spellEnd"/>
      <w:r w:rsidR="008620C4">
        <w:rPr>
          <w:lang w:eastAsia="fr-FR"/>
        </w:rPr>
        <w:t>() va nous servir à sauvegarder nos données</w:t>
      </w:r>
    </w:p>
    <w:p w14:paraId="2D660319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lastRenderedPageBreak/>
        <w:t>from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django.conf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settings</w:t>
      </w:r>
    </w:p>
    <w:p w14:paraId="3D91B04C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django.db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</w:t>
      </w:r>
      <w:proofErr w:type="spellEnd"/>
    </w:p>
    <w:p w14:paraId="192521C3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django.utils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timezone</w:t>
      </w:r>
      <w:proofErr w:type="spellEnd"/>
    </w:p>
    <w:p w14:paraId="408CFAA0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7B779C38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6B11737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class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Post</w:t>
      </w:r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models.Model</w:t>
      </w:r>
      <w:proofErr w:type="spellEnd"/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)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</w:p>
    <w:p w14:paraId="42D47105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author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models.ForeignKey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settings.AUTH_USER_MODEL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on_delete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models.CASCADE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6B00B710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title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models.CharField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max_length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200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157BD062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text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models.TextField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()</w:t>
      </w:r>
    </w:p>
    <w:p w14:paraId="49F604E9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created_date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models.DateTimeField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(default=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timezone.now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7E273928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published_date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models.DateTimeField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blank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True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null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True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41C89D8E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48512B53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def</w:t>
      </w:r>
      <w:proofErr w:type="spellEnd"/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publish</w:t>
      </w:r>
      <w:proofErr w:type="spellEnd"/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(self)</w:t>
      </w:r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>:</w:t>
      </w:r>
    </w:p>
    <w:p w14:paraId="6CF7E7B7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self.published_date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timezone.now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()</w:t>
      </w:r>
    </w:p>
    <w:p w14:paraId="7D814C24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self.save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()</w:t>
      </w:r>
    </w:p>
    <w:p w14:paraId="6452FA3C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5E56C50F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def</w:t>
      </w:r>
      <w:proofErr w:type="spellEnd"/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__</w:t>
      </w:r>
      <w:proofErr w:type="spellStart"/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str</w:t>
      </w:r>
      <w:proofErr w:type="spellEnd"/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__</w:t>
      </w:r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(self)</w:t>
      </w:r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>:</w:t>
      </w:r>
    </w:p>
    <w:p w14:paraId="41D2B48E" w14:textId="72A3190C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return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self.title</w:t>
      </w:r>
      <w:proofErr w:type="spellEnd"/>
    </w:p>
    <w:p w14:paraId="7604C7EF" w14:textId="30770F4A" w:rsidR="004F737A" w:rsidRDefault="004F737A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62926046" w14:textId="551428E2" w:rsidR="004F737A" w:rsidRDefault="007219D3" w:rsidP="0072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br/>
      </w:r>
      <w:r w:rsidR="004F737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Nous publierons notre </w:t>
      </w:r>
      <w:proofErr w:type="spellStart"/>
      <w:r w:rsidR="004F737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modele</w:t>
      </w:r>
      <w:proofErr w:type="spellEnd"/>
      <w:r w:rsidR="004F737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en tapant :</w:t>
      </w:r>
    </w:p>
    <w:p w14:paraId="51AD235F" w14:textId="0171524E" w:rsidR="00943F8E" w:rsidRPr="007219D3" w:rsidRDefault="004F737A" w:rsidP="007219D3">
      <w:pP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python manage.py </w:t>
      </w:r>
      <w:proofErr w:type="spell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makemigrations</w:t>
      </w:r>
      <w:proofErr w:type="spellEnd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myblog</w:t>
      </w:r>
      <w:proofErr w:type="spellEnd"/>
    </w:p>
    <w:p w14:paraId="22B2FCE2" w14:textId="28451BB4" w:rsidR="00446A5F" w:rsidRDefault="00446A5F" w:rsidP="000D06B3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lang w:eastAsia="fr-FR"/>
        </w:rPr>
        <w:t>Pour migrer notre blog :</w:t>
      </w:r>
      <w:r w:rsidR="000D06B3">
        <w:rPr>
          <w:lang w:eastAsia="fr-FR"/>
        </w:rPr>
        <w:br/>
      </w:r>
      <w:r w:rsidRPr="007219D3">
        <w:rPr>
          <w:rFonts w:ascii="Consolas" w:hAnsi="Consolas"/>
          <w:color w:val="333333"/>
          <w:spacing w:val="3"/>
          <w:sz w:val="20"/>
          <w:szCs w:val="20"/>
        </w:rPr>
        <w:t xml:space="preserve">python manage.py </w:t>
      </w:r>
      <w:proofErr w:type="spellStart"/>
      <w:r w:rsidRPr="007219D3">
        <w:rPr>
          <w:rFonts w:ascii="Consolas" w:hAnsi="Consolas"/>
          <w:color w:val="333333"/>
          <w:spacing w:val="3"/>
          <w:sz w:val="20"/>
          <w:szCs w:val="20"/>
        </w:rPr>
        <w:t>migrate</w:t>
      </w:r>
      <w:proofErr w:type="spellEnd"/>
      <w:r w:rsidRPr="007219D3">
        <w:rPr>
          <w:rFonts w:ascii="Consolas" w:hAnsi="Consolas"/>
          <w:color w:val="333333"/>
          <w:spacing w:val="3"/>
          <w:sz w:val="20"/>
          <w:szCs w:val="20"/>
        </w:rPr>
        <w:t xml:space="preserve"> </w:t>
      </w:r>
      <w:proofErr w:type="spellStart"/>
      <w:r w:rsidR="00F17E31" w:rsidRPr="007219D3">
        <w:rPr>
          <w:rFonts w:ascii="Consolas" w:hAnsi="Consolas"/>
          <w:color w:val="333333"/>
          <w:spacing w:val="3"/>
          <w:sz w:val="20"/>
          <w:szCs w:val="20"/>
        </w:rPr>
        <w:t>my</w:t>
      </w:r>
      <w:r w:rsidRPr="007219D3">
        <w:rPr>
          <w:rFonts w:ascii="Consolas" w:hAnsi="Consolas"/>
          <w:color w:val="333333"/>
          <w:spacing w:val="3"/>
          <w:sz w:val="20"/>
          <w:szCs w:val="20"/>
        </w:rPr>
        <w:t>blog</w:t>
      </w:r>
      <w:proofErr w:type="spellEnd"/>
    </w:p>
    <w:p w14:paraId="52D351B3" w14:textId="0FF21E37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567DE3D1" w14:textId="3699BFD6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492101E" w14:textId="71C58103" w:rsidR="00173F1F" w:rsidRPr="007219D3" w:rsidRDefault="00173F1F" w:rsidP="000D06B3">
      <w:pP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Pour pouvoir utiliser les </w:t>
      </w:r>
      <w:proofErr w:type="spell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Posts</w:t>
      </w:r>
      <w:proofErr w:type="spellEnd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dans l’interface d’admin :</w:t>
      </w:r>
      <w:r w:rsidR="000D06B3"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br/>
      </w:r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Ajouter les informations suivantes dans </w:t>
      </w:r>
      <w:proofErr w:type="spell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myblog</w:t>
      </w:r>
      <w:proofErr w:type="spellEnd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/admin.py:</w:t>
      </w:r>
    </w:p>
    <w:p w14:paraId="2FC13105" w14:textId="77777777" w:rsidR="00173F1F" w:rsidRPr="00173F1F" w:rsidRDefault="00173F1F" w:rsidP="0017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django.contrib</w:t>
      </w:r>
      <w:proofErr w:type="spellEnd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admin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proofErr w:type="spellStart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models</w:t>
      </w:r>
      <w:proofErr w:type="spellEnd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admin.site.register</w:t>
      </w:r>
      <w:proofErr w:type="spellEnd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(Post)</w:t>
      </w:r>
    </w:p>
    <w:p w14:paraId="35C6930F" w14:textId="21824AB6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59ED606" w14:textId="00E785CA" w:rsidR="00173F1F" w:rsidRDefault="00173F1F" w:rsidP="000D06B3">
      <w:pPr>
        <w:rPr>
          <w:lang w:eastAsia="fr-FR"/>
        </w:rPr>
      </w:pPr>
      <w:r>
        <w:rPr>
          <w:lang w:eastAsia="fr-FR"/>
        </w:rPr>
        <w:t xml:space="preserve">Nous devons créer le </w:t>
      </w:r>
      <w:proofErr w:type="spellStart"/>
      <w:r>
        <w:rPr>
          <w:lang w:eastAsia="fr-FR"/>
        </w:rPr>
        <w:t>superuser</w:t>
      </w:r>
      <w:proofErr w:type="spellEnd"/>
      <w:r>
        <w:rPr>
          <w:lang w:eastAsia="fr-FR"/>
        </w:rPr>
        <w:t xml:space="preserve"> pour pouvoir nous connecter et administrer le site :</w:t>
      </w:r>
    </w:p>
    <w:p w14:paraId="4D0448F5" w14:textId="6D229C68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python manage.py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createsuperuser</w:t>
      </w:r>
      <w:proofErr w:type="spellEnd"/>
    </w:p>
    <w:p w14:paraId="63D73578" w14:textId="522B27D1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7A89C28" w14:textId="5B3B5068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Relancer le serveur avec python manage.py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runserver</w:t>
      </w:r>
      <w:proofErr w:type="spellEnd"/>
    </w:p>
    <w:p w14:paraId="59CC7E7E" w14:textId="0EF9A529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A41D8CF" w14:textId="7B83ECD1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Ouvrir le navigateur à la page : localhost:8000/admin</w:t>
      </w:r>
    </w:p>
    <w:p w14:paraId="0F21122D" w14:textId="02C312C1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0B337C1" w14:textId="28129EA9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Allez dans la rubrique Post pour en créer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quelques uns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.</w:t>
      </w:r>
    </w:p>
    <w:p w14:paraId="6D5D76E9" w14:textId="35A7A75B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5F2864A" w14:textId="77777777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6BC81BD" w14:textId="77777777" w:rsidR="006C10EE" w:rsidRDefault="006C10EE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7BCC184F" w14:textId="68CA1988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lastRenderedPageBreak/>
        <w:t>Nous allons maintenant créer des vues</w:t>
      </w:r>
    </w:p>
    <w:p w14:paraId="2C42697F" w14:textId="757F6139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Dans le fichier</w:t>
      </w:r>
      <w:r w:rsidR="005E4C2B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mysite/urls.py</w:t>
      </w:r>
    </w:p>
    <w:p w14:paraId="723FF6C1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django.contrib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admin</w:t>
      </w:r>
    </w:p>
    <w:p w14:paraId="1AEA3916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django.urls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include</w:t>
      </w:r>
      <w:proofErr w:type="spellEnd"/>
    </w:p>
    <w:p w14:paraId="269CB4EB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64D5707D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urlpatterns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[</w:t>
      </w:r>
    </w:p>
    <w:p w14:paraId="6B49526F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'admin/'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admin.site.urls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),</w:t>
      </w:r>
    </w:p>
    <w:p w14:paraId="76EC6328" w14:textId="04A0342D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''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include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blog.urls</w:t>
      </w:r>
      <w:proofErr w:type="spellEnd"/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)),</w:t>
      </w:r>
    </w:p>
    <w:p w14:paraId="65A4F907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]</w:t>
      </w:r>
    </w:p>
    <w:p w14:paraId="044A6049" w14:textId="77777777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724A106" w14:textId="13096A7C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Puis créer le fichier urls</w:t>
      </w:r>
      <w:r w:rsidR="00CF4438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.py</w:t>
      </w:r>
      <w:r w:rsidR="005E4C2B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r w:rsidR="00C7716A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dans </w:t>
      </w:r>
      <w:proofErr w:type="spellStart"/>
      <w:r w:rsidR="00C7716A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</w:t>
      </w:r>
      <w:proofErr w:type="spellEnd"/>
      <w:r w:rsidR="00C7716A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r w:rsidR="005E4C2B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et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ajouter ceci :</w:t>
      </w:r>
    </w:p>
    <w:p w14:paraId="7CB08CD7" w14:textId="77777777" w:rsidR="00F876A2" w:rsidRPr="00F876A2" w:rsidRDefault="00F876A2" w:rsidP="00F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django.urls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path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urlpatterns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[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path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''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views.post_list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F876A2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name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post_list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]</w:t>
      </w:r>
    </w:p>
    <w:p w14:paraId="3803A6D3" w14:textId="1C181369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2AD6DFF" w14:textId="3261BB16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A530099" w14:textId="14C8E2DE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Dans le fichier myblog/views.py :</w:t>
      </w:r>
    </w:p>
    <w:p w14:paraId="17005EFB" w14:textId="3EE5BB67" w:rsidR="00F876A2" w:rsidRPr="00F876A2" w:rsidRDefault="00F876A2" w:rsidP="00F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django.shortcuts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Create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your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views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here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.</w:t>
      </w:r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post_list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blog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{})</w:t>
      </w:r>
    </w:p>
    <w:p w14:paraId="187E3716" w14:textId="77777777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DC23607" w14:textId="77777777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FDD0CF0" w14:textId="3481C289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Dans le dossier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créer un dossier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templates</w:t>
      </w:r>
      <w:proofErr w:type="spellEnd"/>
    </w:p>
    <w:p w14:paraId="43CAB171" w14:textId="3D140D5A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puis à l’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interieur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, un autre dossier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</w:t>
      </w:r>
      <w:proofErr w:type="spellEnd"/>
    </w:p>
    <w:p w14:paraId="4550FEAD" w14:textId="4F47098A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345D30A" w14:textId="7B99F5D9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dans ce dossier créer la page post_list.html</w:t>
      </w:r>
    </w:p>
    <w:p w14:paraId="57543EF7" w14:textId="56007421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A73ED21" w14:textId="6E7E698B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en relançant le serveur, vous devriez avoir une page blanche à l’adresse </w:t>
      </w:r>
      <w:hyperlink r:id="rId4" w:history="1">
        <w:r w:rsidRPr="00A42085">
          <w:rPr>
            <w:rStyle w:val="Lienhypertexte"/>
            <w:rFonts w:ascii="Consolas" w:hAnsi="Consolas"/>
            <w:spacing w:val="3"/>
            <w:sz w:val="20"/>
            <w:szCs w:val="20"/>
            <w:shd w:val="clear" w:color="auto" w:fill="F7F7F7"/>
          </w:rPr>
          <w:t>http://localhost:8000</w:t>
        </w:r>
      </w:hyperlink>
    </w:p>
    <w:p w14:paraId="09E9AF1C" w14:textId="02A3E745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4EBF996" w14:textId="68FC50A9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Cela veut dire que vous avez bien été redirigé vers la page post_list.html</w:t>
      </w:r>
    </w:p>
    <w:p w14:paraId="32AF5463" w14:textId="7196C990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Vous pouvez maintenant la modifier avec par exemple :</w:t>
      </w:r>
    </w:p>
    <w:p w14:paraId="1A79998A" w14:textId="64FA67AC" w:rsidR="00DF3715" w:rsidRDefault="00DF371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</w:pP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coucou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</w:p>
    <w:p w14:paraId="75682133" w14:textId="36CE9B10" w:rsidR="00C07C86" w:rsidRDefault="00C07C86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</w:pPr>
    </w:p>
    <w:p w14:paraId="2F1F8044" w14:textId="2DC9A2AA" w:rsidR="00C07C86" w:rsidRDefault="00C07C86" w:rsidP="000D06B3">
      <w:pPr>
        <w:rPr>
          <w:shd w:val="clear" w:color="auto" w:fill="EFEFEF"/>
          <w:lang w:eastAsia="fr-FR"/>
        </w:rPr>
      </w:pPr>
      <w:r>
        <w:rPr>
          <w:shd w:val="clear" w:color="auto" w:fill="EFEFEF"/>
          <w:lang w:eastAsia="fr-FR"/>
        </w:rPr>
        <w:t>Connectons maintenant notre page avec nos données :</w:t>
      </w:r>
    </w:p>
    <w:p w14:paraId="5CBCBD52" w14:textId="75000782" w:rsidR="00240A35" w:rsidRDefault="00240A35" w:rsidP="000D06B3">
      <w:pPr>
        <w:rPr>
          <w:shd w:val="clear" w:color="auto" w:fill="EFEFEF"/>
          <w:lang w:eastAsia="fr-FR"/>
        </w:rPr>
      </w:pPr>
      <w:r>
        <w:rPr>
          <w:shd w:val="clear" w:color="auto" w:fill="EFEFEF"/>
          <w:lang w:eastAsia="fr-FR"/>
        </w:rPr>
        <w:t>Dans la console saisir :</w:t>
      </w:r>
    </w:p>
    <w:p w14:paraId="31419D3F" w14:textId="6117E36A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$ python manage.py </w:t>
      </w:r>
      <w:proofErr w:type="spellStart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shell</w:t>
      </w:r>
      <w:proofErr w:type="spellEnd"/>
    </w:p>
    <w:p w14:paraId="6C7C4986" w14:textId="752BC5DA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Puis :</w:t>
      </w:r>
    </w:p>
    <w:p w14:paraId="5A4B8789" w14:textId="2D25C2CE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240A3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blog.models</w:t>
      </w:r>
      <w:proofErr w:type="spellEnd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240A3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Post</w:t>
      </w:r>
    </w:p>
    <w:p w14:paraId="1CAF20C5" w14:textId="11888085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et</w:t>
      </w:r>
    </w:p>
    <w:p w14:paraId="1175F27C" w14:textId="77777777" w:rsidR="00240A35" w:rsidRP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proofErr w:type="spellStart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Post.objects.all</w:t>
      </w:r>
      <w:proofErr w:type="spellEnd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()</w:t>
      </w:r>
    </w:p>
    <w:p w14:paraId="3CB737D2" w14:textId="74E42F73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</w:p>
    <w:p w14:paraId="48D5935D" w14:textId="77777777" w:rsidR="00240A35" w:rsidRDefault="00240A35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1D2D0EF9" w14:textId="0BD6C1CD" w:rsidR="00240A35" w:rsidRDefault="00240A3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lastRenderedPageBreak/>
        <w:t>Nous avons différents morceaux en place : le modèle </w:t>
      </w:r>
      <w:r w:rsidRPr="00240A35">
        <w:t>Post</w:t>
      </w: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 qui est définit dans le fichier </w:t>
      </w:r>
      <w:r w:rsidRPr="00240A35">
        <w:t>models.py</w:t>
      </w: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, la vue </w:t>
      </w:r>
      <w:proofErr w:type="spellStart"/>
      <w:r w:rsidRPr="00240A35">
        <w:t>post_list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 dans </w:t>
      </w:r>
      <w:r w:rsidRPr="00240A35">
        <w:t>views.py</w:t>
      </w: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 et nous venons de créer notre </w:t>
      </w:r>
      <w:proofErr w:type="spellStart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template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. Mais comment allons-nous faire pour faire apparaître nos </w:t>
      </w:r>
      <w:proofErr w:type="spellStart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posts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dans notre </w:t>
      </w:r>
      <w:proofErr w:type="spellStart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template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HTML ?</w:t>
      </w:r>
    </w:p>
    <w:p w14:paraId="20C6A6EF" w14:textId="7FFED49F" w:rsidR="00240A35" w:rsidRDefault="00240A3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E2FC1A2" w14:textId="3EEE7D81" w:rsidR="00240A35" w:rsidRDefault="00240A3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Dans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/views.py, on doit maintenant trouver:</w:t>
      </w:r>
    </w:p>
    <w:p w14:paraId="20D92F55" w14:textId="5E51990D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django.shortcuts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django.utils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timezone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Create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your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views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here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.</w:t>
      </w:r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post_list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Post.objects.filter(</w:t>
      </w:r>
      <w:r w:rsidRPr="00240A35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published_date__lte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=timezone.now()).order_by(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'published_date'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myblog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})</w:t>
      </w:r>
    </w:p>
    <w:p w14:paraId="7B6963BB" w14:textId="1523FF3D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10375D8" w14:textId="74E74238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maintenant que nous avons transmis les données à notre page, nous pouvons les afficher dans la page web 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myblog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 xml:space="preserve"> en la modifiant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</w:p>
    <w:p w14:paraId="3C3FEBF0" w14:textId="7B4B36FE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A855BCF" w14:textId="247403E7" w:rsidR="00240A35" w:rsidRDefault="00240A35" w:rsidP="000D06B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</w:pP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coucou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{% for post in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{{ post }}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{%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endfor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</w:p>
    <w:p w14:paraId="11C67925" w14:textId="77777777" w:rsidR="000D06B3" w:rsidRPr="00240A35" w:rsidRDefault="000D06B3" w:rsidP="000D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4BC977C" w14:textId="36F47B05" w:rsidR="00240A35" w:rsidRDefault="00A9691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  <w:t>Ou pour aller plus loin :</w:t>
      </w:r>
    </w:p>
    <w:p w14:paraId="3F5C6C60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&lt;div&gt;</w:t>
      </w:r>
    </w:p>
    <w:p w14:paraId="57B666BB" w14:textId="3643AB76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&lt;h1&gt;&lt;a href=</w:t>
      </w:r>
      <w:r w:rsidRPr="00A9691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"/"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="000D06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Mon</w:t>
      </w: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Blog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&lt;/a&gt;&lt;/h1&gt;</w:t>
      </w:r>
    </w:p>
    <w:p w14:paraId="0B8FF532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2CBE29CD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16565E83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{% for post in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posts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0A74948B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&lt;div&gt;</w:t>
      </w:r>
    </w:p>
    <w:p w14:paraId="357360E1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&lt;p&gt;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published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: {{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post.published_date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26585D0D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&lt;h2&gt;&lt;a href=</w:t>
      </w:r>
      <w:r w:rsidRPr="00A9691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""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post.title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&lt;/a&gt;&lt;/h2&gt;</w:t>
      </w:r>
    </w:p>
    <w:p w14:paraId="26F66FE0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&lt;p&gt;</w:t>
      </w: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post.text|linebreaksbr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572EA809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33F13BEF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{%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endfor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C09B9A4" w14:textId="4C23B633" w:rsidR="002F2677" w:rsidRDefault="002F2677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111927B" w14:textId="3A1541F7" w:rsidR="00CF456F" w:rsidRDefault="00CF456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93357FA" w14:textId="31C2D854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AF1E56F" w14:textId="4CFBA1C6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C7A0996" w14:textId="20CEA579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32AECEAD" w14:textId="773B93C4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3A0CD00" w14:textId="0AE54A27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95A62C8" w14:textId="3B8C575E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2007A48" w14:textId="375FDA6C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34B38E6" w14:textId="27D2BD54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5AB5F709" w14:textId="11D304F7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7723266" w14:textId="23045583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8514FFD" w14:textId="10FE38B7" w:rsidR="0098494A" w:rsidRPr="0098494A" w:rsidRDefault="0098494A" w:rsidP="0098494A">
      <w:r w:rsidRPr="0098494A">
        <w:t>Diagramme des fichiers :</w:t>
      </w:r>
    </w:p>
    <w:p w14:paraId="039D603C" w14:textId="77777777" w:rsidR="0098494A" w:rsidRDefault="0098494A" w:rsidP="0098494A">
      <w:pPr>
        <w:jc w:val="center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F04ACCF" w14:textId="478191CC" w:rsidR="001F1603" w:rsidRDefault="0098494A" w:rsidP="0098494A">
      <w:pPr>
        <w:jc w:val="center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noProof/>
        </w:rPr>
        <w:drawing>
          <wp:inline distT="0" distB="0" distL="0" distR="0" wp14:anchorId="6888234F" wp14:editId="6DDF21E0">
            <wp:extent cx="2841172" cy="2003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22" cy="200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A81E" w14:textId="77777777" w:rsidR="00743B52" w:rsidRDefault="00743B52" w:rsidP="00743B52">
      <w:r w:rsidRPr="00743B52">
        <w:t>Et si on rendait la page plus jolie ?</w:t>
      </w:r>
    </w:p>
    <w:p w14:paraId="43C2658F" w14:textId="36F6F784" w:rsidR="00743B52" w:rsidRDefault="00743B52" w:rsidP="00743B52">
      <w:r>
        <w:t>Nous allons utiliser des feuilles de styles CSS.</w:t>
      </w:r>
      <w:r>
        <w:br/>
        <w:t xml:space="preserve">Pour cela nous allons nous aider de Bootstrap </w:t>
      </w:r>
      <w:hyperlink r:id="rId6" w:tgtFrame="_blank" w:history="1">
        <w:r>
          <w:rPr>
            <w:rStyle w:val="Lienhypertexte"/>
            <w:rFonts w:ascii="Helvetica" w:hAnsi="Helvetica" w:cs="Helvetica"/>
            <w:color w:val="23527C"/>
            <w:spacing w:val="3"/>
            <w:shd w:val="clear" w:color="auto" w:fill="FFFFFF"/>
          </w:rPr>
          <w:t>https://getbootstrap.com/</w:t>
        </w:r>
      </w:hyperlink>
      <w:r w:rsidRPr="00743B52">
        <w:br/>
      </w:r>
      <w:r>
        <w:t>Dans le fichier post_list.html nous allons insérer ces deux lignes en haut de notre fichier :</w:t>
      </w:r>
    </w:p>
    <w:p w14:paraId="009E93B2" w14:textId="515C479B" w:rsidR="00743B52" w:rsidRDefault="00743B52" w:rsidP="0074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</w:pP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&lt;</w:t>
      </w:r>
      <w:proofErr w:type="spellStart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>link</w:t>
      </w:r>
      <w:proofErr w:type="spellEnd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 xml:space="preserve">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rel=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</w:t>
      </w:r>
      <w:proofErr w:type="spellStart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stylesheet</w:t>
      </w:r>
      <w:proofErr w:type="spellEnd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 xml:space="preserve">"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href=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"//maxcdn.bootstrapcdn.com/bootstrap/3.2.0/css/bootstrap.min.css"</w:t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&gt;</w:t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&lt;</w:t>
      </w:r>
      <w:proofErr w:type="spellStart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>link</w:t>
      </w:r>
      <w:proofErr w:type="spellEnd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 xml:space="preserve">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rel=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</w:t>
      </w:r>
      <w:proofErr w:type="spellStart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stylesheet</w:t>
      </w:r>
      <w:proofErr w:type="spellEnd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 xml:space="preserve">"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href=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"//maxcdn.bootstrapcdn.com/bootstrap/3.2.0/css/bootstrap-theme.min.css"</w:t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&gt;</w:t>
      </w:r>
      <w:r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br/>
      </w:r>
    </w:p>
    <w:p w14:paraId="5C33E717" w14:textId="322F0FFD" w:rsidR="00743B52" w:rsidRDefault="00743B52" w:rsidP="00743B52">
      <w:r>
        <w:t>Normalement, le résultat est déjà mieux !</w:t>
      </w:r>
    </w:p>
    <w:p w14:paraId="52852F8E" w14:textId="478B0C5E" w:rsidR="00743B52" w:rsidRDefault="00743B52" w:rsidP="00743B52">
      <w:r>
        <w:t xml:space="preserve">Mais allons plus loin dans la personnalisation et créons notre page de style et la ranger dans un dossier </w:t>
      </w:r>
      <w:proofErr w:type="spellStart"/>
      <w:r>
        <w:t>static</w:t>
      </w:r>
      <w:proofErr w:type="spellEnd"/>
      <w:r>
        <w:t>/</w:t>
      </w:r>
      <w:proofErr w:type="spellStart"/>
      <w:r>
        <w:t>css</w:t>
      </w:r>
      <w:proofErr w:type="spellEnd"/>
    </w:p>
    <w:p w14:paraId="0B202110" w14:textId="6AA12858" w:rsidR="00743B52" w:rsidRDefault="00743B52" w:rsidP="00743B52"/>
    <w:p w14:paraId="7164F4DC" w14:textId="70726F28" w:rsidR="00743B52" w:rsidRPr="00743B52" w:rsidRDefault="00982E89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├──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mysite</w:t>
      </w:r>
      <w:proofErr w:type="spellEnd"/>
    </w:p>
    <w:p w14:paraId="49127F5A" w14:textId="33644F0B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├── 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</w:t>
      </w:r>
      <w:proofErr w:type="spellEnd"/>
    </w:p>
    <w:p w14:paraId="65AC7B08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├── migrations</w:t>
      </w:r>
    </w:p>
    <w:p w14:paraId="24F8CBDB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│   ├──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</w:p>
    <w:p w14:paraId="77B16440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│   └──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templates</w:t>
      </w:r>
      <w:proofErr w:type="spellEnd"/>
    </w:p>
    <w:p w14:paraId="4395A763" w14:textId="2BB3F49D" w:rsidR="00743B52" w:rsidRDefault="00743B52" w:rsidP="00743B52"/>
    <w:p w14:paraId="5BA5B696" w14:textId="2CD029B4" w:rsidR="00743B52" w:rsidRPr="00743B52" w:rsidRDefault="00982E89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</w:t>
      </w:r>
      <w:proofErr w:type="spellStart"/>
      <w:r w:rsid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="00743B52"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</w:t>
      </w:r>
      <w:proofErr w:type="spellEnd"/>
    </w:p>
    <w:p w14:paraId="7F5A819D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└───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</w:p>
    <w:p w14:paraId="4E2B5E2B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└───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css</w:t>
      </w:r>
      <w:proofErr w:type="spellEnd"/>
    </w:p>
    <w:p w14:paraId="0181DA37" w14:textId="6D9D28B3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└─── 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blog.css</w:t>
      </w:r>
    </w:p>
    <w:p w14:paraId="31BBFE6E" w14:textId="77777777" w:rsidR="00743B52" w:rsidRDefault="00743B52" w:rsidP="00743B52"/>
    <w:p w14:paraId="2D19311D" w14:textId="5FB870D3" w:rsidR="00743B52" w:rsidRDefault="00743B52" w:rsidP="00743B52">
      <w:r>
        <w:t>Nous pouvons ajouter ce code dans myblog.css :</w:t>
      </w:r>
    </w:p>
    <w:p w14:paraId="2B01F400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h1 a, h2 a {</w:t>
      </w:r>
    </w:p>
    <w:p w14:paraId="04FA7F57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743B52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: </w:t>
      </w:r>
      <w:r w:rsidRPr="00743B52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#C25100</w:t>
      </w: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;</w:t>
      </w:r>
    </w:p>
    <w:p w14:paraId="18F3F032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41CD4A0F" w14:textId="61525B7E" w:rsidR="00743B52" w:rsidRDefault="00743B52" w:rsidP="00743B52"/>
    <w:p w14:paraId="1B467677" w14:textId="34CB932D" w:rsidR="00743B52" w:rsidRDefault="00743B52" w:rsidP="00743B52"/>
    <w:p w14:paraId="00DA0556" w14:textId="6C5656E2" w:rsidR="00743B52" w:rsidRDefault="00743B52" w:rsidP="00743B52">
      <w:r>
        <w:t>Afin de profiter de ce f</w:t>
      </w:r>
      <w:r w:rsidR="0016144F">
        <w:t>i</w:t>
      </w:r>
      <w:r>
        <w:t>chier</w:t>
      </w:r>
      <w:r w:rsidR="0016144F">
        <w:t>, nous allons modifier notre post_list.html :</w:t>
      </w:r>
    </w:p>
    <w:p w14:paraId="0DF793A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lastRenderedPageBreak/>
        <w:t xml:space="preserve">{%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load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DE8390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&lt;html&gt;</w:t>
      </w:r>
    </w:p>
    <w:p w14:paraId="00E150D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head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5EE7D71F" w14:textId="32DC52D8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title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blog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title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7F3499E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link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rel=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stylesheet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"//maxcdn.bootstrapcdn.com/bootstrap/3.2.0/css/bootstrap.min.css"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200014F9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link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rel=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stylesheet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"//maxcdn.bootstrapcdn.com/bootstrap/3.2.0/css/bootstrap-theme.min.css"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3E314BD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link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rel=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stylesheet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 xml:space="preserve">"{% 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 xml:space="preserve"> '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css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/</w:t>
      </w:r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blog.css' %}"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0436E6C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head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493FFCD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&lt;body&gt;</w:t>
      </w:r>
    </w:p>
    <w:p w14:paraId="36D3A5D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&lt;div&gt;</w:t>
      </w:r>
    </w:p>
    <w:p w14:paraId="708CF101" w14:textId="31914BD0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&lt;h1&gt;&lt;a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Blog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&lt;/a&gt;&lt;/h1&gt;</w:t>
      </w:r>
    </w:p>
    <w:p w14:paraId="6A06A86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1C7746C5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6E2B4C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{% for post in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posts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23D2B0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&lt;div&gt;</w:t>
      </w:r>
    </w:p>
    <w:p w14:paraId="5FA7858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&lt;p&gt;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published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: {{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post.published_date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38B96BE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&lt;h2&gt;&lt;a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post.title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&lt;/a&gt;&lt;/h2&gt;</w:t>
      </w:r>
    </w:p>
    <w:p w14:paraId="3C6E103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&lt;p&gt;</w:t>
      </w: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post.text|linebreaksbr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6570821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283AA49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{%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endfor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CC8E33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&lt;/body&gt;</w:t>
      </w:r>
    </w:p>
    <w:p w14:paraId="71C25F58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&lt;/html&gt;</w:t>
      </w:r>
    </w:p>
    <w:p w14:paraId="4750005B" w14:textId="77777777" w:rsidR="0016144F" w:rsidRPr="00743B52" w:rsidRDefault="0016144F" w:rsidP="00743B52"/>
    <w:p w14:paraId="4F933E8E" w14:textId="77777777" w:rsidR="0016144F" w:rsidRDefault="0016144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10FBF364" w14:textId="0B156A14" w:rsidR="0098494A" w:rsidRPr="00D218B3" w:rsidRDefault="0016144F" w:rsidP="00D218B3">
      <w:r w:rsidRPr="00D218B3">
        <w:lastRenderedPageBreak/>
        <w:t>Nous avons toute la mécanique CSS en place, nous pouvons nous amuser :</w:t>
      </w:r>
    </w:p>
    <w:p w14:paraId="3D4009D8" w14:textId="0134CE76" w:rsidR="0016144F" w:rsidRPr="00D218B3" w:rsidRDefault="0016144F" w:rsidP="00D218B3">
      <w:r w:rsidRPr="00D218B3">
        <w:t>myblog.css :</w:t>
      </w:r>
    </w:p>
    <w:p w14:paraId="3971673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.page-header {</w:t>
      </w:r>
    </w:p>
    <w:p w14:paraId="4E924E2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background-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#C25100;</w:t>
      </w:r>
    </w:p>
    <w:p w14:paraId="5DCDE4F8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-top: 0;</w:t>
      </w:r>
    </w:p>
    <w:p w14:paraId="3ED5E90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padding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: 20px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20px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20px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40px;</w:t>
      </w:r>
    </w:p>
    <w:p w14:paraId="2F59200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092DD99A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F01998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.page-header h1, .page-header h1 a, .page-header h1 a:visited, .page-header h1 a:active {</w:t>
      </w:r>
    </w:p>
    <w:p w14:paraId="3B6A91F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#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ffffff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;</w:t>
      </w:r>
    </w:p>
    <w:p w14:paraId="026DF7F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font-size: 36pt;</w:t>
      </w:r>
    </w:p>
    <w:p w14:paraId="4FCD71C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text-decoration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none;</w:t>
      </w:r>
    </w:p>
    <w:p w14:paraId="1793A77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168CFAA5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978411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.content {</w:t>
      </w:r>
    </w:p>
    <w:p w14:paraId="5564FAB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margin-left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40px;</w:t>
      </w:r>
    </w:p>
    <w:p w14:paraId="1DF2707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78D1F52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9B6A42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h1, h2, h3, h4 {</w:t>
      </w:r>
    </w:p>
    <w:p w14:paraId="5EC4FF1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font-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family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'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Lobster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', cursive;</w:t>
      </w:r>
    </w:p>
    <w:p w14:paraId="467A8CF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667EAC6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4A7FE79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.date {</w:t>
      </w:r>
    </w:p>
    <w:p w14:paraId="5BDA3DC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#828282;</w:t>
      </w:r>
    </w:p>
    <w:p w14:paraId="5E7FC7C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671F7BF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DE2F9A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save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478FAC5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float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right;</w:t>
      </w:r>
    </w:p>
    <w:p w14:paraId="6DD291EA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4234ACD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79D70D5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.post-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form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textarea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, .post-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form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input {</w:t>
      </w:r>
    </w:p>
    <w:p w14:paraId="4A28AC8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width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100%;</w:t>
      </w:r>
    </w:p>
    <w:p w14:paraId="156EDDA8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593A351F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914BDD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.top-menu, .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top-menu:hover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, .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top-menu:visited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1BC43B0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#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ffffff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;</w:t>
      </w:r>
    </w:p>
    <w:p w14:paraId="52182A9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float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right;</w:t>
      </w:r>
    </w:p>
    <w:p w14:paraId="0425E60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font-size: 26pt;</w:t>
      </w:r>
    </w:p>
    <w:p w14:paraId="3CF65CD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-right: 20px;</w:t>
      </w:r>
    </w:p>
    <w:p w14:paraId="52550DE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2402662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0B15B1D9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.post {</w:t>
      </w:r>
    </w:p>
    <w:p w14:paraId="5A5496D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margin-bottom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70px;</w:t>
      </w:r>
    </w:p>
    <w:p w14:paraId="7A2B9B1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75EA555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9D7DDA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.post h2 a, .post h2 a:visited {</w:t>
      </w:r>
    </w:p>
    <w:p w14:paraId="295FA97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#000000;</w:t>
      </w:r>
    </w:p>
    <w:p w14:paraId="55F5D50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52F99B3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4CC3B57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Context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|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Request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Context</w:t>
      </w:r>
      <w:proofErr w:type="spellEnd"/>
    </w:p>
    <w:p w14:paraId="61E134F8" w14:textId="3115BD9D" w:rsidR="0016144F" w:rsidRDefault="0016144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2A17EF80" w14:textId="0E9400F8" w:rsidR="0016144F" w:rsidRPr="00D218B3" w:rsidRDefault="0016144F" w:rsidP="00D218B3">
      <w:r w:rsidRPr="00D218B3">
        <w:lastRenderedPageBreak/>
        <w:t>Et le fichier post_list.html :</w:t>
      </w:r>
    </w:p>
    <w:p w14:paraId="0DC62D1D" w14:textId="77777777" w:rsidR="00D218B3" w:rsidRPr="00D218B3" w:rsidRDefault="00D218B3" w:rsidP="00D2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{%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load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static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head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title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blog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title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"//maxcdn.bootstrapcdn.com/bootstrap/3.2.0/css/bootstrap.min.css"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"//maxcdn.bootstrapcdn.com/bootstrap/3.2.0/css/bootstrap-theme.min.css"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"//fonts.googleapis.com/css?family=Lobster&amp;subset=latin,latin-ext"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type=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text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/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css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"{% 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static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'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css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/myblog.css' %}"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head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"page-header"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h1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a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"/"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Blog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a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h1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"content container"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row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"col-md-8"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{% for post in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"post"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"date"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published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{{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post.published_date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a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post.title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a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post.text|linebreaksbr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{%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endfor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</w:p>
    <w:p w14:paraId="5EF5DF84" w14:textId="06BD71E7" w:rsidR="0016144F" w:rsidRDefault="0016144F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CC75F85" w14:textId="77A8386C" w:rsidR="00D218B3" w:rsidRDefault="00D218B3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B896F8A" w14:textId="3F148519" w:rsidR="00D218B3" w:rsidRPr="002B67B1" w:rsidRDefault="00D218B3" w:rsidP="002B67B1">
      <w:r w:rsidRPr="002B67B1">
        <w:t>Nous allons maintenant créer un lien pour afficher sur une seule page le contenu d’un article :</w:t>
      </w:r>
    </w:p>
    <w:p w14:paraId="1142F889" w14:textId="1492307D" w:rsidR="00D218B3" w:rsidRPr="002B67B1" w:rsidRDefault="00D218B3" w:rsidP="002B67B1">
      <w:r w:rsidRPr="002B67B1">
        <w:t>En substituant :</w:t>
      </w:r>
    </w:p>
    <w:p w14:paraId="475ADE10" w14:textId="14996A89" w:rsidR="00D218B3" w:rsidRDefault="00D218B3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&lt;h2&gt;&lt;a href=""&gt;{{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post.title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}}&lt;/a&gt;&lt;/h2&gt;</w:t>
      </w:r>
    </w:p>
    <w:p w14:paraId="721AC0FB" w14:textId="42BD556C" w:rsidR="00D218B3" w:rsidRPr="002B67B1" w:rsidRDefault="00D218B3" w:rsidP="002B67B1">
      <w:r w:rsidRPr="002B67B1">
        <w:t>Par :</w:t>
      </w:r>
    </w:p>
    <w:p w14:paraId="4C1FBCE9" w14:textId="789F0803" w:rsidR="002B67B1" w:rsidRPr="00D218B3" w:rsidRDefault="00D218B3" w:rsidP="00D218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</w:pP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</w:t>
      </w:r>
      <w:r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2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&gt;&lt;a href=</w:t>
      </w:r>
      <w:r w:rsidRPr="00D218B3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"{% url '</w:t>
      </w:r>
      <w:proofErr w:type="spellStart"/>
      <w:r w:rsidRPr="00D218B3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post_detail</w:t>
      </w:r>
      <w:proofErr w:type="spellEnd"/>
      <w:r w:rsidRPr="00D218B3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 pk=post.pk %}"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Pr="00D218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D218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post.title</w:t>
      </w:r>
      <w:proofErr w:type="spellEnd"/>
      <w:r w:rsidRPr="00D218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</w:t>
      </w:r>
      <w:r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2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05534CAB" w14:textId="77777777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E2C275E" w14:textId="67FA71ED" w:rsidR="00D218B3" w:rsidRPr="002B67B1" w:rsidRDefault="002B67B1" w:rsidP="002B67B1">
      <w:r w:rsidRPr="002B67B1">
        <w:t>Mais nous devons créer la page post_detail.html !</w:t>
      </w:r>
    </w:p>
    <w:p w14:paraId="5917BB58" w14:textId="11DEB9AA" w:rsidR="002B67B1" w:rsidRPr="002B67B1" w:rsidRDefault="002B67B1" w:rsidP="002B67B1">
      <w:r w:rsidRPr="002B67B1">
        <w:t>Déclarons la dans myblog/urls.py en ajoutant :</w:t>
      </w:r>
    </w:p>
    <w:p w14:paraId="1B4BB67B" w14:textId="77777777" w:rsidR="002B67B1" w:rsidRPr="002B67B1" w:rsidRDefault="002B67B1" w:rsidP="002B67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proofErr w:type="spellStart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'post/&lt;</w:t>
      </w:r>
      <w:proofErr w:type="spellStart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int:pk</w:t>
      </w:r>
      <w:proofErr w:type="spellEnd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&gt;/'</w:t>
      </w:r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views.post_detail</w:t>
      </w:r>
      <w:proofErr w:type="spellEnd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name</w:t>
      </w:r>
      <w:proofErr w:type="spellEnd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post_detail</w:t>
      </w:r>
      <w:proofErr w:type="spellEnd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),</w:t>
      </w:r>
    </w:p>
    <w:p w14:paraId="28855C3E" w14:textId="42A45C55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B6350A5" w14:textId="4C1981EA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999BBC9" w14:textId="5A682D51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lastRenderedPageBreak/>
        <w:t>Créons dans notre vue la capacité à renvoyer un article unique :</w:t>
      </w:r>
    </w:p>
    <w:p w14:paraId="699F652C" w14:textId="4DDD9603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myblog/views.py :</w:t>
      </w:r>
    </w:p>
    <w:p w14:paraId="34271548" w14:textId="1951368C" w:rsidR="002B67B1" w:rsidRPr="002B67B1" w:rsidRDefault="002B67B1" w:rsidP="00821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django.shortcuts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get_object_or_404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django.utils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timezone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Create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your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views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here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.</w:t>
      </w:r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post_list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Post.objects.filter(</w:t>
      </w:r>
      <w:r w:rsidRPr="002B67B1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published_date__lte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=timezone.now()).order_by(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'published_date'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myblog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posts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})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post_detail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pk):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post = get_object_or_404(Post, </w:t>
      </w:r>
      <w:r w:rsidRPr="002B67B1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pk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=pk)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blog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/post_detail.html'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'post'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post})</w:t>
      </w:r>
    </w:p>
    <w:p w14:paraId="10B56560" w14:textId="48D0D857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F0866FD" w14:textId="18FEBB48" w:rsidR="002B67B1" w:rsidRPr="00E90762" w:rsidRDefault="004052A5" w:rsidP="00E90762">
      <w:r w:rsidRPr="00E90762">
        <w:t>et enfin la page html </w:t>
      </w:r>
      <w:r w:rsidR="00E90762" w:rsidRPr="00E90762">
        <w:t xml:space="preserve">dans </w:t>
      </w:r>
      <w:proofErr w:type="spellStart"/>
      <w:r w:rsidR="00E90762" w:rsidRPr="00E90762">
        <w:t>templates</w:t>
      </w:r>
      <w:proofErr w:type="spellEnd"/>
      <w:r w:rsidR="00E90762" w:rsidRPr="00E90762">
        <w:t>/</w:t>
      </w:r>
      <w:proofErr w:type="spellStart"/>
      <w:r w:rsidR="00E90762" w:rsidRPr="00E90762">
        <w:t>myblog</w:t>
      </w:r>
      <w:proofErr w:type="spellEnd"/>
      <w:r w:rsidRPr="00E90762">
        <w:t>:</w:t>
      </w:r>
    </w:p>
    <w:p w14:paraId="393AAC8A" w14:textId="59A09AA3" w:rsidR="004052A5" w:rsidRPr="00E90762" w:rsidRDefault="00E90762" w:rsidP="00E90762">
      <w:r w:rsidRPr="00E90762">
        <w:t>post_detail.html</w:t>
      </w:r>
      <w:r>
        <w:t> :</w:t>
      </w:r>
    </w:p>
    <w:p w14:paraId="010CD9ED" w14:textId="77777777" w:rsidR="00E90762" w:rsidRPr="00E90762" w:rsidRDefault="00E90762" w:rsidP="00821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{% block content %}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E907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E907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"post"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{% if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post.published_date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E907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E907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"date"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{{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post.published_date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{%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endif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post.title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post.text|linebreaksbr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{%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endblock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</w:p>
    <w:p w14:paraId="55B8B05F" w14:textId="44442F44" w:rsidR="00E90762" w:rsidRDefault="00E90762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6D61095" w14:textId="5D46E58A" w:rsidR="00C279A8" w:rsidRDefault="00C279A8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03E0CEEE" w14:textId="09AD709F" w:rsidR="00C279A8" w:rsidRDefault="00C279A8" w:rsidP="00C279A8">
      <w:r w:rsidRPr="00C279A8">
        <w:lastRenderedPageBreak/>
        <w:t>Création d’une page statique</w:t>
      </w:r>
      <w:r>
        <w:t> :</w:t>
      </w:r>
    </w:p>
    <w:p w14:paraId="5DC63630" w14:textId="2155DEB8" w:rsidR="00C279A8" w:rsidRDefault="00C279A8" w:rsidP="00C279A8">
      <w:r>
        <w:t>On peut aussi avoir besoin d’une page statique.</w:t>
      </w:r>
    </w:p>
    <w:p w14:paraId="764DF888" w14:textId="2CA7839F" w:rsidR="00C279A8" w:rsidRDefault="008219F6" w:rsidP="00C279A8">
      <w:r>
        <w:t xml:space="preserve">Créer une page </w:t>
      </w:r>
      <w:r w:rsidR="009974DB">
        <w:t>courbe</w:t>
      </w:r>
      <w:r>
        <w:t xml:space="preserve">.html dans </w:t>
      </w:r>
      <w:proofErr w:type="spellStart"/>
      <w:r>
        <w:t>myblog</w:t>
      </w:r>
      <w:proofErr w:type="spellEnd"/>
      <w:r>
        <w:t>/</w:t>
      </w:r>
      <w:proofErr w:type="spellStart"/>
      <w:r>
        <w:t>templates</w:t>
      </w:r>
      <w:proofErr w:type="spellEnd"/>
      <w:r>
        <w:t>/</w:t>
      </w:r>
      <w:proofErr w:type="spellStart"/>
      <w:r>
        <w:t>myblog</w:t>
      </w:r>
      <w:proofErr w:type="spellEnd"/>
    </w:p>
    <w:p w14:paraId="3515BDFE" w14:textId="48B0E725" w:rsidR="008219F6" w:rsidRDefault="008219F6" w:rsidP="00C279A8">
      <w:r>
        <w:t>Ajouter dans myblog/urls.py</w:t>
      </w:r>
    </w:p>
    <w:p w14:paraId="6109AB05" w14:textId="08B2661A" w:rsidR="008219F6" w:rsidRPr="008219F6" w:rsidRDefault="008219F6" w:rsidP="00821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path</w:t>
      </w:r>
      <w:proofErr w:type="spellEnd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'c</w:t>
      </w:r>
      <w:r w:rsidR="009974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ourbe</w:t>
      </w:r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views.</w:t>
      </w:r>
      <w:r w:rsidR="009974D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courbe</w:t>
      </w:r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8219F6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name</w:t>
      </w:r>
      <w:proofErr w:type="spellEnd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="009974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courbe</w:t>
      </w:r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 xml:space="preserve">' </w:t>
      </w:r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30D005AE" w14:textId="77777777" w:rsidR="008219F6" w:rsidRDefault="008219F6" w:rsidP="00C279A8"/>
    <w:p w14:paraId="49456CF0" w14:textId="6B46CDE4" w:rsidR="008219F6" w:rsidRDefault="008219F6" w:rsidP="00C279A8">
      <w:r>
        <w:t>Et dans myblog/views.py</w:t>
      </w:r>
    </w:p>
    <w:p w14:paraId="39042CFE" w14:textId="77777777" w:rsidR="00C7716A" w:rsidRPr="00C7716A" w:rsidRDefault="00C7716A" w:rsidP="00C77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C77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C77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C7716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pylab</w:t>
      </w:r>
      <w:proofErr w:type="spellEnd"/>
      <w:r w:rsidRPr="00C7716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C77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C7716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</w:t>
      </w:r>
      <w:r w:rsidRPr="00C7716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C77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C77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C7716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io</w:t>
      </w:r>
      <w:proofErr w:type="spellEnd"/>
      <w:r w:rsidRPr="00C7716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C77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C7716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BytesIO</w:t>
      </w:r>
      <w:proofErr w:type="spellEnd"/>
      <w:r w:rsidRPr="00C7716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771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C7716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base64</w:t>
      </w:r>
    </w:p>
    <w:p w14:paraId="1655A289" w14:textId="77777777" w:rsidR="00C7716A" w:rsidRDefault="00C7716A" w:rsidP="00C279A8">
      <w:bookmarkStart w:id="0" w:name="_GoBack"/>
      <w:bookmarkEnd w:id="0"/>
    </w:p>
    <w:p w14:paraId="28ACD6CB" w14:textId="77777777" w:rsidR="003E689F" w:rsidRPr="003E689F" w:rsidRDefault="003E689F" w:rsidP="003E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courbe(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print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randint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10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fig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Figure()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ax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fig.add_subplot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111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x = []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y = []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now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datetime.datetime.now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delta =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datetime.timedelta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days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for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 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 </w:t>
      </w:r>
      <w:r w:rsidRPr="003E689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range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10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x.append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now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now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+= delta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y.append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randint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0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1000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ax.plot_date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(x, y, 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'-'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ax.xaxis.set_major_formatter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DateFormatter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'%Y-%m-%d'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fig.autofmt_xdate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buf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BytesIO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fig.savefig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buf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3E689F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format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'png'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3E689F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dpi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300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image_base64 = base64.b64encode(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buf.getvalue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()).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decode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'utf-8'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).replace(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\n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buf.close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myblog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/courbe.html'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'image_base64'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:image_base64})</w:t>
      </w:r>
    </w:p>
    <w:p w14:paraId="26ED1B10" w14:textId="09B8E372" w:rsidR="008219F6" w:rsidRDefault="008219F6" w:rsidP="00C279A8"/>
    <w:p w14:paraId="14FA3AA6" w14:textId="41FB6C47" w:rsidR="003E689F" w:rsidRDefault="003E689F" w:rsidP="00C279A8">
      <w:r>
        <w:t>et dans le fichier courbe.html</w:t>
      </w:r>
    </w:p>
    <w:p w14:paraId="5F6B741E" w14:textId="77777777" w:rsidR="003E689F" w:rsidRPr="003E689F" w:rsidRDefault="003E689F" w:rsidP="003E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 xml:space="preserve">&lt;!DOCTYPE </w:t>
      </w:r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html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html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lang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fr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head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meta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charset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"UTF-8"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title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Courbe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title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head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img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src=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data:image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/png;base64,{{image_base64}}" </w:t>
      </w:r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alt=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some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text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to display to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your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users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when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the image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does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not show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correctly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width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500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height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auto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/&gt;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</w:p>
    <w:p w14:paraId="3ED83514" w14:textId="77777777" w:rsidR="003E689F" w:rsidRDefault="003E689F" w:rsidP="00C279A8"/>
    <w:p w14:paraId="0757168C" w14:textId="77777777" w:rsidR="003E689F" w:rsidRDefault="003E689F" w:rsidP="00C279A8"/>
    <w:p w14:paraId="24D1629C" w14:textId="32DBD5B7" w:rsidR="008219F6" w:rsidRDefault="008219F6" w:rsidP="00C279A8">
      <w:r>
        <w:lastRenderedPageBreak/>
        <w:t>Regardez le résultat sur localhost:8000/</w:t>
      </w:r>
      <w:r w:rsidR="009974DB">
        <w:t>courbe</w:t>
      </w:r>
    </w:p>
    <w:p w14:paraId="033DC5B1" w14:textId="2A56D275" w:rsidR="008219F6" w:rsidRDefault="00733EFF" w:rsidP="00C279A8">
      <w:r>
        <w:t>Comment pourrai</w:t>
      </w:r>
      <w:r w:rsidR="00265DF3">
        <w:t>t</w:t>
      </w:r>
      <w:r>
        <w:t>-on mettre un graphe d</w:t>
      </w:r>
      <w:r w:rsidR="009974DB">
        <w:t xml:space="preserve">es températures de </w:t>
      </w:r>
      <w:r w:rsidR="00C84143">
        <w:t>T</w:t>
      </w:r>
      <w:r w:rsidR="009974DB">
        <w:t xml:space="preserve">oulouse </w:t>
      </w:r>
      <w:r w:rsidR="00265DF3">
        <w:t>dans la page</w:t>
      </w:r>
      <w:r w:rsidR="009974DB">
        <w:t> ?</w:t>
      </w:r>
    </w:p>
    <w:p w14:paraId="689C5593" w14:textId="64DBC7F3" w:rsidR="00265DF3" w:rsidRDefault="00265DF3" w:rsidP="00C279A8">
      <w:r>
        <w:t>Trouver dans la documentation :</w:t>
      </w:r>
    </w:p>
    <w:p w14:paraId="6D38FA34" w14:textId="68B6A5D9" w:rsidR="00265DF3" w:rsidRDefault="00265DF3" w:rsidP="00C279A8">
      <w:r>
        <w:t>-Comment créer un formulaire de contact et envoyer un mail</w:t>
      </w:r>
      <w:r>
        <w:br/>
        <w:t xml:space="preserve">-Comment générer un </w:t>
      </w:r>
      <w:proofErr w:type="spellStart"/>
      <w:r>
        <w:t>pdf</w:t>
      </w:r>
      <w:proofErr w:type="spellEnd"/>
    </w:p>
    <w:p w14:paraId="420554D7" w14:textId="77777777" w:rsidR="00265DF3" w:rsidRPr="00C279A8" w:rsidRDefault="00265DF3" w:rsidP="00C279A8"/>
    <w:sectPr w:rsidR="00265DF3" w:rsidRPr="00C27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C"/>
    <w:rsid w:val="000D06B3"/>
    <w:rsid w:val="0016144F"/>
    <w:rsid w:val="00173F1F"/>
    <w:rsid w:val="001F1603"/>
    <w:rsid w:val="00240A35"/>
    <w:rsid w:val="00265DF3"/>
    <w:rsid w:val="00280A28"/>
    <w:rsid w:val="002B67B1"/>
    <w:rsid w:val="002F2121"/>
    <w:rsid w:val="002F2677"/>
    <w:rsid w:val="0033459B"/>
    <w:rsid w:val="003E689F"/>
    <w:rsid w:val="004052A5"/>
    <w:rsid w:val="00446A5F"/>
    <w:rsid w:val="004827FB"/>
    <w:rsid w:val="004F737A"/>
    <w:rsid w:val="005E4C2B"/>
    <w:rsid w:val="006C10EE"/>
    <w:rsid w:val="00711871"/>
    <w:rsid w:val="007219D3"/>
    <w:rsid w:val="00733EFF"/>
    <w:rsid w:val="00743B52"/>
    <w:rsid w:val="008219F6"/>
    <w:rsid w:val="008620C4"/>
    <w:rsid w:val="00943F8E"/>
    <w:rsid w:val="00982E89"/>
    <w:rsid w:val="0098494A"/>
    <w:rsid w:val="009974DB"/>
    <w:rsid w:val="009B119C"/>
    <w:rsid w:val="009E7599"/>
    <w:rsid w:val="00A96915"/>
    <w:rsid w:val="00AD0A64"/>
    <w:rsid w:val="00C07C86"/>
    <w:rsid w:val="00C279A8"/>
    <w:rsid w:val="00C7716A"/>
    <w:rsid w:val="00C84143"/>
    <w:rsid w:val="00CF4438"/>
    <w:rsid w:val="00CF456F"/>
    <w:rsid w:val="00D218B3"/>
    <w:rsid w:val="00D8250D"/>
    <w:rsid w:val="00DF3715"/>
    <w:rsid w:val="00E554EE"/>
    <w:rsid w:val="00E90762"/>
    <w:rsid w:val="00EF3C19"/>
    <w:rsid w:val="00F17E31"/>
    <w:rsid w:val="00F8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D889"/>
  <w15:chartTrackingRefBased/>
  <w15:docId w15:val="{69B05CC3-2490-4683-9F4A-8174DFFE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1187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711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187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711871"/>
    <w:rPr>
      <w:b/>
      <w:bCs/>
    </w:rPr>
  </w:style>
  <w:style w:type="character" w:customStyle="1" w:styleId="hljs-string">
    <w:name w:val="hljs-string"/>
    <w:basedOn w:val="Policepardfaut"/>
    <w:rsid w:val="00711871"/>
  </w:style>
  <w:style w:type="character" w:customStyle="1" w:styleId="hljs-keyword">
    <w:name w:val="hljs-keyword"/>
    <w:basedOn w:val="Policepardfaut"/>
    <w:rsid w:val="00943F8E"/>
  </w:style>
  <w:style w:type="character" w:customStyle="1" w:styleId="hljs-class">
    <w:name w:val="hljs-class"/>
    <w:basedOn w:val="Policepardfaut"/>
    <w:rsid w:val="00943F8E"/>
  </w:style>
  <w:style w:type="character" w:customStyle="1" w:styleId="hljs-title">
    <w:name w:val="hljs-title"/>
    <w:basedOn w:val="Policepardfaut"/>
    <w:rsid w:val="00943F8E"/>
  </w:style>
  <w:style w:type="character" w:customStyle="1" w:styleId="hljs-params">
    <w:name w:val="hljs-params"/>
    <w:basedOn w:val="Policepardfaut"/>
    <w:rsid w:val="00943F8E"/>
  </w:style>
  <w:style w:type="character" w:customStyle="1" w:styleId="hljs-number">
    <w:name w:val="hljs-number"/>
    <w:basedOn w:val="Policepardfaut"/>
    <w:rsid w:val="00943F8E"/>
  </w:style>
  <w:style w:type="character" w:customStyle="1" w:styleId="hljs-function">
    <w:name w:val="hljs-function"/>
    <w:basedOn w:val="Policepardfaut"/>
    <w:rsid w:val="00943F8E"/>
  </w:style>
  <w:style w:type="character" w:styleId="Lienhypertexte">
    <w:name w:val="Hyperlink"/>
    <w:basedOn w:val="Policepardfaut"/>
    <w:uiPriority w:val="99"/>
    <w:unhideWhenUsed/>
    <w:rsid w:val="00CF45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456F"/>
    <w:rPr>
      <w:color w:val="605E5C"/>
      <w:shd w:val="clear" w:color="auto" w:fill="E1DFDD"/>
    </w:rPr>
  </w:style>
  <w:style w:type="character" w:customStyle="1" w:styleId="hljs-tag">
    <w:name w:val="hljs-tag"/>
    <w:basedOn w:val="Policepardfaut"/>
    <w:rsid w:val="00A96915"/>
  </w:style>
  <w:style w:type="character" w:customStyle="1" w:styleId="hljs-name">
    <w:name w:val="hljs-name"/>
    <w:basedOn w:val="Policepardfaut"/>
    <w:rsid w:val="00A96915"/>
  </w:style>
  <w:style w:type="character" w:customStyle="1" w:styleId="hljs-attr">
    <w:name w:val="hljs-attr"/>
    <w:basedOn w:val="Policepardfaut"/>
    <w:rsid w:val="00A96915"/>
  </w:style>
  <w:style w:type="character" w:customStyle="1" w:styleId="hljs-selector-tag">
    <w:name w:val="hljs-selector-tag"/>
    <w:basedOn w:val="Policepardfaut"/>
    <w:rsid w:val="00743B52"/>
  </w:style>
  <w:style w:type="character" w:customStyle="1" w:styleId="hljs-attribute">
    <w:name w:val="hljs-attribute"/>
    <w:basedOn w:val="Policepardfaut"/>
    <w:rsid w:val="0074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398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109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11</Pages>
  <Words>1832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</dc:creator>
  <cp:keywords/>
  <dc:description/>
  <cp:lastModifiedBy>Gerald</cp:lastModifiedBy>
  <cp:revision>20</cp:revision>
  <cp:lastPrinted>2019-08-23T12:25:00Z</cp:lastPrinted>
  <dcterms:created xsi:type="dcterms:W3CDTF">2019-08-20T17:07:00Z</dcterms:created>
  <dcterms:modified xsi:type="dcterms:W3CDTF">2019-09-09T12:52:00Z</dcterms:modified>
</cp:coreProperties>
</file>