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D782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Parquet Data Lake Implementation Plan</w:t>
      </w:r>
    </w:p>
    <w:p w14:paraId="7DACA2A4" w14:textId="77777777" w:rsidR="00E87560" w:rsidRPr="00E87560" w:rsidRDefault="00E87560" w:rsidP="00E8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Overview</w:t>
      </w:r>
    </w:p>
    <w:p w14:paraId="62E8568D" w14:textId="77777777" w:rsidR="00E87560" w:rsidRPr="00E87560" w:rsidRDefault="00E87560" w:rsidP="00E8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 unified Parquet-based data lake for three distinct time series sources:</w:t>
      </w:r>
    </w:p>
    <w:p w14:paraId="064D4B7F" w14:textId="77777777" w:rsidR="00E87560" w:rsidRPr="00E87560" w:rsidRDefault="00E87560" w:rsidP="00E875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 Data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(Campbell CR800 loggers)</w:t>
      </w:r>
    </w:p>
    <w:p w14:paraId="5E560CAB" w14:textId="77777777" w:rsidR="00E87560" w:rsidRPr="00E87560" w:rsidRDefault="00E87560" w:rsidP="00E875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Weather Data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(external API downloads)</w:t>
      </w:r>
    </w:p>
    <w:p w14:paraId="2630EB8B" w14:textId="77777777" w:rsidR="00E87560" w:rsidRPr="00E87560" w:rsidRDefault="00E87560" w:rsidP="00E875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Irrigation Data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(local control system exports)</w:t>
      </w:r>
    </w:p>
    <w:p w14:paraId="3DC8EACB" w14:textId="77777777" w:rsidR="00E87560" w:rsidRPr="00E87560" w:rsidRDefault="00E87560" w:rsidP="00E8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challenges:</w:t>
      </w:r>
    </w:p>
    <w:p w14:paraId="5FE44988" w14:textId="77777777" w:rsidR="00E87560" w:rsidRPr="00E87560" w:rsidRDefault="00E87560" w:rsidP="00E875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Mixed timestamp origins and time zones</w:t>
      </w:r>
    </w:p>
    <w:p w14:paraId="53E5D3CD" w14:textId="77777777" w:rsidR="00E87560" w:rsidRPr="00E87560" w:rsidRDefault="00E87560" w:rsidP="00E875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DST shifts in 2023–2024 logger data</w:t>
      </w:r>
    </w:p>
    <w:p w14:paraId="32FB40CE" w14:textId="77777777" w:rsidR="00E87560" w:rsidRPr="00E87560" w:rsidRDefault="00E87560" w:rsidP="00E875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querying across heterogeneous sources</w:t>
      </w:r>
    </w:p>
    <w:p w14:paraId="6BF1F6CD" w14:textId="77777777" w:rsidR="00E87560" w:rsidRPr="00E87560" w:rsidRDefault="00115A2B" w:rsidP="00E87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A2B">
        <w:rPr>
          <w:rFonts w:ascii="Times New Roman" w:eastAsia="Times New Roman" w:hAnsi="Times New Roman" w:cs="Times New Roman"/>
          <w:noProof/>
          <w:kern w:val="0"/>
        </w:rPr>
        <w:pict w14:anchorId="3652CC7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C95F9C1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Data Sources &amp; Timestamp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787"/>
        <w:gridCol w:w="5442"/>
      </w:tblGrid>
      <w:tr w:rsidR="00E87560" w:rsidRPr="00E87560" w14:paraId="62E400B4" w14:textId="77777777" w:rsidTr="00E87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B2E83" w14:textId="77777777" w:rsidR="00E87560" w:rsidRPr="00E87560" w:rsidRDefault="00E87560" w:rsidP="00E87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C5449C8" w14:textId="77777777" w:rsidR="00E87560" w:rsidRPr="00E87560" w:rsidRDefault="00E87560" w:rsidP="00E87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Native </w:t>
            </w:r>
            <w:proofErr w:type="spellStart"/>
            <w:r w:rsidRPr="00E875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F509B" w14:textId="77777777" w:rsidR="00E87560" w:rsidRPr="00E87560" w:rsidRDefault="00E87560" w:rsidP="00E87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E87560" w:rsidRPr="00E87560" w14:paraId="0FB32E31" w14:textId="77777777" w:rsidTr="00E87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F4A5" w14:textId="77777777" w:rsidR="00E87560" w:rsidRPr="00E87560" w:rsidRDefault="00E87560" w:rsidP="00E87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Sensor Loggers</w:t>
            </w:r>
          </w:p>
        </w:tc>
        <w:tc>
          <w:tcPr>
            <w:tcW w:w="0" w:type="auto"/>
            <w:vAlign w:val="center"/>
            <w:hideMark/>
          </w:tcPr>
          <w:p w14:paraId="5FE5566D" w14:textId="77777777" w:rsidR="00E87560" w:rsidRPr="00E87560" w:rsidRDefault="00E87560" w:rsidP="00E87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MST / MDT</w:t>
            </w:r>
          </w:p>
        </w:tc>
        <w:tc>
          <w:tcPr>
            <w:tcW w:w="0" w:type="auto"/>
            <w:vAlign w:val="center"/>
            <w:hideMark/>
          </w:tcPr>
          <w:p w14:paraId="7C31706E" w14:textId="77777777" w:rsidR="00E87560" w:rsidRPr="00E87560" w:rsidRDefault="00E87560" w:rsidP="00E87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2025 data fixed in MST (no DST). 2023–24 spans both.</w:t>
            </w:r>
          </w:p>
        </w:tc>
      </w:tr>
      <w:tr w:rsidR="00E87560" w:rsidRPr="00E87560" w14:paraId="4596F9F3" w14:textId="77777777" w:rsidTr="00E87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B570" w14:textId="77777777" w:rsidR="00E87560" w:rsidRPr="00E87560" w:rsidRDefault="00E87560" w:rsidP="00E87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Weather API</w:t>
            </w:r>
          </w:p>
        </w:tc>
        <w:tc>
          <w:tcPr>
            <w:tcW w:w="0" w:type="auto"/>
            <w:vAlign w:val="center"/>
            <w:hideMark/>
          </w:tcPr>
          <w:p w14:paraId="57E066E6" w14:textId="77777777" w:rsidR="00E87560" w:rsidRPr="00E87560" w:rsidRDefault="00E87560" w:rsidP="00E87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UTC</w:t>
            </w:r>
          </w:p>
        </w:tc>
        <w:tc>
          <w:tcPr>
            <w:tcW w:w="0" w:type="auto"/>
            <w:vAlign w:val="center"/>
            <w:hideMark/>
          </w:tcPr>
          <w:p w14:paraId="56D85DE5" w14:textId="77777777" w:rsidR="00E87560" w:rsidRPr="00E87560" w:rsidRDefault="00E87560" w:rsidP="00E87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Downloaded in UTC; can request local-offset metadata.</w:t>
            </w:r>
          </w:p>
        </w:tc>
      </w:tr>
      <w:tr w:rsidR="00E87560" w:rsidRPr="00E87560" w14:paraId="7D633760" w14:textId="77777777" w:rsidTr="00E87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BE5C" w14:textId="77777777" w:rsidR="00E87560" w:rsidRPr="00E87560" w:rsidRDefault="00E87560" w:rsidP="00E87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Irrigation</w:t>
            </w:r>
          </w:p>
        </w:tc>
        <w:tc>
          <w:tcPr>
            <w:tcW w:w="0" w:type="auto"/>
            <w:vAlign w:val="center"/>
            <w:hideMark/>
          </w:tcPr>
          <w:p w14:paraId="2D36BC85" w14:textId="77777777" w:rsidR="00E87560" w:rsidRPr="00E87560" w:rsidRDefault="00E87560" w:rsidP="00E87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MDT</w:t>
            </w:r>
          </w:p>
        </w:tc>
        <w:tc>
          <w:tcPr>
            <w:tcW w:w="0" w:type="auto"/>
            <w:vAlign w:val="center"/>
            <w:hideMark/>
          </w:tcPr>
          <w:p w14:paraId="27EAFFC7" w14:textId="77777777" w:rsidR="00E87560" w:rsidRPr="00E87560" w:rsidRDefault="00E87560" w:rsidP="00E87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756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Always recorded in MDT (Mountain Daylight).</w:t>
            </w:r>
          </w:p>
        </w:tc>
      </w:tr>
    </w:tbl>
    <w:p w14:paraId="62506605" w14:textId="77777777" w:rsidR="00E87560" w:rsidRPr="00E87560" w:rsidRDefault="00E87560" w:rsidP="00E8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Timestamp issues:</w:t>
      </w:r>
    </w:p>
    <w:p w14:paraId="4166A94E" w14:textId="77777777" w:rsidR="00E87560" w:rsidRPr="00E87560" w:rsidRDefault="00E87560" w:rsidP="00E875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Historical logs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Need DST rule lookup per record date.</w:t>
      </w:r>
    </w:p>
    <w:p w14:paraId="1A79E6DC" w14:textId="77777777" w:rsidR="00E87560" w:rsidRPr="00E87560" w:rsidRDefault="00E87560" w:rsidP="00E875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Irrigation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Constantly MDT, even winter—requires DST-aware conversion.</w:t>
      </w:r>
    </w:p>
    <w:p w14:paraId="519A5160" w14:textId="77777777" w:rsidR="00E87560" w:rsidRPr="00E87560" w:rsidRDefault="00E87560" w:rsidP="00E875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Weather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UTC → convert to farm local time (MST/MDT).</w:t>
      </w:r>
    </w:p>
    <w:p w14:paraId="2830A658" w14:textId="77777777" w:rsidR="00E87560" w:rsidRPr="00E87560" w:rsidRDefault="00115A2B" w:rsidP="00E87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A2B">
        <w:rPr>
          <w:rFonts w:ascii="Times New Roman" w:eastAsia="Times New Roman" w:hAnsi="Times New Roman" w:cs="Times New Roman"/>
          <w:noProof/>
          <w:kern w:val="0"/>
        </w:rPr>
        <w:pict w14:anchorId="217A483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6A48F8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Normalization Strategy</w:t>
      </w:r>
    </w:p>
    <w:p w14:paraId="217E4B7B" w14:textId="77777777" w:rsidR="00E87560" w:rsidRPr="00E87560" w:rsidRDefault="00E87560" w:rsidP="00E8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timestamps will be normalized to </w:t>
      </w: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UTC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storage and partitioning, with original-local fields preserved:</w:t>
      </w:r>
    </w:p>
    <w:p w14:paraId="05226B0E" w14:textId="77777777" w:rsidR="00E87560" w:rsidRPr="00E87560" w:rsidRDefault="00E87560" w:rsidP="00E875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Parse raw timestamp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(with supplied </w:t>
      </w:r>
      <w:proofErr w:type="spellStart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timezone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context).</w:t>
      </w:r>
    </w:p>
    <w:p w14:paraId="1471A280" w14:textId="77777777" w:rsidR="00E87560" w:rsidRPr="00E87560" w:rsidRDefault="00E87560" w:rsidP="00E875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Attach IANA </w:t>
      </w:r>
      <w:proofErr w:type="spellStart"/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tzinfo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 </w:t>
      </w: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America/Denver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or fixed-offset for logger 2025.</w:t>
      </w:r>
    </w:p>
    <w:p w14:paraId="6673B4A1" w14:textId="77777777" w:rsidR="00E87560" w:rsidRPr="00E87560" w:rsidRDefault="00E87560" w:rsidP="00E875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Convert to UTC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store in 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ts_utc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(TIMESTAMP[</w:t>
      </w:r>
      <w:proofErr w:type="spellStart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tz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=UTC]).</w:t>
      </w:r>
    </w:p>
    <w:p w14:paraId="7FE5842A" w14:textId="77777777" w:rsidR="00E87560" w:rsidRPr="00E87560" w:rsidRDefault="00E87560" w:rsidP="00E875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Preserve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original-local timestamp string in 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ts_local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column.</w:t>
      </w:r>
    </w:p>
    <w:p w14:paraId="230C2CE1" w14:textId="77777777" w:rsidR="00E87560" w:rsidRPr="00E87560" w:rsidRDefault="00E87560" w:rsidP="00E8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For logger records prior to 2025:</w:t>
      </w:r>
    </w:p>
    <w:p w14:paraId="252283B0" w14:textId="77777777" w:rsidR="00E87560" w:rsidRPr="00E87560" w:rsidRDefault="00E87560" w:rsidP="00E875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Python’s 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zoneinfo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(IANA) which embeds DST rules for date conversions.</w:t>
      </w:r>
    </w:p>
    <w:p w14:paraId="3822C982" w14:textId="77777777" w:rsidR="00E87560" w:rsidRPr="00E87560" w:rsidRDefault="00E87560" w:rsidP="00E87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kern w:val="0"/>
          <w14:ligatures w14:val="none"/>
        </w:rPr>
        <w:pict w14:anchorId="6B326503">
          <v:rect id="_x0000_i1027" style="width:0;height:1.5pt" o:hralign="center" o:hrstd="t" o:hr="t" fillcolor="#a0a0a0" stroked="f"/>
        </w:pict>
      </w:r>
    </w:p>
    <w:p w14:paraId="29996083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Unified Schema</w:t>
      </w:r>
    </w:p>
    <w:p w14:paraId="7C1844B9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data_lake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</w:p>
    <w:p w14:paraId="4A1163D1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source        STRING,</w:t>
      </w:r>
    </w:p>
    <w:p w14:paraId="182F3773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node_id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INT,            -- logger or farm section ID</w:t>
      </w:r>
    </w:p>
    <w:p w14:paraId="666EE72E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ts_utc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TIMESTAMP_TZ,</w:t>
      </w:r>
    </w:p>
    <w:p w14:paraId="47A7B696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ts_local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TIMESTAMP_TZ,</w:t>
      </w:r>
    </w:p>
    <w:p w14:paraId="08148165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tz_region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STRING,         -- e.g. 'America/Denver', 'UTC', 'MDT-fixed'</w:t>
      </w:r>
    </w:p>
    <w:p w14:paraId="15B4BE8F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sensor_values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MAP&lt;STRING,DOUBLE&gt;,</w:t>
      </w:r>
    </w:p>
    <w:p w14:paraId="51FF36A2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weather_values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MAP&lt;STRING,DOUBLE&gt;,</w:t>
      </w:r>
    </w:p>
    <w:p w14:paraId="46DFD804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irrigation_values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MAP&lt;STRING,DOUBLE&gt;</w:t>
      </w:r>
    </w:p>
    <w:p w14:paraId="146EF243" w14:textId="77777777" w:rsidR="00E87560" w:rsidRPr="00E87560" w:rsidRDefault="00E87560" w:rsidP="00E8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F50C1E3" w14:textId="77777777" w:rsidR="00E87560" w:rsidRPr="00E87560" w:rsidRDefault="00E87560" w:rsidP="00E875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source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one of </w:t>
      </w: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['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sensor','weather','irrigation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']</w:t>
      </w:r>
    </w:p>
    <w:p w14:paraId="582B2197" w14:textId="77777777" w:rsidR="00E87560" w:rsidRPr="00E87560" w:rsidRDefault="00E87560" w:rsidP="00E875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8756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sensor_values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key-value pairs of logger channels</w:t>
      </w:r>
    </w:p>
    <w:p w14:paraId="09B48EED" w14:textId="77777777" w:rsidR="00E87560" w:rsidRPr="00E87560" w:rsidRDefault="00E87560" w:rsidP="00E875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 maps for weather &amp; irrigation</w:t>
      </w:r>
    </w:p>
    <w:p w14:paraId="6EDBD13E" w14:textId="77777777" w:rsidR="00E87560" w:rsidRPr="00E87560" w:rsidRDefault="00E87560" w:rsidP="00E87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kern w:val="0"/>
          <w14:ligatures w14:val="none"/>
        </w:rPr>
        <w:pict w14:anchorId="075A12EA">
          <v:rect id="_x0000_i1028" style="width:0;height:1.5pt" o:hralign="center" o:hrstd="t" o:hr="t" fillcolor="#a0a0a0" stroked="f"/>
        </w:pict>
      </w:r>
    </w:p>
    <w:p w14:paraId="01F72BBE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Partitioning &amp; Storage</w:t>
      </w:r>
    </w:p>
    <w:p w14:paraId="0255C103" w14:textId="77777777" w:rsidR="00E87560" w:rsidRPr="00E87560" w:rsidRDefault="00E87560" w:rsidP="00E875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Partition by date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(UTC date):</w:t>
      </w:r>
    </w:p>
    <w:p w14:paraId="2EDA5148" w14:textId="77777777" w:rsidR="00E87560" w:rsidRPr="00E87560" w:rsidRDefault="00E87560" w:rsidP="00E875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 = DATE(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ts_utc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86D02AF" w14:textId="77777777" w:rsidR="00E87560" w:rsidRPr="00E87560" w:rsidRDefault="00E87560" w:rsidP="00E875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s3://.../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data_lake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/dt=YYYY-MM-DD/part-*.parquet</w:t>
      </w:r>
    </w:p>
    <w:p w14:paraId="590CA301" w14:textId="77777777" w:rsidR="00E87560" w:rsidRPr="00E87560" w:rsidRDefault="00E87560" w:rsidP="00E875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 size target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~100 MB per parquet</w:t>
      </w:r>
    </w:p>
    <w:p w14:paraId="54D63661" w14:textId="77777777" w:rsidR="00E87560" w:rsidRPr="00E87560" w:rsidRDefault="00E87560" w:rsidP="00E87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kern w:val="0"/>
          <w14:ligatures w14:val="none"/>
        </w:rPr>
        <w:pict w14:anchorId="25944100">
          <v:rect id="_x0000_i1029" style="width:0;height:1.5pt" o:hralign="center" o:hrstd="t" o:hr="t" fillcolor="#a0a0a0" stroked="f"/>
        </w:pict>
      </w:r>
    </w:p>
    <w:p w14:paraId="38F0F8FC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Ingestion Pipelines</w:t>
      </w:r>
    </w:p>
    <w:p w14:paraId="0F8CBBE8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 Sensor Data Ingestion</w:t>
      </w:r>
    </w:p>
    <w:p w14:paraId="25117D63" w14:textId="77777777" w:rsidR="00E87560" w:rsidRPr="00E87560" w:rsidRDefault="00E87560" w:rsidP="00E875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Fetch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raw pages via existing 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fetch_one_timestamp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node_id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ts_local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helper.</w:t>
      </w:r>
    </w:p>
    <w:p w14:paraId="2B040B18" w14:textId="77777777" w:rsidR="00E87560" w:rsidRPr="00E87560" w:rsidRDefault="00E87560" w:rsidP="00E875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Timestamp parse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52A602C" w14:textId="77777777" w:rsidR="00E87560" w:rsidRPr="00E87560" w:rsidRDefault="00E87560" w:rsidP="00E87560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local =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ZoneInfo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('America/Denver')</w:t>
      </w:r>
    </w:p>
    <w:p w14:paraId="55B86AA0" w14:textId="77777777" w:rsidR="00E87560" w:rsidRPr="00E87560" w:rsidRDefault="00E87560" w:rsidP="00E87560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dt_local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datetime.fromisoformat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(raw['timestamp']).replace(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tzinfo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=local)</w:t>
      </w:r>
    </w:p>
    <w:p w14:paraId="1EDF5285" w14:textId="77777777" w:rsidR="00E87560" w:rsidRPr="00E87560" w:rsidRDefault="00E87560" w:rsidP="00E87560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dt_utc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=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dt_local.astimezone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ZoneInfo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('UTC'))</w:t>
      </w:r>
    </w:p>
    <w:p w14:paraId="786D7C59" w14:textId="77777777" w:rsidR="00E87560" w:rsidRPr="00E87560" w:rsidRDefault="00E87560" w:rsidP="00E875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Assemble record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maps, source='sensor'.</w:t>
      </w:r>
    </w:p>
    <w:p w14:paraId="1B485FD7" w14:textId="77777777" w:rsidR="00E87560" w:rsidRPr="00E87560" w:rsidRDefault="00E87560" w:rsidP="00E875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Append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daily buffer; once buffer reaches threshold or end of fetch, write Parquet.</w:t>
      </w:r>
    </w:p>
    <w:p w14:paraId="4291782C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5.2 Weather Data Ingestion</w:t>
      </w:r>
    </w:p>
    <w:p w14:paraId="61BC0B3F" w14:textId="77777777" w:rsidR="00E87560" w:rsidRPr="00E87560" w:rsidRDefault="00E87560" w:rsidP="00E875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Download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UTC-based feed.</w:t>
      </w:r>
    </w:p>
    <w:p w14:paraId="060852DF" w14:textId="77777777" w:rsidR="00E87560" w:rsidRPr="00E87560" w:rsidRDefault="00E87560" w:rsidP="00E875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Attach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ts_local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ts_utc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and </w:t>
      </w:r>
      <w:proofErr w:type="spellStart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tz_region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='UTC'.</w:t>
      </w:r>
    </w:p>
    <w:p w14:paraId="085FE678" w14:textId="77777777" w:rsidR="00E87560" w:rsidRPr="00E87560" w:rsidRDefault="00E87560" w:rsidP="00E875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into same Parquet pipeline under source='weather'.</w:t>
      </w:r>
    </w:p>
    <w:p w14:paraId="62193892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5.3 Irrigation Data Ingestion</w:t>
      </w:r>
    </w:p>
    <w:p w14:paraId="7C9C34F8" w14:textId="77777777" w:rsidR="00E87560" w:rsidRPr="00E87560" w:rsidRDefault="00E87560" w:rsidP="00E87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Load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CSV exports labeled with MDT.</w:t>
      </w:r>
    </w:p>
    <w:p w14:paraId="0FA8F892" w14:textId="77777777" w:rsidR="00E87560" w:rsidRPr="00E87560" w:rsidRDefault="00E87560" w:rsidP="00E87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Parse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fixed 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tzinfo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ZoneInfo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('America/Denver')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but force DST applicability for each date.</w:t>
      </w:r>
    </w:p>
    <w:p w14:paraId="6054B0DC" w14:textId="77777777" w:rsidR="00E87560" w:rsidRPr="00E87560" w:rsidRDefault="00E87560" w:rsidP="00E87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Convert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UTC. Preserve 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tz_region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='MDT-fixed'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11CE20" w14:textId="77777777" w:rsidR="00E87560" w:rsidRPr="00E87560" w:rsidRDefault="00E87560" w:rsidP="00E87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 source='irrigation'.</w:t>
      </w:r>
    </w:p>
    <w:p w14:paraId="421D722C" w14:textId="77777777" w:rsidR="00E87560" w:rsidRPr="00E87560" w:rsidRDefault="00115A2B" w:rsidP="00E87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A2B">
        <w:rPr>
          <w:rFonts w:ascii="Times New Roman" w:eastAsia="Times New Roman" w:hAnsi="Times New Roman" w:cs="Times New Roman"/>
          <w:noProof/>
          <w:kern w:val="0"/>
        </w:rPr>
        <w:pict w14:anchorId="438E53F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EB1E5EF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Query &amp; Analytics Patterns</w:t>
      </w:r>
    </w:p>
    <w:p w14:paraId="09CF0DDE" w14:textId="77777777" w:rsidR="00E87560" w:rsidRPr="00E87560" w:rsidRDefault="00E87560" w:rsidP="00E875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Time-range queries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(UTC):</w:t>
      </w:r>
    </w:p>
    <w:p w14:paraId="6753C3DB" w14:textId="77777777" w:rsidR="00E87560" w:rsidRPr="00E87560" w:rsidRDefault="00E87560" w:rsidP="00E8756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*</w:t>
      </w:r>
    </w:p>
    <w:p w14:paraId="138D89F8" w14:textId="77777777" w:rsidR="00E87560" w:rsidRPr="00E87560" w:rsidRDefault="00E87560" w:rsidP="00E8756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data_lake</w:t>
      </w:r>
      <w:proofErr w:type="spellEnd"/>
    </w:p>
    <w:p w14:paraId="37F2A7AA" w14:textId="77777777" w:rsidR="00E87560" w:rsidRPr="00E87560" w:rsidRDefault="00E87560" w:rsidP="00E8756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ts_utc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BETWEEN '2025-07-07' AND '2025-07-08'</w:t>
      </w:r>
    </w:p>
    <w:p w14:paraId="731703EA" w14:textId="77777777" w:rsidR="00E87560" w:rsidRPr="00E87560" w:rsidRDefault="00E87560" w:rsidP="00E8756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node_id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4;</w:t>
      </w:r>
      <w:proofErr w:type="gramEnd"/>
    </w:p>
    <w:p w14:paraId="54FE1C12" w14:textId="77777777" w:rsidR="00E87560" w:rsidRPr="00E87560" w:rsidRDefault="00E87560" w:rsidP="00E875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Local-time aggregation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387C651" w14:textId="77777777" w:rsidR="00E87560" w:rsidRPr="00E87560" w:rsidRDefault="00E87560" w:rsidP="00E8756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date_trunc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('hour',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ts_utc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 TIME ZONE 'America/Denver') AS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h_local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ACFDADA" w14:textId="77777777" w:rsidR="00E87560" w:rsidRPr="00E87560" w:rsidRDefault="00E87560" w:rsidP="00E8756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AVG(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sensor_values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['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soil_moisture</w:t>
      </w:r>
      <w:proofErr w:type="spellEnd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'])</w:t>
      </w:r>
    </w:p>
    <w:p w14:paraId="130BDDB3" w14:textId="77777777" w:rsidR="00E87560" w:rsidRPr="00E87560" w:rsidRDefault="00E87560" w:rsidP="00E8756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data_lake</w:t>
      </w:r>
      <w:proofErr w:type="spellEnd"/>
    </w:p>
    <w:p w14:paraId="4944E349" w14:textId="77777777" w:rsidR="00E87560" w:rsidRPr="00E87560" w:rsidRDefault="00E87560" w:rsidP="00E8756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 source = 'sensor'</w:t>
      </w:r>
    </w:p>
    <w:p w14:paraId="72D03764" w14:textId="77777777" w:rsidR="00E87560" w:rsidRPr="00E87560" w:rsidRDefault="00E87560" w:rsidP="00E87560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GROUP BY </w:t>
      </w:r>
      <w:proofErr w:type="gramStart"/>
      <w:r w:rsidRPr="00E875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1;</w:t>
      </w:r>
      <w:proofErr w:type="gramEnd"/>
    </w:p>
    <w:p w14:paraId="38E9E94B" w14:textId="77777777" w:rsidR="00E87560" w:rsidRPr="00E87560" w:rsidRDefault="00115A2B" w:rsidP="00E87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A2B">
        <w:rPr>
          <w:rFonts w:ascii="Times New Roman" w:eastAsia="Times New Roman" w:hAnsi="Times New Roman" w:cs="Times New Roman"/>
          <w:noProof/>
          <w:kern w:val="0"/>
        </w:rPr>
        <w:pict w14:anchorId="463943E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A7C6BB" w14:textId="77777777" w:rsidR="00E87560" w:rsidRPr="00E87560" w:rsidRDefault="00E87560" w:rsidP="00E87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Scheduling &amp; Maintenance</w:t>
      </w:r>
    </w:p>
    <w:p w14:paraId="3F7F974D" w14:textId="77777777" w:rsidR="00E87560" w:rsidRPr="00E87560" w:rsidRDefault="00E87560" w:rsidP="00E875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Daily jobs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triggered at 00:10 UTC to ingest prior-day’s splits.</w:t>
      </w:r>
    </w:p>
    <w:p w14:paraId="1CDC34A0" w14:textId="77777777" w:rsidR="00E87560" w:rsidRPr="00E87560" w:rsidRDefault="00E87560" w:rsidP="00E875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Monitoring</w:t>
      </w: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6DBA049" w14:textId="77777777" w:rsidR="00E87560" w:rsidRPr="00E87560" w:rsidRDefault="00E87560" w:rsidP="00E8756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 counts per partition</w:t>
      </w:r>
    </w:p>
    <w:p w14:paraId="72A0F944" w14:textId="77777777" w:rsidR="00E87560" w:rsidRPr="00E87560" w:rsidRDefault="00E87560" w:rsidP="00E8756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Timezone</w:t>
      </w:r>
      <w:proofErr w:type="spellEnd"/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conversion anomalies flagged</w:t>
      </w:r>
    </w:p>
    <w:p w14:paraId="2487A35C" w14:textId="77777777" w:rsidR="00E87560" w:rsidRPr="00E87560" w:rsidRDefault="00115A2B" w:rsidP="00E87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A2B">
        <w:rPr>
          <w:rFonts w:ascii="Times New Roman" w:eastAsia="Times New Roman" w:hAnsi="Times New Roman" w:cs="Times New Roman"/>
          <w:noProof/>
          <w:kern w:val="0"/>
        </w:rPr>
        <w:pict w14:anchorId="1DEF3F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92CB6E" w14:textId="77777777" w:rsidR="00E87560" w:rsidRPr="00E87560" w:rsidRDefault="00E87560" w:rsidP="00E8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Next steps:</w:t>
      </w:r>
    </w:p>
    <w:p w14:paraId="5492E79E" w14:textId="77777777" w:rsidR="00E87560" w:rsidRPr="00E87560" w:rsidRDefault="00E87560" w:rsidP="00E875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and test one full-day load for each source.</w:t>
      </w:r>
    </w:p>
    <w:p w14:paraId="22CC7C22" w14:textId="77777777" w:rsidR="00E87560" w:rsidRPr="00E87560" w:rsidRDefault="00E87560" w:rsidP="00E875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timestamp conversions against known samples.</w:t>
      </w:r>
    </w:p>
    <w:p w14:paraId="19C2E5C4" w14:textId="77777777" w:rsidR="00E87560" w:rsidRPr="00E87560" w:rsidRDefault="00E87560" w:rsidP="00E875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75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 out to production with monitoring dashboards.</w:t>
      </w:r>
    </w:p>
    <w:p w14:paraId="455B8DD0" w14:textId="77777777" w:rsidR="00B3589D" w:rsidRDefault="00B3589D"/>
    <w:sectPr w:rsidR="00B3589D" w:rsidSect="0087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61D"/>
    <w:multiLevelType w:val="multilevel"/>
    <w:tmpl w:val="318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2CBB"/>
    <w:multiLevelType w:val="multilevel"/>
    <w:tmpl w:val="841E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160F4"/>
    <w:multiLevelType w:val="multilevel"/>
    <w:tmpl w:val="8F0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66D75"/>
    <w:multiLevelType w:val="multilevel"/>
    <w:tmpl w:val="C526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E7352"/>
    <w:multiLevelType w:val="multilevel"/>
    <w:tmpl w:val="CAE8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56219"/>
    <w:multiLevelType w:val="multilevel"/>
    <w:tmpl w:val="32DE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07043"/>
    <w:multiLevelType w:val="multilevel"/>
    <w:tmpl w:val="F04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638FC"/>
    <w:multiLevelType w:val="multilevel"/>
    <w:tmpl w:val="D15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636BA8"/>
    <w:multiLevelType w:val="multilevel"/>
    <w:tmpl w:val="C0D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45CA7"/>
    <w:multiLevelType w:val="multilevel"/>
    <w:tmpl w:val="613A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CB04AA"/>
    <w:multiLevelType w:val="multilevel"/>
    <w:tmpl w:val="60FA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46B03"/>
    <w:multiLevelType w:val="multilevel"/>
    <w:tmpl w:val="2E7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71847"/>
    <w:multiLevelType w:val="multilevel"/>
    <w:tmpl w:val="442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186266">
    <w:abstractNumId w:val="9"/>
  </w:num>
  <w:num w:numId="2" w16cid:durableId="40786575">
    <w:abstractNumId w:val="12"/>
  </w:num>
  <w:num w:numId="3" w16cid:durableId="284041962">
    <w:abstractNumId w:val="0"/>
  </w:num>
  <w:num w:numId="4" w16cid:durableId="1660042311">
    <w:abstractNumId w:val="3"/>
  </w:num>
  <w:num w:numId="5" w16cid:durableId="213540286">
    <w:abstractNumId w:val="5"/>
  </w:num>
  <w:num w:numId="6" w16cid:durableId="2080861011">
    <w:abstractNumId w:val="4"/>
  </w:num>
  <w:num w:numId="7" w16cid:durableId="91362553">
    <w:abstractNumId w:val="2"/>
  </w:num>
  <w:num w:numId="8" w16cid:durableId="1446123274">
    <w:abstractNumId w:val="7"/>
  </w:num>
  <w:num w:numId="9" w16cid:durableId="1737508467">
    <w:abstractNumId w:val="1"/>
  </w:num>
  <w:num w:numId="10" w16cid:durableId="38285347">
    <w:abstractNumId w:val="10"/>
  </w:num>
  <w:num w:numId="11" w16cid:durableId="672028175">
    <w:abstractNumId w:val="11"/>
  </w:num>
  <w:num w:numId="12" w16cid:durableId="1394424947">
    <w:abstractNumId w:val="8"/>
  </w:num>
  <w:num w:numId="13" w16cid:durableId="1979456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60"/>
    <w:rsid w:val="00001764"/>
    <w:rsid w:val="00002B11"/>
    <w:rsid w:val="0000347E"/>
    <w:rsid w:val="00022C4C"/>
    <w:rsid w:val="00035B23"/>
    <w:rsid w:val="00050E05"/>
    <w:rsid w:val="00051154"/>
    <w:rsid w:val="00054F05"/>
    <w:rsid w:val="000551FE"/>
    <w:rsid w:val="0006063A"/>
    <w:rsid w:val="000615BF"/>
    <w:rsid w:val="00064183"/>
    <w:rsid w:val="0006584E"/>
    <w:rsid w:val="0007000C"/>
    <w:rsid w:val="000731C7"/>
    <w:rsid w:val="00085C03"/>
    <w:rsid w:val="000865BA"/>
    <w:rsid w:val="00090BE9"/>
    <w:rsid w:val="00094815"/>
    <w:rsid w:val="00094E61"/>
    <w:rsid w:val="000A41AF"/>
    <w:rsid w:val="000B2FAF"/>
    <w:rsid w:val="000B36A9"/>
    <w:rsid w:val="000B3B60"/>
    <w:rsid w:val="000B4E6D"/>
    <w:rsid w:val="000B5DB9"/>
    <w:rsid w:val="000B6361"/>
    <w:rsid w:val="000C2CAF"/>
    <w:rsid w:val="000C7E24"/>
    <w:rsid w:val="000D1153"/>
    <w:rsid w:val="000D705B"/>
    <w:rsid w:val="000E11CB"/>
    <w:rsid w:val="000E4A62"/>
    <w:rsid w:val="000F051C"/>
    <w:rsid w:val="000F2C42"/>
    <w:rsid w:val="00100328"/>
    <w:rsid w:val="00113D9B"/>
    <w:rsid w:val="00115A2B"/>
    <w:rsid w:val="001171B4"/>
    <w:rsid w:val="0011746F"/>
    <w:rsid w:val="001209DF"/>
    <w:rsid w:val="001245C0"/>
    <w:rsid w:val="00127E48"/>
    <w:rsid w:val="0013744C"/>
    <w:rsid w:val="00147A20"/>
    <w:rsid w:val="00156CB9"/>
    <w:rsid w:val="00162C8B"/>
    <w:rsid w:val="00165F8B"/>
    <w:rsid w:val="00172C66"/>
    <w:rsid w:val="00177B70"/>
    <w:rsid w:val="00182958"/>
    <w:rsid w:val="001857A1"/>
    <w:rsid w:val="00194702"/>
    <w:rsid w:val="001A10BF"/>
    <w:rsid w:val="001A21ED"/>
    <w:rsid w:val="001B0C4C"/>
    <w:rsid w:val="001B0F5F"/>
    <w:rsid w:val="001B7C22"/>
    <w:rsid w:val="001C1D9D"/>
    <w:rsid w:val="001C1E53"/>
    <w:rsid w:val="001C28C7"/>
    <w:rsid w:val="001C50DE"/>
    <w:rsid w:val="001C7482"/>
    <w:rsid w:val="001D0A0E"/>
    <w:rsid w:val="001D3424"/>
    <w:rsid w:val="001E4509"/>
    <w:rsid w:val="001E4811"/>
    <w:rsid w:val="001E527E"/>
    <w:rsid w:val="001E5440"/>
    <w:rsid w:val="001E5909"/>
    <w:rsid w:val="001E6D5B"/>
    <w:rsid w:val="001F43BA"/>
    <w:rsid w:val="001F5C03"/>
    <w:rsid w:val="00202C37"/>
    <w:rsid w:val="0020308B"/>
    <w:rsid w:val="0020750B"/>
    <w:rsid w:val="00214956"/>
    <w:rsid w:val="00215AFF"/>
    <w:rsid w:val="00215B50"/>
    <w:rsid w:val="0021637B"/>
    <w:rsid w:val="00217594"/>
    <w:rsid w:val="0022302D"/>
    <w:rsid w:val="0023562C"/>
    <w:rsid w:val="00235C5F"/>
    <w:rsid w:val="00236F0A"/>
    <w:rsid w:val="00240540"/>
    <w:rsid w:val="00240DA0"/>
    <w:rsid w:val="00240ED1"/>
    <w:rsid w:val="00241569"/>
    <w:rsid w:val="00245A01"/>
    <w:rsid w:val="00253568"/>
    <w:rsid w:val="0026119C"/>
    <w:rsid w:val="00261350"/>
    <w:rsid w:val="002631B6"/>
    <w:rsid w:val="0026443B"/>
    <w:rsid w:val="00264648"/>
    <w:rsid w:val="00264B07"/>
    <w:rsid w:val="0026634D"/>
    <w:rsid w:val="00270C85"/>
    <w:rsid w:val="002710DE"/>
    <w:rsid w:val="002737D9"/>
    <w:rsid w:val="0027690B"/>
    <w:rsid w:val="0027696C"/>
    <w:rsid w:val="002830B6"/>
    <w:rsid w:val="0028362D"/>
    <w:rsid w:val="00284B4E"/>
    <w:rsid w:val="002A0560"/>
    <w:rsid w:val="002A69D1"/>
    <w:rsid w:val="002C10A4"/>
    <w:rsid w:val="002C2354"/>
    <w:rsid w:val="002C4495"/>
    <w:rsid w:val="002C45CC"/>
    <w:rsid w:val="002C4DED"/>
    <w:rsid w:val="002C51F2"/>
    <w:rsid w:val="002D1514"/>
    <w:rsid w:val="002D38B7"/>
    <w:rsid w:val="002D71D7"/>
    <w:rsid w:val="002E4103"/>
    <w:rsid w:val="002E6C8C"/>
    <w:rsid w:val="00300D13"/>
    <w:rsid w:val="00315084"/>
    <w:rsid w:val="00322B34"/>
    <w:rsid w:val="00326714"/>
    <w:rsid w:val="0033041E"/>
    <w:rsid w:val="00333279"/>
    <w:rsid w:val="003346CD"/>
    <w:rsid w:val="0035159E"/>
    <w:rsid w:val="003541A8"/>
    <w:rsid w:val="00371068"/>
    <w:rsid w:val="003714CA"/>
    <w:rsid w:val="00371758"/>
    <w:rsid w:val="00372DAF"/>
    <w:rsid w:val="00372FF0"/>
    <w:rsid w:val="0037392B"/>
    <w:rsid w:val="003744B7"/>
    <w:rsid w:val="00382448"/>
    <w:rsid w:val="00382528"/>
    <w:rsid w:val="00382AA6"/>
    <w:rsid w:val="00387651"/>
    <w:rsid w:val="003B25D1"/>
    <w:rsid w:val="003B349F"/>
    <w:rsid w:val="003B494D"/>
    <w:rsid w:val="003B6F9D"/>
    <w:rsid w:val="003C0ABE"/>
    <w:rsid w:val="003C5B07"/>
    <w:rsid w:val="003C6791"/>
    <w:rsid w:val="003F1F76"/>
    <w:rsid w:val="003F4621"/>
    <w:rsid w:val="003F7EC6"/>
    <w:rsid w:val="004021E9"/>
    <w:rsid w:val="004022CD"/>
    <w:rsid w:val="00404906"/>
    <w:rsid w:val="004063EE"/>
    <w:rsid w:val="004132C9"/>
    <w:rsid w:val="00413305"/>
    <w:rsid w:val="00413CC5"/>
    <w:rsid w:val="00415A14"/>
    <w:rsid w:val="00416E1B"/>
    <w:rsid w:val="00422D2A"/>
    <w:rsid w:val="004261B9"/>
    <w:rsid w:val="00427428"/>
    <w:rsid w:val="004406FA"/>
    <w:rsid w:val="00440EDB"/>
    <w:rsid w:val="00445565"/>
    <w:rsid w:val="00445805"/>
    <w:rsid w:val="00451414"/>
    <w:rsid w:val="004552B8"/>
    <w:rsid w:val="00462515"/>
    <w:rsid w:val="00462C67"/>
    <w:rsid w:val="00464A34"/>
    <w:rsid w:val="00467C77"/>
    <w:rsid w:val="00470CBB"/>
    <w:rsid w:val="00472FF1"/>
    <w:rsid w:val="004757C9"/>
    <w:rsid w:val="0048428E"/>
    <w:rsid w:val="00486E2A"/>
    <w:rsid w:val="0049660E"/>
    <w:rsid w:val="004A0EBC"/>
    <w:rsid w:val="004A38EA"/>
    <w:rsid w:val="004A5354"/>
    <w:rsid w:val="004A5F2D"/>
    <w:rsid w:val="004B456B"/>
    <w:rsid w:val="004B46C4"/>
    <w:rsid w:val="004B620D"/>
    <w:rsid w:val="004C1828"/>
    <w:rsid w:val="004D4E1C"/>
    <w:rsid w:val="004D5BA1"/>
    <w:rsid w:val="004D5DEB"/>
    <w:rsid w:val="004F2AE1"/>
    <w:rsid w:val="004F33C3"/>
    <w:rsid w:val="00500798"/>
    <w:rsid w:val="00511B4A"/>
    <w:rsid w:val="00516A9B"/>
    <w:rsid w:val="00521A3E"/>
    <w:rsid w:val="00524A93"/>
    <w:rsid w:val="00531920"/>
    <w:rsid w:val="00533B0E"/>
    <w:rsid w:val="00534F4E"/>
    <w:rsid w:val="005358E6"/>
    <w:rsid w:val="00541B16"/>
    <w:rsid w:val="00542581"/>
    <w:rsid w:val="00553531"/>
    <w:rsid w:val="00556D23"/>
    <w:rsid w:val="00561CA1"/>
    <w:rsid w:val="0056554F"/>
    <w:rsid w:val="00565A28"/>
    <w:rsid w:val="00566106"/>
    <w:rsid w:val="00571076"/>
    <w:rsid w:val="0057222F"/>
    <w:rsid w:val="0057572C"/>
    <w:rsid w:val="00580EED"/>
    <w:rsid w:val="00581819"/>
    <w:rsid w:val="00581FE5"/>
    <w:rsid w:val="005843CE"/>
    <w:rsid w:val="00587163"/>
    <w:rsid w:val="0058779F"/>
    <w:rsid w:val="00590197"/>
    <w:rsid w:val="00594B07"/>
    <w:rsid w:val="005955A8"/>
    <w:rsid w:val="005969B7"/>
    <w:rsid w:val="005A1BE7"/>
    <w:rsid w:val="005A2C94"/>
    <w:rsid w:val="005B136A"/>
    <w:rsid w:val="005B45D8"/>
    <w:rsid w:val="005B58F9"/>
    <w:rsid w:val="005B5B8D"/>
    <w:rsid w:val="005C0721"/>
    <w:rsid w:val="005C0C05"/>
    <w:rsid w:val="005C16D4"/>
    <w:rsid w:val="005C20BD"/>
    <w:rsid w:val="005C5D23"/>
    <w:rsid w:val="005C7A94"/>
    <w:rsid w:val="005D03DE"/>
    <w:rsid w:val="005D19BE"/>
    <w:rsid w:val="005D3111"/>
    <w:rsid w:val="005D3E8C"/>
    <w:rsid w:val="005D5653"/>
    <w:rsid w:val="005D6F51"/>
    <w:rsid w:val="005E772F"/>
    <w:rsid w:val="005F1657"/>
    <w:rsid w:val="005F532B"/>
    <w:rsid w:val="0060253F"/>
    <w:rsid w:val="006048DC"/>
    <w:rsid w:val="00605A26"/>
    <w:rsid w:val="00605C5E"/>
    <w:rsid w:val="00610BB2"/>
    <w:rsid w:val="00612C72"/>
    <w:rsid w:val="006213A3"/>
    <w:rsid w:val="0062208C"/>
    <w:rsid w:val="006230BF"/>
    <w:rsid w:val="006321B2"/>
    <w:rsid w:val="006372B3"/>
    <w:rsid w:val="00637F9D"/>
    <w:rsid w:val="00647B94"/>
    <w:rsid w:val="00661CF9"/>
    <w:rsid w:val="00662B9B"/>
    <w:rsid w:val="00663500"/>
    <w:rsid w:val="0066570A"/>
    <w:rsid w:val="006669F8"/>
    <w:rsid w:val="00677D40"/>
    <w:rsid w:val="00682EDB"/>
    <w:rsid w:val="0068341C"/>
    <w:rsid w:val="006859DA"/>
    <w:rsid w:val="006863B5"/>
    <w:rsid w:val="0069009D"/>
    <w:rsid w:val="00694EA0"/>
    <w:rsid w:val="006A50F3"/>
    <w:rsid w:val="006A6D6F"/>
    <w:rsid w:val="006B1895"/>
    <w:rsid w:val="006B2D38"/>
    <w:rsid w:val="006D24C7"/>
    <w:rsid w:val="006D2C5B"/>
    <w:rsid w:val="006D447E"/>
    <w:rsid w:val="006D54ED"/>
    <w:rsid w:val="006E19EA"/>
    <w:rsid w:val="006E1D85"/>
    <w:rsid w:val="006E488E"/>
    <w:rsid w:val="006E4D80"/>
    <w:rsid w:val="006E69F7"/>
    <w:rsid w:val="006F306C"/>
    <w:rsid w:val="006F3AAB"/>
    <w:rsid w:val="006F5435"/>
    <w:rsid w:val="006F68B2"/>
    <w:rsid w:val="0070234E"/>
    <w:rsid w:val="00703100"/>
    <w:rsid w:val="00704334"/>
    <w:rsid w:val="00705798"/>
    <w:rsid w:val="007061B3"/>
    <w:rsid w:val="00712119"/>
    <w:rsid w:val="00713BB3"/>
    <w:rsid w:val="007161F0"/>
    <w:rsid w:val="00721744"/>
    <w:rsid w:val="007227CD"/>
    <w:rsid w:val="00733163"/>
    <w:rsid w:val="00733C20"/>
    <w:rsid w:val="00734BC3"/>
    <w:rsid w:val="00734D21"/>
    <w:rsid w:val="00736B74"/>
    <w:rsid w:val="00745048"/>
    <w:rsid w:val="00745562"/>
    <w:rsid w:val="00754892"/>
    <w:rsid w:val="00761679"/>
    <w:rsid w:val="00763988"/>
    <w:rsid w:val="00776036"/>
    <w:rsid w:val="007771BA"/>
    <w:rsid w:val="00780C7D"/>
    <w:rsid w:val="0078372D"/>
    <w:rsid w:val="00783FD0"/>
    <w:rsid w:val="00792AC5"/>
    <w:rsid w:val="00793DF1"/>
    <w:rsid w:val="0079760A"/>
    <w:rsid w:val="00797C3D"/>
    <w:rsid w:val="007A075C"/>
    <w:rsid w:val="007A3BE1"/>
    <w:rsid w:val="007A7CC7"/>
    <w:rsid w:val="007B04E6"/>
    <w:rsid w:val="007B636E"/>
    <w:rsid w:val="007B6ED7"/>
    <w:rsid w:val="007C0BCB"/>
    <w:rsid w:val="007C7932"/>
    <w:rsid w:val="007D6B59"/>
    <w:rsid w:val="007E1C8C"/>
    <w:rsid w:val="007E6F2D"/>
    <w:rsid w:val="007F4747"/>
    <w:rsid w:val="007F56AF"/>
    <w:rsid w:val="007F7036"/>
    <w:rsid w:val="00801C56"/>
    <w:rsid w:val="0080271C"/>
    <w:rsid w:val="00812887"/>
    <w:rsid w:val="00813936"/>
    <w:rsid w:val="00821198"/>
    <w:rsid w:val="00822CC0"/>
    <w:rsid w:val="00824172"/>
    <w:rsid w:val="00826302"/>
    <w:rsid w:val="00835BEE"/>
    <w:rsid w:val="00835C61"/>
    <w:rsid w:val="00842E4B"/>
    <w:rsid w:val="00843F7C"/>
    <w:rsid w:val="008446CE"/>
    <w:rsid w:val="008471C1"/>
    <w:rsid w:val="00856B60"/>
    <w:rsid w:val="008616AC"/>
    <w:rsid w:val="008620B3"/>
    <w:rsid w:val="00870605"/>
    <w:rsid w:val="00870D81"/>
    <w:rsid w:val="00873A1A"/>
    <w:rsid w:val="0087737A"/>
    <w:rsid w:val="008841A7"/>
    <w:rsid w:val="008925FF"/>
    <w:rsid w:val="0089360B"/>
    <w:rsid w:val="008B1468"/>
    <w:rsid w:val="008B7302"/>
    <w:rsid w:val="008D1376"/>
    <w:rsid w:val="008D2E10"/>
    <w:rsid w:val="008D692E"/>
    <w:rsid w:val="008E09D4"/>
    <w:rsid w:val="008E6558"/>
    <w:rsid w:val="0091258F"/>
    <w:rsid w:val="00916F38"/>
    <w:rsid w:val="00920D55"/>
    <w:rsid w:val="009256D5"/>
    <w:rsid w:val="00934DD8"/>
    <w:rsid w:val="0093537E"/>
    <w:rsid w:val="00937E07"/>
    <w:rsid w:val="00941881"/>
    <w:rsid w:val="00944CE5"/>
    <w:rsid w:val="00960096"/>
    <w:rsid w:val="00972B52"/>
    <w:rsid w:val="00974ADA"/>
    <w:rsid w:val="00975358"/>
    <w:rsid w:val="00975C39"/>
    <w:rsid w:val="00982928"/>
    <w:rsid w:val="0099682D"/>
    <w:rsid w:val="00997665"/>
    <w:rsid w:val="009A0997"/>
    <w:rsid w:val="009A1AC7"/>
    <w:rsid w:val="009A22F2"/>
    <w:rsid w:val="009A7896"/>
    <w:rsid w:val="009B1F6E"/>
    <w:rsid w:val="009B20E3"/>
    <w:rsid w:val="009B24BE"/>
    <w:rsid w:val="009B27F3"/>
    <w:rsid w:val="009B73B1"/>
    <w:rsid w:val="009B748F"/>
    <w:rsid w:val="009D721B"/>
    <w:rsid w:val="009E0B86"/>
    <w:rsid w:val="009E2B03"/>
    <w:rsid w:val="009E7CAD"/>
    <w:rsid w:val="009E7D57"/>
    <w:rsid w:val="009F0236"/>
    <w:rsid w:val="009F5E90"/>
    <w:rsid w:val="009F6CAC"/>
    <w:rsid w:val="00A0283F"/>
    <w:rsid w:val="00A072A4"/>
    <w:rsid w:val="00A11752"/>
    <w:rsid w:val="00A1445B"/>
    <w:rsid w:val="00A21BFB"/>
    <w:rsid w:val="00A24218"/>
    <w:rsid w:val="00A24ED3"/>
    <w:rsid w:val="00A25487"/>
    <w:rsid w:val="00A2724E"/>
    <w:rsid w:val="00A27F43"/>
    <w:rsid w:val="00A36130"/>
    <w:rsid w:val="00A43934"/>
    <w:rsid w:val="00A531CA"/>
    <w:rsid w:val="00A55336"/>
    <w:rsid w:val="00A5536D"/>
    <w:rsid w:val="00A57C80"/>
    <w:rsid w:val="00A6495B"/>
    <w:rsid w:val="00A72CDA"/>
    <w:rsid w:val="00A733E6"/>
    <w:rsid w:val="00A75998"/>
    <w:rsid w:val="00A835F3"/>
    <w:rsid w:val="00A83DBB"/>
    <w:rsid w:val="00A850D7"/>
    <w:rsid w:val="00A85C75"/>
    <w:rsid w:val="00A91464"/>
    <w:rsid w:val="00A92549"/>
    <w:rsid w:val="00AC0528"/>
    <w:rsid w:val="00AC317C"/>
    <w:rsid w:val="00AC3658"/>
    <w:rsid w:val="00AC5A60"/>
    <w:rsid w:val="00AC5FA2"/>
    <w:rsid w:val="00AD20FF"/>
    <w:rsid w:val="00AD2DF0"/>
    <w:rsid w:val="00AD5468"/>
    <w:rsid w:val="00AD5D04"/>
    <w:rsid w:val="00AD633D"/>
    <w:rsid w:val="00AD6F62"/>
    <w:rsid w:val="00AD74A4"/>
    <w:rsid w:val="00AE0A65"/>
    <w:rsid w:val="00AE0DEB"/>
    <w:rsid w:val="00AE453D"/>
    <w:rsid w:val="00AE6D89"/>
    <w:rsid w:val="00AF0E2A"/>
    <w:rsid w:val="00AF34DF"/>
    <w:rsid w:val="00AF5D78"/>
    <w:rsid w:val="00AF68F2"/>
    <w:rsid w:val="00B05338"/>
    <w:rsid w:val="00B11ED7"/>
    <w:rsid w:val="00B13A54"/>
    <w:rsid w:val="00B140B5"/>
    <w:rsid w:val="00B14D95"/>
    <w:rsid w:val="00B21AD0"/>
    <w:rsid w:val="00B32879"/>
    <w:rsid w:val="00B3589D"/>
    <w:rsid w:val="00B41FD6"/>
    <w:rsid w:val="00B47E6A"/>
    <w:rsid w:val="00B55AE5"/>
    <w:rsid w:val="00B55DC2"/>
    <w:rsid w:val="00B57699"/>
    <w:rsid w:val="00B576D8"/>
    <w:rsid w:val="00B6078E"/>
    <w:rsid w:val="00B627D2"/>
    <w:rsid w:val="00B64D7E"/>
    <w:rsid w:val="00B67573"/>
    <w:rsid w:val="00B70D83"/>
    <w:rsid w:val="00B76312"/>
    <w:rsid w:val="00B77817"/>
    <w:rsid w:val="00B810D2"/>
    <w:rsid w:val="00B9388F"/>
    <w:rsid w:val="00BA05A4"/>
    <w:rsid w:val="00BA1D7F"/>
    <w:rsid w:val="00BA4415"/>
    <w:rsid w:val="00BB387D"/>
    <w:rsid w:val="00BB568E"/>
    <w:rsid w:val="00BC191D"/>
    <w:rsid w:val="00BC442C"/>
    <w:rsid w:val="00BC5C51"/>
    <w:rsid w:val="00BD0DBC"/>
    <w:rsid w:val="00BD3F15"/>
    <w:rsid w:val="00BD5A91"/>
    <w:rsid w:val="00BD68DB"/>
    <w:rsid w:val="00BE523D"/>
    <w:rsid w:val="00BF1AE4"/>
    <w:rsid w:val="00C11A56"/>
    <w:rsid w:val="00C22583"/>
    <w:rsid w:val="00C22ED9"/>
    <w:rsid w:val="00C24CF4"/>
    <w:rsid w:val="00C265EF"/>
    <w:rsid w:val="00C31D8F"/>
    <w:rsid w:val="00C340CD"/>
    <w:rsid w:val="00C36523"/>
    <w:rsid w:val="00C425F6"/>
    <w:rsid w:val="00C43FB3"/>
    <w:rsid w:val="00C458D0"/>
    <w:rsid w:val="00C523A8"/>
    <w:rsid w:val="00C5562A"/>
    <w:rsid w:val="00C55855"/>
    <w:rsid w:val="00C617F6"/>
    <w:rsid w:val="00C61A84"/>
    <w:rsid w:val="00C61DE1"/>
    <w:rsid w:val="00C656B0"/>
    <w:rsid w:val="00C67C37"/>
    <w:rsid w:val="00C73179"/>
    <w:rsid w:val="00C77E35"/>
    <w:rsid w:val="00C837C8"/>
    <w:rsid w:val="00C8554F"/>
    <w:rsid w:val="00C90975"/>
    <w:rsid w:val="00C919FD"/>
    <w:rsid w:val="00C94317"/>
    <w:rsid w:val="00CA24DD"/>
    <w:rsid w:val="00CA2B9D"/>
    <w:rsid w:val="00CB16F1"/>
    <w:rsid w:val="00CB3D02"/>
    <w:rsid w:val="00CB603B"/>
    <w:rsid w:val="00CC70B9"/>
    <w:rsid w:val="00CD204F"/>
    <w:rsid w:val="00CD4888"/>
    <w:rsid w:val="00CD4D35"/>
    <w:rsid w:val="00CE036F"/>
    <w:rsid w:val="00CE176E"/>
    <w:rsid w:val="00CE7257"/>
    <w:rsid w:val="00CF0D52"/>
    <w:rsid w:val="00CF5D27"/>
    <w:rsid w:val="00D03A28"/>
    <w:rsid w:val="00D10E42"/>
    <w:rsid w:val="00D14A79"/>
    <w:rsid w:val="00D17F19"/>
    <w:rsid w:val="00D22778"/>
    <w:rsid w:val="00D24832"/>
    <w:rsid w:val="00D248C9"/>
    <w:rsid w:val="00D312D2"/>
    <w:rsid w:val="00D3547E"/>
    <w:rsid w:val="00D3591E"/>
    <w:rsid w:val="00D40344"/>
    <w:rsid w:val="00D40FF9"/>
    <w:rsid w:val="00D410C8"/>
    <w:rsid w:val="00D60493"/>
    <w:rsid w:val="00D667F3"/>
    <w:rsid w:val="00D73D7D"/>
    <w:rsid w:val="00D75298"/>
    <w:rsid w:val="00D76F14"/>
    <w:rsid w:val="00D80A3C"/>
    <w:rsid w:val="00D83AC2"/>
    <w:rsid w:val="00D87242"/>
    <w:rsid w:val="00D92B7C"/>
    <w:rsid w:val="00D92F2A"/>
    <w:rsid w:val="00D9537F"/>
    <w:rsid w:val="00DA0D09"/>
    <w:rsid w:val="00DA3091"/>
    <w:rsid w:val="00DA3485"/>
    <w:rsid w:val="00DA3D46"/>
    <w:rsid w:val="00DA677F"/>
    <w:rsid w:val="00DA68AC"/>
    <w:rsid w:val="00DB2B8A"/>
    <w:rsid w:val="00DB3DA1"/>
    <w:rsid w:val="00DB5113"/>
    <w:rsid w:val="00DB690C"/>
    <w:rsid w:val="00DC329D"/>
    <w:rsid w:val="00DC4E30"/>
    <w:rsid w:val="00DC6C22"/>
    <w:rsid w:val="00DC71CF"/>
    <w:rsid w:val="00DD1A41"/>
    <w:rsid w:val="00DE1CFC"/>
    <w:rsid w:val="00DE239E"/>
    <w:rsid w:val="00DE6D65"/>
    <w:rsid w:val="00DE7CBD"/>
    <w:rsid w:val="00DF7B44"/>
    <w:rsid w:val="00E13538"/>
    <w:rsid w:val="00E1541F"/>
    <w:rsid w:val="00E21A16"/>
    <w:rsid w:val="00E222AD"/>
    <w:rsid w:val="00E22AA9"/>
    <w:rsid w:val="00E32BAF"/>
    <w:rsid w:val="00E41167"/>
    <w:rsid w:val="00E442DB"/>
    <w:rsid w:val="00E46AF5"/>
    <w:rsid w:val="00E539A1"/>
    <w:rsid w:val="00E60E4E"/>
    <w:rsid w:val="00E61410"/>
    <w:rsid w:val="00E6355A"/>
    <w:rsid w:val="00E666A3"/>
    <w:rsid w:val="00E718D6"/>
    <w:rsid w:val="00E7283B"/>
    <w:rsid w:val="00E80ED6"/>
    <w:rsid w:val="00E81743"/>
    <w:rsid w:val="00E835B4"/>
    <w:rsid w:val="00E87560"/>
    <w:rsid w:val="00E97C9A"/>
    <w:rsid w:val="00EA5240"/>
    <w:rsid w:val="00EA5428"/>
    <w:rsid w:val="00EB42AB"/>
    <w:rsid w:val="00EB5154"/>
    <w:rsid w:val="00EC05C2"/>
    <w:rsid w:val="00EC4156"/>
    <w:rsid w:val="00EC734C"/>
    <w:rsid w:val="00ED27D0"/>
    <w:rsid w:val="00ED2CC1"/>
    <w:rsid w:val="00EF1750"/>
    <w:rsid w:val="00EF47D0"/>
    <w:rsid w:val="00F00CD7"/>
    <w:rsid w:val="00F047F0"/>
    <w:rsid w:val="00F058D8"/>
    <w:rsid w:val="00F069DA"/>
    <w:rsid w:val="00F16B8C"/>
    <w:rsid w:val="00F17624"/>
    <w:rsid w:val="00F21561"/>
    <w:rsid w:val="00F2215C"/>
    <w:rsid w:val="00F26489"/>
    <w:rsid w:val="00F27CB2"/>
    <w:rsid w:val="00F31654"/>
    <w:rsid w:val="00F326AE"/>
    <w:rsid w:val="00F3447D"/>
    <w:rsid w:val="00F353AC"/>
    <w:rsid w:val="00F35C7C"/>
    <w:rsid w:val="00F35E5E"/>
    <w:rsid w:val="00F52425"/>
    <w:rsid w:val="00F52B37"/>
    <w:rsid w:val="00F5545C"/>
    <w:rsid w:val="00F5610A"/>
    <w:rsid w:val="00F5660A"/>
    <w:rsid w:val="00F609EE"/>
    <w:rsid w:val="00F64E98"/>
    <w:rsid w:val="00F66983"/>
    <w:rsid w:val="00F70AEE"/>
    <w:rsid w:val="00F775F1"/>
    <w:rsid w:val="00F778E0"/>
    <w:rsid w:val="00F810E2"/>
    <w:rsid w:val="00F82247"/>
    <w:rsid w:val="00F82945"/>
    <w:rsid w:val="00F85F4E"/>
    <w:rsid w:val="00F9161C"/>
    <w:rsid w:val="00FA3F21"/>
    <w:rsid w:val="00FA41C7"/>
    <w:rsid w:val="00FA55A1"/>
    <w:rsid w:val="00FA562F"/>
    <w:rsid w:val="00FB12C3"/>
    <w:rsid w:val="00FB5B43"/>
    <w:rsid w:val="00FC09EE"/>
    <w:rsid w:val="00FC46BC"/>
    <w:rsid w:val="00FC5C14"/>
    <w:rsid w:val="00FC606F"/>
    <w:rsid w:val="00FD1C11"/>
    <w:rsid w:val="00FD6E5F"/>
    <w:rsid w:val="00FF2ABF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19CB"/>
  <w15:chartTrackingRefBased/>
  <w15:docId w15:val="{EF007EA2-12A3-914C-8BC7-E73FA0C7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7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7560"/>
    <w:rPr>
      <w:b/>
      <w:bCs/>
    </w:rPr>
  </w:style>
  <w:style w:type="character" w:customStyle="1" w:styleId="apple-converted-space">
    <w:name w:val="apple-converted-space"/>
    <w:basedOn w:val="DefaultParagraphFont"/>
    <w:rsid w:val="00E87560"/>
  </w:style>
  <w:style w:type="character" w:styleId="HTMLCode">
    <w:name w:val="HTML Code"/>
    <w:basedOn w:val="DefaultParagraphFont"/>
    <w:uiPriority w:val="99"/>
    <w:semiHidden/>
    <w:unhideWhenUsed/>
    <w:rsid w:val="00E875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5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E875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Nelson</dc:creator>
  <cp:keywords/>
  <dc:description/>
  <cp:lastModifiedBy>Gerald Nelson</cp:lastModifiedBy>
  <cp:revision>1</cp:revision>
  <dcterms:created xsi:type="dcterms:W3CDTF">2025-07-08T17:41:00Z</dcterms:created>
  <dcterms:modified xsi:type="dcterms:W3CDTF">2025-07-08T17:41:00Z</dcterms:modified>
</cp:coreProperties>
</file>