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E1096" w14:textId="77777777" w:rsidR="00D30F8B" w:rsidRDefault="00D30F8B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E3010FB" w14:textId="34C1C3B7" w:rsidR="003F1A3B" w:rsidRPr="00D30F8B" w:rsidRDefault="00D30F8B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D30F8B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Technical Analysis and Cash Management</w:t>
      </w:r>
    </w:p>
    <w:p w14:paraId="21785C1E" w14:textId="45E00517" w:rsidR="004A00E0" w:rsidRDefault="004A00E0">
      <w:pPr>
        <w:rPr>
          <w:noProof/>
        </w:rPr>
      </w:pPr>
      <w:r>
        <w:rPr>
          <w:noProof/>
        </w:rPr>
        <w:br/>
      </w:r>
      <w:r w:rsidR="00F96C36" w:rsidRPr="00F96C36">
        <w:rPr>
          <w:b/>
          <w:noProof/>
          <w:u w:val="single"/>
        </w:rPr>
        <w:t>The Elliot wave Analysis</w:t>
      </w:r>
    </w:p>
    <w:p w14:paraId="2172ACFD" w14:textId="77777777" w:rsidR="00F96C36" w:rsidRDefault="004A00E0">
      <w:r>
        <w:rPr>
          <w:noProof/>
        </w:rPr>
        <w:drawing>
          <wp:inline distT="0" distB="0" distL="0" distR="0" wp14:anchorId="7EDD08F4" wp14:editId="00AD8729">
            <wp:extent cx="5895975" cy="35961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83" cy="362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2154" w14:textId="77777777" w:rsidR="00D6260E" w:rsidRDefault="00D6260E">
      <w:pPr>
        <w:rPr>
          <w:u w:val="single"/>
        </w:rPr>
      </w:pPr>
    </w:p>
    <w:p w14:paraId="41026EEE" w14:textId="77777777" w:rsidR="00D6260E" w:rsidRDefault="00D6260E">
      <w:pPr>
        <w:rPr>
          <w:u w:val="single"/>
        </w:rPr>
      </w:pPr>
      <w:r>
        <w:rPr>
          <w:u w:val="single"/>
        </w:rPr>
        <w:t>Fibonacci analysis</w:t>
      </w:r>
    </w:p>
    <w:p w14:paraId="15666B04" w14:textId="77777777" w:rsidR="00D6260E" w:rsidRDefault="00D6260E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C26CF97" wp14:editId="17F6A754">
            <wp:extent cx="5943600" cy="3421380"/>
            <wp:effectExtent l="0" t="0" r="0" b="7620"/>
            <wp:docPr id="9" name="Picture 9" descr="https://www.tradingview.com/x/pOMnEEyV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radingview.com/x/pOMnEEyV/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4808" w14:textId="77777777" w:rsidR="00B11C8E" w:rsidRPr="00B11C8E" w:rsidRDefault="00B11C8E">
      <w:pPr>
        <w:rPr>
          <w:u w:val="single"/>
        </w:rPr>
      </w:pPr>
      <w:r w:rsidRPr="00B11C8E">
        <w:rPr>
          <w:u w:val="single"/>
        </w:rPr>
        <w:t>Candlestick chart pattern analysis</w:t>
      </w:r>
      <w:r w:rsidR="00D6260E">
        <w:rPr>
          <w:u w:val="single"/>
        </w:rPr>
        <w:t>- single candlestick pattern</w:t>
      </w:r>
    </w:p>
    <w:p w14:paraId="2BEC0AA3" w14:textId="77777777" w:rsidR="00F96C36" w:rsidRDefault="00B11C8E" w:rsidP="007D0857">
      <w:r>
        <w:rPr>
          <w:noProof/>
        </w:rPr>
        <w:drawing>
          <wp:inline distT="0" distB="0" distL="0" distR="0" wp14:anchorId="6C7E0DD4" wp14:editId="3AE56B13">
            <wp:extent cx="588645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DDBE" w14:textId="77777777" w:rsidR="007D0857" w:rsidRPr="00B11C8E" w:rsidRDefault="007D0857" w:rsidP="007D0857">
      <w:pPr>
        <w:rPr>
          <w:u w:val="single"/>
        </w:rPr>
      </w:pPr>
    </w:p>
    <w:p w14:paraId="34278349" w14:textId="77777777" w:rsidR="007D0857" w:rsidRDefault="00D6260E">
      <w:r>
        <w:rPr>
          <w:noProof/>
        </w:rPr>
        <w:lastRenderedPageBreak/>
        <w:drawing>
          <wp:inline distT="0" distB="0" distL="0" distR="0" wp14:anchorId="0E498D19" wp14:editId="36B6BFB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960" w14:textId="77777777" w:rsidR="00D6260E" w:rsidRDefault="00D6260E"/>
    <w:p w14:paraId="57AB6A41" w14:textId="77777777" w:rsidR="00D6260E" w:rsidRDefault="00D6260E"/>
    <w:p w14:paraId="66182C7B" w14:textId="77777777" w:rsidR="00D6260E" w:rsidRPr="00D6260E" w:rsidRDefault="00D6260E">
      <w:pPr>
        <w:rPr>
          <w:u w:val="single"/>
        </w:rPr>
      </w:pPr>
      <w:r w:rsidRPr="00B11C8E">
        <w:rPr>
          <w:u w:val="single"/>
        </w:rPr>
        <w:t>Candlestick chart pattern analysis</w:t>
      </w:r>
      <w:r>
        <w:rPr>
          <w:u w:val="single"/>
        </w:rPr>
        <w:t>- Multiple candlestick pattern</w:t>
      </w:r>
    </w:p>
    <w:p w14:paraId="486F67F7" w14:textId="77777777" w:rsidR="00D6260E" w:rsidRDefault="00D6260E">
      <w:r>
        <w:rPr>
          <w:noProof/>
        </w:rPr>
        <w:drawing>
          <wp:inline distT="0" distB="0" distL="0" distR="0" wp14:anchorId="1BE59BD6" wp14:editId="529817B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3D2D" w14:textId="77777777" w:rsidR="00B11C8E" w:rsidRDefault="00B11C8E">
      <w:pPr>
        <w:rPr>
          <w:noProof/>
        </w:rPr>
      </w:pPr>
    </w:p>
    <w:p w14:paraId="58DBEE5E" w14:textId="77777777" w:rsidR="00260B22" w:rsidRDefault="00260B22">
      <w:pPr>
        <w:rPr>
          <w:noProof/>
        </w:rPr>
      </w:pPr>
    </w:p>
    <w:p w14:paraId="08547248" w14:textId="77777777" w:rsidR="00260B22" w:rsidRDefault="00D6260E">
      <w:pPr>
        <w:rPr>
          <w:noProof/>
        </w:rPr>
      </w:pPr>
      <w:r>
        <w:rPr>
          <w:noProof/>
        </w:rPr>
        <w:drawing>
          <wp:inline distT="0" distB="0" distL="0" distR="0" wp14:anchorId="2FD393F0" wp14:editId="62DF35B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D760" w14:textId="77777777" w:rsidR="00260B22" w:rsidRDefault="00260B22">
      <w:pPr>
        <w:rPr>
          <w:noProof/>
        </w:rPr>
      </w:pPr>
    </w:p>
    <w:p w14:paraId="5D433F96" w14:textId="77777777" w:rsidR="00260B22" w:rsidRDefault="00260B22">
      <w:pPr>
        <w:rPr>
          <w:noProof/>
        </w:rPr>
      </w:pPr>
    </w:p>
    <w:p w14:paraId="77EB42CB" w14:textId="77777777" w:rsidR="00A917BE" w:rsidRPr="00B11C8E" w:rsidRDefault="00A917BE">
      <w:pPr>
        <w:rPr>
          <w:noProof/>
          <w:u w:val="single"/>
        </w:rPr>
      </w:pPr>
      <w:r w:rsidRPr="00B11C8E">
        <w:rPr>
          <w:noProof/>
          <w:u w:val="single"/>
        </w:rPr>
        <w:t xml:space="preserve"> Cash Management</w:t>
      </w:r>
    </w:p>
    <w:p w14:paraId="176E55C4" w14:textId="77777777" w:rsidR="006E1449" w:rsidRDefault="006E1449">
      <w:r>
        <w:rPr>
          <w:noProof/>
        </w:rPr>
        <w:drawing>
          <wp:inline distT="0" distB="0" distL="0" distR="0" wp14:anchorId="281C1A3A" wp14:editId="5926E2C2">
            <wp:extent cx="600075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764" cy="342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1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E8645" w14:textId="77777777" w:rsidR="00784FC8" w:rsidRDefault="00784FC8" w:rsidP="007D0857">
      <w:pPr>
        <w:spacing w:after="0" w:line="240" w:lineRule="auto"/>
      </w:pPr>
      <w:r>
        <w:separator/>
      </w:r>
    </w:p>
  </w:endnote>
  <w:endnote w:type="continuationSeparator" w:id="0">
    <w:p w14:paraId="3CA72D5B" w14:textId="77777777" w:rsidR="00784FC8" w:rsidRDefault="00784FC8" w:rsidP="007D0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C0E34" w14:textId="77777777" w:rsidR="00784FC8" w:rsidRDefault="00784FC8" w:rsidP="007D0857">
      <w:pPr>
        <w:spacing w:after="0" w:line="240" w:lineRule="auto"/>
      </w:pPr>
      <w:r>
        <w:separator/>
      </w:r>
    </w:p>
  </w:footnote>
  <w:footnote w:type="continuationSeparator" w:id="0">
    <w:p w14:paraId="672B8CE5" w14:textId="77777777" w:rsidR="00784FC8" w:rsidRDefault="00784FC8" w:rsidP="007D08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0E0"/>
    <w:rsid w:val="00260B22"/>
    <w:rsid w:val="00336D37"/>
    <w:rsid w:val="003F1A3B"/>
    <w:rsid w:val="004A00E0"/>
    <w:rsid w:val="00523744"/>
    <w:rsid w:val="006E1449"/>
    <w:rsid w:val="00784FC8"/>
    <w:rsid w:val="007D0857"/>
    <w:rsid w:val="00804B2B"/>
    <w:rsid w:val="008773FC"/>
    <w:rsid w:val="00A23578"/>
    <w:rsid w:val="00A917BE"/>
    <w:rsid w:val="00AA0FB8"/>
    <w:rsid w:val="00B11C8E"/>
    <w:rsid w:val="00BA6AE7"/>
    <w:rsid w:val="00D30F8B"/>
    <w:rsid w:val="00D6260E"/>
    <w:rsid w:val="00F73E5E"/>
    <w:rsid w:val="00F92919"/>
    <w:rsid w:val="00F9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D4335"/>
  <w15:chartTrackingRefBased/>
  <w15:docId w15:val="{11F2DAC5-2A21-4B28-AAC1-D578550F9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08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857"/>
  </w:style>
  <w:style w:type="paragraph" w:styleId="Footer">
    <w:name w:val="footer"/>
    <w:basedOn w:val="Normal"/>
    <w:link w:val="FooterChar"/>
    <w:uiPriority w:val="99"/>
    <w:unhideWhenUsed/>
    <w:rsid w:val="007D08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8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ho sh</cp:lastModifiedBy>
  <cp:revision>11</cp:revision>
  <dcterms:created xsi:type="dcterms:W3CDTF">2019-12-01T15:09:00Z</dcterms:created>
  <dcterms:modified xsi:type="dcterms:W3CDTF">2022-07-27T16:12:00Z</dcterms:modified>
</cp:coreProperties>
</file>