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396" w:rsidRDefault="005214B6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  <w:r w:rsidRPr="005214B6">
        <w:rPr>
          <w:iCs/>
        </w:rPr>
        <w:t>ISTS System</w:t>
      </w:r>
      <w:r w:rsidR="00DD5B10" w:rsidRPr="005214B6">
        <w:rPr>
          <w:iCs/>
        </w:rPr>
        <w:t xml:space="preserve"> Design</w:t>
      </w:r>
      <w:r w:rsidR="00DD5B10">
        <w:t xml:space="preserve"> Document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Date: </w:t>
      </w:r>
      <w:r w:rsidR="005214B6">
        <w:t>12/18/19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Author: </w:t>
      </w:r>
      <w:r w:rsidR="005214B6">
        <w:t>Gerald Arocena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Reviewer(s): </w:t>
      </w:r>
      <w:r w:rsidR="005214B6">
        <w:t>Krithika Sundararajan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" w:name="_nfl3lqsqfs7d" w:colFirst="0" w:colLast="0"/>
      <w:bookmarkEnd w:id="1"/>
      <w:r>
        <w:t>Introduction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 high-level description of this document, for example, “This document defines the design for the Canonical Model”.</w:t>
      </w:r>
      <w:r>
        <w:t xml:space="preserve">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sz w:val="32"/>
          <w:szCs w:val="32"/>
        </w:rPr>
        <w:t>Overview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Overview of the problem to be solved.  What is the problem and why is it being solved?  How will the resulting solution provide business value?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Consider adding a diagram that explains how this component fits into the overall System with some descriptive text explaining the diagram.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2" w:name="_261vrdahri4w" w:colFirst="0" w:colLast="0"/>
      <w:bookmarkEnd w:id="2"/>
      <w:r>
        <w:t>Requirements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provides a summary of the requirements for the &lt;Component Name&gt;.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Provide your understanding of the requirements, both functional and nonfunctional.  Reference the provided Requirements and System Architecture documents.  Do not cut and paste from the requirements document.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i/>
        </w:rPr>
        <w:t>Product Manager and others can read this to understand what requirements your design will support.  There is already a requirements doc, so keep this brief and to the point, highlighting the important requirements that the design is addressing. Structure in a way to provide a requirements checklist for your design.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br w:type="page"/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3" w:name="_4h5x1e9p1db4" w:colFirst="0" w:colLast="0"/>
      <w:bookmarkEnd w:id="3"/>
      <w:r>
        <w:lastRenderedPageBreak/>
        <w:t>Use Cases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Enumerate the use cases supported by the design, 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design supports the following use cases: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Include a Use Case Diagram.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Include descriptions of each of the actors and use cases.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4" w:name="_ivxrkm9wdcoy" w:colFirst="0" w:colLast="0"/>
      <w:bookmarkEnd w:id="4"/>
      <w:r>
        <w:t>Implementation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This section of the document will describe the implementation details for ...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implementation section should cover the following topics:</w:t>
      </w:r>
    </w:p>
    <w:p w:rsidR="00BD6396" w:rsidRDefault="00DD5B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classes, and their properties, associations and methods?   </w:t>
      </w:r>
    </w:p>
    <w:p w:rsidR="00BD6396" w:rsidRDefault="00DD5B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are the important interfaces and how they will be implemented? </w:t>
      </w:r>
    </w:p>
    <w:p w:rsidR="00BD6396" w:rsidRDefault="00DD5B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How are the requirements addressed?  </w:t>
      </w:r>
      <w:r>
        <w:t xml:space="preserve">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5" w:name="_ixo44lq6h25r" w:colFirst="0" w:colLast="0"/>
      <w:bookmarkEnd w:id="5"/>
      <w:r>
        <w:t>Class Diagram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The following class diagram defines the classes defined in this design. Remember to include exception classes.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DIAGRAM GOES HERE</w:t>
      </w:r>
      <w:r>
        <w:t xml:space="preserve">  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6" w:name="_jd4hxbond2m3" w:colFirst="0" w:colLast="0"/>
      <w:bookmarkEnd w:id="6"/>
      <w:r>
        <w:t>Class Dictionary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This section specifies the class dictionary for the class … defined within the package  …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D6396" w:rsidRPr="00D65E56" w:rsidRDefault="00D65E56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bookmarkStart w:id="7" w:name="_armbir79t2zc" w:colFirst="0" w:colLast="0"/>
      <w:bookmarkEnd w:id="7"/>
      <w:r w:rsidRPr="00D65E56">
        <w:rPr>
          <w:iCs/>
        </w:rPr>
        <w:t>ResourceManagementService Interface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BD6396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DD5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DD5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DD5B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D6396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definePerson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name : string, description : string, role : string, authTokenTuple : AuthTokenTuple</w:t>
            </w:r>
            <w:r>
              <w:t xml:space="preserve">) : </w:t>
            </w:r>
            <w:r w:rsidR="00887C6F">
              <w:t>Person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6396" w:rsidRDefault="00BD63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defineTeam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 xml:space="preserve">id : string, name : string, </w:t>
            </w:r>
            <w:r w:rsidR="00887C6F" w:rsidRPr="00887C6F">
              <w:lastRenderedPageBreak/>
              <w:t>description : string, type : string, authTokenTuple : AuthTokenTuple</w:t>
            </w:r>
            <w:r>
              <w:t>) :</w:t>
            </w:r>
            <w:r w:rsidR="00887C6F">
              <w:t xml:space="preserve"> Team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defineLaunchPad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name : string, location : string, authTokenTuple : AuthTokenTuple</w:t>
            </w:r>
            <w:r>
              <w:t>) :</w:t>
            </w:r>
            <w:r w:rsidR="00887C6F">
              <w:t xml:space="preserve"> Launchpad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defineSpaceship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model : string, name : string, maxSpeed : int, fuelType : string, cargoType : string, fuelCapacity : int, description : string, authTokenTuple : AuthTokenTuple</w:t>
            </w:r>
            <w:r>
              <w:t>) :</w:t>
            </w:r>
            <w:r w:rsidR="00B27898">
              <w:t xml:space="preserve"> Spaceship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defineSpaceship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model : string, name : string, maxSpeed : int, fuelType : string, capacity : int, classType : string, fuelCapacity : int, description : string, authTokenTuple : AuthTokenTuple</w:t>
            </w:r>
            <w:r>
              <w:t>) :</w:t>
            </w:r>
            <w:r w:rsidR="00B27898">
              <w:t xml:space="preserve"> Spaceship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defineSpaceship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model : string, name : string, maxSpeed : int, fuelType : string, fuelCapacity : int, description : string, authTokenTuple : AuthTokenTuple</w:t>
            </w:r>
            <w:r>
              <w:t>) :</w:t>
            </w:r>
            <w:r w:rsidR="00B27898">
              <w:t xml:space="preserve"> Spaceship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defineCommunicationSystem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authTokenTuple : AuthTokenTuple</w:t>
            </w:r>
            <w:r>
              <w:t>) :</w:t>
            </w:r>
            <w:r w:rsidR="00B27898">
              <w:t xml:space="preserve"> CommunicationSystem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defineComputerSystem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id : string, authTokenTuple : AuthTokenTuple</w:t>
            </w:r>
            <w:r>
              <w:t>) :</w:t>
            </w:r>
            <w:r w:rsidR="00B27898">
              <w:t xml:space="preserve"> ComputerSystem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addResourcePrice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resourceName : string, price : int, authTokenTuple : AuthTokenTuple</w:t>
            </w:r>
            <w:r>
              <w:t>) :</w:t>
            </w:r>
            <w:r w:rsidR="00B27898">
              <w:t xml:space="preserve">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lastRenderedPageBreak/>
              <w:t>buyResource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resourceName : string, amount : int, authTokenTuple : AuthTokenTuple</w:t>
            </w:r>
            <w:r>
              <w:t>) :</w:t>
            </w:r>
            <w:r w:rsidR="00B27898">
              <w:t xml:space="preserve">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getBudget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Integer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createEvent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spaceshipId : string, simulatedEvent : string, authTokenTuple : AuthTokenTuple</w:t>
            </w:r>
            <w:r>
              <w:t>) :</w:t>
            </w:r>
            <w:r w:rsidR="00B27898">
              <w:t xml:space="preserve">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defineFuel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typeId : string, amount : int, authTokenTuple : AuthTokenTuple</w:t>
            </w:r>
            <w:r>
              <w:t>) :</w:t>
            </w:r>
            <w:r w:rsidR="00B27898">
              <w:t xml:space="preserve"> Fuel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defineFuel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typeId : string, authTokenTuple : AuthTokenTuple</w:t>
            </w:r>
            <w:r>
              <w:t>) :</w:t>
            </w:r>
            <w:r w:rsidR="00B27898">
              <w:t xml:space="preserve"> Fuel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getFuels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map&lt;fuelId, Fuel&gt;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getSpaceships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map&lt;spaceshipId : Spaceship&gt;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getEntities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map&lt;entityId : Entity&gt;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getLaunchpads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map&lt;launchpadId : Launchpad&gt;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getCommunicationSystem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CommunicationSystem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getComputerSystem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B27898">
              <w:t xml:space="preserve"> ComputerSystem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F3D7F">
              <w:t>getResourcePrices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F30E63">
              <w:t xml:space="preserve"> map&lt;resourceId, Integer&gt;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3D7F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D960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get</w:t>
            </w:r>
            <w:r w:rsidR="004F3D7F" w:rsidRPr="004F3D7F">
              <w:t>Entities</w:t>
            </w:r>
            <w:r>
              <w:t>Visitor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E16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887C6F" w:rsidRPr="00887C6F">
              <w:t>authTokenTuple : AuthTokenTuple</w:t>
            </w:r>
            <w:r>
              <w:t>) :</w:t>
            </w:r>
            <w:r w:rsidR="00F30E63">
              <w:t xml:space="preserve"> EntitiesVisitor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3D7F" w:rsidRDefault="004F3D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B2B41" w:rsidRPr="00E11CEC" w:rsidRDefault="0040024C" w:rsidP="00EB2B4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bookmarkStart w:id="8" w:name="_dyo00y5uqgs7" w:colFirst="0" w:colLast="0"/>
      <w:bookmarkEnd w:id="8"/>
      <w:r>
        <w:rPr>
          <w:iCs/>
        </w:rPr>
        <w:t>Visitable Interface</w:t>
      </w:r>
    </w:p>
    <w:p w:rsidR="00EB2B41" w:rsidRDefault="00EB2B41" w:rsidP="00EB2B4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B2B41" w:rsidRPr="002665FD" w:rsidRDefault="002665FD" w:rsidP="00EB2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Implements… Visitor Pattern</w:t>
      </w:r>
    </w:p>
    <w:p w:rsidR="00EB2B41" w:rsidRDefault="00EB2B41" w:rsidP="00EB2B4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B2B41" w:rsidRDefault="00EB2B41" w:rsidP="00EB2B4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EB2B41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EB2B41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EB2B41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EB2B41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2B41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FE1F9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acceptVisitor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FE1F93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(visitor : Visitor)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B41" w:rsidRDefault="00675F32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Calls the visit method on the given visitor that corresponds to a Visitable object passing in the object as a parameter. </w:t>
            </w:r>
          </w:p>
        </w:tc>
      </w:tr>
    </w:tbl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E5654" w:rsidRPr="002E5654" w:rsidRDefault="002E5654" w:rsidP="002E565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2E5654">
        <w:rPr>
          <w:iCs/>
        </w:rPr>
        <w:t>ResourceImpl</w:t>
      </w:r>
    </w:p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3B2A4C" w:rsidRDefault="003B2A4C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1C1C6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1C1C6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map&lt;resourceId, Integer&gt;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E565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entities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map&lt;entityId, Entity&gt;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5654" w:rsidRDefault="002E565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launchpads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map&lt;launchpadId, Launchpad&gt;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spaceships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map&lt;spaceshipId, Spaceship&gt;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CommunicationSystem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computerSystem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ComputerSystem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fuels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map&lt;fuelId, Fuel&gt;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ledger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Ledger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2757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authenticator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37379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StoreAuthenticationService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57F" w:rsidRDefault="0022757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2E5654" w:rsidRDefault="002E565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A5864" w:rsidRDefault="00CA5864" w:rsidP="00CA5864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Entity </w:t>
      </w:r>
    </w:p>
    <w:p w:rsidR="00CA5864" w:rsidRDefault="00CA5864" w:rsidP="00CA586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A5864" w:rsidRPr="00CA5864" w:rsidRDefault="00CA5864" w:rsidP="00CA5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Entity is an abstract class that implements Visitable.</w:t>
      </w:r>
      <w:r w:rsidR="007A59CB">
        <w:rPr>
          <w:iCs/>
        </w:rPr>
        <w:t xml:space="preserve"> Visitor pattern…</w:t>
      </w:r>
    </w:p>
    <w:p w:rsidR="009E71D3" w:rsidRDefault="009E71D3" w:rsidP="00CA5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A5864" w:rsidRDefault="00CA5864" w:rsidP="00CA58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A586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5864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5864" w:rsidRDefault="00CA5864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4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1464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464E" w:rsidRDefault="0041464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A5864" w:rsidRDefault="00CA5864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AB551B" w:rsidRPr="00AB551B" w:rsidRDefault="00AB551B" w:rsidP="00AB551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AB551B">
        <w:rPr>
          <w:iCs/>
        </w:rPr>
        <w:t>Team</w:t>
      </w: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Pr="009474CE" w:rsidRDefault="009474CE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Extends Entity</w:t>
      </w: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addEntity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(entity : Entity, authTokenTuple : AuthTokenTuple)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B551B" w:rsidRDefault="00AB551B" w:rsidP="00AB551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551B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entities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map&lt;entityId, Entity&gt;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51B" w:rsidRDefault="00AB551B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B4399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399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parentTeam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399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4399" w:rsidRDefault="001B4399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B551B" w:rsidRDefault="00AB551B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63EED" w:rsidRPr="003B650E" w:rsidRDefault="00C63EED" w:rsidP="00C63EED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3B650E">
        <w:rPr>
          <w:iCs/>
        </w:rPr>
        <w:t>Person</w:t>
      </w:r>
    </w:p>
    <w:p w:rsidR="00C63EED" w:rsidRDefault="00C63EED" w:rsidP="00C63EE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63EED" w:rsidRPr="00516E8F" w:rsidRDefault="00516E8F" w:rsidP="00C63E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lastRenderedPageBreak/>
        <w:t>Extends Entity.</w:t>
      </w:r>
    </w:p>
    <w:p w:rsidR="003B650E" w:rsidRDefault="003B650E" w:rsidP="00C63E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C63EED" w:rsidRDefault="00C63EED" w:rsidP="00C63E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C63EED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63EED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B7068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role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B7068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3EED" w:rsidRDefault="00C63EED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63EED" w:rsidRDefault="00C63EED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F7BAE" w:rsidRPr="000F7BAE" w:rsidRDefault="000F7BAE" w:rsidP="000F7BA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Visitor Interface</w:t>
      </w:r>
    </w:p>
    <w:p w:rsidR="000F7BAE" w:rsidRDefault="000F7BAE" w:rsidP="000F7B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7BAE" w:rsidRDefault="000F7BAE" w:rsidP="000F7BA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0F7BAE" w:rsidRDefault="000F7BAE" w:rsidP="000F7BA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F7BAE" w:rsidRDefault="000F7BAE" w:rsidP="000F7B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F7BA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0F7BA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0F7BA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0F7BA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F7BAE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C559F2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visitResourceImpl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E204D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(resourceImpl : ResourceManagementService)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7BAE" w:rsidRDefault="000F7BAE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30537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C559F2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visitTeam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A8130A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E204DC">
              <w:t>team : Team</w:t>
            </w:r>
            <w:r>
              <w:t>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C30537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30537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E204D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visitPerson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A8130A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</w:t>
            </w:r>
            <w:r w:rsidR="00E204DC">
              <w:t>person : Person</w:t>
            </w:r>
            <w:r>
              <w:t>) : void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0537" w:rsidRDefault="00C30537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F7BAE" w:rsidRDefault="000F7BAE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D1EF5" w:rsidRPr="005A1186" w:rsidRDefault="005A1186" w:rsidP="000D1EF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EntitiesVisitor</w:t>
      </w: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D1EF5" w:rsidRPr="005A1186" w:rsidRDefault="005A1186" w:rsidP="000D1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Implements Visitor</w:t>
      </w:r>
      <w:r w:rsidR="000D1EF5" w:rsidRPr="005A1186">
        <w:rPr>
          <w:iCs/>
        </w:rPr>
        <w:t xml:space="preserve">  </w:t>
      </w: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D1EF5" w:rsidRDefault="000D1EF5" w:rsidP="000D1E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Associations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Association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D1EF5" w:rsidTr="006853C8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EF5" w:rsidRDefault="000D1EF5" w:rsidP="006853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D1EF5" w:rsidRDefault="000D1EF5" w:rsidP="002E56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0069EC" w:rsidRPr="000069EC" w:rsidRDefault="000069EC" w:rsidP="000069EC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0069EC">
        <w:rPr>
          <w:iCs/>
        </w:rPr>
        <w:lastRenderedPageBreak/>
        <w:t>CommunicationSystem</w:t>
      </w: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Methods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createEvent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(sourceShip : Spaceship, simulatedEvent : string) : string[]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069EC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upTime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69EC" w:rsidRDefault="000069EC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069EC" w:rsidRDefault="000069EC" w:rsidP="000069EC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60775" w:rsidRPr="00A60775" w:rsidRDefault="00A60775" w:rsidP="00A6077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A60775">
        <w:rPr>
          <w:iCs/>
        </w:rPr>
        <w:t>ComputerSystem</w:t>
      </w: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Class 1 description</w:t>
      </w:r>
      <w:r>
        <w:t xml:space="preserve">  </w:t>
      </w: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</w:p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>
        <w:rPr>
          <w:b/>
          <w:i/>
        </w:rPr>
        <w:t>Properties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940"/>
        <w:gridCol w:w="4545"/>
      </w:tblGrid>
      <w:tr w:rsidR="00A60775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Property Name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0775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775" w:rsidRDefault="00A60775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482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482F" w:rsidTr="00C559F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upTime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482F" w:rsidRDefault="00DC482F" w:rsidP="00C559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A60775" w:rsidRDefault="00A60775" w:rsidP="00A6077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9" w:name="_optw7aost9oe" w:colFirst="0" w:colLast="0"/>
      <w:bookmarkEnd w:id="9"/>
      <w:r>
        <w:t>Implementation Details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Explain details of the implementation.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How do the various parts fit together or interact?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How does the design address the requirements?  Justify your design decisions and how they address the requirements. 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Some implementation details may be addressed in the class dictionary, but for things that are not, describe them here.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lastRenderedPageBreak/>
        <w:t>Remember to reference the requirements from the body of the design document to show how your design is addressing the requirements.</w:t>
      </w:r>
      <w:r>
        <w:t xml:space="preserve"> 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arb4y2e5dv9o" w:colFirst="0" w:colLast="0"/>
      <w:bookmarkEnd w:id="10"/>
      <w:r>
        <w:t>Exception Handling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Provide details on your exception handling.  What types of exceptions are expected and how are they handled by the design?  Describe your exception classes and their properties. </w:t>
      </w: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jl42ber7yz87" w:colFirst="0" w:colLast="0"/>
      <w:bookmarkEnd w:id="11"/>
      <w:r>
        <w:t>Testing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Provide a testing strategy for testing the component.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Functional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Performance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Regression </w:t>
      </w:r>
      <w:r>
        <w:t xml:space="preserve"> </w:t>
      </w:r>
    </w:p>
    <w:p w:rsidR="00BD6396" w:rsidRDefault="00DD5B1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Exception Handling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D6396" w:rsidRDefault="00DD5B10">
      <w:pPr>
        <w:pStyle w:val="Heading1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2" w:name="_8h9zlvxe89as" w:colFirst="0" w:colLast="0"/>
      <w:bookmarkEnd w:id="12"/>
      <w:r>
        <w:t>Risks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Document any risks identified during the design process.</w:t>
      </w:r>
    </w:p>
    <w:p w:rsidR="00BD6396" w:rsidRDefault="00DD5B1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 xml:space="preserve">Are there parts of the design that may not work or need to be implemented with special care or additional testing? </w:t>
      </w:r>
      <w:r>
        <w:t xml:space="preserve"> </w:t>
      </w:r>
    </w:p>
    <w:p w:rsidR="00BD6396" w:rsidRDefault="00BD6396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BD6396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60A" w:rsidRDefault="00D4660A">
      <w:pPr>
        <w:spacing w:line="240" w:lineRule="auto"/>
      </w:pPr>
      <w:r>
        <w:separator/>
      </w:r>
    </w:p>
  </w:endnote>
  <w:endnote w:type="continuationSeparator" w:id="0">
    <w:p w:rsidR="00D4660A" w:rsidRDefault="00D46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396" w:rsidRDefault="00DD5B10">
    <w:pPr>
      <w:widowControl w:val="0"/>
      <w:pBdr>
        <w:top w:val="nil"/>
        <w:left w:val="nil"/>
        <w:bottom w:val="nil"/>
        <w:right w:val="nil"/>
        <w:between w:val="nil"/>
      </w:pBdr>
      <w:jc w:val="right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0E6909"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60A" w:rsidRDefault="00D4660A">
      <w:pPr>
        <w:spacing w:line="240" w:lineRule="auto"/>
      </w:pPr>
      <w:r>
        <w:separator/>
      </w:r>
    </w:p>
  </w:footnote>
  <w:footnote w:type="continuationSeparator" w:id="0">
    <w:p w:rsidR="00D4660A" w:rsidRDefault="00D466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396" w:rsidRDefault="00DD5B10">
    <w:pPr>
      <w:widowControl w:val="0"/>
      <w:pBdr>
        <w:top w:val="nil"/>
        <w:left w:val="nil"/>
        <w:bottom w:val="nil"/>
        <w:right w:val="nil"/>
        <w:between w:val="nil"/>
      </w:pBdr>
      <w:jc w:val="right"/>
    </w:pPr>
    <w:r>
      <w:t>CSCI E-97 Software Design</w:t>
    </w:r>
    <w:r>
      <w:tab/>
    </w:r>
    <w:r>
      <w:tab/>
    </w:r>
    <w:r>
      <w:tab/>
    </w:r>
    <w:r>
      <w:tab/>
      <w:t>9/19/2019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95CE9"/>
    <w:multiLevelType w:val="multilevel"/>
    <w:tmpl w:val="3BC2F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D66AD1"/>
    <w:multiLevelType w:val="multilevel"/>
    <w:tmpl w:val="65E43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396"/>
    <w:rsid w:val="000069EC"/>
    <w:rsid w:val="000246DC"/>
    <w:rsid w:val="000D1EF5"/>
    <w:rsid w:val="000E6909"/>
    <w:rsid w:val="000F7BAE"/>
    <w:rsid w:val="0010726B"/>
    <w:rsid w:val="0013375E"/>
    <w:rsid w:val="001B4399"/>
    <w:rsid w:val="001C1C65"/>
    <w:rsid w:val="0022757F"/>
    <w:rsid w:val="002665FD"/>
    <w:rsid w:val="002E5654"/>
    <w:rsid w:val="00373795"/>
    <w:rsid w:val="003B2A4C"/>
    <w:rsid w:val="003B650E"/>
    <w:rsid w:val="0040024C"/>
    <w:rsid w:val="0041464E"/>
    <w:rsid w:val="00437B7B"/>
    <w:rsid w:val="004430B3"/>
    <w:rsid w:val="004C080A"/>
    <w:rsid w:val="004D1FB3"/>
    <w:rsid w:val="004F3D7F"/>
    <w:rsid w:val="00516E8F"/>
    <w:rsid w:val="005214B6"/>
    <w:rsid w:val="00566D7A"/>
    <w:rsid w:val="005A1186"/>
    <w:rsid w:val="005C28D9"/>
    <w:rsid w:val="006031FC"/>
    <w:rsid w:val="006109CF"/>
    <w:rsid w:val="00675F32"/>
    <w:rsid w:val="006853C8"/>
    <w:rsid w:val="0073403D"/>
    <w:rsid w:val="0077202C"/>
    <w:rsid w:val="007A59CB"/>
    <w:rsid w:val="008652BC"/>
    <w:rsid w:val="008819D7"/>
    <w:rsid w:val="00887C6F"/>
    <w:rsid w:val="008E692A"/>
    <w:rsid w:val="009474CE"/>
    <w:rsid w:val="00963028"/>
    <w:rsid w:val="009E71D3"/>
    <w:rsid w:val="009F1C85"/>
    <w:rsid w:val="00A10BA2"/>
    <w:rsid w:val="00A60775"/>
    <w:rsid w:val="00A8130A"/>
    <w:rsid w:val="00AB551B"/>
    <w:rsid w:val="00AD1C3D"/>
    <w:rsid w:val="00B27898"/>
    <w:rsid w:val="00B70685"/>
    <w:rsid w:val="00B90297"/>
    <w:rsid w:val="00BB25E4"/>
    <w:rsid w:val="00BB6DDB"/>
    <w:rsid w:val="00BC2571"/>
    <w:rsid w:val="00BD6396"/>
    <w:rsid w:val="00C30537"/>
    <w:rsid w:val="00C559F2"/>
    <w:rsid w:val="00C63EED"/>
    <w:rsid w:val="00C819D9"/>
    <w:rsid w:val="00CA5864"/>
    <w:rsid w:val="00D4660A"/>
    <w:rsid w:val="00D65E56"/>
    <w:rsid w:val="00D960B3"/>
    <w:rsid w:val="00DC482F"/>
    <w:rsid w:val="00DD5B10"/>
    <w:rsid w:val="00E11CEC"/>
    <w:rsid w:val="00E16E2A"/>
    <w:rsid w:val="00E204DC"/>
    <w:rsid w:val="00EA124D"/>
    <w:rsid w:val="00EB2B41"/>
    <w:rsid w:val="00F20CAE"/>
    <w:rsid w:val="00F30E63"/>
    <w:rsid w:val="00FE1F93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939210-0989-4A8A-AD72-7543B6AE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Arocena</dc:creator>
  <cp:keywords/>
  <dc:description/>
  <cp:lastModifiedBy>Gerald Arocena</cp:lastModifiedBy>
  <cp:revision>1</cp:revision>
  <dcterms:created xsi:type="dcterms:W3CDTF">2019-12-07T08:16:00Z</dcterms:created>
  <dcterms:modified xsi:type="dcterms:W3CDTF">2019-12-08T03:20:00Z</dcterms:modified>
</cp:coreProperties>
</file>