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Cs/>
        </w:rPr>
      </w:pPr>
    </w:p>
    <w:p w:rsidR="00CF522E" w:rsidRDefault="00CF522E" w:rsidP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iCs/>
        </w:rPr>
        <w:t xml:space="preserve">ISTS System </w:t>
      </w:r>
      <w:r w:rsidRPr="005214B6">
        <w:rPr>
          <w:iCs/>
        </w:rPr>
        <w:t>Design</w:t>
      </w:r>
      <w:r>
        <w:t xml:space="preserve"> Document</w:t>
      </w:r>
    </w:p>
    <w:p w:rsidR="00CF522E" w:rsidRPr="00CF522E" w:rsidRDefault="00CF522E" w:rsidP="00CF522E"/>
    <w:p w:rsidR="00CF522E" w:rsidRDefault="00CF522E" w:rsidP="00CF52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Date: 12/18/19</w:t>
      </w:r>
    </w:p>
    <w:p w:rsidR="00CF522E" w:rsidRDefault="00CF522E" w:rsidP="00CF52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Author: Gerald Arocena</w:t>
      </w:r>
    </w:p>
    <w:p w:rsidR="00CF522E" w:rsidRDefault="00CF522E" w:rsidP="00CF522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>Reviewer(s): Krithika Sundararajan</w:t>
      </w:r>
    </w:p>
    <w:p w:rsidR="00CF522E" w:rsidRDefault="00CF522E" w:rsidP="00CF522E"/>
    <w:p w:rsidR="00035E72" w:rsidRDefault="00035E72" w:rsidP="00CF522E"/>
    <w:p w:rsidR="00035E72" w:rsidRPr="00CF522E" w:rsidRDefault="00035E72" w:rsidP="00CF522E"/>
    <w:p w:rsidR="00CF522E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CF522E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Default="00CF522E" w:rsidP="00CF522E"/>
    <w:p w:rsidR="00CF522E" w:rsidRPr="00CF522E" w:rsidRDefault="00CF522E" w:rsidP="00CF522E"/>
    <w:p w:rsidR="00CF522E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716E45" w:rsidRDefault="00716E45" w:rsidP="00716E45"/>
    <w:p w:rsidR="00716E45" w:rsidRPr="00B768F4" w:rsidRDefault="00716E45" w:rsidP="00716E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>
        <w:rPr>
          <w:i/>
          <w:iCs/>
        </w:rPr>
        <w:lastRenderedPageBreak/>
        <w:t>Whole d</w:t>
      </w:r>
      <w:r w:rsidRPr="00B768F4">
        <w:rPr>
          <w:i/>
          <w:iCs/>
        </w:rPr>
        <w:t>ocument structure overview here?</w:t>
      </w:r>
    </w:p>
    <w:p w:rsidR="00716E45" w:rsidRPr="00716E45" w:rsidRDefault="00716E45" w:rsidP="00716E45"/>
    <w:p w:rsidR="00BD6396" w:rsidRDefault="00CF522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Cs/>
        </w:rPr>
        <w:t>ISTS Resource Management Service</w:t>
      </w:r>
      <w:r w:rsidR="00DD5B10" w:rsidRPr="005214B6">
        <w:rPr>
          <w:iCs/>
        </w:rPr>
        <w:t xml:space="preserve"> Design</w:t>
      </w:r>
      <w:r w:rsidR="00DD5B10">
        <w:t xml:space="preserve"> Document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nfl3lqsqfs7d" w:colFirst="0" w:colLast="0"/>
      <w:bookmarkEnd w:id="0"/>
    </w:p>
    <w:p w:rsidR="00BD6396" w:rsidRPr="00B768F4" w:rsidRDefault="00B768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B768F4">
        <w:rPr>
          <w:i/>
          <w:iCs/>
        </w:rPr>
        <w:t>Document structure overview here?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" w:name="_261vrdahri4w" w:colFirst="0" w:colLast="0"/>
      <w:bookmarkEnd w:id="1"/>
      <w:r>
        <w:t>Requirements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4h5x1e9p1db4" w:colFirst="0" w:colLast="0"/>
      <w:bookmarkEnd w:id="2"/>
      <w:r>
        <w:lastRenderedPageBreak/>
        <w:t>Use Cases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ivxrkm9wdcoy" w:colFirst="0" w:colLast="0"/>
      <w:bookmarkEnd w:id="3"/>
      <w:r>
        <w:t>Implementation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ixo44lq6h25r" w:colFirst="0" w:colLast="0"/>
      <w:bookmarkEnd w:id="4"/>
      <w:r>
        <w:t>Class Diagram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jd4hxbond2m3" w:colFirst="0" w:colLast="0"/>
      <w:bookmarkEnd w:id="5"/>
      <w:r>
        <w:t>Class Dictionary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Pr="00D65E56" w:rsidRDefault="00D65E5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bookmarkStart w:id="6" w:name="_armbir79t2zc" w:colFirst="0" w:colLast="0"/>
      <w:bookmarkEnd w:id="6"/>
      <w:r w:rsidRPr="00D65E56">
        <w:rPr>
          <w:iCs/>
        </w:rPr>
        <w:t>ResourceManagementService Interface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BD6396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6396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definePerson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name : string, description : string, role : string, authTokenTuple : AuthTokenTuple</w:t>
            </w:r>
            <w:r>
              <w:t xml:space="preserve">) : </w:t>
            </w:r>
            <w:r w:rsidR="00887C6F">
              <w:t>Person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BD6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 xml:space="preserve">id : string, name : string, </w:t>
            </w:r>
            <w:r w:rsidR="00887C6F" w:rsidRPr="00887C6F">
              <w:lastRenderedPageBreak/>
              <w:t>description : string, type : string, authTokenTuple : AuthTokenTuple</w:t>
            </w:r>
            <w:r>
              <w:t>) :</w:t>
            </w:r>
            <w:r w:rsidR="00887C6F">
              <w:t xml:space="preserve"> 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defineLaunchPad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name : string, location : string, authTokenTuple : AuthTokenTuple</w:t>
            </w:r>
            <w:r>
              <w:t>) :</w:t>
            </w:r>
            <w:r w:rsidR="00887C6F">
              <w:t xml:space="preserve"> Launchpad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cargoType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capacity : int, classType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authTokenTuple : AuthTokenTuple</w:t>
            </w:r>
            <w:r>
              <w:t>) :</w:t>
            </w:r>
            <w:r w:rsidR="00B27898">
              <w:t xml:space="preserve"> 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authTokenTuple : AuthTokenTuple</w:t>
            </w:r>
            <w:r>
              <w:t>) :</w:t>
            </w:r>
            <w:r w:rsidR="00B27898">
              <w:t xml:space="preserve"> 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addResourcePrice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resourceName : string, price : int,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lastRenderedPageBreak/>
              <w:t>buyResource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resourceName : string, amount : int,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getBudget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spaceshipId : string, simulatedEvent : string,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defineFuel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typeId : string, amount : int, authTokenTuple : AuthTokenTuple</w:t>
            </w:r>
            <w:r>
              <w:t>) :</w:t>
            </w:r>
            <w:r w:rsidR="00B27898">
              <w:t xml:space="preserve"> Fuel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defineFuel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typeId : string, authTokenTuple : AuthTokenTuple</w:t>
            </w:r>
            <w:r>
              <w:t>) :</w:t>
            </w:r>
            <w:r w:rsidR="00B27898">
              <w:t xml:space="preserve"> Fuel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getFuels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map&lt;fuelId, Fuel&gt;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getSpaceships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map&lt;spaceshipId : Spaceship&gt;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map&lt;entityId :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getLaunchpads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map&lt;launchpadId : Launchpad&gt;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getResourcePrices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F30E63">
              <w:t xml:space="preserve"> map&lt;resourceId, Integer&gt;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D96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get</w:t>
            </w:r>
            <w:r w:rsidR="004F3D7F" w:rsidRPr="004F3D7F">
              <w:t>Entities</w:t>
            </w:r>
            <w:r>
              <w:t>Visitor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F30E63">
              <w:t xml:space="preserve"> EntitiesVisitor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Pr="00E11CEC" w:rsidRDefault="0040024C" w:rsidP="00EB2B4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bookmarkStart w:id="7" w:name="_dyo00y5uqgs7" w:colFirst="0" w:colLast="0"/>
      <w:bookmarkEnd w:id="7"/>
      <w:r>
        <w:rPr>
          <w:iCs/>
        </w:rPr>
        <w:t>Visitable Interface</w:t>
      </w: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Pr="002665FD" w:rsidRDefault="002665FD" w:rsidP="00EB2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Implements… Visitor Pattern</w:t>
      </w: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EB2B41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2B41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FE1F9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acceptVisitor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FE1F9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(visitor : Visitor)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675F3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Calls the visit method on the given visitor that corresponds to a Visitable object passing in the object as a parameter. </w:t>
            </w:r>
          </w:p>
        </w:tc>
      </w:tr>
    </w:tbl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Pr="002E5654" w:rsidRDefault="002E5654" w:rsidP="002E565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E5654">
        <w:rPr>
          <w:iCs/>
        </w:rPr>
        <w:t>ResourceImpl</w:t>
      </w: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Pr="00562E2D" w:rsidRDefault="00562E2D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ResourceManagementService and Visitable interfaces.</w:t>
      </w:r>
    </w:p>
    <w:p w:rsidR="003B2A4C" w:rsidRDefault="003B2A4C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1C1C6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1C1C6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map&lt;resourceId, Integer&gt;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map&lt;entityId,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launchpads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map&lt;launchpadId, Launchpad&gt;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spaceships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map&lt;spaceshipId, Spaceship&gt;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fuels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map&lt;fuelId, Fuel&gt;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authenticator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StoreAuthenticationService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85F51" w:rsidRPr="000933A9" w:rsidRDefault="00C85F51" w:rsidP="00C85F5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0933A9">
        <w:rPr>
          <w:iCs/>
        </w:rPr>
        <w:t>ResourceImpl Exception</w:t>
      </w:r>
    </w:p>
    <w:p w:rsidR="00C85F51" w:rsidRDefault="00C85F51" w:rsidP="00C85F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85F51" w:rsidRPr="00A9797F" w:rsidRDefault="00A9797F" w:rsidP="00C85F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ResourceImpl</w:t>
      </w:r>
      <w:r>
        <w:t>Exception is thrown when errors occur in the ResourceImpl. It extends java.lang.Exception. The exception includes the action that was being performed and the reason for the exception.</w:t>
      </w:r>
    </w:p>
    <w:p w:rsidR="00C85F51" w:rsidRDefault="00C85F51" w:rsidP="00C85F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85F51" w:rsidRDefault="00C85F51" w:rsidP="00C85F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85F5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85F5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85F5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85F5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5F5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F51" w:rsidRDefault="00C7211F" w:rsidP="00C7211F">
            <w:pPr>
              <w:pStyle w:val="Default"/>
            </w:pPr>
            <w:r>
              <w:rPr>
                <w:sz w:val="22"/>
                <w:szCs w:val="22"/>
              </w:rPr>
              <w:t xml:space="preserve">Command performed during exception occurrence. </w:t>
            </w:r>
          </w:p>
        </w:tc>
      </w:tr>
      <w:tr w:rsidR="00C7211F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Pr="00C7211F" w:rsidRDefault="00C7211F" w:rsidP="00C7211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Reason for exception being thrown. </w:t>
            </w:r>
          </w:p>
        </w:tc>
      </w:tr>
      <w:tr w:rsidR="00C7211F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0E0AEC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11F" w:rsidRDefault="00C7211F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exception being thrown, e.g., “ResourceException”.</w:t>
            </w:r>
          </w:p>
        </w:tc>
      </w:tr>
    </w:tbl>
    <w:p w:rsidR="006E3F8E" w:rsidRDefault="006E3F8E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A5864" w:rsidRDefault="00CA5864" w:rsidP="00CA586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Entity </w:t>
      </w:r>
    </w:p>
    <w:p w:rsid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A5864" w:rsidRP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Entity is an abstract class that implements Visitable.</w:t>
      </w:r>
      <w:r w:rsidR="007A59CB">
        <w:rPr>
          <w:iCs/>
        </w:rPr>
        <w:t xml:space="preserve"> Visitor pattern…</w:t>
      </w:r>
    </w:p>
    <w:p w:rsidR="009E71D3" w:rsidRDefault="009E71D3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A586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586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4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4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A5864" w:rsidRDefault="00CA586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B551B" w:rsidRPr="00AB551B" w:rsidRDefault="00AB551B" w:rsidP="00AB551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B551B">
        <w:rPr>
          <w:iCs/>
        </w:rPr>
        <w:t>Team</w:t>
      </w: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Pr="009474CE" w:rsidRDefault="009474CE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Extends Entity</w:t>
      </w: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addEntity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(entity : Entity, authTokenTuple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map&lt;entityId,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4399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63EED" w:rsidRPr="003B650E" w:rsidRDefault="00C63EED" w:rsidP="00C63EED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3B650E">
        <w:rPr>
          <w:iCs/>
        </w:rPr>
        <w:t>Person</w:t>
      </w:r>
    </w:p>
    <w:p w:rsidR="00C63EED" w:rsidRDefault="00C63EED" w:rsidP="00C63E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63EED" w:rsidRPr="00516E8F" w:rsidRDefault="00516E8F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Extends Entity.</w:t>
      </w:r>
    </w:p>
    <w:p w:rsidR="003B650E" w:rsidRDefault="003B650E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63EED" w:rsidRDefault="00C63EED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63EED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3EED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B7068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B7068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63EED" w:rsidRDefault="00C63EED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F7BAE" w:rsidRPr="000F7BAE" w:rsidRDefault="000F7BAE" w:rsidP="000F7BA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Visitor Interface</w:t>
      </w: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7BAE" w:rsidRPr="00EB2E66" w:rsidRDefault="00293E53" w:rsidP="000F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Per the Visitor design pattern, the Visitor interface </w:t>
      </w:r>
      <w:r w:rsidR="00EB2E66">
        <w:rPr>
          <w:iCs/>
        </w:rPr>
        <w:t>accesses (or “visits”) each of</w:t>
      </w:r>
      <w:r>
        <w:rPr>
          <w:iCs/>
        </w:rPr>
        <w:t xml:space="preserve"> the</w:t>
      </w:r>
      <w:r w:rsidR="00EB2E66">
        <w:rPr>
          <w:iCs/>
        </w:rPr>
        <w:t xml:space="preserve"> ResourceImpl</w:t>
      </w:r>
      <w:r>
        <w:rPr>
          <w:iCs/>
        </w:rPr>
        <w:t xml:space="preserve"> obect’s</w:t>
      </w:r>
      <w:r w:rsidR="00EB2E66">
        <w:rPr>
          <w:iCs/>
        </w:rPr>
        <w:t xml:space="preserve"> Entity objects in order to do something interesting with each such as collect information or print information to stdout. </w:t>
      </w: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F7BA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7BA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C559F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visitResourceImpl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E204D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(resourceImpl : ResourceManagementService)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293E5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Accesses the ResourceImpl object and does something interesting.</w:t>
            </w:r>
          </w:p>
        </w:tc>
      </w:tr>
      <w:tr w:rsidR="00C30537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C559F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A8130A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204DC">
              <w:t>team : Team</w:t>
            </w:r>
            <w:r>
              <w:t>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293E5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Accesses a Team object and does something interesting.</w:t>
            </w:r>
          </w:p>
        </w:tc>
      </w:tr>
      <w:tr w:rsidR="00C30537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E204D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visitPerson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A8130A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204DC">
              <w:t>person : Person</w:t>
            </w:r>
            <w:r>
              <w:t>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293E5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Accesses a Person object and does something interesting.</w:t>
            </w:r>
          </w:p>
        </w:tc>
      </w:tr>
    </w:tbl>
    <w:p w:rsidR="000F7BAE" w:rsidRDefault="000F7BAE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D1EF5" w:rsidRPr="005A1186" w:rsidRDefault="005A1186" w:rsidP="000D1EF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lastRenderedPageBreak/>
        <w:t>EntitiesVisitor</w:t>
      </w: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Pr="005A1186" w:rsidRDefault="005A1186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Visitor</w:t>
      </w:r>
      <w:r w:rsidR="00061CC8">
        <w:rPr>
          <w:iCs/>
        </w:rPr>
        <w:t>. Does an inventory of the Entity objeccts (Persons and Teams) and collects interesting information in the process.</w:t>
      </w:r>
      <w:r w:rsidR="000D1EF5" w:rsidRPr="005A1186">
        <w:rPr>
          <w:iCs/>
        </w:rPr>
        <w:t xml:space="preserve"> </w:t>
      </w: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E02BF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traverseTree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E02BF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(entity : Visitable, level : int)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E02BF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Traverse ResourceImpl’s tree of entities to visit each entity and recursively on Team entities.</w:t>
            </w:r>
          </w:p>
        </w:tc>
      </w:tr>
    </w:tbl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baseLevel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C80887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space indentations from the left margin</w:t>
            </w:r>
            <w:r w:rsidR="00422890">
              <w:t xml:space="preserve"> for </w:t>
            </w:r>
            <w:r>
              <w:t>top</w:t>
            </w:r>
            <w:r w:rsidR="00422890">
              <w:t>-</w:t>
            </w:r>
            <w:r>
              <w:t>level</w:t>
            </w:r>
            <w:r w:rsidR="00422890">
              <w:t xml:space="preserve"> entity objects in the</w:t>
            </w:r>
            <w:r>
              <w:t xml:space="preserve"> entities </w:t>
            </w:r>
            <w:r w:rsidR="00422890">
              <w:t>tre</w:t>
            </w:r>
            <w:r w:rsidR="00A40E9F">
              <w:t>e</w:t>
            </w:r>
            <w:r>
              <w:t xml:space="preserve"> </w:t>
            </w:r>
            <w:r w:rsidR="00422890">
              <w:t xml:space="preserve">(for readability when </w:t>
            </w:r>
            <w:r>
              <w:t xml:space="preserve"> printed to stdout</w:t>
            </w:r>
            <w:r w:rsidR="00422890">
              <w:t>)</w:t>
            </w:r>
            <w:r>
              <w:t xml:space="preserve">. </w:t>
            </w:r>
          </w:p>
        </w:tc>
      </w:tr>
      <w:tr w:rsidR="009B6AE1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tabSpace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CA7018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spaces are in one indentation.</w:t>
            </w:r>
          </w:p>
        </w:tc>
      </w:tr>
      <w:tr w:rsidR="009B6AE1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levelPtr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CA7018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temporary pointer that tracks the levels in the entities structure.</w:t>
            </w:r>
          </w:p>
        </w:tc>
      </w:tr>
      <w:tr w:rsidR="009B6AE1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inventory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9B6AE1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AE1" w:rsidRDefault="00061CC8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i</w:t>
            </w:r>
            <w:r w:rsidR="00CA7018">
              <w:t>nventory of the entities (including any interesting information on them).</w:t>
            </w:r>
          </w:p>
        </w:tc>
      </w:tr>
    </w:tbl>
    <w:p w:rsidR="000D1EF5" w:rsidRDefault="000D1EF5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6D1209" w:rsidRPr="006D1209" w:rsidRDefault="006D1209" w:rsidP="006D12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6D1209">
        <w:rPr>
          <w:iCs/>
        </w:rPr>
        <w:t>Launchpad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3A7A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3A7A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Pr="005D5482" w:rsidRDefault="005D5482" w:rsidP="006D12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5D5482">
        <w:rPr>
          <w:iCs/>
        </w:rPr>
        <w:t>Fuel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addFuelSupply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(amount : int, authTokeTuple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3A7A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deductFuelSupply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(amount : int, authTokeTuple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3A7A" w:rsidRDefault="007D3A7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D1209" w:rsidRDefault="006D1209" w:rsidP="006D1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120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amount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CD3096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209" w:rsidRDefault="006D120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D1209" w:rsidRDefault="006D1209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069EC" w:rsidRPr="000069EC" w:rsidRDefault="000069EC" w:rsidP="000069E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0069EC">
        <w:rPr>
          <w:iCs/>
        </w:rPr>
        <w:t>CommunicationSystem</w:t>
      </w: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(sourceShip : Spaceship, simulatedEvent : string) : string[]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60775" w:rsidRPr="00A60775" w:rsidRDefault="00A60775" w:rsidP="00A6077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60775">
        <w:rPr>
          <w:iCs/>
        </w:rPr>
        <w:lastRenderedPageBreak/>
        <w:t>ComputerSystem</w:t>
      </w: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60775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0775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482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482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optw7aost9oe" w:colFirst="0" w:colLast="0"/>
      <w:bookmarkEnd w:id="8"/>
      <w:r>
        <w:t>Implementation Details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arb4y2e5dv9o" w:colFirst="0" w:colLast="0"/>
      <w:bookmarkEnd w:id="9"/>
      <w:r>
        <w:t>Exception Handling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jl42ber7yz87" w:colFirst="0" w:colLast="0"/>
      <w:bookmarkEnd w:id="10"/>
      <w:r>
        <w:t>Testing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8h9zlvxe89as" w:colFirst="0" w:colLast="0"/>
      <w:bookmarkEnd w:id="11"/>
      <w:r>
        <w:t>Risks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Cs/>
        </w:rPr>
        <w:t>ISTS Customer Service</w:t>
      </w:r>
      <w:r w:rsidRPr="005214B6">
        <w:rPr>
          <w:iCs/>
        </w:rPr>
        <w:t xml:space="preserve"> Design</w:t>
      </w:r>
      <w:r>
        <w:t xml:space="preserve"> Document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Pr="00B768F4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B768F4">
        <w:rPr>
          <w:i/>
          <w:iCs/>
        </w:rPr>
        <w:t>Document structure overview here?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Requirements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Cases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C207FD" w:rsidRDefault="00C207FD" w:rsidP="00C207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C207FD" w:rsidRDefault="00C207FD" w:rsidP="00C207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C207FD" w:rsidRDefault="00C207FD" w:rsidP="00C207F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Diagram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Dictionary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C207FD" w:rsidRDefault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Pr="008B44F8" w:rsidRDefault="008B44F8" w:rsidP="00C207FD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CustomerService Interface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3240"/>
        <w:gridCol w:w="3160"/>
      </w:tblGrid>
      <w:tr w:rsidR="00C207FD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07FD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7C84">
              <w:t>pullFromIpfsRepo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</w:t>
            </w:r>
            <w:r>
              <w:t xml:space="preserve"> : void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7FD" w:rsidRDefault="00C207FD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7C84">
              <w:t>pushToIpfsRepo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>
              <w:t xml:space="preserve"> void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7C84">
              <w:lastRenderedPageBreak/>
              <w:t>getIpnsKeyName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>
              <w:t xml:space="preserve"> string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getFlights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>
              <w:t xml:space="preserve"> map&lt;flightId, Flight&gt;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registerPassenger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name : string, account : string, email : string, authTokenTuple : AuthTokenTuple</w:t>
            </w:r>
            <w:r>
              <w:t>) :</w:t>
            </w:r>
            <w:r w:rsidR="005F66C5">
              <w:t xml:space="preserve"> Passenger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getPassengers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map&lt;passengerId, Passenger&gt;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addPassengerCredential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passengerId : string, type : string, value : string, authTokenTuple : AuthTokenTuple</w:t>
            </w:r>
            <w:r>
              <w:t>) :</w:t>
            </w:r>
            <w:r w:rsidR="005F66C5">
              <w:t xml:space="preserve"> void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definePointOfInterest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name : string, type : string, description : string, location : string, authTokenTuple : AuthTokenTuple</w:t>
            </w:r>
            <w:r>
              <w:t>) :</w:t>
            </w:r>
            <w:r w:rsidR="005F66C5">
              <w:t xml:space="preserve"> PointOfInterest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getPointsOfInterest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map&lt;pointOfInterestId, PointOfInterest&gt;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defineImage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ipnsKeyName : string, id : string, name : string, description : string, source : string, authTokenTuple : AuthTokenTuple</w:t>
            </w:r>
            <w:r>
              <w:t>) :</w:t>
            </w:r>
            <w:r w:rsidR="005F66C5">
              <w:t xml:space="preserve"> Image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getImages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</w:t>
            </w:r>
            <w:r w:rsidR="005F66C5">
              <w:t>map&lt;imageId, Image&gt;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defineNote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description : string, message : string, authTokenTuple : AuthTokenTuple</w:t>
            </w:r>
            <w:r>
              <w:t>) :</w:t>
            </w:r>
            <w:r w:rsidR="005F66C5">
              <w:t xml:space="preserve"> Note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getNotes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</w:t>
            </w:r>
            <w:r w:rsidR="005F66C5">
              <w:lastRenderedPageBreak/>
              <w:t>map&lt;noteId, Note&gt;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bookFlight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flightId : string, destination : string, passengerId : string, price : int, type : string, departureTime : string, returnTime : string, authTokenTuple : AuthTokenTuple</w:t>
            </w:r>
            <w:r>
              <w:t>) :</w:t>
            </w:r>
            <w:r w:rsidR="005F66C5">
              <w:t xml:space="preserve"> FlightBooking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getFlightBookings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map&lt;flightBookingId, FlightBooking&gt;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defineTravelDoc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flightNumber : string, ticketId : string, passengerName : string, destination : string, dateTime : string, price : int, boardPassIpnsKeyName : string, passportId : string, visaId : string, welcomePackageId : string, authTokenTuple : AuthTokenTuple</w:t>
            </w:r>
            <w:r>
              <w:t>) :</w:t>
            </w:r>
            <w:r w:rsidR="005F66C5">
              <w:t xml:space="preserve"> TravelDocument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getTravelDocs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map&lt;travelDocId, TravelDocument&gt;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defineWelcomePackage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id : string, name : string, description : string, authTokenTuple : AuthTokenTuple</w:t>
            </w:r>
            <w:r>
              <w:t>) :</w:t>
            </w:r>
            <w:r w:rsidR="005F66C5">
              <w:t xml:space="preserve"> WelcomePackage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getWelcomePackages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map&lt;welcomePackageId, WelcomePackage&gt;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defineMovie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ipnsKeyName : string, id : string, name : string, description : string, source : string, authTokenTuple : AuthTokenTuple</w:t>
            </w:r>
            <w:r>
              <w:t>) :</w:t>
            </w:r>
            <w:r w:rsidR="005F66C5">
              <w:t xml:space="preserve"> Movie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getMovies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map&lt;movieId, Movie&gt;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defineAudioRecording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ipnsKeyName : string, id : string, name : string, description : string, source : string, authTokenTuple : AuthTokenTuple</w:t>
            </w:r>
            <w:r>
              <w:t>) :</w:t>
            </w:r>
            <w:r w:rsidR="005F66C5">
              <w:t xml:space="preserve"> AudioRecording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getAudioRecordings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map&lt;audioRecordingId, AudioRecording&gt;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defineVideoRecording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ipnsKeyName : string, id : string, name : string, description : string, source : string, authTokenTuple : AuthTokenTuple</w:t>
            </w:r>
            <w:r>
              <w:t>) :</w:t>
            </w:r>
            <w:r w:rsidR="005F66C5">
              <w:t xml:space="preserve"> VideoRecording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getVideoRecordings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map&lt;videoRecordingId, VideoRecording&gt;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defineExperienceDocument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id : string, name : string, description : string, authTokenTuple : AuthTokenTuple</w:t>
            </w:r>
            <w:r>
              <w:t>) :</w:t>
            </w:r>
            <w:r w:rsidR="005F66C5">
              <w:t xml:space="preserve"> ExperienceDocument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getExperienceDocuments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map&lt;experienceDocumentId, ExperienceDocument&gt;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defineFeedback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id : string, description : string, messge : string, authTokenTuple : AuthTokenTuple</w:t>
            </w:r>
            <w:r>
              <w:t>) :</w:t>
            </w:r>
            <w:r w:rsidR="005F66C5">
              <w:t xml:space="preserve"> Note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getFeedback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map&lt;feedbackId, Note&gt;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defineBook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 xml:space="preserve">ipnsKeyName : string, id : string, name : string, description : string, source : </w:t>
            </w:r>
            <w:r w:rsidR="00670116" w:rsidRPr="00670116">
              <w:lastRenderedPageBreak/>
              <w:t>string, authTokenTuple : AuthTokenTuple</w:t>
            </w:r>
            <w:r>
              <w:t>) :</w:t>
            </w:r>
            <w:r w:rsidR="005F66C5">
              <w:t xml:space="preserve"> Book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getBooks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5F66C5">
              <w:t xml:space="preserve"> </w:t>
            </w:r>
            <w:r w:rsidR="00890F40">
              <w:t>map&lt;bookId, Book&gt;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defineMusic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ipnsKeyName : string, id : string, name : string, description : string, source : string, authTokenTuple : AuthTokenTuple</w:t>
            </w:r>
            <w:r>
              <w:t>) :</w:t>
            </w:r>
            <w:r w:rsidR="00890F40">
              <w:t xml:space="preserve"> Music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getMusic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890F40">
              <w:t xml:space="preserve"> map&lt;musicId, Music&gt;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defineMissionReport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id : string, name : string, description : string, authTokenTuple : AuthTokenTuple</w:t>
            </w:r>
            <w:r>
              <w:t>) :</w:t>
            </w:r>
            <w:r w:rsidR="00890F40">
              <w:t xml:space="preserve"> MissionReport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getMissionReports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>
              <w:t xml:space="preserve"> </w:t>
            </w:r>
            <w:r w:rsidR="00890F40">
              <w:t>map&lt;missionReportId, MissionReport&gt;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defineDiscovery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670116" w:rsidRPr="00670116">
              <w:t>id : string, name : string, description : string, type : string, authTokenTuple : AuthTokenTuple</w:t>
            </w:r>
            <w:r>
              <w:t>) :</w:t>
            </w:r>
            <w:r w:rsidR="00890F40">
              <w:t xml:space="preserve"> Discovery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7C84" w:rsidTr="00747D22">
        <w:tc>
          <w:tcPr>
            <w:tcW w:w="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getDiscoveries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3C38C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AF4B6A" w:rsidRPr="00AF4B6A">
              <w:t>authTokenTuple : AuthTokenTuple</w:t>
            </w:r>
            <w:r>
              <w:t>) :</w:t>
            </w:r>
            <w:r w:rsidR="00890F40">
              <w:t xml:space="preserve"> map&lt;discoveryId, Discovery&gt;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C84" w:rsidRDefault="00067C84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016A98" w:rsidRDefault="00016A98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CustomerImpl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CustomerService interface.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hashCalculator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(originalString : string) : 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01D7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objectToJson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(object : Object) : 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2A01D7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A01D7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jsonToObject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3D55F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(json : string) : Object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1D7" w:rsidRDefault="002A01D7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BB6A1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repositoryIpnsKeyName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BB6A1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245"/>
        <w:gridCol w:w="4240"/>
      </w:tblGrid>
      <w:tr w:rsidR="00016A98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798A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resourceImpl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ResourceManagementService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798A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authenticator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StoreAuthenticationService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98A" w:rsidRDefault="00DD798A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passengers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passengerId</w:t>
            </w:r>
            <w:r>
              <w:t xml:space="preserve">, </w:t>
            </w:r>
            <w:r w:rsidR="009A7F52">
              <w:t>Passenger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credentialUserIndexes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Passenger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pointsOfInterest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PointOfInterest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imageId</w:t>
            </w:r>
            <w:r>
              <w:t xml:space="preserve">, </w:t>
            </w:r>
            <w:r w:rsidR="009A7F52">
              <w:t>Image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noteId</w:t>
            </w:r>
            <w:r>
              <w:t xml:space="preserve">, </w:t>
            </w:r>
            <w:r w:rsidR="009A7F52">
              <w:t>Note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flightBookings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FlightBooking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travelDocuments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TravelDocument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welcomePackages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WelcomePackage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experienceDocuments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ExperienceDocument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movies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movieId</w:t>
            </w:r>
            <w:r>
              <w:t xml:space="preserve">, </w:t>
            </w:r>
            <w:r w:rsidR="009A7F52">
              <w:t>Movie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videoRecordings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VideoRecording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audioRecordings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AudioRecording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feedback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feedbackId</w:t>
            </w:r>
            <w:r>
              <w:t xml:space="preserve">, </w:t>
            </w:r>
            <w:r w:rsidR="009A7F52">
              <w:t>Note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music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musicId</w:t>
            </w:r>
            <w:r>
              <w:t xml:space="preserve">, </w:t>
            </w:r>
            <w:r w:rsidR="009A7F52">
              <w:t>Music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books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bookId</w:t>
            </w:r>
            <w:r>
              <w:t xml:space="preserve">, </w:t>
            </w:r>
            <w:r w:rsidR="009A7F52">
              <w:t>Book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flights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flightId</w:t>
            </w:r>
            <w:r>
              <w:t xml:space="preserve">, </w:t>
            </w:r>
            <w:r w:rsidR="009A7F52">
              <w:t>Flight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missionReports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MissionReport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3801" w:rsidTr="00DD798A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discoveries</w:t>
            </w:r>
          </w:p>
        </w:tc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B06A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</w:t>
            </w:r>
            <w:r w:rsidR="009A7F52">
              <w:t>id</w:t>
            </w:r>
            <w:r>
              <w:t xml:space="preserve">, </w:t>
            </w:r>
            <w:r w:rsidR="009A7F52">
              <w:t>Discovery</w:t>
            </w:r>
            <w:r>
              <w:t>&gt;</w:t>
            </w:r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801" w:rsidRDefault="00DD380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Flight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updatePassengerCount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(amount : int, authTokenTuple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08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t>authTokenTuple : AuthTokenTuple) :</w:t>
            </w:r>
            <w:r>
              <w:t xml:space="preserve"> 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08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(status : string, authTokenTuple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8CB" w:rsidRDefault="002E08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numStops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capacity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ticketPrice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passengerCount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Spacheship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3E4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crewId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E41" w:rsidRDefault="001A3E41" w:rsidP="001A3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Passenger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9F744B" w:rsidRDefault="009F744B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1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1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D11CB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1CB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credentials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DD11CB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map&lt;credentialId, Credential&gt;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FlightBooking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604129" w:rsidRDefault="00604129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price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departureTime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flight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Flight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04129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passenger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Passenger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129" w:rsidRDefault="00604129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6D2679" w:rsidRDefault="006D2679" w:rsidP="00016A9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Medium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Pr="00E4126D" w:rsidRDefault="00E4126D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Abstract class</w:t>
      </w: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A98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ipnsKeyName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A98" w:rsidRDefault="00016A98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642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642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642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6421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421" w:rsidRDefault="00CE6421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6A98" w:rsidRDefault="00016A98" w:rsidP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Image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 w:rsidP="00B35011">
      <w:pPr>
        <w:widowControl w:val="0"/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Movie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Music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 w:rsidP="00B35011">
      <w:pPr>
        <w:widowControl w:val="0"/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Book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 w:rsidP="00B35011">
      <w:pPr>
        <w:widowControl w:val="0"/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VideoRecording</w:t>
      </w:r>
    </w:p>
    <w:p w:rsidR="00B35011" w:rsidRDefault="00B35011" w:rsidP="00B35011">
      <w:pPr>
        <w:widowControl w:val="0"/>
      </w:pPr>
    </w:p>
    <w:p w:rsidR="00D7452E" w:rsidRPr="00D7452E" w:rsidRDefault="00D7452E" w:rsidP="00D7452E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35011" w:rsidRPr="00AF480F" w:rsidRDefault="00AF480F" w:rsidP="00B35011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AudioRecording</w:t>
      </w:r>
    </w:p>
    <w:p w:rsidR="00B35011" w:rsidRDefault="00B35011" w:rsidP="00B35011">
      <w:pPr>
        <w:widowControl w:val="0"/>
      </w:pPr>
    </w:p>
    <w:p w:rsidR="00B35011" w:rsidRPr="00D7452E" w:rsidRDefault="00D7452E" w:rsidP="00B35011">
      <w:pPr>
        <w:widowControl w:val="0"/>
        <w:rPr>
          <w:iCs/>
        </w:rPr>
      </w:pPr>
      <w:r>
        <w:rPr>
          <w:iCs/>
        </w:rPr>
        <w:t>Extends Medium</w:t>
      </w:r>
    </w:p>
    <w:p w:rsidR="00B35011" w:rsidRDefault="00B350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452E" w:rsidRPr="00D7452E" w:rsidRDefault="00D7452E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Note</w:t>
      </w:r>
    </w:p>
    <w:p w:rsidR="00D7452E" w:rsidRDefault="00D7452E" w:rsidP="00D7452E">
      <w:pPr>
        <w:widowControl w:val="0"/>
      </w:pPr>
    </w:p>
    <w:p w:rsidR="00D7452E" w:rsidRPr="00142BA7" w:rsidRDefault="00D7452E" w:rsidP="00D7452E">
      <w:pPr>
        <w:widowControl w:val="0"/>
        <w:rPr>
          <w:i/>
        </w:rPr>
      </w:pPr>
      <w:r w:rsidRPr="00142BA7">
        <w:rPr>
          <w:i/>
        </w:rPr>
        <w:t xml:space="preserve">Class 1 description  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0F2C75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0F2C7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0F2C75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</w:p>
        </w:tc>
      </w:tr>
      <w:tr w:rsidR="000F2C75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75" w:rsidRDefault="000F2C75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Pr="00D7452E" w:rsidRDefault="00D7452E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Document</w:t>
      </w:r>
    </w:p>
    <w:p w:rsidR="00D7452E" w:rsidRDefault="00D7452E" w:rsidP="00D7452E">
      <w:pPr>
        <w:widowControl w:val="0"/>
      </w:pPr>
    </w:p>
    <w:p w:rsidR="00D7452E" w:rsidRPr="00E4126D" w:rsidRDefault="00E4126D" w:rsidP="00D7452E">
      <w:pPr>
        <w:widowControl w:val="0"/>
        <w:rPr>
          <w:iCs/>
        </w:rPr>
      </w:pPr>
      <w:r>
        <w:rPr>
          <w:iCs/>
        </w:rPr>
        <w:t>Abstract class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>
            <w:pPr>
              <w:widowControl w:val="0"/>
              <w:spacing w:line="240" w:lineRule="auto"/>
            </w:pPr>
            <w:r>
              <w:t>addNote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>
            <w:pPr>
              <w:widowControl w:val="0"/>
              <w:spacing w:line="240" w:lineRule="auto"/>
            </w:pPr>
            <w:r>
              <w:t>(note : Note,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 w:rsidP="00D93CB5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 w:rsidP="00D93CB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 w:rsidP="00D93CB5">
            <w:pPr>
              <w:widowControl w:val="0"/>
              <w:spacing w:line="240" w:lineRule="auto"/>
            </w:pPr>
          </w:p>
        </w:tc>
      </w:tr>
      <w:tr w:rsidR="00D93CB5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</w:p>
        </w:tc>
      </w:tr>
      <w:tr w:rsidR="00D93CB5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CB5" w:rsidRDefault="00D93CB5" w:rsidP="00D93CB5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>
            <w:pPr>
              <w:widowControl w:val="0"/>
              <w:spacing w:line="240" w:lineRule="auto"/>
            </w:pPr>
            <w:r>
              <w:t>notes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93CB5">
            <w:pPr>
              <w:widowControl w:val="0"/>
              <w:spacing w:line="240" w:lineRule="auto"/>
            </w:pPr>
            <w:r>
              <w:t>map&lt;noteId, Note&gt;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</w:tbl>
    <w:p w:rsidR="00D7452E" w:rsidRDefault="00D7452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452E" w:rsidRPr="00E4126D" w:rsidRDefault="00E4126D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WelcomePackage</w:t>
      </w:r>
    </w:p>
    <w:p w:rsidR="00D7452E" w:rsidRDefault="00D7452E" w:rsidP="00D7452E">
      <w:pPr>
        <w:widowControl w:val="0"/>
      </w:pPr>
    </w:p>
    <w:p w:rsidR="00D7452E" w:rsidRPr="00E4126D" w:rsidRDefault="00E4126D" w:rsidP="00D7452E">
      <w:pPr>
        <w:widowControl w:val="0"/>
        <w:rPr>
          <w:iCs/>
        </w:rPr>
      </w:pPr>
      <w:r>
        <w:rPr>
          <w:iCs/>
        </w:rPr>
        <w:t>Extends Document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AC34C6">
            <w:pPr>
              <w:widowControl w:val="0"/>
              <w:spacing w:line="240" w:lineRule="auto"/>
            </w:pPr>
            <w:r>
              <w:t>addImage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AC34C6">
            <w:pPr>
              <w:widowControl w:val="0"/>
              <w:spacing w:line="240" w:lineRule="auto"/>
            </w:pPr>
            <w:r>
              <w:t>(image : Image,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AC34C6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AC34C6">
            <w:pPr>
              <w:widowControl w:val="0"/>
              <w:spacing w:line="240" w:lineRule="auto"/>
            </w:pPr>
            <w:r>
              <w:t>addMovie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AC34C6">
            <w:pPr>
              <w:widowControl w:val="0"/>
              <w:spacing w:line="240" w:lineRule="auto"/>
            </w:pPr>
            <w:r>
              <w:t>(movie : Movie,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AC34C6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86423B">
            <w:pPr>
              <w:widowControl w:val="0"/>
              <w:spacing w:line="240" w:lineRule="auto"/>
            </w:pPr>
            <w:r>
              <w:t>images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86423B">
            <w:pPr>
              <w:widowControl w:val="0"/>
              <w:spacing w:line="240" w:lineRule="auto"/>
            </w:pPr>
            <w:r>
              <w:t>map&lt;imageId, Image&gt;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AC34C6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86423B">
            <w:pPr>
              <w:widowControl w:val="0"/>
              <w:spacing w:line="240" w:lineRule="auto"/>
            </w:pPr>
            <w:r>
              <w:t>movies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86423B">
            <w:pPr>
              <w:widowControl w:val="0"/>
              <w:spacing w:line="240" w:lineRule="auto"/>
            </w:pPr>
            <w:r>
              <w:t>map&lt;movieId, Movie&gt;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4C6" w:rsidRDefault="00AC34C6">
            <w:pPr>
              <w:widowControl w:val="0"/>
              <w:spacing w:line="240" w:lineRule="auto"/>
            </w:pPr>
          </w:p>
        </w:tc>
      </w:tr>
    </w:tbl>
    <w:p w:rsidR="00D7452E" w:rsidRDefault="00D7452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452E" w:rsidRPr="00E4126D" w:rsidRDefault="00E4126D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ExperienceDocument</w:t>
      </w:r>
    </w:p>
    <w:p w:rsidR="00D7452E" w:rsidRDefault="00D7452E" w:rsidP="00D7452E">
      <w:pPr>
        <w:widowControl w:val="0"/>
      </w:pPr>
    </w:p>
    <w:p w:rsidR="00D7452E" w:rsidRPr="00E4126D" w:rsidRDefault="00E4126D" w:rsidP="00D7452E">
      <w:pPr>
        <w:widowControl w:val="0"/>
        <w:rPr>
          <w:iCs/>
        </w:rPr>
      </w:pPr>
      <w:r>
        <w:rPr>
          <w:iCs/>
        </w:rPr>
        <w:t>Extends Document</w:t>
      </w:r>
      <w:r w:rsidR="00D7452E" w:rsidRPr="00E4126D">
        <w:rPr>
          <w:iCs/>
        </w:rPr>
        <w:t xml:space="preserve"> 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A63B92">
            <w:pPr>
              <w:widowControl w:val="0"/>
              <w:spacing w:line="240" w:lineRule="auto"/>
            </w:pPr>
            <w:r>
              <w:lastRenderedPageBreak/>
              <w:t>addImage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A63B92">
            <w:pPr>
              <w:widowControl w:val="0"/>
              <w:spacing w:line="240" w:lineRule="auto"/>
            </w:pPr>
            <w:r>
              <w:t>(image : Image,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A63B92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  <w:r>
              <w:t>addVideoRecording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  <w:r>
              <w:t>(videoRecording : VideoRecording,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</w:p>
        </w:tc>
      </w:tr>
      <w:tr w:rsidR="00A63B92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  <w:r>
              <w:t>addAudioRecording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  <w:r>
              <w:t>(audioRecording : AudioRecording,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EA3FB3">
            <w:pPr>
              <w:widowControl w:val="0"/>
              <w:spacing w:line="240" w:lineRule="auto"/>
            </w:pPr>
            <w:r>
              <w:t>images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EA3FB3">
            <w:pPr>
              <w:widowControl w:val="0"/>
              <w:spacing w:line="240" w:lineRule="auto"/>
            </w:pPr>
            <w:r>
              <w:t>map&lt;imageId, Image&gt;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  <w:tr w:rsidR="00A63B92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EA3FB3">
            <w:pPr>
              <w:widowControl w:val="0"/>
              <w:spacing w:line="240" w:lineRule="auto"/>
            </w:pPr>
            <w:r>
              <w:t>videoRecordings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EA3FB3">
            <w:pPr>
              <w:widowControl w:val="0"/>
              <w:spacing w:line="240" w:lineRule="auto"/>
            </w:pPr>
            <w:r>
              <w:t>map&lt;id, VideoRecording&gt;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</w:p>
        </w:tc>
      </w:tr>
      <w:tr w:rsidR="00A63B92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EA3FB3">
            <w:pPr>
              <w:widowControl w:val="0"/>
              <w:spacing w:line="240" w:lineRule="auto"/>
            </w:pPr>
            <w:r>
              <w:t>audioRecordings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EA3FB3">
            <w:pPr>
              <w:widowControl w:val="0"/>
              <w:spacing w:line="240" w:lineRule="auto"/>
            </w:pPr>
            <w:r>
              <w:t>map&lt;id, AudioRecording&gt;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B92" w:rsidRDefault="00A63B92">
            <w:pPr>
              <w:widowControl w:val="0"/>
              <w:spacing w:line="240" w:lineRule="auto"/>
            </w:pPr>
          </w:p>
        </w:tc>
      </w:tr>
    </w:tbl>
    <w:p w:rsidR="00D7452E" w:rsidRDefault="00D7452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452E" w:rsidRPr="00C07AEE" w:rsidRDefault="00C07AEE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MissionReport</w:t>
      </w:r>
    </w:p>
    <w:p w:rsidR="00D7452E" w:rsidRDefault="00D7452E" w:rsidP="00D7452E">
      <w:pPr>
        <w:widowControl w:val="0"/>
      </w:pPr>
    </w:p>
    <w:p w:rsidR="00D7452E" w:rsidRPr="00C07AEE" w:rsidRDefault="00C07AEE" w:rsidP="00D7452E">
      <w:pPr>
        <w:widowControl w:val="0"/>
        <w:rPr>
          <w:iCs/>
        </w:rPr>
      </w:pPr>
      <w:r>
        <w:rPr>
          <w:iCs/>
        </w:rPr>
        <w:t>Extends ExperienceDocument</w:t>
      </w:r>
      <w:r w:rsidR="00D7452E" w:rsidRPr="00C07AEE">
        <w:rPr>
          <w:iCs/>
        </w:rPr>
        <w:t xml:space="preserve"> </w:t>
      </w:r>
    </w:p>
    <w:p w:rsidR="00D7452E" w:rsidRDefault="00D7452E" w:rsidP="00D7452E">
      <w:pPr>
        <w:widowControl w:val="0"/>
      </w:pPr>
    </w:p>
    <w:p w:rsidR="00D7452E" w:rsidRPr="00C57A73" w:rsidRDefault="00C57A73" w:rsidP="00D7452E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Discovery</w:t>
      </w:r>
    </w:p>
    <w:p w:rsidR="00D7452E" w:rsidRDefault="00D7452E" w:rsidP="00D7452E">
      <w:pPr>
        <w:widowControl w:val="0"/>
      </w:pPr>
    </w:p>
    <w:p w:rsidR="00D7452E" w:rsidRPr="00C57A73" w:rsidRDefault="00C57A73" w:rsidP="00D7452E">
      <w:pPr>
        <w:widowControl w:val="0"/>
        <w:rPr>
          <w:iCs/>
        </w:rPr>
      </w:pPr>
      <w:r>
        <w:rPr>
          <w:iCs/>
        </w:rPr>
        <w:t>Extends ExperienceDocument</w:t>
      </w:r>
      <w:r w:rsidR="00D7452E" w:rsidRPr="00C57A73">
        <w:rPr>
          <w:iCs/>
        </w:rPr>
        <w:t xml:space="preserve">  </w:t>
      </w:r>
    </w:p>
    <w:p w:rsidR="00D7452E" w:rsidRDefault="00D7452E" w:rsidP="00D7452E">
      <w:pPr>
        <w:widowControl w:val="0"/>
      </w:pPr>
    </w:p>
    <w:p w:rsidR="00D7452E" w:rsidRDefault="00D7452E" w:rsidP="00D7452E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452E" w:rsidRDefault="00D745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52E" w:rsidTr="00D7452E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4B2817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4B2817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52E" w:rsidRDefault="00D7452E">
            <w:pPr>
              <w:widowControl w:val="0"/>
              <w:spacing w:line="240" w:lineRule="auto"/>
            </w:pPr>
          </w:p>
        </w:tc>
      </w:tr>
    </w:tbl>
    <w:p w:rsidR="00D7452E" w:rsidRDefault="00D7452E" w:rsidP="00D7452E">
      <w:pPr>
        <w:widowControl w:val="0"/>
      </w:pPr>
    </w:p>
    <w:p w:rsidR="00461735" w:rsidRPr="00461735" w:rsidRDefault="00461735" w:rsidP="00461735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PointOfInterest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</w:pPr>
      <w:r>
        <w:rPr>
          <w:i/>
        </w:rPr>
        <w:t>Class 1 description</w:t>
      </w:r>
      <w:r>
        <w:t xml:space="preserve">  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addImage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(image : Image,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addNote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(note : Note,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</w:tbl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location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</w:tbl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images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A21296">
            <w:pPr>
              <w:widowControl w:val="0"/>
              <w:spacing w:line="240" w:lineRule="auto"/>
            </w:pPr>
            <w:r>
              <w:t>map&lt;imageId, Image&gt;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A21296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notes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  <w:r>
              <w:t>map&lt;mapId, Note&gt;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296" w:rsidRDefault="00A21296">
            <w:pPr>
              <w:widowControl w:val="0"/>
              <w:spacing w:line="240" w:lineRule="auto"/>
            </w:pPr>
          </w:p>
        </w:tc>
      </w:tr>
    </w:tbl>
    <w:p w:rsidR="00016A98" w:rsidRDefault="00016A9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61735" w:rsidRPr="00461735" w:rsidRDefault="00461735" w:rsidP="00461735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TravelDocument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</w:pPr>
      <w:r>
        <w:rPr>
          <w:i/>
        </w:rPr>
        <w:t>Class 1 description</w:t>
      </w:r>
      <w:r>
        <w:t xml:space="preserve">  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8336D3">
            <w:pPr>
              <w:widowControl w:val="0"/>
              <w:spacing w:line="240" w:lineRule="auto"/>
            </w:pPr>
            <w:r>
              <w:t>addPassportId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8336D3">
            <w:pPr>
              <w:widowControl w:val="0"/>
              <w:spacing w:line="240" w:lineRule="auto"/>
            </w:pPr>
            <w:r>
              <w:t>(passengerId : string, passportId : string,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  <w:r>
              <w:t>addVisaId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  <w:r>
              <w:t xml:space="preserve">(passengerId : string, passportId : string, authTokenTuple : </w:t>
            </w:r>
            <w:r>
              <w:lastRenderedPageBreak/>
              <w:t>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  <w:r>
              <w:t>addWelcomePackage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  <w:r>
              <w:t>(welcomePackage : WelcomePackage, authTokenTuple : AuthTokenTuple) : void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</w:tbl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9D1854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flightId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ticketId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passengerName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destination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price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boardPassIpnsKeyName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passportId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  <w:tr w:rsidR="008336D3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visaId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9D1854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6D3" w:rsidRDefault="008336D3">
            <w:pPr>
              <w:widowControl w:val="0"/>
              <w:spacing w:line="240" w:lineRule="auto"/>
            </w:pPr>
          </w:p>
        </w:tc>
      </w:tr>
    </w:tbl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745BA4">
            <w:pPr>
              <w:widowControl w:val="0"/>
              <w:spacing w:line="240" w:lineRule="auto"/>
            </w:pPr>
            <w:r>
              <w:t>welcomePackages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745BA4">
            <w:pPr>
              <w:widowControl w:val="0"/>
              <w:spacing w:line="240" w:lineRule="auto"/>
            </w:pPr>
            <w:r>
              <w:t>map&lt;id, WelcomePackage&gt;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461735">
            <w:pPr>
              <w:widowControl w:val="0"/>
              <w:spacing w:line="240" w:lineRule="auto"/>
            </w:pPr>
          </w:p>
        </w:tc>
      </w:tr>
    </w:tbl>
    <w:p w:rsidR="00461735" w:rsidRDefault="0046173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61735" w:rsidRPr="00461735" w:rsidRDefault="00461735" w:rsidP="00461735">
      <w:pPr>
        <w:pStyle w:val="Heading2"/>
        <w:keepNext w:val="0"/>
        <w:keepLines w:val="0"/>
        <w:widowControl w:val="0"/>
        <w:rPr>
          <w:iCs/>
        </w:rPr>
      </w:pPr>
      <w:r>
        <w:rPr>
          <w:iCs/>
        </w:rPr>
        <w:t>ObjectFactory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</w:pPr>
      <w:r>
        <w:rPr>
          <w:i/>
        </w:rPr>
        <w:t>Class 1 description</w:t>
      </w:r>
      <w:r>
        <w:t xml:space="preserve">  </w:t>
      </w:r>
    </w:p>
    <w:p w:rsidR="00461735" w:rsidRDefault="00461735" w:rsidP="00461735">
      <w:pPr>
        <w:widowControl w:val="0"/>
      </w:pPr>
    </w:p>
    <w:p w:rsidR="00461735" w:rsidRDefault="00461735" w:rsidP="00461735">
      <w:pPr>
        <w:widowControl w:val="0"/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1735" w:rsidRDefault="004617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1735" w:rsidTr="0046173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CF651B">
            <w:pPr>
              <w:widowControl w:val="0"/>
              <w:spacing w:line="240" w:lineRule="auto"/>
            </w:pPr>
            <w:r>
              <w:t>getObject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CF651B">
            <w:pPr>
              <w:widowControl w:val="0"/>
              <w:spacing w:line="240" w:lineRule="auto"/>
            </w:pPr>
            <w:r>
              <w:t>(json : string) : Object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5" w:rsidRDefault="00CF651B">
            <w:pPr>
              <w:widowControl w:val="0"/>
              <w:spacing w:line="240" w:lineRule="auto"/>
            </w:pPr>
            <w:r>
              <w:t>A static method</w:t>
            </w:r>
          </w:p>
        </w:tc>
      </w:tr>
    </w:tbl>
    <w:p w:rsidR="00461735" w:rsidRDefault="00461735" w:rsidP="00461735">
      <w:pPr>
        <w:widowControl w:val="0"/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 Details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Testing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C207FD" w:rsidRDefault="00C207FD" w:rsidP="00C207F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207FD" w:rsidRDefault="00C207FD" w:rsidP="00C207FD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Risks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C207FD" w:rsidRDefault="00C207FD" w:rsidP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C207FD" w:rsidRDefault="00C207F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Cs/>
        </w:rPr>
        <w:t>ISTS Flight Management Service</w:t>
      </w:r>
      <w:r w:rsidRPr="005214B6">
        <w:rPr>
          <w:iCs/>
        </w:rPr>
        <w:t xml:space="preserve"> Design</w:t>
      </w:r>
      <w:r>
        <w:t xml:space="preserve"> Document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Pr="00B768F4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B768F4">
        <w:rPr>
          <w:i/>
          <w:iCs/>
        </w:rPr>
        <w:t>Document structure overview here?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Requirements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Cases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DC2E4E" w:rsidRDefault="00DC2E4E" w:rsidP="00DC2E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DC2E4E" w:rsidRDefault="00DC2E4E" w:rsidP="00DC2E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DC2E4E" w:rsidRDefault="00DC2E4E" w:rsidP="00DC2E4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Diagram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Class Dictionary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CLASS 1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C2E4E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2E4E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C2E4E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2E4E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DC2E4E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C2E4E" w:rsidTr="00067C84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E4E" w:rsidRDefault="00DC2E4E" w:rsidP="00067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CLASS 1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CLASS 1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CLASS 1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Pr="00644ACD" w:rsidRDefault="00644ACD" w:rsidP="00997AB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644ACD">
        <w:rPr>
          <w:iCs/>
        </w:rPr>
        <w:t>ResourceImpl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Pr="00EA1340" w:rsidRDefault="00EA1340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Subject</w:t>
      </w: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EA1340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EA1340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observers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EA1340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Observer[]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97AB5" w:rsidRDefault="00997AB5" w:rsidP="00997A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997AB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7AB5" w:rsidTr="001B086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7F6D9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authenticator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7F6D9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StoreAuthenticationService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AB5" w:rsidRDefault="007F6D95" w:rsidP="001B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check access permissions on</w:t>
            </w:r>
            <w:r w:rsidR="00412FD0">
              <w:t xml:space="preserve"> the</w:t>
            </w:r>
            <w:r>
              <w:t xml:space="preserve"> </w:t>
            </w:r>
            <w:r w:rsidR="00412FD0">
              <w:t>ResourceImpl object’s</w:t>
            </w:r>
            <w:bookmarkStart w:id="12" w:name="_GoBack"/>
            <w:bookmarkEnd w:id="12"/>
            <w:r>
              <w:t xml:space="preserve"> methods.</w:t>
            </w:r>
          </w:p>
        </w:tc>
      </w:tr>
    </w:tbl>
    <w:p w:rsidR="00997AB5" w:rsidRDefault="00997AB5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Implementation Details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Remember to reference the requirements from the body of the design document to show how your design is addressing the requirements.</w:t>
      </w:r>
      <w:r>
        <w:t xml:space="preserve">  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Exception Handling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Testing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DC2E4E" w:rsidRDefault="00DC2E4E" w:rsidP="00DC2E4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C2E4E" w:rsidRDefault="00DC2E4E" w:rsidP="00DC2E4E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Risks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DC2E4E" w:rsidRDefault="00DC2E4E" w:rsidP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DC2E4E" w:rsidRDefault="00DC2E4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DC2E4E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325" w:rsidRDefault="00BB5325">
      <w:pPr>
        <w:spacing w:line="240" w:lineRule="auto"/>
      </w:pPr>
      <w:r>
        <w:separator/>
      </w:r>
    </w:p>
  </w:endnote>
  <w:endnote w:type="continuationSeparator" w:id="0">
    <w:p w:rsidR="00BB5325" w:rsidRDefault="00BB5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C84" w:rsidRDefault="00067C84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325" w:rsidRDefault="00BB5325">
      <w:pPr>
        <w:spacing w:line="240" w:lineRule="auto"/>
      </w:pPr>
      <w:r>
        <w:separator/>
      </w:r>
    </w:p>
  </w:footnote>
  <w:footnote w:type="continuationSeparator" w:id="0">
    <w:p w:rsidR="00BB5325" w:rsidRDefault="00BB5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C84" w:rsidRDefault="00067C84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t>CSCI E-97 Software Design</w:t>
    </w:r>
    <w:r>
      <w:tab/>
    </w:r>
    <w:r>
      <w:tab/>
    </w:r>
    <w:r>
      <w:tab/>
    </w:r>
    <w:r>
      <w:tab/>
      <w:t>9/19/2019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5411"/>
    <w:multiLevelType w:val="multilevel"/>
    <w:tmpl w:val="8BEC6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F95CE9"/>
    <w:multiLevelType w:val="multilevel"/>
    <w:tmpl w:val="3BC2F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D66AD1"/>
    <w:multiLevelType w:val="multilevel"/>
    <w:tmpl w:val="65E4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96"/>
    <w:rsid w:val="000069EC"/>
    <w:rsid w:val="00016A98"/>
    <w:rsid w:val="000246DC"/>
    <w:rsid w:val="0003049B"/>
    <w:rsid w:val="00035851"/>
    <w:rsid w:val="00035E72"/>
    <w:rsid w:val="00061CC8"/>
    <w:rsid w:val="00067C84"/>
    <w:rsid w:val="000933A9"/>
    <w:rsid w:val="000D0973"/>
    <w:rsid w:val="000D1EF5"/>
    <w:rsid w:val="000D23BD"/>
    <w:rsid w:val="000E02BF"/>
    <w:rsid w:val="000E0AEC"/>
    <w:rsid w:val="000E6909"/>
    <w:rsid w:val="000F2C75"/>
    <w:rsid w:val="000F5596"/>
    <w:rsid w:val="000F7BAE"/>
    <w:rsid w:val="0010726B"/>
    <w:rsid w:val="0013375E"/>
    <w:rsid w:val="00142BA7"/>
    <w:rsid w:val="001A3E41"/>
    <w:rsid w:val="001B4399"/>
    <w:rsid w:val="001C1C65"/>
    <w:rsid w:val="002231D0"/>
    <w:rsid w:val="0022757F"/>
    <w:rsid w:val="00244589"/>
    <w:rsid w:val="002665FD"/>
    <w:rsid w:val="00280032"/>
    <w:rsid w:val="00293E53"/>
    <w:rsid w:val="002A01D7"/>
    <w:rsid w:val="002C5E65"/>
    <w:rsid w:val="002E08CB"/>
    <w:rsid w:val="002E5654"/>
    <w:rsid w:val="0032006B"/>
    <w:rsid w:val="00373795"/>
    <w:rsid w:val="003A294C"/>
    <w:rsid w:val="003B2A4C"/>
    <w:rsid w:val="003B650E"/>
    <w:rsid w:val="003C38CE"/>
    <w:rsid w:val="003D55FA"/>
    <w:rsid w:val="0040024C"/>
    <w:rsid w:val="00412FD0"/>
    <w:rsid w:val="0041464E"/>
    <w:rsid w:val="00422890"/>
    <w:rsid w:val="00437B7B"/>
    <w:rsid w:val="004430B3"/>
    <w:rsid w:val="00461735"/>
    <w:rsid w:val="00470D10"/>
    <w:rsid w:val="00486EAD"/>
    <w:rsid w:val="004B2817"/>
    <w:rsid w:val="004C080A"/>
    <w:rsid w:val="004D1FB3"/>
    <w:rsid w:val="004F3D7F"/>
    <w:rsid w:val="00516E8F"/>
    <w:rsid w:val="005214B6"/>
    <w:rsid w:val="00534946"/>
    <w:rsid w:val="00562E2D"/>
    <w:rsid w:val="00566D7A"/>
    <w:rsid w:val="005A1186"/>
    <w:rsid w:val="005A7635"/>
    <w:rsid w:val="005C28D9"/>
    <w:rsid w:val="005D5482"/>
    <w:rsid w:val="005F66C5"/>
    <w:rsid w:val="006031FC"/>
    <w:rsid w:val="00604129"/>
    <w:rsid w:val="006109CF"/>
    <w:rsid w:val="00644ACD"/>
    <w:rsid w:val="00670116"/>
    <w:rsid w:val="00675F32"/>
    <w:rsid w:val="00681489"/>
    <w:rsid w:val="006853C8"/>
    <w:rsid w:val="00690BCC"/>
    <w:rsid w:val="006D1209"/>
    <w:rsid w:val="006D2679"/>
    <w:rsid w:val="006E3F8E"/>
    <w:rsid w:val="00716E45"/>
    <w:rsid w:val="00717FAC"/>
    <w:rsid w:val="0073403D"/>
    <w:rsid w:val="007422C2"/>
    <w:rsid w:val="00745BA4"/>
    <w:rsid w:val="00747D22"/>
    <w:rsid w:val="0076208C"/>
    <w:rsid w:val="0077202C"/>
    <w:rsid w:val="007A59CB"/>
    <w:rsid w:val="007D1D78"/>
    <w:rsid w:val="007D3A7A"/>
    <w:rsid w:val="007E1415"/>
    <w:rsid w:val="007E7139"/>
    <w:rsid w:val="007F6D95"/>
    <w:rsid w:val="008336D3"/>
    <w:rsid w:val="00851253"/>
    <w:rsid w:val="0086423B"/>
    <w:rsid w:val="008652BC"/>
    <w:rsid w:val="00866F20"/>
    <w:rsid w:val="008819D7"/>
    <w:rsid w:val="00887C6F"/>
    <w:rsid w:val="00890F40"/>
    <w:rsid w:val="008B44F8"/>
    <w:rsid w:val="008C2ADA"/>
    <w:rsid w:val="008E692A"/>
    <w:rsid w:val="0091361F"/>
    <w:rsid w:val="009474CE"/>
    <w:rsid w:val="00963028"/>
    <w:rsid w:val="009677EA"/>
    <w:rsid w:val="00983FBA"/>
    <w:rsid w:val="00997AB5"/>
    <w:rsid w:val="009A7F52"/>
    <w:rsid w:val="009B6AE1"/>
    <w:rsid w:val="009D1854"/>
    <w:rsid w:val="009E71D3"/>
    <w:rsid w:val="009F1C85"/>
    <w:rsid w:val="009F744B"/>
    <w:rsid w:val="00A03DA3"/>
    <w:rsid w:val="00A10BA2"/>
    <w:rsid w:val="00A21296"/>
    <w:rsid w:val="00A27000"/>
    <w:rsid w:val="00A33595"/>
    <w:rsid w:val="00A40E9F"/>
    <w:rsid w:val="00A60775"/>
    <w:rsid w:val="00A63B92"/>
    <w:rsid w:val="00A8130A"/>
    <w:rsid w:val="00A914D4"/>
    <w:rsid w:val="00A9797F"/>
    <w:rsid w:val="00AB551B"/>
    <w:rsid w:val="00AC34C6"/>
    <w:rsid w:val="00AD1C3D"/>
    <w:rsid w:val="00AF480F"/>
    <w:rsid w:val="00AF4B6A"/>
    <w:rsid w:val="00AF6E34"/>
    <w:rsid w:val="00B06A01"/>
    <w:rsid w:val="00B27898"/>
    <w:rsid w:val="00B35011"/>
    <w:rsid w:val="00B54ABE"/>
    <w:rsid w:val="00B70685"/>
    <w:rsid w:val="00B768F4"/>
    <w:rsid w:val="00B90297"/>
    <w:rsid w:val="00BB25E4"/>
    <w:rsid w:val="00BB5325"/>
    <w:rsid w:val="00BB6A1B"/>
    <w:rsid w:val="00BB6DDB"/>
    <w:rsid w:val="00BC212E"/>
    <w:rsid w:val="00BC2571"/>
    <w:rsid w:val="00BD6396"/>
    <w:rsid w:val="00C07AEE"/>
    <w:rsid w:val="00C2039A"/>
    <w:rsid w:val="00C207FD"/>
    <w:rsid w:val="00C30537"/>
    <w:rsid w:val="00C334F8"/>
    <w:rsid w:val="00C559F2"/>
    <w:rsid w:val="00C57A73"/>
    <w:rsid w:val="00C63EED"/>
    <w:rsid w:val="00C7211F"/>
    <w:rsid w:val="00C80887"/>
    <w:rsid w:val="00C819D9"/>
    <w:rsid w:val="00C85F51"/>
    <w:rsid w:val="00CA3E82"/>
    <w:rsid w:val="00CA5864"/>
    <w:rsid w:val="00CA7018"/>
    <w:rsid w:val="00CD3096"/>
    <w:rsid w:val="00CE6421"/>
    <w:rsid w:val="00CF522E"/>
    <w:rsid w:val="00CF651B"/>
    <w:rsid w:val="00D10DD5"/>
    <w:rsid w:val="00D422A7"/>
    <w:rsid w:val="00D4660A"/>
    <w:rsid w:val="00D602C5"/>
    <w:rsid w:val="00D65E56"/>
    <w:rsid w:val="00D7452E"/>
    <w:rsid w:val="00D93CB5"/>
    <w:rsid w:val="00D960B3"/>
    <w:rsid w:val="00DC1208"/>
    <w:rsid w:val="00DC2E4E"/>
    <w:rsid w:val="00DC482F"/>
    <w:rsid w:val="00DD11CB"/>
    <w:rsid w:val="00DD3801"/>
    <w:rsid w:val="00DD5B10"/>
    <w:rsid w:val="00DD798A"/>
    <w:rsid w:val="00E11CEC"/>
    <w:rsid w:val="00E16E2A"/>
    <w:rsid w:val="00E204DC"/>
    <w:rsid w:val="00E246D4"/>
    <w:rsid w:val="00E4126D"/>
    <w:rsid w:val="00EA124D"/>
    <w:rsid w:val="00EA1340"/>
    <w:rsid w:val="00EA3FB3"/>
    <w:rsid w:val="00EB2B41"/>
    <w:rsid w:val="00EB2E66"/>
    <w:rsid w:val="00F032BC"/>
    <w:rsid w:val="00F134C2"/>
    <w:rsid w:val="00F20CAE"/>
    <w:rsid w:val="00F21C62"/>
    <w:rsid w:val="00F30E63"/>
    <w:rsid w:val="00FA7C1B"/>
    <w:rsid w:val="00FD01B2"/>
    <w:rsid w:val="00FD7C6B"/>
    <w:rsid w:val="00FE1F93"/>
    <w:rsid w:val="00FF5124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3AD4"/>
  <w15:docId w15:val="{6A939210-0989-4A8A-AD72-7543B6AE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C7211F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32</Pages>
  <Words>3835</Words>
  <Characters>21863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129</cp:revision>
  <dcterms:created xsi:type="dcterms:W3CDTF">2019-12-07T08:16:00Z</dcterms:created>
  <dcterms:modified xsi:type="dcterms:W3CDTF">2019-12-08T12:29:00Z</dcterms:modified>
</cp:coreProperties>
</file>