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A0" w:rsidRDefault="004B52A0">
      <w:r>
        <w:t>Resource</w:t>
      </w:r>
    </w:p>
    <w:p w:rsidR="00716447" w:rsidRDefault="004B52A0">
      <w:r>
        <w:t>Ca = 3 (Customer service, Flight service, GUI)</w:t>
      </w:r>
    </w:p>
    <w:p w:rsidR="004B52A0" w:rsidRDefault="004B52A0">
      <w:r>
        <w:t>Ce = 2 (Ledger, Authentication)</w:t>
      </w:r>
    </w:p>
    <w:p w:rsidR="004B52A0" w:rsidRDefault="004B52A0">
      <w:r>
        <w:t>I = 2 / (2 + 3) = 0.4</w:t>
      </w:r>
    </w:p>
    <w:p w:rsidR="004B52A0" w:rsidRDefault="004B52A0"/>
    <w:p w:rsidR="009A37DA" w:rsidRDefault="004B52A0">
      <w:r>
        <w:t xml:space="preserve">Na =  </w:t>
      </w:r>
      <w:r w:rsidR="009A37DA">
        <w:t xml:space="preserve">6 </w:t>
      </w:r>
      <w:r>
        <w:t>(Interfaces / Abstract classes: Entity, Observer, ResourceManagementService, Subject, Visitable, Visitor</w:t>
      </w:r>
      <w:r w:rsidR="009A37DA">
        <w:t>)</w:t>
      </w:r>
      <w:r>
        <w:t xml:space="preserve"> </w:t>
      </w:r>
    </w:p>
    <w:p w:rsidR="004B52A0" w:rsidRDefault="009A37DA">
      <w:r>
        <w:t>(</w:t>
      </w:r>
      <w:r w:rsidR="004B52A0">
        <w:t xml:space="preserve">Concrete classes: </w:t>
      </w:r>
      <w:r>
        <w:t>Communication System, Computer System, EntitiesVisitor, Fuel, Launchpad, Person, ResourceImpl, Spaceship, Team, UpdateEvent</w:t>
      </w:r>
      <w:r w:rsidR="004B52A0">
        <w:t>)</w:t>
      </w:r>
    </w:p>
    <w:p w:rsidR="009A37DA" w:rsidRDefault="009A37DA">
      <w:r>
        <w:t>Nc = 10</w:t>
      </w:r>
    </w:p>
    <w:p w:rsidR="009A37DA" w:rsidRDefault="009A37DA">
      <w:r>
        <w:t>A = 6 / 10 = 0</w:t>
      </w:r>
      <w:bookmarkStart w:id="0" w:name="_GoBack"/>
      <w:bookmarkEnd w:id="0"/>
      <w:r>
        <w:t>.6</w:t>
      </w:r>
    </w:p>
    <w:sectPr w:rsidR="009A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47"/>
    <w:rsid w:val="004B52A0"/>
    <w:rsid w:val="00716447"/>
    <w:rsid w:val="009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A97"/>
  <w15:chartTrackingRefBased/>
  <w15:docId w15:val="{B594029A-3A56-4607-8CA6-2346C7C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3</cp:revision>
  <dcterms:created xsi:type="dcterms:W3CDTF">2019-12-18T12:25:00Z</dcterms:created>
  <dcterms:modified xsi:type="dcterms:W3CDTF">2019-12-18T12:44:00Z</dcterms:modified>
</cp:coreProperties>
</file>