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4104" w14:textId="67AD28E7" w:rsidR="00953D80" w:rsidRDefault="00332978">
      <w:r>
        <w:t xml:space="preserve">                                                 Mas allá de la monta</w:t>
      </w:r>
      <w:r w:rsidR="00B93788">
        <w:t>ña</w:t>
      </w:r>
    </w:p>
    <w:p w14:paraId="459792E1" w14:textId="43F5C20A" w:rsidR="00332978" w:rsidRDefault="00953D80" w:rsidP="00B93788">
      <w:r w:rsidRPr="00953D80">
        <w:t xml:space="preserve">En las faldas de la montaña más alta del lugar, había un pequeño pueblo, en el que vivía una pequeña y hermosa niña llamada Nina, </w:t>
      </w:r>
      <w:r w:rsidRPr="00953D80">
        <w:t>tenía</w:t>
      </w:r>
      <w:r w:rsidRPr="00953D80">
        <w:t xml:space="preserve"> un cuerpo menudo, los cabellos negros como la noche y unos ojos tan grandes que podías reflejarte en ellos. Nina vivía con su madre, quien era una mujer enferma que solo contaba con su pequeña hija</w:t>
      </w:r>
      <w:r>
        <w:t>. U</w:t>
      </w:r>
      <w:r w:rsidRPr="00953D80">
        <w:t xml:space="preserve">n día al amanecer Nina noto que su madre estaba peor que otros días, desesperada salió a pedir </w:t>
      </w:r>
      <w:r w:rsidRPr="00953D80">
        <w:t>ayuda,</w:t>
      </w:r>
      <w:r w:rsidRPr="00953D80">
        <w:t xml:space="preserve"> pero nadie pudo hacer nada por </w:t>
      </w:r>
      <w:r>
        <w:t>ella,</w:t>
      </w:r>
      <w:r w:rsidRPr="00953D80">
        <w:t xml:space="preserve"> la pequeña Nina lloraba desconsolada, cuando de pronto una anciana se le acercó y le dijo -no llores pequeña, sé de alguien que </w:t>
      </w:r>
      <w:r w:rsidRPr="00953D80">
        <w:t>puede</w:t>
      </w:r>
      <w:r>
        <w:t xml:space="preserve"> ayudarte</w:t>
      </w:r>
      <w:r w:rsidRPr="00953D80">
        <w:t xml:space="preserve">, no será fácil dar con él, ¿estás dispuesta a arriesgarte? – ¡Si, por supuesto que </w:t>
      </w:r>
      <w:r w:rsidRPr="00953D80">
        <w:t>sí</w:t>
      </w:r>
      <w:r w:rsidRPr="00953D80">
        <w:t xml:space="preserve">! - exclamó Nina. -Dígame por favor que debo de hacer, no me importa arriesgar mi vida por salvar a mi madre. – Primero, deberás subir hasta lo </w:t>
      </w:r>
      <w:r w:rsidRPr="00953D80">
        <w:t>más</w:t>
      </w:r>
      <w:r w:rsidRPr="00953D80">
        <w:t xml:space="preserve"> alto de la montaña, y no hay camino para llegar allá, podrías perderte, cuando llegues encontraras una cabaña, en ella vive un mago llamado Albus, es un viejo gruñón y muy resentido con la vida, y ese será el trabajo </w:t>
      </w:r>
      <w:r w:rsidRPr="00953D80">
        <w:t>más</w:t>
      </w:r>
      <w:r w:rsidRPr="00953D80">
        <w:t xml:space="preserve"> duró, convencerlo de bajar hasta aquí para sanar a tu madre. -Disculpe, puedo preguntar ¿por qué si el mago Albus puede curar y ayudar a la gente no lo hace? -Hace muchos años, Albus y su bella esposa vivían en este pueblo, para Albus eran tiempos de felicidad ya que su esposa estaba esperando a su primer hijo. Un día Albus tuvo que salir de viaje a</w:t>
      </w:r>
      <w:r>
        <w:t xml:space="preserve"> un</w:t>
      </w:r>
      <w:r w:rsidRPr="00953D80">
        <w:t xml:space="preserve"> pueblo, el viaje era largo y pesado, así que decidió dejar a su esposa, por esos días llovía demasiado y nadie se imaginaba la tragedia que </w:t>
      </w:r>
      <w:r>
        <w:t xml:space="preserve">pasaría, </w:t>
      </w:r>
      <w:r w:rsidRPr="00953D80">
        <w:t xml:space="preserve">fue tanta la lluvia que parte de la montaña se desgajo cubriendo parte del pueblo, la casa de Albus al igual que otras más, quedaron sepultadas bajo el lodo, por </w:t>
      </w:r>
      <w:r w:rsidRPr="00953D80">
        <w:t>más</w:t>
      </w:r>
      <w:r w:rsidRPr="00953D80">
        <w:t xml:space="preserve"> que tratamos, no pudimos rescatarla con vida , cuando Albus llegó, no podía creer lo que sus ojos miraban, el pueblo en ruinas y su esposa muerta, el dolor fue tanto que sin miramientos lanzo maldiciones, tomo a su esposa entre sus brazos y subió a lo </w:t>
      </w:r>
      <w:r w:rsidRPr="00953D80">
        <w:t>más</w:t>
      </w:r>
      <w:r w:rsidRPr="00953D80">
        <w:t xml:space="preserve"> alto de la montaña de donde no regreso jamás. -Yo subiré, lo convenceré y bajará a ver a mi madre, él la sanará. Nina estaba convencida a subir a la montaña, así que corrió a su casa para contarle a su madre, ella agonizante le pidió a Nina que no se fuera. -Nina, no vallas hija mía, quédate conmigo, si mi tiempo llegó a su fin, quiero tenerte a mi lado. -No madre no pienses así, verás que voy a lograrlo, solo tienes que esperarme mamita. </w:t>
      </w:r>
      <w:r w:rsidRPr="00953D80">
        <w:lastRenderedPageBreak/>
        <w:t xml:space="preserve">“te prometo que </w:t>
      </w:r>
      <w:r w:rsidRPr="00953D80">
        <w:t>tú</w:t>
      </w:r>
      <w:r w:rsidRPr="00953D80">
        <w:t xml:space="preserve"> y yo estaremos juntas por siempre y que jamás vamos a separarnos”. Habiendo dicho su promesa Nina beso con amor la frente de su madre. A causa de la maleza, era difícil subir, sus pequeñas manos apenas podían apartar las ramas que encontraba a su paso, sus pequeños pies sangraban, pero nada importaba Nina solo pensaba en la promesa que había hecho a su madre, cuando por fin llegó y pudo ver la cabaña, corrió hacia ella y tocó la puerta, cuando el mago</w:t>
      </w:r>
      <w:r>
        <w:t xml:space="preserve"> le</w:t>
      </w:r>
      <w:r w:rsidRPr="00953D80">
        <w:t xml:space="preserve"> abrió quedó sorprendido al ver a esa pequeña frente a su puerta. - ¿Quién eres tú, ¿qué haces aquí, no sabes que este lugar es peligroso para ti? Con </w:t>
      </w:r>
      <w:r w:rsidRPr="00953D80">
        <w:t>lágrimas</w:t>
      </w:r>
      <w:r w:rsidRPr="00953D80">
        <w:t xml:space="preserve"> en los ojos y</w:t>
      </w:r>
      <w:r w:rsidR="00332978">
        <w:t xml:space="preserve"> la</w:t>
      </w:r>
      <w:r>
        <w:t xml:space="preserve"> niña respondió </w:t>
      </w:r>
      <w:r w:rsidRPr="00953D80">
        <w:t xml:space="preserve">– Hola soy Nina, mi madre está muriendo, ella es lo único que tengo en la vida, sé que </w:t>
      </w:r>
      <w:r w:rsidR="00B93788" w:rsidRPr="00953D80">
        <w:t>tú</w:t>
      </w:r>
      <w:r w:rsidRPr="00953D80">
        <w:t xml:space="preserve"> puedes salvarla, por favor, te suplico que vuelv</w:t>
      </w:r>
      <w:r w:rsidR="00B93788">
        <w:t xml:space="preserve">e </w:t>
      </w:r>
      <w:r w:rsidRPr="00953D80">
        <w:t xml:space="preserve">conmigo al pueblo </w:t>
      </w:r>
      <w:r w:rsidR="00B93788" w:rsidRPr="00953D80">
        <w:t>y</w:t>
      </w:r>
      <w:r w:rsidR="00B93788">
        <w:t xml:space="preserve"> sánala.</w:t>
      </w:r>
      <w:r w:rsidRPr="00953D80">
        <w:t xml:space="preserve"> -El mago Albus de manera muy tajante y grosera le respondió. -Yo no tengo nada que hacer allá, esa gente dejo morir a mi esposa y a mi hijo que no pudo nacer, no pienso ayudar a nadie que provenga de ese maldito pueblo. -Por favor mago Albus, </w:t>
      </w:r>
      <w:r w:rsidR="00B93788" w:rsidRPr="00953D80">
        <w:t>tú</w:t>
      </w:r>
      <w:r w:rsidRPr="00953D80">
        <w:t xml:space="preserve"> sabes lo que es perder a la única persona que está para ti, la única que con un abrazo puede borrar la tristeza de tu corazón, mi madre es muy buena</w:t>
      </w:r>
      <w:r w:rsidR="00332978">
        <w:t xml:space="preserve"> </w:t>
      </w:r>
      <w:r w:rsidRPr="00953D80">
        <w:t xml:space="preserve">yo solo quiero devolver un poco de lo que ella me ha dado, no quiero quedarme sola. El mago Albus se quedó pensando un momento, después, volvió su mirada hacia ella y le dijo -No, te he dicho que no pienso ayudar a nadie de ese pueblo. -Pero lo que ocurrió fue un accidente. -Cállate y vete de aquí, </w:t>
      </w:r>
      <w:r w:rsidR="00332978" w:rsidRPr="00953D80">
        <w:t>tú</w:t>
      </w:r>
      <w:r w:rsidRPr="00953D80">
        <w:t xml:space="preserve"> no sabes nada, lárgate de mi casa y no vuelvas más. -Pensé que podría convencerte, pero ya veo que la gente tiene razón y tienes un corazón de piedra. -La gente no sabe nada, ellos no saben lo que yo sufrí, no lo entienden. -Tu tampoco entiendes, no fuiste el único que perdió a su familia, más gente murió </w:t>
      </w:r>
    </w:p>
    <w:p w14:paraId="517C37D4" w14:textId="4BCAC2F0" w:rsidR="00B402BD" w:rsidRDefault="00953D80" w:rsidP="00B93788">
      <w:r w:rsidRPr="00953D80">
        <w:t xml:space="preserve">-Vete de aquí, nadie va a venir a decirme lo que tengo que hacer. Nina salió de allí con el corazón destrozado. Estaba desconsolada, pero recordó la promesa que le hizo a su madre, limpió sus </w:t>
      </w:r>
      <w:r w:rsidR="00332978" w:rsidRPr="00953D80">
        <w:t>lágrimas</w:t>
      </w:r>
      <w:r w:rsidRPr="00953D80">
        <w:t xml:space="preserve"> y decidió bajar la montaña para estar a su lado en los últimos momentos. Era de noche cuando Nina comenzó a descender la montaña y la única luz que la acompañaba era la de la luna, al llegar a media montaña, debido a la oscuridad no se percató de las rocas y cayó estrepitosamente hasta que un tronco de árbol seco detuvo su caída, con el cuerpo adolorido, Nina se levantó y siguió su camino, solo </w:t>
      </w:r>
      <w:r w:rsidR="00332978" w:rsidRPr="00953D80">
        <w:t>tenía</w:t>
      </w:r>
      <w:r w:rsidRPr="00953D80">
        <w:t xml:space="preserve"> en mente la promesa que había </w:t>
      </w:r>
      <w:r w:rsidR="00332978" w:rsidRPr="00953D80">
        <w:t>hecho</w:t>
      </w:r>
      <w:r w:rsidRPr="00953D80">
        <w:t xml:space="preserve"> a </w:t>
      </w:r>
      <w:r w:rsidRPr="00953D80">
        <w:lastRenderedPageBreak/>
        <w:t>su madre, siguió avanzado hasta que pudo ver su pequeña</w:t>
      </w:r>
      <w:r w:rsidR="00332978">
        <w:t xml:space="preserve"> casa,</w:t>
      </w:r>
      <w:r w:rsidRPr="00953D80">
        <w:t xml:space="preserve"> corrió hacia dentro de y vio a su madre, que con la mirada </w:t>
      </w:r>
      <w:r w:rsidR="00332978" w:rsidRPr="00953D80">
        <w:t>más</w:t>
      </w:r>
      <w:r w:rsidRPr="00953D80">
        <w:t xml:space="preserve"> amorosa le dijo -Nina que bueno que llegaste, hace un rato que te espero. Nina no podía creer lo que veía, su madre estaba tan feliz y sana que ni ella la reconocía. -Aquí estoy madre, te prometí que regresaría y que jamás nos separaríamos otra vez, te amo mamita, me da tanto gusto verte y abrazarte. -Vamos hija, comamos juntas y celebremos estar juntas nuevamente. -Si madre, veras que ya jamás nos separaremos. Mientras Nina y su madre se reencontraban, en la montaña el mago Albus no dejaba de pensar en lo que Nina le había dicho, y finalmente decidió bajar y ver si era verdad lo que había dicho sobre el pueblo. </w:t>
      </w:r>
      <w:r w:rsidR="00332978">
        <w:t>D</w:t>
      </w:r>
      <w:r w:rsidRPr="00953D80">
        <w:t>espués de tantos años, comprendió que</w:t>
      </w:r>
      <w:r w:rsidR="00332978">
        <w:t xml:space="preserve"> </w:t>
      </w:r>
      <w:r w:rsidRPr="00953D80">
        <w:t xml:space="preserve">había sido un accidente, nadie era culpable, pero su dolor lo cegó, se puso en marcha y comenzó a bajar la montaña apresuradamente, sabía que había una mujer que necesitaba de su ayuda, no podía dejar que aquella niña pasara por el dolor tan grande de perder a un ser amado. De pronto en medio de la montaña y con la poca luz </w:t>
      </w:r>
      <w:r w:rsidR="00332978">
        <w:t xml:space="preserve">de </w:t>
      </w:r>
      <w:r w:rsidRPr="00953D80">
        <w:t xml:space="preserve">la luna alcanzo a ver sobre un tronco seco el pequeño cuerpo de Nina, maltrecho por la caída estaba ya sin vida sobre las rocas, Albus comenzó a llorar por la culpabilidad. - ¿Por qué no quise bajar con ella? Yo pude evitar todo esto. </w:t>
      </w:r>
      <w:r w:rsidR="00332978">
        <w:t>E</w:t>
      </w:r>
      <w:r w:rsidRPr="00953D80">
        <w:t>l mago tomo el cuerpo de Nina y siguió bajando la montaña</w:t>
      </w:r>
      <w:r w:rsidR="00332978">
        <w:t>,</w:t>
      </w:r>
      <w:r w:rsidRPr="00953D80">
        <w:t xml:space="preserve"> cuando por fin llegó al pueblo con aquel cuerpo sin vida, la anciana que cuidaba a la madre de la pequeña, sorprendida al ver </w:t>
      </w:r>
      <w:r w:rsidR="00332978">
        <w:t>lo que ocurría pregunto.</w:t>
      </w:r>
      <w:r w:rsidRPr="00953D80">
        <w:t xml:space="preserve"> - Albus, ¿qué has hecho?, a lo que el mago solo pudo responder, -Nada, no he hecho nada y ese fue el problema. La anciana comenzó a llorar y le dijo al mago - La madre de Nina murió en la madrugada, solo miró hacia la puerta y sus </w:t>
      </w:r>
      <w:r w:rsidR="00332978" w:rsidRPr="00953D80">
        <w:t>últimas</w:t>
      </w:r>
      <w:r w:rsidRPr="00953D80">
        <w:t xml:space="preserve"> palabras fueron, “Nina que bueno que llegaste” después de eso ella falleció. Albus lloró desconsolado, pero también </w:t>
      </w:r>
      <w:r w:rsidR="00332978" w:rsidRPr="00953D80">
        <w:t>sabía</w:t>
      </w:r>
      <w:r w:rsidRPr="00953D80">
        <w:t xml:space="preserve"> que Nina ahora estaba junto a su madre en aquel lugar en donde ya no hay más dolor, y ahora estarían juntas por siempre.</w:t>
      </w:r>
    </w:p>
    <w:sectPr w:rsidR="00B40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80"/>
    <w:rsid w:val="00332978"/>
    <w:rsid w:val="00530702"/>
    <w:rsid w:val="00630496"/>
    <w:rsid w:val="00697C7C"/>
    <w:rsid w:val="00953D80"/>
    <w:rsid w:val="00B402BD"/>
    <w:rsid w:val="00B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24B5"/>
  <w15:chartTrackingRefBased/>
  <w15:docId w15:val="{861DE126-732F-46D6-8036-B722D4B1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7C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3070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D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D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D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D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D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D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D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702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D8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D80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D8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D80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D8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D80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53D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D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D80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53D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D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D80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53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Corona</dc:creator>
  <cp:keywords/>
  <dc:description/>
  <cp:lastModifiedBy>Geraldine Corona</cp:lastModifiedBy>
  <cp:revision>1</cp:revision>
  <dcterms:created xsi:type="dcterms:W3CDTF">2024-02-28T02:30:00Z</dcterms:created>
  <dcterms:modified xsi:type="dcterms:W3CDTF">2024-02-28T02:57:00Z</dcterms:modified>
</cp:coreProperties>
</file>