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br1r0a2he64l"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fkZKvTDvgWa89C/Es1vaY14u3g==">CgMxLjAyDmguYnIxcjBhMmhlNjRsOAByITFTWnRsanBJeGx1VW1nNjEzRTlKaEdBRmdIOEtEY1ZxYw==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