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p4fkhmwmpwm9"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58x2V3Hy4L9wSmthxc5u2ifWBQ==">CgMxLjAyDmgucDRma2htd21wd205OAByITFwNzFUaFdaVngydUtocDAweFIzMk92MlhfWURVUkVYNQ==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