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Hidra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Linguagem de Programação em Português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Especificação Léxica Completa  ·  Versão 2.0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Simples · Intuitiva · Em Português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Concebida para eliminar a barreira linguística no ensino de programação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Hidra é uma linguagem de programação criada com o objetivo de ser simples de entender, quebrando a barreira linguística que limita muitos iniciantes na área de programação. Todo o vocabulário — palavras-chave, operadores e mensagens de erro — está em Português, tornando o processo de aprendizagem mais acessível.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cobre as fases clássicas de um compilador: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1 — Análise Léxica: identificação e classificação de tokens (esta especificação)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2 — Implementação do Analisador Léxico (Lexer) em Java com jFlex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Princípios de design da linguagem: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Vocabulário 100% em Português Europeu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Sintaxe inspirada em Java/C com simplificações pedagógicas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Insensível a maiúsculas/minúsculas: 'Para' equivale a 'para'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Mensagens de erro claras e em Português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Operadores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Operadores Aritméticos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ATRIBUIR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Atribuição de um valor a uma variável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aritmético para soma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aritmético para subtração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VEZES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aritmético para multiplicação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aritmético para divisão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aritmético para potenciação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aritmético para resto da divisão (módulo)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Incrementação por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DECREMENTA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Decrementação por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Operadores Lógicos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MAIORQ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um número é maior que o outro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MENORQ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um número é menor que o outro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&gt;=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MAIORIG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um número é maior ou igual ao outro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MENORIG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um número é menor ou igual ao outro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IGUAL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dois valores são iguais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dois valores são diferentes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&amp;&amp;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CONJUCAO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Conjunção lógica (E lógico)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||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DISJUNCAO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Disjunção lógica (OU lógico)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NEGACAO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Negação lógica (NÃO lógico)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Palavras-Chave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palavras-chave são reconhecidas pelo lexer antes dos identificadores e não podem ser usadas como nomes de variáveis. A linguagem é insensível a maiúsculas/minúsculas — recomenda-se converter tudo para minúsculas antes de qualquer comparação.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Controlo de Fluxo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Java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bloco condicional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 ao bloco condicional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ciclo para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enquanto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ENQUANTO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ciclo enquanto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Quebra um ciclo ou sai de um bloco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Salta para a próxima iteração do ciclo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Funções Padrão (Entrada / Saída)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Java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System.out.println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uma mensagem no ecrã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Scanner.nextLine()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uma entrada inserida pelo utilizador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System.out.print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Imprime sem nova linha (alternativa)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Tipos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Java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/ long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 o conjunto de números inteiros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double/float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 o conjunto de números reais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caractere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CARACTERE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 um único caractere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 cadeias de caracteres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 valores booleanos (verdadeiro/falso)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Valores Literais Lógicos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Java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verdadeiro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VERDADEIRO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lógico verdadeiro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lógico falso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Estrutura e Orientação a Objetos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Java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uma classe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uma função ou método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o resultado de uma função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 uma classe para outra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que uma classe herda de outra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instância atual da classe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Tratamento de Erros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Java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 um bloco de código para captura de erros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um erro específico do bloco tente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Delimitadores e Outros Símbolos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Delimitadores de Bloco e Agrupamento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ABRIRPAR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grupo de expressões ou lista de parâmetros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FECHARPAR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de grupo de expressões ou lista de parâmetros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ABRIRCHAV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bloco de código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FECHARCHAV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de bloco de código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ABRIRCOLCH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array — indica o início do índice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FECHARCOLCH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de array — indica o fim do índice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Pontuação e Literais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FIMDLINHA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Sinaliza o fim de uma instrução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 de linha única — ignorado pelo lexer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MULT_COMENT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comentário de múltiplas linhas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 membros de uma classe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ASPASSIMPLES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 de literal do tipo CARACTERE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ASPASDUPLAS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 de literal do tipo TEXTO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,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VIRGULA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Separador de argumentos ou elementos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Literais e Identificadores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Literais Numéricos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Inteiros: sequência de um ou mais dígitos, com sinal opcional.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inteiro vendas = 1500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inteiro saldo = -200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Reais: dígitos seguidos de ponto decimal e mais dígitos.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real preco = 49.99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real taxa = 0.23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Literais de Texto e Caractere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Texto (String): delimitado por aspas duplas. Suporta sequências de escape: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Sequência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\n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linha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\t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Tabulação horizontal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\"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Aspa dupla dentro do texto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\\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invertida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texto nome = "João da Silva"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texto mensagem = "Erro:\nTente novamente."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Caractere: delimitado por aspas simples, representa exatamente um caractere.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caractere inicial = 'J'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Literais Booleanos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booleano activo = verdadeiro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booleano fechado = falso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Identificadores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Regras para nomes de variáveis, funções e classes: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Começam obrigatoriamente por uma letra ou underscore (_)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Podem conter letras, dígitos e underscore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Suportam caracteres acentuados (á, ã, ç, ê,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São insensíveis a maiúsculas/minúsculas — VENDAS equivale a vendas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podem ser palavras reservadas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Padrão (expressão regular):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[a-zA-ZÀ-úÀ-ÿ_][a-zA-ZÀ-úÀ-ÿ0-9_]*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Exemplos válidos: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inteiro totalVendas =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texto nomeCliente = "Ana"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real _margem = 0.15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Exemplos inválidos: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inteiro 2trimestre = 0    // ERRO: começa com dígito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texto para = "teste"    // ERRO: 'para' é palavra reservada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Comentários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Hidra suporta dois tipos de comentário, ambos ignorados pelo lexer e não produzem tokens: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única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 isto é um comentário de linha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/* ... */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MULT_COMENT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Múltiplas linhas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/* bloco de
   comentário */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Calcular o IVA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real iva = preco * 0.23   // IVA a 23%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/* Esta função calcula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o total com IVA incluído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real totalComIva = preco + iva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Estrutura do Programa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Programa Mínimo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Ponto de entrada: função principal() dentro de uma classe.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classe MeuPrograma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funcao principal()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mostrar("Olá, Mundo!")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Declaração de Variáveis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inteiro quantidade = 100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real    preco      = 49.99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texto   produto    = "Caneta"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booleano emStock   = verdadeiro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Estruturas de Controlo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Condicional: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 (vendas &gt; 1000)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mostrar("Meta atingida!")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 senao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mostrar("Continua a tentar.")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Ciclo enquanto: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enquanto (stock &gt; 0)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stock = stock - 1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Ciclo para: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para (inteiro i = 0; i &lt; 10; i++)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mostrar(i)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Funções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funcao calcularIva(real preco, real taxa)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retorna preco * taxa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real valorIva = calcularIva(100.0, 0.23)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mostrar("IVA: ", valorIva)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Classes e Herança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classe Animal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texto nome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funcao falar()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mostrar("...")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classe Cão herda Animal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funcao falar()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mostrar("Au au!")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Tratamento de Erros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tente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inteiro resultado = 10 /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 capture (erro)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mostrar("Erro: divisão por zero!")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Tabela de Mapeamento: Hidra → Java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Conforme exigido pelo enunciado do trabalho, a tabela abaixo apresenta o mapeamento completo entre as palavras reservadas da linguagem Hidra e os seus equivalentes em Java, a ser implementado na tabela de palavras reservadas do lexer.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Hidra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 Hidra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Java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Controlo de fluxo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else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Controlo de fluxo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Controlo de fluxo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ENQUANTO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enquanto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Controlo de fluxo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quebrar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Controlo de fluxo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Controlo de fluxo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CARACTERE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caractere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VERDADEIRO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verdadeiro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 lógico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 lógico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System.out.println()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E/S padrão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Scanner.nextLine()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E/S padrão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System.out.print()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E/S padrão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(método)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OO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OO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Tratamento de erros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Tratamento de erros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Tabela Resumo — Todos os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 / Padrão Regex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ENQUANTO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enquanto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CARACTERE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caractere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VERDADEIRO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verdadeiro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reservada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VEZES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==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!=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&amp;&amp;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DISJUNCAO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||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ABRIRPAR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FECHARPAR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ABRIRCHAV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FECHARCHAV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ABRIRCOLCH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FECHARCOLCH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FIMDLINHA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VIRGULA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,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ASPASSIMPLES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ASPASDUPLAS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LIT_INTEIRO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[0-9]+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LIT_REAL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[0-9]+\.[0-9]+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LIT_TEXTO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"[^"]*"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LIT_CARACTERE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[a-zA-ZÀ-ÿ_][a-zA-ZÀ-ÿ0-9_]*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//[^\n]*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MULT_COMENT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/\*[\s\S]*?\*/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DESCONHECIDO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léxico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símbolo não reconhecido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Linguagem de Programação em Português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Hidra</w:t>
    </w:r>
    <w:r>
      <w:rPr>
        <w:rFonts w:ascii="Arial" w:cs="Arial" w:eastAsia="Arial" w:hAnsi="Arial"/>
        <w:color w:val="777777"/>
        <w:sz w:val="20"/>
        <w:szCs w:val="20"/>
      </w:rPr>
      <w:t xml:space="preserve">  ·  Especificação Léxica da Linguagem  ·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2026-06-13T08:30:53.875Z</dcterms:created>
  <dcterms:modified xsi:type="dcterms:W3CDTF">2026-06-13T08:30:53.887Z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