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99624" w14:textId="3A01997A" w:rsidR="00932507" w:rsidRPr="00BA20F8" w:rsidRDefault="0020389B" w:rsidP="00932507">
      <w:pPr>
        <w:widowControl/>
        <w:shd w:val="clear" w:color="auto" w:fill="FFFFFF"/>
        <w:spacing w:line="360" w:lineRule="auto"/>
        <w:jc w:val="center"/>
        <w:outlineLvl w:val="2"/>
        <w:rPr>
          <w:rFonts w:asciiTheme="majorEastAsia" w:eastAsiaTheme="majorEastAsia" w:hAnsiTheme="majorEastAsia" w:cs="Helvetica"/>
          <w:b/>
          <w:color w:val="000000"/>
          <w:kern w:val="0"/>
          <w:sz w:val="36"/>
          <w:szCs w:val="36"/>
        </w:rPr>
      </w:pPr>
      <w:r w:rsidRPr="00BA20F8">
        <w:rPr>
          <w:rFonts w:asciiTheme="majorEastAsia" w:eastAsiaTheme="majorEastAsia" w:hAnsiTheme="majorEastAsia" w:cs="Helvetica" w:hint="eastAsia"/>
          <w:b/>
          <w:color w:val="000000"/>
          <w:kern w:val="0"/>
          <w:sz w:val="36"/>
          <w:szCs w:val="36"/>
        </w:rPr>
        <w:t>实验报告</w:t>
      </w:r>
      <w:r w:rsidR="00932507">
        <w:rPr>
          <w:rFonts w:asciiTheme="majorEastAsia" w:eastAsiaTheme="majorEastAsia" w:hAnsiTheme="majorEastAsia" w:cs="Helvetica" w:hint="eastAsia"/>
          <w:b/>
          <w:color w:val="000000"/>
          <w:kern w:val="0"/>
          <w:sz w:val="36"/>
          <w:szCs w:val="36"/>
        </w:rPr>
        <w:t>五</w:t>
      </w:r>
      <w:r w:rsidRPr="00BA20F8">
        <w:rPr>
          <w:rFonts w:asciiTheme="majorEastAsia" w:eastAsiaTheme="majorEastAsia" w:hAnsiTheme="majorEastAsia" w:cs="Helvetica" w:hint="eastAsia"/>
          <w:b/>
          <w:color w:val="000000"/>
          <w:kern w:val="0"/>
          <w:sz w:val="36"/>
          <w:szCs w:val="36"/>
        </w:rPr>
        <w:t xml:space="preserve">  </w:t>
      </w:r>
      <w:r w:rsidR="00932507">
        <w:rPr>
          <w:rFonts w:asciiTheme="majorEastAsia" w:eastAsiaTheme="majorEastAsia" w:hAnsiTheme="majorEastAsia" w:cs="Helvetica" w:hint="eastAsia"/>
          <w:b/>
          <w:color w:val="000000"/>
          <w:kern w:val="0"/>
          <w:sz w:val="36"/>
          <w:szCs w:val="36"/>
        </w:rPr>
        <w:t>键盘与温度测量</w:t>
      </w:r>
    </w:p>
    <w:p w14:paraId="73F99608" w14:textId="77777777" w:rsidR="00BA20F8" w:rsidRDefault="00BA20F8" w:rsidP="0070581E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6"/>
        <w:gridCol w:w="1236"/>
        <w:gridCol w:w="4047"/>
        <w:gridCol w:w="1977"/>
      </w:tblGrid>
      <w:tr w:rsidR="0020389B" w14:paraId="2C32F4FA" w14:textId="77777777" w:rsidTr="00807D94">
        <w:tc>
          <w:tcPr>
            <w:tcW w:w="1036" w:type="dxa"/>
            <w:vAlign w:val="center"/>
          </w:tcPr>
          <w:p w14:paraId="48FDB59B" w14:textId="77777777" w:rsidR="0020389B" w:rsidRDefault="0020389B" w:rsidP="0020389B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236" w:type="dxa"/>
            <w:vAlign w:val="center"/>
          </w:tcPr>
          <w:p w14:paraId="482CC929" w14:textId="77777777" w:rsidR="0020389B" w:rsidRDefault="0020389B" w:rsidP="0020389B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学号</w:t>
            </w:r>
          </w:p>
        </w:tc>
        <w:tc>
          <w:tcPr>
            <w:tcW w:w="4047" w:type="dxa"/>
            <w:vAlign w:val="center"/>
          </w:tcPr>
          <w:p w14:paraId="792DF92A" w14:textId="77777777" w:rsidR="0020389B" w:rsidRDefault="0020389B" w:rsidP="0020389B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组内分工</w:t>
            </w:r>
          </w:p>
        </w:tc>
        <w:tc>
          <w:tcPr>
            <w:tcW w:w="1977" w:type="dxa"/>
            <w:vAlign w:val="center"/>
          </w:tcPr>
          <w:p w14:paraId="73BCC733" w14:textId="77777777" w:rsidR="0020389B" w:rsidRDefault="00BA20F8" w:rsidP="00BA20F8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工作量占百分比</w:t>
            </w:r>
          </w:p>
        </w:tc>
      </w:tr>
      <w:tr w:rsidR="00807D94" w14:paraId="6F425BF1" w14:textId="77777777" w:rsidTr="00807D94">
        <w:tc>
          <w:tcPr>
            <w:tcW w:w="1036" w:type="dxa"/>
            <w:vAlign w:val="center"/>
          </w:tcPr>
          <w:p w14:paraId="39ECE1A1" w14:textId="23466DCD" w:rsidR="00807D94" w:rsidRDefault="00807D94" w:rsidP="00807D94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4F98A9EA" w14:textId="2BE5A061" w:rsidR="00807D94" w:rsidRDefault="00807D94" w:rsidP="00807D94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4047" w:type="dxa"/>
            <w:vAlign w:val="center"/>
          </w:tcPr>
          <w:p w14:paraId="2EBB5A57" w14:textId="767970B4" w:rsidR="00807D94" w:rsidRDefault="00807D94" w:rsidP="00807D94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vAlign w:val="center"/>
          </w:tcPr>
          <w:p w14:paraId="64857765" w14:textId="63FCDB64" w:rsidR="00807D94" w:rsidRDefault="00807D94" w:rsidP="00807D94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</w:tr>
      <w:tr w:rsidR="00807D94" w14:paraId="37044271" w14:textId="77777777" w:rsidTr="00807D94">
        <w:tc>
          <w:tcPr>
            <w:tcW w:w="1036" w:type="dxa"/>
            <w:vAlign w:val="center"/>
          </w:tcPr>
          <w:p w14:paraId="5FCE2F39" w14:textId="3DB3713B" w:rsidR="00807D94" w:rsidRDefault="00807D94" w:rsidP="00807D94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03F69585" w14:textId="6DC87167" w:rsidR="00807D94" w:rsidRDefault="00807D94" w:rsidP="00807D94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4047" w:type="dxa"/>
            <w:vAlign w:val="center"/>
          </w:tcPr>
          <w:p w14:paraId="25D2D3CE" w14:textId="70C5C2A0" w:rsidR="00807D94" w:rsidRDefault="00807D94" w:rsidP="00807D94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vAlign w:val="center"/>
          </w:tcPr>
          <w:p w14:paraId="24143A10" w14:textId="5FEF0CAA" w:rsidR="00807D94" w:rsidRDefault="00807D94" w:rsidP="00807D94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</w:tr>
      <w:tr w:rsidR="00807D94" w14:paraId="75C00278" w14:textId="77777777" w:rsidTr="00807D94">
        <w:tc>
          <w:tcPr>
            <w:tcW w:w="1036" w:type="dxa"/>
            <w:vAlign w:val="center"/>
          </w:tcPr>
          <w:p w14:paraId="3975BF98" w14:textId="162D75A0" w:rsidR="00807D94" w:rsidRDefault="00807D94" w:rsidP="00807D94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7543FC30" w14:textId="680EADC6" w:rsidR="00807D94" w:rsidRDefault="00807D94" w:rsidP="00807D94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4047" w:type="dxa"/>
            <w:vAlign w:val="center"/>
          </w:tcPr>
          <w:p w14:paraId="4C2EB2B3" w14:textId="6697C934" w:rsidR="00807D94" w:rsidRDefault="00807D94" w:rsidP="00807D94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vAlign w:val="center"/>
          </w:tcPr>
          <w:p w14:paraId="368A6135" w14:textId="280BC52B" w:rsidR="00807D94" w:rsidRDefault="00807D94" w:rsidP="00807D94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</w:tr>
      <w:tr w:rsidR="00807D94" w14:paraId="3AB54107" w14:textId="77777777" w:rsidTr="00807D94">
        <w:tc>
          <w:tcPr>
            <w:tcW w:w="1036" w:type="dxa"/>
            <w:vAlign w:val="center"/>
          </w:tcPr>
          <w:p w14:paraId="4C2BF535" w14:textId="15408814" w:rsidR="00807D94" w:rsidRDefault="00807D94" w:rsidP="00807D94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4D6ADB3A" w14:textId="7D648B4A" w:rsidR="00807D94" w:rsidRDefault="00807D94" w:rsidP="00807D94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4047" w:type="dxa"/>
            <w:vAlign w:val="center"/>
          </w:tcPr>
          <w:p w14:paraId="17692C45" w14:textId="2E4A8F34" w:rsidR="00807D94" w:rsidRDefault="00807D94" w:rsidP="00807D94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vAlign w:val="center"/>
          </w:tcPr>
          <w:p w14:paraId="38D411A2" w14:textId="690635CB" w:rsidR="00807D94" w:rsidRDefault="00807D94" w:rsidP="00807D94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</w:tr>
    </w:tbl>
    <w:p w14:paraId="622BBC17" w14:textId="77777777" w:rsidR="0020389B" w:rsidRDefault="0020389B" w:rsidP="0070581E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42DB99FE" w14:textId="77777777" w:rsidR="0070581E" w:rsidRPr="00606FF1" w:rsidRDefault="0070581E" w:rsidP="0070581E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606FF1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一、电路图</w:t>
      </w:r>
    </w:p>
    <w:p w14:paraId="7DAF84BB" w14:textId="77777777" w:rsidR="0070581E" w:rsidRDefault="0070581E" w:rsidP="0070581E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按照要求设计的电路图</w:t>
      </w:r>
      <w:r w:rsidR="00BD4AA5">
        <w:rPr>
          <w:rFonts w:asciiTheme="minorEastAsia" w:hAnsiTheme="minorEastAsia" w:cs="Helvetica" w:hint="eastAsia"/>
          <w:color w:val="000000"/>
          <w:kern w:val="0"/>
          <w:szCs w:val="21"/>
        </w:rPr>
        <w:t>（截图）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，及简要介绍。</w:t>
      </w:r>
    </w:p>
    <w:p w14:paraId="28FA62C5" w14:textId="1F0CCA64" w:rsidR="00714785" w:rsidRPr="0070581E" w:rsidRDefault="00DD1A78" w:rsidP="0070581E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/>
          <w:noProof/>
          <w:color w:val="000000"/>
          <w:kern w:val="0"/>
          <w:szCs w:val="21"/>
        </w:rPr>
        <w:drawing>
          <wp:inline distT="0" distB="0" distL="0" distR="0" wp14:anchorId="48BD2FA0" wp14:editId="53A88EBD">
            <wp:extent cx="5274310" cy="3954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mexport1730275416633_edit_76226789620816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E382" w14:textId="77777777" w:rsidR="0070581E" w:rsidRPr="00606FF1" w:rsidRDefault="0070581E" w:rsidP="0070581E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606FF1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二、程序分析</w:t>
      </w:r>
    </w:p>
    <w:p w14:paraId="4BBBC985" w14:textId="77777777" w:rsidR="0070581E" w:rsidRDefault="0070581E" w:rsidP="0070581E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1、</w:t>
      </w:r>
      <w:r w:rsidR="00BD4AA5">
        <w:rPr>
          <w:rFonts w:asciiTheme="minorEastAsia" w:hAnsiTheme="minorEastAsia" w:cs="Helvetica" w:hint="eastAsia"/>
          <w:color w:val="000000"/>
          <w:kern w:val="0"/>
          <w:szCs w:val="21"/>
        </w:rPr>
        <w:t>以</w:t>
      </w:r>
      <w:r w:rsidRPr="0070581E">
        <w:rPr>
          <w:rFonts w:asciiTheme="minorEastAsia" w:hAnsiTheme="minorEastAsia" w:cs="Helvetica" w:hint="eastAsia"/>
          <w:color w:val="FF0000"/>
          <w:kern w:val="0"/>
          <w:szCs w:val="21"/>
        </w:rPr>
        <w:t>流程图</w:t>
      </w:r>
      <w:r w:rsidRPr="0070581E">
        <w:rPr>
          <w:rFonts w:asciiTheme="minorEastAsia" w:hAnsiTheme="minorEastAsia" w:cs="Helvetica" w:hint="eastAsia"/>
          <w:color w:val="000000"/>
          <w:kern w:val="0"/>
          <w:szCs w:val="21"/>
        </w:rPr>
        <w:t>的形式给出程序设计的思路，</w:t>
      </w:r>
    </w:p>
    <w:p w14:paraId="635346F9" w14:textId="73A156D0" w:rsidR="00714785" w:rsidRDefault="00531B2E" w:rsidP="0070581E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531B2E">
        <w:rPr>
          <w:rFonts w:asciiTheme="minorEastAsia" w:hAnsiTheme="minorEastAsia" w:cs="Helvetica"/>
          <w:noProof/>
          <w:color w:val="000000"/>
          <w:kern w:val="0"/>
          <w:szCs w:val="21"/>
        </w:rPr>
        <w:lastRenderedPageBreak/>
        <w:drawing>
          <wp:inline distT="0" distB="0" distL="0" distR="0" wp14:anchorId="0F8C5576" wp14:editId="62FCFBCF">
            <wp:extent cx="5274310" cy="5172075"/>
            <wp:effectExtent l="0" t="0" r="2540" b="9525"/>
            <wp:docPr id="4410090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090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4853" w14:textId="14586B4A" w:rsidR="00531B2E" w:rsidRDefault="00531B2E" w:rsidP="0070581E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531B2E">
        <w:rPr>
          <w:rFonts w:asciiTheme="minorEastAsia" w:hAnsiTheme="minorEastAsia" w:cs="Helvetica"/>
          <w:noProof/>
          <w:color w:val="000000"/>
          <w:kern w:val="0"/>
          <w:szCs w:val="21"/>
        </w:rPr>
        <w:lastRenderedPageBreak/>
        <w:drawing>
          <wp:inline distT="0" distB="0" distL="0" distR="0" wp14:anchorId="1F18C1F0" wp14:editId="13D4D5AE">
            <wp:extent cx="3355975" cy="8863330"/>
            <wp:effectExtent l="0" t="0" r="0" b="0"/>
            <wp:docPr id="14962680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68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59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BE3E" w14:textId="77777777" w:rsidR="0070581E" w:rsidRDefault="0070581E" w:rsidP="0070581E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lastRenderedPageBreak/>
        <w:t>2、</w:t>
      </w:r>
      <w:r w:rsidRPr="0070581E">
        <w:rPr>
          <w:rFonts w:asciiTheme="minorEastAsia" w:hAnsiTheme="minorEastAsia" w:cs="Helvetica" w:hint="eastAsia"/>
          <w:color w:val="000000"/>
          <w:kern w:val="0"/>
          <w:szCs w:val="21"/>
        </w:rPr>
        <w:t>代码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及必要</w:t>
      </w:r>
      <w:r w:rsidRPr="0070581E">
        <w:rPr>
          <w:rFonts w:asciiTheme="minorEastAsia" w:hAnsiTheme="minorEastAsia" w:cs="Helvetica" w:hint="eastAsia"/>
          <w:color w:val="FF0000"/>
          <w:kern w:val="0"/>
          <w:szCs w:val="21"/>
        </w:rPr>
        <w:t>注释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。</w:t>
      </w:r>
    </w:p>
    <w:p w14:paraId="56932CE7" w14:textId="3F431661" w:rsidR="00531B2E" w:rsidRDefault="00CC61D2" w:rsidP="0070581E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/>
          <w:color w:val="000000"/>
          <w:kern w:val="0"/>
          <w:szCs w:val="21"/>
        </w:rPr>
        <w:t>main.c</w:t>
      </w:r>
    </w:p>
    <w:p w14:paraId="4D3EA313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#include &lt;reg51.h&gt;</w:t>
      </w:r>
    </w:p>
    <w:p w14:paraId="7702F4CA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#include "main.h"</w:t>
      </w:r>
    </w:p>
    <w:p w14:paraId="4775ECA8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#include "delay.h"</w:t>
      </w:r>
    </w:p>
    <w:p w14:paraId="1204CBDD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#include "ch451.h"</w:t>
      </w:r>
    </w:p>
    <w:p w14:paraId="5D0DA72A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#include "ds18b20.h"</w:t>
      </w:r>
    </w:p>
    <w:p w14:paraId="6FD2D3D7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0615DA4B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char flashDigit = 0;</w:t>
      </w:r>
    </w:p>
    <w:p w14:paraId="0F64140A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sbit BUZZER1=P2^0;</w:t>
      </w:r>
    </w:p>
    <w:p w14:paraId="0D617E3B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sbit P20=P2^0;</w:t>
      </w:r>
    </w:p>
    <w:p w14:paraId="7034528E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unsigned int buz_cnt = 0;</w:t>
      </w:r>
    </w:p>
    <w:p w14:paraId="22500979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bit flashFlag = 0;</w:t>
      </w:r>
    </w:p>
    <w:p w14:paraId="73883268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bit buz_flag=0;</w:t>
      </w:r>
    </w:p>
    <w:p w14:paraId="4B02BC9D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bit cnt_or_tmp = 0;</w:t>
      </w:r>
    </w:p>
    <w:p w14:paraId="430A9E30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unsigned char dig4, dig3, dig2, dig1;</w:t>
      </w:r>
    </w:p>
    <w:p w14:paraId="09637866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480E962E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>// 显示倒计时</w:t>
      </w:r>
    </w:p>
    <w:p w14:paraId="72A4343B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void printNum()</w:t>
      </w:r>
    </w:p>
    <w:p w14:paraId="2074AD40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{</w:t>
      </w:r>
    </w:p>
    <w:p w14:paraId="372746CB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0-3位用作显示倒计时</w:t>
      </w:r>
    </w:p>
    <w:p w14:paraId="78D3ABB7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ch451_write(CH451_DIG0 | dig1);</w:t>
      </w:r>
    </w:p>
    <w:p w14:paraId="6B6F80BE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ch451_write(CH451_DIG1 | dig2);</w:t>
      </w:r>
    </w:p>
    <w:p w14:paraId="2FAADD34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ch451_write(CH451_DIG2 | (dig3+128)); //点号</w:t>
      </w:r>
    </w:p>
    <w:p w14:paraId="48F4E82F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ch451_write(CH451_DIG3 | dig4);</w:t>
      </w:r>
    </w:p>
    <w:p w14:paraId="767C3A2C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16D0A7CB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if(flashDigit &gt; 0 &amp;&amp; flashFlag)</w:t>
      </w:r>
    </w:p>
    <w:p w14:paraId="5DC1C952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DIG3 通过加上位数*0x0100来选择显示的数码管是哪个，或27表示不显示</w:t>
      </w:r>
    </w:p>
    <w:p w14:paraId="6E553FEE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flashFlag 翻转，实现闪烁</w:t>
      </w:r>
    </w:p>
    <w:p w14:paraId="578271F0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ch451_write((0x0700 + flashDigit * 0x0100) | 27);</w:t>
      </w:r>
    </w:p>
    <w:p w14:paraId="4259F45B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lastRenderedPageBreak/>
        <w:tab/>
        <w:t>flashFlag = !flashFlag;</w:t>
      </w:r>
    </w:p>
    <w:p w14:paraId="10001DAE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6F7F4EC9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高位清空不显示</w:t>
      </w:r>
    </w:p>
    <w:p w14:paraId="01FE662A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ch451_write(CH451_DIG4 | 27);</w:t>
      </w:r>
    </w:p>
    <w:p w14:paraId="17A21787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ch451_write(CH451_DIG5 | 27);</w:t>
      </w:r>
    </w:p>
    <w:p w14:paraId="406D4759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ch451_write(CH451_DIG6 | 27);</w:t>
      </w:r>
    </w:p>
    <w:p w14:paraId="3B56FFBE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ch451_write(CH451_DIG7 | 27);</w:t>
      </w:r>
    </w:p>
    <w:p w14:paraId="139DF0C5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}</w:t>
      </w:r>
    </w:p>
    <w:p w14:paraId="2D2A79C1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518D9FD4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void printTemperature(unsigned int temp)</w:t>
      </w:r>
    </w:p>
    <w:p w14:paraId="41396321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{</w:t>
      </w:r>
    </w:p>
    <w:p w14:paraId="519CBE08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0-3位用作显示温度</w:t>
      </w:r>
    </w:p>
    <w:p w14:paraId="053318F8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unsigned char digit;</w:t>
      </w:r>
    </w:p>
    <w:p w14:paraId="14519054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</w:p>
    <w:p w14:paraId="181A9CC4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digit = temp % 10;</w:t>
      </w:r>
    </w:p>
    <w:p w14:paraId="4FFCD229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ch451_write(CH451_DIG0 | digit);</w:t>
      </w:r>
    </w:p>
    <w:p w14:paraId="31174942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digit = (temp/=10) % 10;</w:t>
      </w:r>
    </w:p>
    <w:p w14:paraId="65624510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ch451_write(CH451_DIG1 | (digit + 128));</w:t>
      </w: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点号</w:t>
      </w:r>
    </w:p>
    <w:p w14:paraId="060059B9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digit = (temp/=10) % 10;</w:t>
      </w:r>
    </w:p>
    <w:p w14:paraId="567EB8B1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ch451_write(CH451_DIG2 | digit);</w:t>
      </w:r>
    </w:p>
    <w:p w14:paraId="568037C4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</w:p>
    <w:p w14:paraId="0FE82F66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高位清空不显示</w:t>
      </w:r>
    </w:p>
    <w:p w14:paraId="596F23AF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ch451_write(CH451_DIG3 | 27);</w:t>
      </w:r>
    </w:p>
    <w:p w14:paraId="17B8E34B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ch451_write(CH451_DIG4 | 27);</w:t>
      </w:r>
    </w:p>
    <w:p w14:paraId="2AF46B3F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ch451_write(CH451_DIG5 | 27);</w:t>
      </w:r>
    </w:p>
    <w:p w14:paraId="7DC30FCC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ch451_write(CH451_DIG6 | 27);</w:t>
      </w:r>
    </w:p>
    <w:p w14:paraId="3F4202FD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ch451_write(CH451_DIG7 | 27);</w:t>
      </w:r>
    </w:p>
    <w:p w14:paraId="627983BE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}</w:t>
      </w:r>
    </w:p>
    <w:p w14:paraId="6ABFF613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61501FE0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>// 重置DS18B20</w:t>
      </w:r>
    </w:p>
    <w:p w14:paraId="59E3C092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lastRenderedPageBreak/>
        <w:t>void startTemperature(void){</w:t>
      </w:r>
    </w:p>
    <w:p w14:paraId="115F85F8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reset_ds18b20();</w:t>
      </w:r>
    </w:p>
    <w:p w14:paraId="18A34846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delay_ms(1);</w:t>
      </w:r>
    </w:p>
    <w:p w14:paraId="4B185C5A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writeByte_ds18b20(0xCC);</w:t>
      </w:r>
    </w:p>
    <w:p w14:paraId="009BC802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writeByte_ds18b20(0x44);</w:t>
      </w:r>
    </w:p>
    <w:p w14:paraId="7354A9FF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}</w:t>
      </w:r>
    </w:p>
    <w:p w14:paraId="120AA177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3CE0FA9E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unsigned int readTemperature(void){</w:t>
      </w:r>
    </w:p>
    <w:p w14:paraId="1DFB5592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unsigned int tempInt;</w:t>
      </w:r>
    </w:p>
    <w:p w14:paraId="4E0E712B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float tempFloat;</w:t>
      </w:r>
    </w:p>
    <w:p w14:paraId="1B186221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unsigned char a, b;</w:t>
      </w:r>
    </w:p>
    <w:p w14:paraId="117947DC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74C67B6A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reset_ds18b20();</w:t>
      </w:r>
    </w:p>
    <w:p w14:paraId="7D79900F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delay_ms(1);</w:t>
      </w:r>
    </w:p>
    <w:p w14:paraId="3B9887B6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writeByte_ds18b20(0xCC);</w:t>
      </w:r>
    </w:p>
    <w:p w14:paraId="659B191F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writeByte_ds18b20(0xBE);</w:t>
      </w:r>
    </w:p>
    <w:p w14:paraId="0A1FA975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a = readByte_ds18b20();</w:t>
      </w:r>
    </w:p>
    <w:p w14:paraId="7BB4B642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b = readByte_ds18b20();</w:t>
      </w:r>
    </w:p>
    <w:p w14:paraId="5EC0EA20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tempInt = b;</w:t>
      </w:r>
    </w:p>
    <w:p w14:paraId="29E2BA0C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tempInt &lt;&lt;= 8;</w:t>
      </w:r>
    </w:p>
    <w:p w14:paraId="7A0831D4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tempInt = tempInt | a;</w:t>
      </w:r>
    </w:p>
    <w:p w14:paraId="276C7932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tempFloat = tempInt * 0.0625;</w:t>
      </w:r>
    </w:p>
    <w:p w14:paraId="07722B4A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tempInt = tempFloat * 10 + 0.5;</w:t>
      </w:r>
    </w:p>
    <w:p w14:paraId="41F36B3B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return tempInt;</w:t>
      </w:r>
    </w:p>
    <w:p w14:paraId="32659CDD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}</w:t>
      </w:r>
    </w:p>
    <w:p w14:paraId="7F3F895F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4385FF77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unsigned int seconds;</w:t>
      </w:r>
    </w:p>
    <w:p w14:paraId="06A65F1C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unsigned int displayNum;</w:t>
      </w:r>
    </w:p>
    <w:p w14:paraId="379B77B6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unsigned char count;</w:t>
      </w:r>
    </w:p>
    <w:p w14:paraId="624C3FFB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bit paused = 0;</w:t>
      </w:r>
    </w:p>
    <w:p w14:paraId="223F693C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75B4EF98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unsigned int BEEP1;</w:t>
      </w:r>
    </w:p>
    <w:p w14:paraId="3958A164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183446E2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#define TIMER_PRESET_VALUE 50000  // 1/1000000 s = 1us, 50000us = 50ms</w:t>
      </w:r>
    </w:p>
    <w:p w14:paraId="288FFF81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#define TIMER_1_INT 10000</w:t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// 10ms</w:t>
      </w:r>
    </w:p>
    <w:p w14:paraId="3749C291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23BA1230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 xml:space="preserve">void timer0_ISR(void) interrupt 1 </w:t>
      </w:r>
    </w:p>
    <w:p w14:paraId="3458894A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{</w:t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</w:p>
    <w:p w14:paraId="4397AB28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count += 1;</w:t>
      </w:r>
    </w:p>
    <w:p w14:paraId="2C8DFE1E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</w:p>
    <w:p w14:paraId="5E5A7D8B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每秒进入一次，更新秒数</w:t>
      </w:r>
    </w:p>
    <w:p w14:paraId="508F239F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if(count % 20 == 0)</w:t>
      </w:r>
    </w:p>
    <w:p w14:paraId="1E567AB5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{</w:t>
      </w:r>
    </w:p>
    <w:p w14:paraId="76AE3377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if(!paused)</w:t>
      </w:r>
    </w:p>
    <w:p w14:paraId="13F94189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{</w:t>
      </w:r>
    </w:p>
    <w:p w14:paraId="5C53EE6C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</w:p>
    <w:p w14:paraId="1AEE9448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if(seconds &gt; 0)</w:t>
      </w:r>
    </w:p>
    <w:p w14:paraId="4DBB48F9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{</w:t>
      </w:r>
    </w:p>
    <w:p w14:paraId="24EB68DA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seconds -= 1;</w:t>
      </w:r>
    </w:p>
    <w:p w14:paraId="7622385A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倒计时到0，置buz_flag为1</w:t>
      </w:r>
    </w:p>
    <w:p w14:paraId="19D8C7A3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if (seconds == 0)</w:t>
      </w:r>
    </w:p>
    <w:p w14:paraId="2C6F8445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buz_flag = 1;</w:t>
      </w:r>
    </w:p>
    <w:p w14:paraId="4D320C8E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}</w:t>
      </w:r>
    </w:p>
    <w:p w14:paraId="141873FD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</w:p>
    <w:p w14:paraId="09266091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dig4 = seconds / 600 % 10;</w:t>
      </w:r>
    </w:p>
    <w:p w14:paraId="2053623C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dig3 = seconds / 60 % 10;</w:t>
      </w:r>
    </w:p>
    <w:p w14:paraId="39EC5D2E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dig2 = seconds % 60 / 10;</w:t>
      </w:r>
    </w:p>
    <w:p w14:paraId="3BBF8F31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dig1 = seconds % 10;</w:t>
      </w:r>
    </w:p>
    <w:p w14:paraId="3EE530B4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}</w:t>
      </w:r>
    </w:p>
    <w:p w14:paraId="798A446D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}</w:t>
      </w:r>
    </w:p>
    <w:p w14:paraId="486FFE09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0B71839A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通过cnt_or_tmp判断显示温度还是倒计时，用于显示</w:t>
      </w:r>
    </w:p>
    <w:p w14:paraId="1CD266BE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if(count % 8 == 0)</w:t>
      </w:r>
    </w:p>
    <w:p w14:paraId="4EBC388D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{</w:t>
      </w:r>
    </w:p>
    <w:p w14:paraId="25D25589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if (cnt_or_tmp)</w:t>
      </w:r>
    </w:p>
    <w:p w14:paraId="11283A38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显示倒计时</w:t>
      </w:r>
    </w:p>
    <w:p w14:paraId="4F4E3AD4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printNum();</w:t>
      </w:r>
    </w:p>
    <w:p w14:paraId="0733B19C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else</w:t>
      </w:r>
    </w:p>
    <w:p w14:paraId="653151EF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显示温度</w:t>
      </w:r>
    </w:p>
    <w:p w14:paraId="30213ABB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printTemperature(readTemperature());</w:t>
      </w:r>
    </w:p>
    <w:p w14:paraId="05D6E9E9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}</w:t>
      </w:r>
    </w:p>
    <w:p w14:paraId="20D8382F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21F020D1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1427BF2E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倒计时到0，且flag为1</w:t>
      </w:r>
    </w:p>
    <w:p w14:paraId="53DE059A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此时开启蜂鸣器</w:t>
      </w:r>
    </w:p>
    <w:p w14:paraId="0789C023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if (seconds == 0 &amp;&amp; buz_flag == 1)</w:t>
      </w:r>
    </w:p>
    <w:p w14:paraId="4A9CB45D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{</w:t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</w:p>
    <w:p w14:paraId="78C02FB8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P20=1;</w:t>
      </w: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打开蜂鸣器，P20高电平，计数到三秒后重设为低电平</w:t>
      </w:r>
    </w:p>
    <w:p w14:paraId="7FF3A12C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buz_flag = 0;</w:t>
      </w: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进入后马上清除flag，否则会重复进入该if语句</w:t>
      </w:r>
    </w:p>
    <w:p w14:paraId="407B1496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buz_cnt = 1;</w:t>
      </w:r>
    </w:p>
    <w:p w14:paraId="4CD1A538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}</w:t>
      </w:r>
    </w:p>
    <w:p w14:paraId="21BC304F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</w:p>
    <w:p w14:paraId="4B960DCE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蜂鸣器计数，计数到3000/50=60次，即3秒后关闭蜂鸣器，重置</w:t>
      </w:r>
    </w:p>
    <w:p w14:paraId="569C8023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if (buz_cnt &gt; 0)</w:t>
      </w:r>
    </w:p>
    <w:p w14:paraId="4CEC928F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{</w:t>
      </w:r>
    </w:p>
    <w:p w14:paraId="2ABF5B9B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buz_cnt++;</w:t>
      </w:r>
    </w:p>
    <w:p w14:paraId="0A2A131E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if (buz_cnt==60)</w:t>
      </w:r>
    </w:p>
    <w:p w14:paraId="0B2C1628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{</w:t>
      </w:r>
    </w:p>
    <w:p w14:paraId="355AAF1C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P20=0;</w:t>
      </w: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关闭蜂鸣器</w:t>
      </w:r>
    </w:p>
    <w:p w14:paraId="72FC8FF3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buz_cnt=0;</w:t>
      </w: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重置计数</w:t>
      </w:r>
    </w:p>
    <w:p w14:paraId="5E2B41C1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lastRenderedPageBreak/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}</w:t>
      </w:r>
    </w:p>
    <w:p w14:paraId="3C867948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}</w:t>
      </w:r>
    </w:p>
    <w:p w14:paraId="0DE795C7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</w:p>
    <w:p w14:paraId="0869A5E0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重设</w:t>
      </w:r>
    </w:p>
    <w:p w14:paraId="580D26CA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TH0 = (65536 - TIMER_PRESET_VALUE) / 256; // 设置定时器的高字节</w:t>
      </w:r>
    </w:p>
    <w:p w14:paraId="0B95F7DD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TL0 = (65536 - TIMER_PRESET_VALUE) % 256; // 设置定时器的低字节</w:t>
      </w:r>
    </w:p>
    <w:p w14:paraId="1352A305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}</w:t>
      </w:r>
    </w:p>
    <w:p w14:paraId="6444A01A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37BEE282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31045FA2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>// 按下键盘中断</w:t>
      </w:r>
    </w:p>
    <w:p w14:paraId="0FD58B7E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bit setTimeMode = 0;</w:t>
      </w:r>
    </w:p>
    <w:p w14:paraId="0E5518C0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void keydown(void) interrupt 0</w:t>
      </w:r>
    </w:p>
    <w:p w14:paraId="71A32529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{</w:t>
      </w:r>
    </w:p>
    <w:p w14:paraId="1AD58491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unsigned char key;</w:t>
      </w:r>
    </w:p>
    <w:p w14:paraId="0C4B6D18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unsigned char num;</w:t>
      </w:r>
    </w:p>
    <w:p w14:paraId="44A4F0F5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</w:p>
    <w:p w14:paraId="06BCCC89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EA = 0;</w:t>
      </w:r>
    </w:p>
    <w:p w14:paraId="13FF5BF8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key = ch451_read();</w:t>
      </w:r>
    </w:p>
    <w:p w14:paraId="4677F569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EA = 1;</w:t>
      </w:r>
    </w:p>
    <w:p w14:paraId="030E9F74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6307E49A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开始设置 / 重置输入</w:t>
      </w:r>
    </w:p>
    <w:p w14:paraId="40D9E261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if(key == KEY_16)</w:t>
      </w:r>
    </w:p>
    <w:p w14:paraId="01CE8C71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{</w:t>
      </w:r>
    </w:p>
    <w:p w14:paraId="6BEE7F6C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setTimeMode = 1;</w:t>
      </w:r>
    </w:p>
    <w:p w14:paraId="379B512B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paused = 1;</w:t>
      </w:r>
    </w:p>
    <w:p w14:paraId="5C859DA2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flashDigit = 4;</w:t>
      </w:r>
    </w:p>
    <w:p w14:paraId="0CFD46D7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}</w:t>
      </w:r>
    </w:p>
    <w:p w14:paraId="6B936AAA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设置完毕</w:t>
      </w:r>
    </w:p>
    <w:p w14:paraId="116FDD51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else if(key == KEY_15)</w:t>
      </w:r>
    </w:p>
    <w:p w14:paraId="0B8A3316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{</w:t>
      </w:r>
    </w:p>
    <w:p w14:paraId="4FD6917B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lastRenderedPageBreak/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seconds = dig4 * 600 + dig3 * 60 + dig2 * 10 + dig1;</w:t>
      </w:r>
    </w:p>
    <w:p w14:paraId="75980840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setTimeMode = 0;</w:t>
      </w: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结束设置时间</w:t>
      </w:r>
    </w:p>
    <w:p w14:paraId="64818705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paused = 0;</w:t>
      </w: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开始计时</w:t>
      </w:r>
    </w:p>
    <w:p w14:paraId="5825A9C0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flashDigit = 0;</w:t>
      </w: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闪烁位清零，不再闪烁</w:t>
      </w:r>
    </w:p>
    <w:p w14:paraId="37EE09E9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41FEFD58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buz_flag=0;</w:t>
      </w: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重置flag</w:t>
      </w:r>
    </w:p>
    <w:p w14:paraId="6E4A00AB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}</w:t>
      </w:r>
    </w:p>
    <w:p w14:paraId="280888F3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// PAUSE/RUN</w:t>
      </w:r>
    </w:p>
    <w:p w14:paraId="6A7A8A3F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else if(key == KEY_13 &amp;&amp; !setTimeMode)</w:t>
      </w: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按下KEY_13且在 非设置时间模式</w:t>
      </w:r>
    </w:p>
    <w:p w14:paraId="7A168706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{</w:t>
      </w:r>
    </w:p>
    <w:p w14:paraId="4D46DFD9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paused = !paused;</w:t>
      </w:r>
    </w:p>
    <w:p w14:paraId="33066C9D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}</w:t>
      </w:r>
    </w:p>
    <w:p w14:paraId="18818247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else if (key == KEY_12)</w:t>
      </w: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切换cnt_or_tmp，显示温度或者倒计时</w:t>
      </w:r>
    </w:p>
    <w:p w14:paraId="3B6F9CF5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{</w:t>
      </w:r>
    </w:p>
    <w:p w14:paraId="43E54190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cnt_or_tmp = !cnt_or_tmp;</w:t>
      </w:r>
    </w:p>
    <w:p w14:paraId="4D1113FE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}</w:t>
      </w:r>
    </w:p>
    <w:p w14:paraId="2338D995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else</w:t>
      </w: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数字键, KEY1/2/3/5/6/7/9/10/11/14</w:t>
      </w:r>
    </w:p>
    <w:p w14:paraId="56FFE898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{</w:t>
      </w:r>
    </w:p>
    <w:p w14:paraId="328AE34A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if(setTimeMode)</w:t>
      </w:r>
    </w:p>
    <w:p w14:paraId="153E6015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{</w:t>
      </w:r>
    </w:p>
    <w:p w14:paraId="14F8C313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if(key == KEY_1)num=7;</w:t>
      </w:r>
    </w:p>
    <w:p w14:paraId="26606148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else if(key == KEY_2)num=8;</w:t>
      </w:r>
    </w:p>
    <w:p w14:paraId="5A80D588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else if(key == KEY_3)num=9;</w:t>
      </w:r>
    </w:p>
    <w:p w14:paraId="1B8C9C19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else if(key == KEY_5)num=4;</w:t>
      </w:r>
    </w:p>
    <w:p w14:paraId="7C4D2ED0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else if(key == KEY_6)num=5;</w:t>
      </w:r>
    </w:p>
    <w:p w14:paraId="3809E98F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else if(key == KEY_7)num=6;</w:t>
      </w:r>
    </w:p>
    <w:p w14:paraId="6F51E07F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else if(key == KEY_9)num=1;</w:t>
      </w:r>
    </w:p>
    <w:p w14:paraId="331E6844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else if(key == KEY_10)num=2;</w:t>
      </w:r>
    </w:p>
    <w:p w14:paraId="3092C38F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else if(key == KEY_11)num=3;</w:t>
      </w:r>
    </w:p>
    <w:p w14:paraId="09650A09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lastRenderedPageBreak/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else if(key == KEY_14)num=0;</w:t>
      </w:r>
    </w:p>
    <w:p w14:paraId="043EC0E2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else return;</w:t>
      </w:r>
    </w:p>
    <w:p w14:paraId="767A47C2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</w:p>
    <w:p w14:paraId="4C1FDD61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if(flashDigit == 4)</w:t>
      </w:r>
    </w:p>
    <w:p w14:paraId="7D7CAE79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dig4 = num;</w:t>
      </w:r>
    </w:p>
    <w:p w14:paraId="333E48CD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if(flashDigit == 3)</w:t>
      </w:r>
    </w:p>
    <w:p w14:paraId="777BA93A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dig3 = num;</w:t>
      </w:r>
    </w:p>
    <w:p w14:paraId="5E17FE38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if(flashDigit == 2)</w:t>
      </w:r>
    </w:p>
    <w:p w14:paraId="598096C4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{</w:t>
      </w:r>
    </w:p>
    <w:p w14:paraId="3524B0AD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if(num &gt;= 6) num = 5;</w:t>
      </w: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限制秒的高位，最大为5</w:t>
      </w:r>
    </w:p>
    <w:p w14:paraId="5B9A9DA9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dig2 = num;</w:t>
      </w:r>
    </w:p>
    <w:p w14:paraId="559F3ACE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}</w:t>
      </w:r>
    </w:p>
    <w:p w14:paraId="589FC594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if(flashDigit == 1)</w:t>
      </w: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秒的低位</w:t>
      </w:r>
    </w:p>
    <w:p w14:paraId="046BA951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dig1 = num;</w:t>
      </w:r>
    </w:p>
    <w:p w14:paraId="314B4724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闪烁位递减</w:t>
      </w:r>
    </w:p>
    <w:p w14:paraId="2FF50B31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flashDigit = flashDigit &gt; 1 ? flashDigit-1 : 4;</w:t>
      </w:r>
    </w:p>
    <w:p w14:paraId="66BB2BD8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}</w:t>
      </w:r>
    </w:p>
    <w:p w14:paraId="358DDD87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}</w:t>
      </w:r>
    </w:p>
    <w:p w14:paraId="1E7858A4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}</w:t>
      </w:r>
    </w:p>
    <w:p w14:paraId="09ED41D4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6E0328F8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void main(void)</w:t>
      </w:r>
    </w:p>
    <w:p w14:paraId="0A47B2D3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{</w:t>
      </w:r>
    </w:p>
    <w:p w14:paraId="7BA3FE86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初始化buz_flag, buz_cnt, P20</w:t>
      </w:r>
    </w:p>
    <w:p w14:paraId="5D684B85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buz_cnt = 0;</w:t>
      </w:r>
    </w:p>
    <w:p w14:paraId="05261C70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buz_flag = 0;</w:t>
      </w:r>
    </w:p>
    <w:p w14:paraId="221DB67A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P20=0;</w:t>
      </w:r>
    </w:p>
    <w:p w14:paraId="68EE2C3A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142398F8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ch451_write(0x201);</w:t>
      </w:r>
    </w:p>
    <w:p w14:paraId="34B02B26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 xml:space="preserve">    ch451_init();</w:t>
      </w:r>
    </w:p>
    <w:p w14:paraId="65742E77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 xml:space="preserve">    // 系统参数设定：显示驱动使能，键盘扫描使能，其余默认</w:t>
      </w:r>
    </w:p>
    <w:p w14:paraId="35276705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lastRenderedPageBreak/>
        <w:t xml:space="preserve">    ch451_write(0x403);</w:t>
      </w:r>
    </w:p>
    <w:p w14:paraId="43A7F1D9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 xml:space="preserve">    // 显示参数设定：选择 BCD 译码方式，其余默认</w:t>
      </w:r>
    </w:p>
    <w:p w14:paraId="1CF5F32B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 xml:space="preserve">    ch451_write(0x580);</w:t>
      </w:r>
    </w:p>
    <w:p w14:paraId="227E6A3A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66BDEFFC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设置定时器的工作模式和预设值</w:t>
      </w:r>
    </w:p>
    <w:p w14:paraId="1FAC8A3D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39400B05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TMOD = 0x11;</w:t>
      </w:r>
    </w:p>
    <w:p w14:paraId="68F395E2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63C9DB7C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TH0 = (65536 - TIMER_PRESET_VALUE) / 256; // 设置定时器的高字节</w:t>
      </w:r>
    </w:p>
    <w:p w14:paraId="51F622D3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TL0 = (65536 - TIMER_PRESET_VALUE) % 256; // 设置定时器的低字节</w:t>
      </w:r>
    </w:p>
    <w:p w14:paraId="6AA2DF60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05606735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开启定时器并使能定时器中断</w:t>
      </w:r>
    </w:p>
    <w:p w14:paraId="5E63FCFF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TR0 = 1;</w:t>
      </w: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开启定时器</w:t>
      </w:r>
    </w:p>
    <w:p w14:paraId="3CEDAAF0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ET0 = 1;</w:t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// enable timer0 int</w:t>
      </w:r>
    </w:p>
    <w:p w14:paraId="04C38D09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IT0 = 0;</w:t>
      </w: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低电平触发</w:t>
      </w:r>
    </w:p>
    <w:p w14:paraId="5D064F8F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 xml:space="preserve">    EX0 = 1;</w:t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// enable timer0 int</w:t>
      </w:r>
    </w:p>
    <w:p w14:paraId="5627111E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</w:p>
    <w:p w14:paraId="33C88284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EA = 1;</w:t>
      </w: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</w:t>
      </w: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开总中断</w:t>
      </w:r>
    </w:p>
    <w:p w14:paraId="2E43DAE5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</w:p>
    <w:p w14:paraId="7C314DF7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0A890794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</w:p>
    <w:p w14:paraId="45F45C35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while(1)</w:t>
      </w:r>
    </w:p>
    <w:p w14:paraId="4A8233DF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{</w:t>
      </w:r>
    </w:p>
    <w:p w14:paraId="000CCAF5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startTemperature();</w:t>
      </w:r>
    </w:p>
    <w:p w14:paraId="05D2BD6C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delay_ms(1000);</w:t>
      </w:r>
    </w:p>
    <w:p w14:paraId="00B9965B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//printTemperature(readTemperature());</w:t>
      </w:r>
    </w:p>
    <w:p w14:paraId="6AC9D214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}</w:t>
      </w:r>
    </w:p>
    <w:p w14:paraId="5B8D39AD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}</w:t>
      </w:r>
    </w:p>
    <w:p w14:paraId="0BBE6294" w14:textId="7DD4DD5B" w:rsidR="00CC61D2" w:rsidRDefault="00CC61D2" w:rsidP="0070581E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/>
          <w:color w:val="000000"/>
          <w:kern w:val="0"/>
          <w:szCs w:val="21"/>
        </w:rPr>
        <w:t>Ch451.c</w:t>
      </w:r>
    </w:p>
    <w:p w14:paraId="09F2600C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#include &lt;reg51.h&gt;</w:t>
      </w:r>
    </w:p>
    <w:p w14:paraId="325B6216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lastRenderedPageBreak/>
        <w:t>#include "ch451.h"</w:t>
      </w:r>
    </w:p>
    <w:p w14:paraId="76CEA288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703E329D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sbit CH451_DOUT = P3^2; // DOUT INT0</w:t>
      </w:r>
    </w:p>
    <w:p w14:paraId="1D28B0F1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sbit CH451_DIN = P1^1;  // DIN  SDA</w:t>
      </w:r>
    </w:p>
    <w:p w14:paraId="3D18C36D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sbit CH451_CLK = P1^2;  // DCLK SCL</w:t>
      </w:r>
    </w:p>
    <w:p w14:paraId="7A0DF713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sbit CH451_LOAD = P1^3; // LOAD PWM0</w:t>
      </w:r>
    </w:p>
    <w:p w14:paraId="04CC82E0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34C57F4D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void ch451_init(void)</w:t>
      </w:r>
    </w:p>
    <w:p w14:paraId="17B18218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{</w:t>
      </w:r>
    </w:p>
    <w:p w14:paraId="0FD89363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 xml:space="preserve">    CH451_DIN = 0; /*先低后高，选择4线输入*/</w:t>
      </w:r>
    </w:p>
    <w:p w14:paraId="029AE714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 xml:space="preserve">    CH451_DIN = 1;</w:t>
      </w:r>
    </w:p>
    <w:p w14:paraId="0B9FA0E4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 xml:space="preserve">    CH451_LOAD = 1;</w:t>
      </w:r>
    </w:p>
    <w:p w14:paraId="05EC0E45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 xml:space="preserve">    CH451_CLK = 1;</w:t>
      </w:r>
    </w:p>
    <w:p w14:paraId="4BEC2374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}</w:t>
      </w:r>
    </w:p>
    <w:p w14:paraId="3D190524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03E70D86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void ch451_write(unsigned int command)</w:t>
      </w:r>
    </w:p>
    <w:p w14:paraId="51FE802E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{</w:t>
      </w:r>
    </w:p>
    <w:p w14:paraId="2B884EE3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 xml:space="preserve">    unsigned char i;</w:t>
      </w:r>
    </w:p>
    <w:p w14:paraId="27471CB4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 xml:space="preserve">    CH451_LOAD=0; /*命令开始*/</w:t>
      </w:r>
    </w:p>
    <w:p w14:paraId="6E24EEBE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 xml:space="preserve">    for(i=0;i&lt;12;i++)</w:t>
      </w:r>
    </w:p>
    <w:p w14:paraId="19E7E88F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 xml:space="preserve">    {</w:t>
      </w:r>
    </w:p>
    <w:p w14:paraId="70D18166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 xml:space="preserve">        CH451_DIN=command&amp;1;</w:t>
      </w:r>
    </w:p>
    <w:p w14:paraId="305E22E3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 xml:space="preserve">        CH451_CLK=0;</w:t>
      </w:r>
    </w:p>
    <w:p w14:paraId="266D299F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 xml:space="preserve">        CH451_CLK=1;</w:t>
      </w:r>
    </w:p>
    <w:p w14:paraId="44E2735B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 xml:space="preserve">        command&gt;&gt;=1; /*上升沿有效*/</w:t>
      </w:r>
    </w:p>
    <w:p w14:paraId="3E70458C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 xml:space="preserve">    }</w:t>
      </w:r>
    </w:p>
    <w:p w14:paraId="7428DD61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 xml:space="preserve">    CH451_LOAD=1; /*加载数据*/</w:t>
      </w:r>
    </w:p>
    <w:p w14:paraId="5EC1C40E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}</w:t>
      </w:r>
    </w:p>
    <w:p w14:paraId="4A8B23A1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56E2A975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unsigned int ch451_read()</w:t>
      </w:r>
    </w:p>
    <w:p w14:paraId="508BE2C4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lastRenderedPageBreak/>
        <w:t>{</w:t>
      </w:r>
    </w:p>
    <w:p w14:paraId="21875D4F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unsigned char key;</w:t>
      </w:r>
    </w:p>
    <w:p w14:paraId="61136CF3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unsigned char i;</w:t>
      </w:r>
    </w:p>
    <w:p w14:paraId="41478A88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ch451_write(0x700);</w:t>
      </w:r>
    </w:p>
    <w:p w14:paraId="709A5E97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key = 0;</w:t>
      </w:r>
    </w:p>
    <w:p w14:paraId="6D2BC93A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43D3B85F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 w:hint="eastAsia"/>
          <w:color w:val="000000"/>
          <w:kern w:val="0"/>
          <w:szCs w:val="21"/>
        </w:rPr>
        <w:tab/>
        <w:t>for(i=0;i&lt;7;i++) //从CH451读出按键值</w:t>
      </w:r>
    </w:p>
    <w:p w14:paraId="2C54E98F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{</w:t>
      </w:r>
    </w:p>
    <w:p w14:paraId="5090CCA5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key &lt;&lt;= 1;</w:t>
      </w:r>
    </w:p>
    <w:p w14:paraId="5E07AA89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key |= CH451_DOUT;</w:t>
      </w:r>
    </w:p>
    <w:p w14:paraId="67262661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CH451_CLK = 0;</w:t>
      </w:r>
    </w:p>
    <w:p w14:paraId="3D9B448F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CH451_CLK = 1;</w:t>
      </w:r>
    </w:p>
    <w:p w14:paraId="08A1FC51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}</w:t>
      </w:r>
    </w:p>
    <w:p w14:paraId="49596526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ab/>
        <w:t>return key;</w:t>
      </w:r>
    </w:p>
    <w:p w14:paraId="6A3CF70C" w14:textId="24A127F8" w:rsid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CC61D2">
        <w:rPr>
          <w:rFonts w:asciiTheme="minorEastAsia" w:hAnsiTheme="minorEastAsia" w:cs="Helvetica"/>
          <w:color w:val="000000"/>
          <w:kern w:val="0"/>
          <w:szCs w:val="21"/>
        </w:rPr>
        <w:t>}</w:t>
      </w:r>
    </w:p>
    <w:p w14:paraId="55870832" w14:textId="77777777" w:rsidR="00CC61D2" w:rsidRPr="00CC61D2" w:rsidRDefault="00CC61D2" w:rsidP="00CC61D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624542F0" w14:textId="77777777" w:rsidR="0070581E" w:rsidRDefault="0070581E" w:rsidP="0070581E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606FF1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三、思考题（见PPT）</w:t>
      </w:r>
    </w:p>
    <w:p w14:paraId="0349BA08" w14:textId="19E6A0A2" w:rsidR="00E90500" w:rsidRDefault="00E90500" w:rsidP="0070581E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1.</w:t>
      </w:r>
      <w:r w:rsidRPr="00E90500">
        <w:t xml:space="preserve"> </w:t>
      </w:r>
      <w:r w:rsidRPr="00E90500">
        <w:rPr>
          <w:rFonts w:asciiTheme="minorEastAsia" w:hAnsiTheme="minorEastAsia" w:cs="Helvetica"/>
          <w:color w:val="000000"/>
          <w:kern w:val="0"/>
          <w:sz w:val="24"/>
          <w:szCs w:val="24"/>
        </w:rPr>
        <w:t>说明单线通信的优点和缺点。</w:t>
      </w:r>
    </w:p>
    <w:p w14:paraId="374250F9" w14:textId="77777777" w:rsidR="00E90500" w:rsidRPr="00E90500" w:rsidRDefault="00E90500" w:rsidP="00E90500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0500">
        <w:rPr>
          <w:rFonts w:asciiTheme="minorEastAsia" w:hAnsiTheme="minorEastAsia" w:cs="Helvetica"/>
          <w:color w:val="000000"/>
          <w:kern w:val="0"/>
          <w:sz w:val="24"/>
          <w:szCs w:val="24"/>
        </w:rPr>
        <w:t>优点:</w:t>
      </w:r>
    </w:p>
    <w:p w14:paraId="06292459" w14:textId="77777777" w:rsidR="00E90500" w:rsidRPr="00E90500" w:rsidRDefault="00E90500" w:rsidP="00E90500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0500">
        <w:rPr>
          <w:rFonts w:asciiTheme="minorEastAsia" w:hAnsiTheme="minorEastAsia" w:cs="Helvetica"/>
          <w:color w:val="000000"/>
          <w:kern w:val="0"/>
          <w:sz w:val="24"/>
          <w:szCs w:val="24"/>
        </w:rPr>
        <w:t>结构简单:只需要一根信号线和一个公共地线即可实现通信,硬件连接简单。</w:t>
      </w:r>
    </w:p>
    <w:p w14:paraId="73640D2C" w14:textId="77777777" w:rsidR="00E90500" w:rsidRPr="00E90500" w:rsidRDefault="00E90500" w:rsidP="00E90500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0500">
        <w:rPr>
          <w:rFonts w:asciiTheme="minorEastAsia" w:hAnsiTheme="minorEastAsia" w:cs="Helvetica"/>
          <w:color w:val="000000"/>
          <w:kern w:val="0"/>
          <w:sz w:val="24"/>
          <w:szCs w:val="24"/>
        </w:rPr>
        <w:t>成本低:由于只需要很少的硬件,因此系统成本较低。</w:t>
      </w:r>
    </w:p>
    <w:p w14:paraId="605A3C94" w14:textId="77777777" w:rsidR="00E90500" w:rsidRPr="00E90500" w:rsidRDefault="00E90500" w:rsidP="00E90500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0500">
        <w:rPr>
          <w:rFonts w:asciiTheme="minorEastAsia" w:hAnsiTheme="minorEastAsia" w:cs="Helvetica"/>
          <w:color w:val="000000"/>
          <w:kern w:val="0"/>
          <w:sz w:val="24"/>
          <w:szCs w:val="24"/>
        </w:rPr>
        <w:t>抗干扰能力强:单线传输可以采用差分信号,有利于抑制共模干扰。</w:t>
      </w:r>
    </w:p>
    <w:p w14:paraId="00D2F3AE" w14:textId="77777777" w:rsidR="00E90500" w:rsidRPr="00E90500" w:rsidRDefault="00E90500" w:rsidP="00E90500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0500">
        <w:rPr>
          <w:rFonts w:asciiTheme="minorEastAsia" w:hAnsiTheme="minorEastAsia" w:cs="Helvetica"/>
          <w:color w:val="000000"/>
          <w:kern w:val="0"/>
          <w:sz w:val="24"/>
          <w:szCs w:val="24"/>
        </w:rPr>
        <w:t>节省I/O端口:只占用一个I/O口,可以节省微控制器的I/O资源。</w:t>
      </w:r>
    </w:p>
    <w:p w14:paraId="37DAFBA1" w14:textId="77777777" w:rsidR="00E90500" w:rsidRPr="00E90500" w:rsidRDefault="00E90500" w:rsidP="00E90500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0500">
        <w:rPr>
          <w:rFonts w:asciiTheme="minorEastAsia" w:hAnsiTheme="minorEastAsia" w:cs="Helvetica"/>
          <w:color w:val="000000"/>
          <w:kern w:val="0"/>
          <w:sz w:val="24"/>
          <w:szCs w:val="24"/>
        </w:rPr>
        <w:t>适合远距离传输:单线传输可以实现较远距离的通信。</w:t>
      </w:r>
    </w:p>
    <w:p w14:paraId="66F429C7" w14:textId="77777777" w:rsidR="00E90500" w:rsidRPr="00E90500" w:rsidRDefault="00E90500" w:rsidP="00E90500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0500">
        <w:rPr>
          <w:rFonts w:asciiTheme="minorEastAsia" w:hAnsiTheme="minorEastAsia" w:cs="Helvetica"/>
          <w:color w:val="000000"/>
          <w:kern w:val="0"/>
          <w:sz w:val="24"/>
          <w:szCs w:val="24"/>
        </w:rPr>
        <w:t>易于实现多设备连接:可以方便地实现总线式连接,连接多个设备。</w:t>
      </w:r>
    </w:p>
    <w:p w14:paraId="3FF397E0" w14:textId="77777777" w:rsidR="00E90500" w:rsidRPr="00E90500" w:rsidRDefault="00E90500" w:rsidP="00E90500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0500">
        <w:rPr>
          <w:rFonts w:asciiTheme="minorEastAsia" w:hAnsiTheme="minorEastAsia" w:cs="Helvetica"/>
          <w:color w:val="000000"/>
          <w:kern w:val="0"/>
          <w:sz w:val="24"/>
          <w:szCs w:val="24"/>
        </w:rPr>
        <w:t>缺点:</w:t>
      </w:r>
    </w:p>
    <w:p w14:paraId="7F164B61" w14:textId="77777777" w:rsidR="00E90500" w:rsidRPr="00E90500" w:rsidRDefault="00E90500" w:rsidP="00E90500">
      <w:pPr>
        <w:widowControl/>
        <w:numPr>
          <w:ilvl w:val="0"/>
          <w:numId w:val="2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0500">
        <w:rPr>
          <w:rFonts w:asciiTheme="minorEastAsia" w:hAnsiTheme="minorEastAsia" w:cs="Helvetica"/>
          <w:color w:val="000000"/>
          <w:kern w:val="0"/>
          <w:sz w:val="24"/>
          <w:szCs w:val="24"/>
        </w:rPr>
        <w:t>传输速率低:由于只有一根信号线,传输速度受到限制。</w:t>
      </w:r>
    </w:p>
    <w:p w14:paraId="1556D4BB" w14:textId="77777777" w:rsidR="00E90500" w:rsidRPr="00E90500" w:rsidRDefault="00E90500" w:rsidP="00E90500">
      <w:pPr>
        <w:widowControl/>
        <w:numPr>
          <w:ilvl w:val="0"/>
          <w:numId w:val="2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0500">
        <w:rPr>
          <w:rFonts w:asciiTheme="minorEastAsia" w:hAnsiTheme="minorEastAsia" w:cs="Helvetica"/>
          <w:color w:val="000000"/>
          <w:kern w:val="0"/>
          <w:sz w:val="24"/>
          <w:szCs w:val="24"/>
        </w:rPr>
        <w:lastRenderedPageBreak/>
        <w:t>通信效率较低:需要额外的时序控制来区分数据位,降低了有效数据传输率。</w:t>
      </w:r>
    </w:p>
    <w:p w14:paraId="3F2BD397" w14:textId="77777777" w:rsidR="00E90500" w:rsidRPr="00E90500" w:rsidRDefault="00E90500" w:rsidP="00E90500">
      <w:pPr>
        <w:widowControl/>
        <w:numPr>
          <w:ilvl w:val="0"/>
          <w:numId w:val="2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0500">
        <w:rPr>
          <w:rFonts w:asciiTheme="minorEastAsia" w:hAnsiTheme="minorEastAsia" w:cs="Helvetica"/>
          <w:color w:val="000000"/>
          <w:kern w:val="0"/>
          <w:sz w:val="24"/>
          <w:szCs w:val="24"/>
        </w:rPr>
        <w:t>同步困难:单线通信往往采用异步通信方式,同步较困难。</w:t>
      </w:r>
    </w:p>
    <w:p w14:paraId="0F61108A" w14:textId="77777777" w:rsidR="00E90500" w:rsidRPr="00E90500" w:rsidRDefault="00E90500" w:rsidP="00E90500">
      <w:pPr>
        <w:widowControl/>
        <w:numPr>
          <w:ilvl w:val="0"/>
          <w:numId w:val="2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0500">
        <w:rPr>
          <w:rFonts w:asciiTheme="minorEastAsia" w:hAnsiTheme="minorEastAsia" w:cs="Helvetica"/>
          <w:color w:val="000000"/>
          <w:kern w:val="0"/>
          <w:sz w:val="24"/>
          <w:szCs w:val="24"/>
        </w:rPr>
        <w:t>容易受噪声影响:单根线路容易受到外部噪声干扰。</w:t>
      </w:r>
    </w:p>
    <w:p w14:paraId="19C438F4" w14:textId="77777777" w:rsidR="00E90500" w:rsidRPr="00E90500" w:rsidRDefault="00E90500" w:rsidP="00E90500">
      <w:pPr>
        <w:widowControl/>
        <w:numPr>
          <w:ilvl w:val="0"/>
          <w:numId w:val="2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0500">
        <w:rPr>
          <w:rFonts w:asciiTheme="minorEastAsia" w:hAnsiTheme="minorEastAsia" w:cs="Helvetica"/>
          <w:color w:val="000000"/>
          <w:kern w:val="0"/>
          <w:sz w:val="24"/>
          <w:szCs w:val="24"/>
        </w:rPr>
        <w:t>通信距离有限:虽然可以实现远距离传输,但距离增加会导致信号衰减。</w:t>
      </w:r>
    </w:p>
    <w:p w14:paraId="17C9B2AC" w14:textId="77777777" w:rsidR="00E90500" w:rsidRPr="00E90500" w:rsidRDefault="00E90500" w:rsidP="00E90500">
      <w:pPr>
        <w:widowControl/>
        <w:numPr>
          <w:ilvl w:val="0"/>
          <w:numId w:val="2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0500">
        <w:rPr>
          <w:rFonts w:asciiTheme="minorEastAsia" w:hAnsiTheme="minorEastAsia" w:cs="Helvetica"/>
          <w:color w:val="000000"/>
          <w:kern w:val="0"/>
          <w:sz w:val="24"/>
          <w:szCs w:val="24"/>
        </w:rPr>
        <w:t>协议复杂:为了实现可靠通信,需要设计相对复杂的通信协议。</w:t>
      </w:r>
    </w:p>
    <w:p w14:paraId="2FD835A5" w14:textId="77777777" w:rsidR="00E90500" w:rsidRPr="00E90500" w:rsidRDefault="00E90500" w:rsidP="00E90500">
      <w:pPr>
        <w:widowControl/>
        <w:numPr>
          <w:ilvl w:val="0"/>
          <w:numId w:val="2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0500">
        <w:rPr>
          <w:rFonts w:asciiTheme="minorEastAsia" w:hAnsiTheme="minorEastAsia" w:cs="Helvetica"/>
          <w:color w:val="000000"/>
          <w:kern w:val="0"/>
          <w:sz w:val="24"/>
          <w:szCs w:val="24"/>
        </w:rPr>
        <w:t>双向通信困难:在同一根线上实现双向通信需要复杂的时序控制。</w:t>
      </w:r>
    </w:p>
    <w:p w14:paraId="148EC785" w14:textId="77777777" w:rsidR="00E90500" w:rsidRPr="00E90500" w:rsidRDefault="00E90500" w:rsidP="00E90500">
      <w:pPr>
        <w:widowControl/>
        <w:numPr>
          <w:ilvl w:val="0"/>
          <w:numId w:val="2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0500">
        <w:rPr>
          <w:rFonts w:asciiTheme="minorEastAsia" w:hAnsiTheme="minorEastAsia" w:cs="Helvetica"/>
          <w:color w:val="000000"/>
          <w:kern w:val="0"/>
          <w:sz w:val="24"/>
          <w:szCs w:val="24"/>
        </w:rPr>
        <w:t>故障诊断困难:由于只有一根信号线,故障定位和诊断相对困难。</w:t>
      </w:r>
    </w:p>
    <w:p w14:paraId="0B1A486E" w14:textId="3CA4C53D" w:rsidR="00E90500" w:rsidRDefault="00E90500" w:rsidP="0070581E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2.</w:t>
      </w:r>
      <w:r w:rsidRPr="00E90500">
        <w:t xml:space="preserve"> </w:t>
      </w:r>
      <w:r w:rsidRPr="00E90500">
        <w:rPr>
          <w:rFonts w:asciiTheme="minorEastAsia" w:hAnsiTheme="minorEastAsia" w:cs="Helvetica"/>
          <w:color w:val="000000"/>
          <w:kern w:val="0"/>
          <w:sz w:val="24"/>
          <w:szCs w:val="24"/>
        </w:rPr>
        <w:t>影响单片机精确定时的因素有哪些？如何 尽量避免这些因素的影响？</w:t>
      </w:r>
    </w:p>
    <w:p w14:paraId="50E797CD" w14:textId="77777777" w:rsidR="00D25D00" w:rsidRPr="00D25D00" w:rsidRDefault="00E90500" w:rsidP="00D25D00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</w:rPr>
      </w:pPr>
      <w:r>
        <w:rPr>
          <w:rFonts w:asciiTheme="minorEastAsia" w:hAnsiTheme="minorEastAsia" w:cs="Helvetica"/>
          <w:color w:val="000000"/>
          <w:kern w:val="0"/>
          <w:sz w:val="24"/>
          <w:szCs w:val="24"/>
        </w:rPr>
        <w:tab/>
      </w:r>
      <w:r w:rsidR="00D25D00" w:rsidRPr="00D25D00">
        <w:rPr>
          <w:rFonts w:asciiTheme="minorEastAsia" w:hAnsiTheme="minorEastAsia" w:cs="Helvetica"/>
          <w:color w:val="000000"/>
          <w:kern w:val="0"/>
        </w:rPr>
        <w:t>影响因素:</w:t>
      </w:r>
    </w:p>
    <w:p w14:paraId="5FB772B4" w14:textId="77777777" w:rsidR="00D25D00" w:rsidRPr="00D25D00" w:rsidRDefault="00D25D00" w:rsidP="00D25D00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D25D00">
        <w:rPr>
          <w:rFonts w:asciiTheme="minorEastAsia" w:hAnsiTheme="minorEastAsia" w:cs="Helvetica"/>
          <w:color w:val="000000"/>
          <w:kern w:val="0"/>
          <w:sz w:val="24"/>
          <w:szCs w:val="24"/>
        </w:rPr>
        <w:t>晶振精度:</w:t>
      </w:r>
      <w:r w:rsidRPr="00D25D00">
        <w:rPr>
          <w:rFonts w:asciiTheme="minorEastAsia" w:hAnsiTheme="minorEastAsia" w:cs="Helvetica"/>
          <w:color w:val="000000"/>
          <w:kern w:val="0"/>
          <w:sz w:val="24"/>
          <w:szCs w:val="24"/>
        </w:rPr>
        <w:br/>
        <w:t>晶振的频率误差直接影响定时精度。</w:t>
      </w:r>
    </w:p>
    <w:p w14:paraId="1BB85E6D" w14:textId="77777777" w:rsidR="00D25D00" w:rsidRPr="00D25D00" w:rsidRDefault="00D25D00" w:rsidP="00D25D00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D25D00">
        <w:rPr>
          <w:rFonts w:asciiTheme="minorEastAsia" w:hAnsiTheme="minorEastAsia" w:cs="Helvetica"/>
          <w:color w:val="000000"/>
          <w:kern w:val="0"/>
          <w:sz w:val="24"/>
          <w:szCs w:val="24"/>
        </w:rPr>
        <w:t>温度变化:</w:t>
      </w:r>
      <w:r w:rsidRPr="00D25D00">
        <w:rPr>
          <w:rFonts w:asciiTheme="minorEastAsia" w:hAnsiTheme="minorEastAsia" w:cs="Helvetica"/>
          <w:color w:val="000000"/>
          <w:kern w:val="0"/>
          <w:sz w:val="24"/>
          <w:szCs w:val="24"/>
        </w:rPr>
        <w:br/>
        <w:t>温度变化会影响晶振频率和单片机内部电路的工作特性。</w:t>
      </w:r>
    </w:p>
    <w:p w14:paraId="0B0B38D1" w14:textId="77777777" w:rsidR="00D25D00" w:rsidRPr="00D25D00" w:rsidRDefault="00D25D00" w:rsidP="00D25D00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D25D00">
        <w:rPr>
          <w:rFonts w:asciiTheme="minorEastAsia" w:hAnsiTheme="minorEastAsia" w:cs="Helvetica"/>
          <w:color w:val="000000"/>
          <w:kern w:val="0"/>
          <w:sz w:val="24"/>
          <w:szCs w:val="24"/>
        </w:rPr>
        <w:t>电源波动:</w:t>
      </w:r>
      <w:r w:rsidRPr="00D25D00">
        <w:rPr>
          <w:rFonts w:asciiTheme="minorEastAsia" w:hAnsiTheme="minorEastAsia" w:cs="Helvetica"/>
          <w:color w:val="000000"/>
          <w:kern w:val="0"/>
          <w:sz w:val="24"/>
          <w:szCs w:val="24"/>
        </w:rPr>
        <w:br/>
        <w:t>电源电压的波动会影响单片机的工作频率。</w:t>
      </w:r>
    </w:p>
    <w:p w14:paraId="488F6CC3" w14:textId="77777777" w:rsidR="00D25D00" w:rsidRPr="00D25D00" w:rsidRDefault="00D25D00" w:rsidP="00D25D00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D25D00">
        <w:rPr>
          <w:rFonts w:asciiTheme="minorEastAsia" w:hAnsiTheme="minorEastAsia" w:cs="Helvetica"/>
          <w:color w:val="000000"/>
          <w:kern w:val="0"/>
          <w:sz w:val="24"/>
          <w:szCs w:val="24"/>
        </w:rPr>
        <w:t>中断延迟:</w:t>
      </w:r>
      <w:r w:rsidRPr="00D25D00">
        <w:rPr>
          <w:rFonts w:asciiTheme="minorEastAsia" w:hAnsiTheme="minorEastAsia" w:cs="Helvetica"/>
          <w:color w:val="000000"/>
          <w:kern w:val="0"/>
          <w:sz w:val="24"/>
          <w:szCs w:val="24"/>
        </w:rPr>
        <w:br/>
        <w:t>中断响应时间会影响定时精度。</w:t>
      </w:r>
    </w:p>
    <w:p w14:paraId="414C4F94" w14:textId="77777777" w:rsidR="00D25D00" w:rsidRPr="00D25D00" w:rsidRDefault="00D25D00" w:rsidP="00D25D00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D25D00">
        <w:rPr>
          <w:rFonts w:asciiTheme="minorEastAsia" w:hAnsiTheme="minorEastAsia" w:cs="Helvetica"/>
          <w:color w:val="000000"/>
          <w:kern w:val="0"/>
          <w:sz w:val="24"/>
          <w:szCs w:val="24"/>
        </w:rPr>
        <w:t>程序执行时间:</w:t>
      </w:r>
      <w:r w:rsidRPr="00D25D00">
        <w:rPr>
          <w:rFonts w:asciiTheme="minorEastAsia" w:hAnsiTheme="minorEastAsia" w:cs="Helvetica"/>
          <w:color w:val="000000"/>
          <w:kern w:val="0"/>
          <w:sz w:val="24"/>
          <w:szCs w:val="24"/>
        </w:rPr>
        <w:br/>
        <w:t>不同指令的执行时间不同,影响定时精度。</w:t>
      </w:r>
    </w:p>
    <w:p w14:paraId="2795B955" w14:textId="77777777" w:rsidR="00D25D00" w:rsidRPr="00D25D00" w:rsidRDefault="00D25D00" w:rsidP="00D25D00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D25D00">
        <w:rPr>
          <w:rFonts w:asciiTheme="minorEastAsia" w:hAnsiTheme="minorEastAsia" w:cs="Helvetica"/>
          <w:color w:val="000000"/>
          <w:kern w:val="0"/>
          <w:sz w:val="24"/>
          <w:szCs w:val="24"/>
        </w:rPr>
        <w:t>时钟分频:</w:t>
      </w:r>
      <w:r w:rsidRPr="00D25D00">
        <w:rPr>
          <w:rFonts w:asciiTheme="minorEastAsia" w:hAnsiTheme="minorEastAsia" w:cs="Helvetica"/>
          <w:color w:val="000000"/>
          <w:kern w:val="0"/>
          <w:sz w:val="24"/>
          <w:szCs w:val="24"/>
        </w:rPr>
        <w:br/>
        <w:t>时钟分频可能引入额外的误差。</w:t>
      </w:r>
    </w:p>
    <w:p w14:paraId="35F3C02E" w14:textId="77777777" w:rsidR="00D25D00" w:rsidRPr="00D25D00" w:rsidRDefault="00D25D00" w:rsidP="00D25D00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D25D00">
        <w:rPr>
          <w:rFonts w:asciiTheme="minorEastAsia" w:hAnsiTheme="minorEastAsia" w:cs="Helvetica"/>
          <w:color w:val="000000"/>
          <w:kern w:val="0"/>
          <w:sz w:val="24"/>
          <w:szCs w:val="24"/>
        </w:rPr>
        <w:t>定时器分辨率:</w:t>
      </w:r>
      <w:r w:rsidRPr="00D25D00">
        <w:rPr>
          <w:rFonts w:asciiTheme="minorEastAsia" w:hAnsiTheme="minorEastAsia" w:cs="Helvetica"/>
          <w:color w:val="000000"/>
          <w:kern w:val="0"/>
          <w:sz w:val="24"/>
          <w:szCs w:val="24"/>
        </w:rPr>
        <w:br/>
        <w:t>定时器的位数限制了定时的精度。</w:t>
      </w:r>
    </w:p>
    <w:p w14:paraId="6320776E" w14:textId="77777777" w:rsidR="00D25D00" w:rsidRPr="00D25D00" w:rsidRDefault="00D25D00" w:rsidP="00D25D00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D25D00">
        <w:rPr>
          <w:rFonts w:asciiTheme="minorEastAsia" w:hAnsiTheme="minorEastAsia" w:cs="Helvetica"/>
          <w:color w:val="000000"/>
          <w:kern w:val="0"/>
          <w:sz w:val="24"/>
          <w:szCs w:val="24"/>
        </w:rPr>
        <w:t>外部干扰:</w:t>
      </w:r>
      <w:r w:rsidRPr="00D25D00">
        <w:rPr>
          <w:rFonts w:asciiTheme="minorEastAsia" w:hAnsiTheme="minorEastAsia" w:cs="Helvetica"/>
          <w:color w:val="000000"/>
          <w:kern w:val="0"/>
          <w:sz w:val="24"/>
          <w:szCs w:val="24"/>
        </w:rPr>
        <w:br/>
        <w:t>电磁干扰可能影响单片机的正常工作。</w:t>
      </w:r>
    </w:p>
    <w:p w14:paraId="6F92A52E" w14:textId="77777777" w:rsidR="00D25D00" w:rsidRPr="00D25D00" w:rsidRDefault="00D25D00" w:rsidP="00D25D00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D25D00">
        <w:rPr>
          <w:rFonts w:asciiTheme="minorEastAsia" w:hAnsiTheme="minorEastAsia" w:cs="Helvetica"/>
          <w:color w:val="000000"/>
          <w:kern w:val="0"/>
          <w:sz w:val="24"/>
          <w:szCs w:val="24"/>
        </w:rPr>
        <w:t>老化效应:</w:t>
      </w:r>
      <w:r w:rsidRPr="00D25D00">
        <w:rPr>
          <w:rFonts w:asciiTheme="minorEastAsia" w:hAnsiTheme="minorEastAsia" w:cs="Helvetica"/>
          <w:color w:val="000000"/>
          <w:kern w:val="0"/>
          <w:sz w:val="24"/>
          <w:szCs w:val="24"/>
        </w:rPr>
        <w:br/>
        <w:t>长期使用后,晶振和其他元件的性能可能发生变化。</w:t>
      </w:r>
    </w:p>
    <w:p w14:paraId="67D7B6F7" w14:textId="77777777" w:rsidR="00D25D00" w:rsidRPr="00D25D00" w:rsidRDefault="00D25D00" w:rsidP="00D25D00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D25D00">
        <w:rPr>
          <w:rFonts w:asciiTheme="minorEastAsia" w:hAnsiTheme="minorEastAsia" w:cs="Helvetica"/>
          <w:color w:val="000000"/>
          <w:kern w:val="0"/>
          <w:sz w:val="24"/>
          <w:szCs w:val="24"/>
        </w:rPr>
        <w:lastRenderedPageBreak/>
        <w:t>软件设计:</w:t>
      </w:r>
      <w:r w:rsidRPr="00D25D00">
        <w:rPr>
          <w:rFonts w:asciiTheme="minorEastAsia" w:hAnsiTheme="minorEastAsia" w:cs="Helvetica"/>
          <w:color w:val="000000"/>
          <w:kern w:val="0"/>
          <w:sz w:val="24"/>
          <w:szCs w:val="24"/>
        </w:rPr>
        <w:br/>
        <w:t>不合理的软件设计可能导致定时不准确。</w:t>
      </w:r>
    </w:p>
    <w:p w14:paraId="5993193D" w14:textId="77777777" w:rsidR="00D25D00" w:rsidRPr="00D25D00" w:rsidRDefault="00D25D00" w:rsidP="00D25D00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D25D00">
        <w:rPr>
          <w:rFonts w:asciiTheme="minorEastAsia" w:hAnsiTheme="minorEastAsia" w:cs="Helvetica"/>
          <w:color w:val="000000"/>
          <w:kern w:val="0"/>
          <w:sz w:val="24"/>
          <w:szCs w:val="24"/>
        </w:rPr>
        <w:t>避免措施:</w:t>
      </w:r>
    </w:p>
    <w:p w14:paraId="7B3C2E7F" w14:textId="77777777" w:rsidR="00D25D00" w:rsidRPr="00D25D00" w:rsidRDefault="00D25D00" w:rsidP="00D25D00">
      <w:pPr>
        <w:widowControl/>
        <w:numPr>
          <w:ilvl w:val="0"/>
          <w:numId w:val="4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D25D00">
        <w:rPr>
          <w:rFonts w:asciiTheme="minorEastAsia" w:hAnsiTheme="minorEastAsia" w:cs="Helvetica"/>
          <w:color w:val="000000"/>
          <w:kern w:val="0"/>
          <w:sz w:val="24"/>
          <w:szCs w:val="24"/>
        </w:rPr>
        <w:t>使用高精度晶振:</w:t>
      </w:r>
      <w:r w:rsidRPr="00D25D00">
        <w:rPr>
          <w:rFonts w:asciiTheme="minorEastAsia" w:hAnsiTheme="minorEastAsia" w:cs="Helvetica"/>
          <w:color w:val="000000"/>
          <w:kern w:val="0"/>
          <w:sz w:val="24"/>
          <w:szCs w:val="24"/>
        </w:rPr>
        <w:br/>
        <w:t>选用温度补偿晶振(TCXO)或恒温晶振(OCXO)提高精度。</w:t>
      </w:r>
    </w:p>
    <w:p w14:paraId="4ED0A935" w14:textId="77777777" w:rsidR="00D25D00" w:rsidRPr="00D25D00" w:rsidRDefault="00D25D00" w:rsidP="00D25D00">
      <w:pPr>
        <w:widowControl/>
        <w:numPr>
          <w:ilvl w:val="0"/>
          <w:numId w:val="4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D25D00">
        <w:rPr>
          <w:rFonts w:asciiTheme="minorEastAsia" w:hAnsiTheme="minorEastAsia" w:cs="Helvetica"/>
          <w:color w:val="000000"/>
          <w:kern w:val="0"/>
          <w:sz w:val="24"/>
          <w:szCs w:val="24"/>
        </w:rPr>
        <w:t>温度补偿:</w:t>
      </w:r>
      <w:r w:rsidRPr="00D25D00">
        <w:rPr>
          <w:rFonts w:asciiTheme="minorEastAsia" w:hAnsiTheme="minorEastAsia" w:cs="Helvetica"/>
          <w:color w:val="000000"/>
          <w:kern w:val="0"/>
          <w:sz w:val="24"/>
          <w:szCs w:val="24"/>
        </w:rPr>
        <w:br/>
        <w:t>使用温度传感器进行实时温度补偿。</w:t>
      </w:r>
    </w:p>
    <w:p w14:paraId="35F845D3" w14:textId="77777777" w:rsidR="00D25D00" w:rsidRPr="00D25D00" w:rsidRDefault="00D25D00" w:rsidP="00D25D00">
      <w:pPr>
        <w:widowControl/>
        <w:numPr>
          <w:ilvl w:val="0"/>
          <w:numId w:val="4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D25D00">
        <w:rPr>
          <w:rFonts w:asciiTheme="minorEastAsia" w:hAnsiTheme="minorEastAsia" w:cs="Helvetica"/>
          <w:color w:val="000000"/>
          <w:kern w:val="0"/>
          <w:sz w:val="24"/>
          <w:szCs w:val="24"/>
        </w:rPr>
        <w:t>稳压措施:</w:t>
      </w:r>
      <w:r w:rsidRPr="00D25D00">
        <w:rPr>
          <w:rFonts w:asciiTheme="minorEastAsia" w:hAnsiTheme="minorEastAsia" w:cs="Helvetica"/>
          <w:color w:val="000000"/>
          <w:kern w:val="0"/>
          <w:sz w:val="24"/>
          <w:szCs w:val="24"/>
        </w:rPr>
        <w:br/>
        <w:t>采用高质量的稳压电源,必要时使用电池供电。</w:t>
      </w:r>
    </w:p>
    <w:p w14:paraId="109B74E4" w14:textId="77777777" w:rsidR="00D25D00" w:rsidRPr="00D25D00" w:rsidRDefault="00D25D00" w:rsidP="00D25D00">
      <w:pPr>
        <w:widowControl/>
        <w:numPr>
          <w:ilvl w:val="0"/>
          <w:numId w:val="4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D25D00">
        <w:rPr>
          <w:rFonts w:asciiTheme="minorEastAsia" w:hAnsiTheme="minorEastAsia" w:cs="Helvetica"/>
          <w:color w:val="000000"/>
          <w:kern w:val="0"/>
          <w:sz w:val="24"/>
          <w:szCs w:val="24"/>
        </w:rPr>
        <w:t>优化中断处理:</w:t>
      </w:r>
      <w:r w:rsidRPr="00D25D00">
        <w:rPr>
          <w:rFonts w:asciiTheme="minorEastAsia" w:hAnsiTheme="minorEastAsia" w:cs="Helvetica"/>
          <w:color w:val="000000"/>
          <w:kern w:val="0"/>
          <w:sz w:val="24"/>
          <w:szCs w:val="24"/>
        </w:rPr>
        <w:br/>
        <w:t>减少中断处理时间,使用高优先级中断。</w:t>
      </w:r>
    </w:p>
    <w:p w14:paraId="36DFFC03" w14:textId="77777777" w:rsidR="00D25D00" w:rsidRPr="00D25D00" w:rsidRDefault="00D25D00" w:rsidP="00D25D00">
      <w:pPr>
        <w:widowControl/>
        <w:numPr>
          <w:ilvl w:val="0"/>
          <w:numId w:val="4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D25D00">
        <w:rPr>
          <w:rFonts w:asciiTheme="minorEastAsia" w:hAnsiTheme="minorEastAsia" w:cs="Helvetica"/>
          <w:color w:val="000000"/>
          <w:kern w:val="0"/>
          <w:sz w:val="24"/>
          <w:szCs w:val="24"/>
        </w:rPr>
        <w:t>使用汇编语言:</w:t>
      </w:r>
      <w:r w:rsidRPr="00D25D00">
        <w:rPr>
          <w:rFonts w:asciiTheme="minorEastAsia" w:hAnsiTheme="minorEastAsia" w:cs="Helvetica"/>
          <w:color w:val="000000"/>
          <w:kern w:val="0"/>
          <w:sz w:val="24"/>
          <w:szCs w:val="24"/>
        </w:rPr>
        <w:br/>
        <w:t>关键定时部分使用汇编语言编程,精确控制指令执行时间。</w:t>
      </w:r>
    </w:p>
    <w:p w14:paraId="49D3C6DF" w14:textId="77777777" w:rsidR="00D25D00" w:rsidRPr="00D25D00" w:rsidRDefault="00D25D00" w:rsidP="00D25D00">
      <w:pPr>
        <w:widowControl/>
        <w:numPr>
          <w:ilvl w:val="0"/>
          <w:numId w:val="4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D25D00">
        <w:rPr>
          <w:rFonts w:asciiTheme="minorEastAsia" w:hAnsiTheme="minorEastAsia" w:cs="Helvetica"/>
          <w:color w:val="000000"/>
          <w:kern w:val="0"/>
          <w:sz w:val="24"/>
          <w:szCs w:val="24"/>
        </w:rPr>
        <w:t>谨慎使用分频:</w:t>
      </w:r>
      <w:r w:rsidRPr="00D25D00">
        <w:rPr>
          <w:rFonts w:asciiTheme="minorEastAsia" w:hAnsiTheme="minorEastAsia" w:cs="Helvetica"/>
          <w:color w:val="000000"/>
          <w:kern w:val="0"/>
          <w:sz w:val="24"/>
          <w:szCs w:val="24"/>
        </w:rPr>
        <w:br/>
        <w:t>尽量避免使用分频,或选择合适的分频比。</w:t>
      </w:r>
    </w:p>
    <w:p w14:paraId="5C81334D" w14:textId="77777777" w:rsidR="00D25D00" w:rsidRPr="00D25D00" w:rsidRDefault="00D25D00" w:rsidP="00D25D00">
      <w:pPr>
        <w:widowControl/>
        <w:numPr>
          <w:ilvl w:val="0"/>
          <w:numId w:val="4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D25D00">
        <w:rPr>
          <w:rFonts w:asciiTheme="minorEastAsia" w:hAnsiTheme="minorEastAsia" w:cs="Helvetica"/>
          <w:color w:val="000000"/>
          <w:kern w:val="0"/>
          <w:sz w:val="24"/>
          <w:szCs w:val="24"/>
        </w:rPr>
        <w:t>选择合适的定时器:</w:t>
      </w:r>
      <w:r w:rsidRPr="00D25D00">
        <w:rPr>
          <w:rFonts w:asciiTheme="minorEastAsia" w:hAnsiTheme="minorEastAsia" w:cs="Helvetica"/>
          <w:color w:val="000000"/>
          <w:kern w:val="0"/>
          <w:sz w:val="24"/>
          <w:szCs w:val="24"/>
        </w:rPr>
        <w:br/>
        <w:t>使用高位数定时器提高分辨率。</w:t>
      </w:r>
    </w:p>
    <w:p w14:paraId="6399E617" w14:textId="77777777" w:rsidR="00D25D00" w:rsidRPr="00D25D00" w:rsidRDefault="00D25D00" w:rsidP="00D25D00">
      <w:pPr>
        <w:widowControl/>
        <w:numPr>
          <w:ilvl w:val="0"/>
          <w:numId w:val="4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D25D00">
        <w:rPr>
          <w:rFonts w:asciiTheme="minorEastAsia" w:hAnsiTheme="minorEastAsia" w:cs="Helvetica"/>
          <w:color w:val="000000"/>
          <w:kern w:val="0"/>
          <w:sz w:val="24"/>
          <w:szCs w:val="24"/>
        </w:rPr>
        <w:t>EMI防护:</w:t>
      </w:r>
      <w:r w:rsidRPr="00D25D00">
        <w:rPr>
          <w:rFonts w:asciiTheme="minorEastAsia" w:hAnsiTheme="minorEastAsia" w:cs="Helvetica"/>
          <w:color w:val="000000"/>
          <w:kern w:val="0"/>
          <w:sz w:val="24"/>
          <w:szCs w:val="24"/>
        </w:rPr>
        <w:br/>
        <w:t>做好电路板EMI设计,必要时使用屏蔽。</w:t>
      </w:r>
    </w:p>
    <w:p w14:paraId="221CE762" w14:textId="77777777" w:rsidR="00D25D00" w:rsidRPr="00D25D00" w:rsidRDefault="00D25D00" w:rsidP="00D25D00">
      <w:pPr>
        <w:widowControl/>
        <w:numPr>
          <w:ilvl w:val="0"/>
          <w:numId w:val="4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D25D00">
        <w:rPr>
          <w:rFonts w:asciiTheme="minorEastAsia" w:hAnsiTheme="minorEastAsia" w:cs="Helvetica"/>
          <w:color w:val="000000"/>
          <w:kern w:val="0"/>
          <w:sz w:val="24"/>
          <w:szCs w:val="24"/>
        </w:rPr>
        <w:t>定期校准:</w:t>
      </w:r>
      <w:r w:rsidRPr="00D25D00">
        <w:rPr>
          <w:rFonts w:asciiTheme="minorEastAsia" w:hAnsiTheme="minorEastAsia" w:cs="Helvetica"/>
          <w:color w:val="000000"/>
          <w:kern w:val="0"/>
          <w:sz w:val="24"/>
          <w:szCs w:val="24"/>
        </w:rPr>
        <w:br/>
        <w:t>对系统进行定期校准,补偿老化效应。</w:t>
      </w:r>
    </w:p>
    <w:p w14:paraId="49E56B13" w14:textId="77777777" w:rsidR="00D25D00" w:rsidRPr="00D25D00" w:rsidRDefault="00D25D00" w:rsidP="00D25D00">
      <w:pPr>
        <w:widowControl/>
        <w:numPr>
          <w:ilvl w:val="0"/>
          <w:numId w:val="4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D25D00">
        <w:rPr>
          <w:rFonts w:asciiTheme="minorEastAsia" w:hAnsiTheme="minorEastAsia" w:cs="Helvetica"/>
          <w:color w:val="000000"/>
          <w:kern w:val="0"/>
          <w:sz w:val="24"/>
          <w:szCs w:val="24"/>
        </w:rPr>
        <w:t>软件优化:</w:t>
      </w:r>
      <w:r w:rsidRPr="00D25D00">
        <w:rPr>
          <w:rFonts w:asciiTheme="minorEastAsia" w:hAnsiTheme="minorEastAsia" w:cs="Helvetica"/>
          <w:color w:val="000000"/>
          <w:kern w:val="0"/>
          <w:sz w:val="24"/>
          <w:szCs w:val="24"/>
        </w:rPr>
        <w:br/>
        <w:t>使用定时器中断而非延时函数,避免长时间关中断。</w:t>
      </w:r>
    </w:p>
    <w:p w14:paraId="7C2BA3F6" w14:textId="48B8948E" w:rsidR="00E90500" w:rsidRDefault="00D25D00" w:rsidP="0070581E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3.</w:t>
      </w:r>
      <w:r w:rsidRPr="00D25D00">
        <w:t xml:space="preserve"> </w:t>
      </w:r>
      <w:r w:rsidRPr="00D25D00">
        <w:rPr>
          <w:rFonts w:asciiTheme="minorEastAsia" w:hAnsiTheme="minorEastAsia" w:cs="Helvetica"/>
          <w:color w:val="000000"/>
          <w:kern w:val="0"/>
          <w:sz w:val="24"/>
          <w:szCs w:val="24"/>
        </w:rPr>
        <w:t>如果要求检测到按键抬起时才执行对应功能，如何修改程序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？</w:t>
      </w:r>
    </w:p>
    <w:p w14:paraId="783E8E59" w14:textId="27970910" w:rsidR="00D25D00" w:rsidRPr="00D25D00" w:rsidRDefault="00D25D00" w:rsidP="0070581E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/>
          <w:color w:val="000000"/>
          <w:kern w:val="0"/>
          <w:sz w:val="24"/>
          <w:szCs w:val="24"/>
        </w:rPr>
        <w:tab/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在进入按键中断程序后，检测当前按键码第7位状态位，若按键为按下状态则不做操作。利用定时器中断定时发送读键码请求，直到按键状态转换为抬起再执行相关操作。</w:t>
      </w:r>
    </w:p>
    <w:p w14:paraId="1625D91E" w14:textId="77777777" w:rsidR="0070581E" w:rsidRPr="00606FF1" w:rsidRDefault="0070581E" w:rsidP="0070581E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606FF1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四、问题分析</w:t>
      </w:r>
    </w:p>
    <w:p w14:paraId="450704E7" w14:textId="77777777" w:rsidR="00612245" w:rsidRDefault="0070581E" w:rsidP="0070581E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1、实验过程中遇到的问题及解决方法。</w:t>
      </w:r>
    </w:p>
    <w:p w14:paraId="1C1F61B8" w14:textId="2F99667D" w:rsidR="00D25D00" w:rsidRDefault="00D25D00" w:rsidP="00D25D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lastRenderedPageBreak/>
        <w:t>1）程序始终进不去主循环，发现是在某一个初始化中使用了循环，循环的递减变量使用了Unsigned类型，减到0后回到正无穷，循环始终出不去</w:t>
      </w:r>
    </w:p>
    <w:p w14:paraId="0F317A72" w14:textId="2AFD8C06" w:rsidR="00D25D00" w:rsidRDefault="00D25D00" w:rsidP="00D25D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2）键盘按键没有反应，debug后确定原因是外部中断函数始终进不去，上网查找发现是EX0外部中断0允许位没有打开</w:t>
      </w:r>
    </w:p>
    <w:p w14:paraId="3953E3D1" w14:textId="77777777" w:rsidR="0070581E" w:rsidRDefault="0070581E" w:rsidP="0070581E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2、实验的收获或感想。（可选）</w:t>
      </w:r>
    </w:p>
    <w:p w14:paraId="3EB173EB" w14:textId="296D113E" w:rsidR="00D25D00" w:rsidRPr="0070581E" w:rsidRDefault="00D25D00" w:rsidP="00D25D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循环变量不要用unsigned类型；多利用网上的51相关资源</w:t>
      </w:r>
    </w:p>
    <w:sectPr w:rsidR="00D25D00" w:rsidRPr="00705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01DBF" w14:textId="77777777" w:rsidR="00BD7B81" w:rsidRDefault="00BD7B81" w:rsidP="0020389B">
      <w:r>
        <w:separator/>
      </w:r>
    </w:p>
  </w:endnote>
  <w:endnote w:type="continuationSeparator" w:id="0">
    <w:p w14:paraId="58FFE59C" w14:textId="77777777" w:rsidR="00BD7B81" w:rsidRDefault="00BD7B81" w:rsidP="00203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71405" w14:textId="77777777" w:rsidR="00BD7B81" w:rsidRDefault="00BD7B81" w:rsidP="0020389B">
      <w:r>
        <w:separator/>
      </w:r>
    </w:p>
  </w:footnote>
  <w:footnote w:type="continuationSeparator" w:id="0">
    <w:p w14:paraId="511F160B" w14:textId="77777777" w:rsidR="00BD7B81" w:rsidRDefault="00BD7B81" w:rsidP="00203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A3407"/>
    <w:multiLevelType w:val="multilevel"/>
    <w:tmpl w:val="44387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CF5444"/>
    <w:multiLevelType w:val="multilevel"/>
    <w:tmpl w:val="01627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341454"/>
    <w:multiLevelType w:val="multilevel"/>
    <w:tmpl w:val="3BE8B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FF5FDF"/>
    <w:multiLevelType w:val="multilevel"/>
    <w:tmpl w:val="7B1A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377296">
    <w:abstractNumId w:val="1"/>
  </w:num>
  <w:num w:numId="2" w16cid:durableId="293633237">
    <w:abstractNumId w:val="0"/>
  </w:num>
  <w:num w:numId="3" w16cid:durableId="644701589">
    <w:abstractNumId w:val="3"/>
  </w:num>
  <w:num w:numId="4" w16cid:durableId="108354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1E"/>
    <w:rsid w:val="00055242"/>
    <w:rsid w:val="0009032F"/>
    <w:rsid w:val="00096657"/>
    <w:rsid w:val="00195D58"/>
    <w:rsid w:val="001B29E8"/>
    <w:rsid w:val="001C726F"/>
    <w:rsid w:val="0020389B"/>
    <w:rsid w:val="0021310A"/>
    <w:rsid w:val="00267190"/>
    <w:rsid w:val="003C52D2"/>
    <w:rsid w:val="004C57E9"/>
    <w:rsid w:val="00531B2E"/>
    <w:rsid w:val="00582B2D"/>
    <w:rsid w:val="005A3220"/>
    <w:rsid w:val="005A5623"/>
    <w:rsid w:val="00604203"/>
    <w:rsid w:val="00606FF1"/>
    <w:rsid w:val="00612245"/>
    <w:rsid w:val="00626A10"/>
    <w:rsid w:val="0065757C"/>
    <w:rsid w:val="006B0E36"/>
    <w:rsid w:val="006E3F28"/>
    <w:rsid w:val="0070581E"/>
    <w:rsid w:val="00714785"/>
    <w:rsid w:val="00793816"/>
    <w:rsid w:val="007944E1"/>
    <w:rsid w:val="00807D94"/>
    <w:rsid w:val="00932507"/>
    <w:rsid w:val="00963A4F"/>
    <w:rsid w:val="009F6F74"/>
    <w:rsid w:val="00AA0C35"/>
    <w:rsid w:val="00B13557"/>
    <w:rsid w:val="00BA20F8"/>
    <w:rsid w:val="00BD4AA5"/>
    <w:rsid w:val="00BD7B81"/>
    <w:rsid w:val="00CC61D2"/>
    <w:rsid w:val="00D25D00"/>
    <w:rsid w:val="00DD1A78"/>
    <w:rsid w:val="00DF3479"/>
    <w:rsid w:val="00DF667D"/>
    <w:rsid w:val="00E90500"/>
    <w:rsid w:val="00F02D9C"/>
    <w:rsid w:val="00F8270C"/>
    <w:rsid w:val="00FD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AFB00"/>
  <w15:docId w15:val="{CDC4D34B-CE40-4151-A38B-6BE7A627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0581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0581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header"/>
    <w:basedOn w:val="a"/>
    <w:link w:val="a4"/>
    <w:uiPriority w:val="99"/>
    <w:unhideWhenUsed/>
    <w:rsid w:val="00203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38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3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389B"/>
    <w:rPr>
      <w:sz w:val="18"/>
      <w:szCs w:val="18"/>
    </w:rPr>
  </w:style>
  <w:style w:type="table" w:styleId="a7">
    <w:name w:val="Table Grid"/>
    <w:basedOn w:val="a1"/>
    <w:uiPriority w:val="59"/>
    <w:rsid w:val="00203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D25D0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1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1059</Words>
  <Characters>6037</Characters>
  <Application>Microsoft Office Word</Application>
  <DocSecurity>0</DocSecurity>
  <Lines>50</Lines>
  <Paragraphs>14</Paragraphs>
  <ScaleCrop>false</ScaleCrop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LvHY</dc:creator>
  <cp:lastModifiedBy>馨木 葛</cp:lastModifiedBy>
  <cp:revision>5</cp:revision>
  <dcterms:created xsi:type="dcterms:W3CDTF">2024-10-30T10:30:00Z</dcterms:created>
  <dcterms:modified xsi:type="dcterms:W3CDTF">2024-12-08T04:01:00Z</dcterms:modified>
</cp:coreProperties>
</file>