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06FE9" w14:textId="4B7E36FC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逻辑电路图如图所示，试分析该电路的逻辑功能，给出次态方程。</w:t>
      </w:r>
    </w:p>
    <w:p w14:paraId="50721A55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D768076" wp14:editId="74216C22">
            <wp:extent cx="1619250" cy="102870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FCCE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0AB74115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AB2282B" wp14:editId="2FBBDC74">
            <wp:extent cx="1200150" cy="584200"/>
            <wp:effectExtent l="0" t="0" r="0" b="635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78BA" w14:textId="77777777" w:rsidR="00E84DDE" w:rsidRPr="00E84DDE" w:rsidRDefault="00E84DDE" w:rsidP="00E84DDE">
      <w:pPr>
        <w:widowControl/>
        <w:shd w:val="clear" w:color="auto" w:fill="FFFFFF"/>
        <w:ind w:firstLine="43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这是一个与由与或非门构成的基本R-S触发器。</w:t>
      </w:r>
    </w:p>
    <w:p w14:paraId="51B0B13F" w14:textId="77777777" w:rsidR="00E84DDE" w:rsidRPr="00E84DDE" w:rsidRDefault="00E84DDE" w:rsidP="00E84DDE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答案解析：</w:t>
      </w:r>
    </w:p>
    <w:p w14:paraId="028C993A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5051805" wp14:editId="75856504">
            <wp:extent cx="4197350" cy="1352550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45BB" w14:textId="4C4A8175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写出下图所示触发器的次态方程。</w:t>
      </w:r>
    </w:p>
    <w:p w14:paraId="41B9DD4B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6014253C" wp14:editId="384E6CE1">
            <wp:extent cx="844550" cy="67310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4F3B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9CB3AC3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1DACBE06" wp14:editId="0702A175">
            <wp:extent cx="971550" cy="285750"/>
            <wp:effectExtent l="0" t="0" r="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50A3" w14:textId="1C8EBA1C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写出下图所示触发器的次态方程。</w:t>
      </w:r>
    </w:p>
    <w:p w14:paraId="0867436D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0AF8BE9A" wp14:editId="5D09EF5B">
            <wp:extent cx="869950" cy="711200"/>
            <wp:effectExtent l="0" t="0" r="635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67A3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179EDD84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C951EBF" wp14:editId="0FC96FB7">
            <wp:extent cx="946150" cy="279400"/>
            <wp:effectExtent l="0" t="0" r="6350" b="635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C55F" w14:textId="14E92291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写出下图所示触发器的次态方程。</w:t>
      </w:r>
    </w:p>
    <w:p w14:paraId="62FB9059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lastRenderedPageBreak/>
        <w:drawing>
          <wp:inline distT="0" distB="0" distL="0" distR="0" wp14:anchorId="3DCF694A" wp14:editId="41AB676A">
            <wp:extent cx="933450" cy="711200"/>
            <wp:effectExtent l="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8C92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966A44A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01E45458" wp14:editId="2F84783B">
            <wp:extent cx="3092450" cy="279400"/>
            <wp:effectExtent l="0" t="0" r="0" b="635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0A4A" w14:textId="2B481C0F" w:rsidR="00E84DDE" w:rsidRPr="00E84DDE" w:rsidRDefault="00E84DDE" w:rsidP="006C2F7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 w:rsidR="006C2F7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写出下图所示触发器的次态方程。</w:t>
      </w:r>
    </w:p>
    <w:p w14:paraId="4AE09A70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0805351F" wp14:editId="1592E901">
            <wp:extent cx="927100" cy="736600"/>
            <wp:effectExtent l="0" t="0" r="6350" b="635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A78F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5FD5EFDD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35C2F68B" wp14:editId="13790FDC">
            <wp:extent cx="2876550" cy="279400"/>
            <wp:effectExtent l="0" t="0" r="0" b="635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91A3" w14:textId="16F5728D" w:rsidR="00E84DDE" w:rsidRPr="00E84DDE" w:rsidRDefault="00E84DDE" w:rsidP="006C2F7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6</w:t>
      </w:r>
      <w:r w:rsidR="006C2F7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写出下图所示触发器的次态方程。</w:t>
      </w:r>
    </w:p>
    <w:p w14:paraId="1E6DFC39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6622AD6" wp14:editId="01147101">
            <wp:extent cx="939800" cy="698500"/>
            <wp:effectExtent l="0" t="0" r="0" b="635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E0A8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7C497F3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171262D0" wp14:editId="37658541">
            <wp:extent cx="3048000" cy="285750"/>
            <wp:effectExtent l="0" t="0" r="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7E8C" w14:textId="7EF42C6E" w:rsidR="00E84DDE" w:rsidRPr="00E84DDE" w:rsidRDefault="00E84DDE" w:rsidP="000C56F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7</w:t>
      </w:r>
      <w:r w:rsidR="000C56F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写出下图所示触发器的次态方程。</w:t>
      </w:r>
    </w:p>
    <w:p w14:paraId="5C8FAEDA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CB5D139" wp14:editId="4BD51A03">
            <wp:extent cx="927100" cy="762000"/>
            <wp:effectExtent l="0" t="0" r="635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D3EA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52556F01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068D79DA" wp14:editId="7C884714">
            <wp:extent cx="2800350" cy="279400"/>
            <wp:effectExtent l="0" t="0" r="0" b="635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EE8E" w14:textId="2EF8694E" w:rsidR="00E84DDE" w:rsidRPr="00E84DDE" w:rsidRDefault="00E84DDE" w:rsidP="000C56F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8</w:t>
      </w:r>
      <w:r w:rsidR="000C56F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有一触发器的电路结构如下图所示，试给出该触发器的特征方程。</w:t>
      </w:r>
    </w:p>
    <w:p w14:paraId="3B577D47" w14:textId="77777777" w:rsidR="00E84DDE" w:rsidRPr="00E84DDE" w:rsidRDefault="00E84DDE" w:rsidP="00E84DDE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131BD4E3" wp14:editId="3DDD0628">
            <wp:extent cx="2476500" cy="1212850"/>
            <wp:effectExtent l="0" t="0" r="0" b="635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CF68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5DBA8E9D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2EA5BA3" wp14:editId="13CA4FEA">
            <wp:extent cx="1504950" cy="247650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01F6" w14:textId="77777777" w:rsidR="00E84DDE" w:rsidRPr="00E84DDE" w:rsidRDefault="00E84DDE" w:rsidP="00E84DDE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答案解析：</w:t>
      </w:r>
    </w:p>
    <w:p w14:paraId="239E2DE9" w14:textId="5FAB023A" w:rsidR="00E84DDE" w:rsidRPr="00E84DDE" w:rsidRDefault="00E94447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>
        <w:rPr>
          <w:rFonts w:ascii="Tahoma" w:eastAsia="宋体" w:hAnsi="Tahoma" w:cs="Tahoma"/>
          <w:noProof/>
          <w:color w:val="202020"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81503A" wp14:editId="719A9DE3">
                <wp:simplePos x="0" y="0"/>
                <wp:positionH relativeFrom="column">
                  <wp:posOffset>2177460</wp:posOffset>
                </wp:positionH>
                <wp:positionV relativeFrom="paragraph">
                  <wp:posOffset>1222660</wp:posOffset>
                </wp:positionV>
                <wp:extent cx="13320" cy="1733400"/>
                <wp:effectExtent l="38100" t="38100" r="44450" b="3873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20" cy="17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4EC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71.1pt;margin-top:95.9pt;width:1.8pt;height:1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">
                <v:imagedata r:id="rId24" o:title=""/>
              </v:shape>
            </w:pict>
          </mc:Fallback>
        </mc:AlternateContent>
      </w:r>
      <w:r w:rsidR="00E84DDE"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368735D" wp14:editId="4A921AD8">
            <wp:extent cx="4464050" cy="5118100"/>
            <wp:effectExtent l="0" t="0" r="0" b="635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6BFC" w14:textId="6341FB21" w:rsidR="00E84DDE" w:rsidRPr="00E84DDE" w:rsidRDefault="00E84DDE" w:rsidP="000C56F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9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请给出由</w:t>
      </w:r>
      <w:r w:rsidRPr="00E84DDE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触发器实现</w:t>
      </w:r>
      <w:r w:rsidRPr="00E84DDE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触发器的电路图。</w:t>
      </w:r>
    </w:p>
    <w:p w14:paraId="16FB7E30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4924B088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374293F" wp14:editId="2BCAB1E0">
            <wp:extent cx="1574800" cy="1047750"/>
            <wp:effectExtent l="0" t="0" r="635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3AFC" w14:textId="77777777" w:rsidR="00E84DDE" w:rsidRPr="00E84DDE" w:rsidRDefault="00E84DDE" w:rsidP="00E84DDE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答案解析：</w:t>
      </w:r>
    </w:p>
    <w:p w14:paraId="3B048667" w14:textId="49643106" w:rsid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1A279A4" wp14:editId="712142F2">
            <wp:extent cx="749300" cy="20955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7C76" w14:textId="1DE88712" w:rsidR="000C56FB" w:rsidRDefault="000C56FB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7C928CF6" w14:textId="1D36A7E4" w:rsidR="000C56FB" w:rsidRDefault="000C56FB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54D3864E" w14:textId="77777777" w:rsidR="000C56FB" w:rsidRPr="00E84DDE" w:rsidRDefault="000C56FB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4B671669" w14:textId="15A43452" w:rsidR="00E84DDE" w:rsidRPr="00E84DDE" w:rsidRDefault="00E84DDE" w:rsidP="000C56F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000000"/>
          <w:kern w:val="0"/>
          <w:sz w:val="36"/>
          <w:szCs w:val="36"/>
        </w:rPr>
        <w:t>10</w:t>
      </w:r>
      <w:r w:rsidR="00A579D8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请给出由</w:t>
      </w:r>
      <w:r w:rsidRPr="00E84DDE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触发器实现</w:t>
      </w:r>
      <w:r w:rsidRPr="00E84DDE">
        <w:rPr>
          <w:rFonts w:ascii="Times New Roman" w:eastAsia="宋体" w:hAnsi="Times New Roman" w:cs="Times New Roman"/>
          <w:color w:val="202020"/>
          <w:kern w:val="0"/>
          <w:szCs w:val="21"/>
        </w:rPr>
        <w:t>JK</w:t>
      </w:r>
      <w:r w:rsidRPr="00E84DDE">
        <w:rPr>
          <w:rFonts w:ascii="宋体" w:eastAsia="宋体" w:hAnsi="宋体" w:cs="Tahoma" w:hint="eastAsia"/>
          <w:color w:val="202020"/>
          <w:kern w:val="0"/>
          <w:szCs w:val="21"/>
        </w:rPr>
        <w:t>触发器的电路图。</w:t>
      </w:r>
    </w:p>
    <w:p w14:paraId="4CD3A19F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6DEC24AE" w14:textId="77777777" w:rsidR="00E84DDE" w:rsidRPr="00E84DDE" w:rsidRDefault="00E84DDE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4122ADD" wp14:editId="3ACF9A6E">
            <wp:extent cx="2844800" cy="1479871"/>
            <wp:effectExtent l="0" t="0" r="0" b="635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57" cy="14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11D6" w14:textId="77777777" w:rsidR="00E84DDE" w:rsidRPr="00E84DDE" w:rsidRDefault="00E84DDE" w:rsidP="00E84DDE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E84DDE">
        <w:rPr>
          <w:rFonts w:ascii="Tahoma" w:eastAsia="宋体" w:hAnsi="Tahoma" w:cs="Tahoma"/>
          <w:color w:val="202020"/>
          <w:kern w:val="0"/>
          <w:szCs w:val="21"/>
        </w:rPr>
        <w:t>答案解析：</w:t>
      </w:r>
    </w:p>
    <w:p w14:paraId="42E10480" w14:textId="01821E42" w:rsidR="00E84DDE" w:rsidRPr="00E84DDE" w:rsidRDefault="00763702" w:rsidP="00E84DDE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>
        <w:rPr>
          <w:rFonts w:ascii="Tahoma" w:eastAsia="宋体" w:hAnsi="Tahoma" w:cs="Tahoma"/>
          <w:noProof/>
          <w:color w:val="202020"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CF80F9" wp14:editId="30DFEDAB">
                <wp:simplePos x="0" y="0"/>
                <wp:positionH relativeFrom="column">
                  <wp:posOffset>1021860</wp:posOffset>
                </wp:positionH>
                <wp:positionV relativeFrom="paragraph">
                  <wp:posOffset>264590</wp:posOffset>
                </wp:positionV>
                <wp:extent cx="3250800" cy="45360"/>
                <wp:effectExtent l="38100" t="38100" r="45085" b="3111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2508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26999" id="墨迹 2" o:spid="_x0000_s1026" type="#_x0000_t75" style="position:absolute;left:0;text-align:left;margin-left:80.1pt;margin-top:20.5pt;width:256.65pt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">
                <v:imagedata r:id="rId30" o:title=""/>
              </v:shape>
            </w:pict>
          </mc:Fallback>
        </mc:AlternateContent>
      </w:r>
      <w:r w:rsidR="00E84DDE" w:rsidRPr="00E84DDE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9BAEA45" wp14:editId="72BA31DB">
            <wp:extent cx="5276850" cy="2984500"/>
            <wp:effectExtent l="0" t="0" r="0" b="635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4F24" w14:textId="77777777" w:rsidR="001762A6" w:rsidRDefault="001762A6"/>
    <w:sectPr w:rsidR="0017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17CFB" w14:textId="77777777" w:rsidR="00D41B6E" w:rsidRDefault="00D41B6E" w:rsidP="00E84DDE">
      <w:r>
        <w:separator/>
      </w:r>
    </w:p>
  </w:endnote>
  <w:endnote w:type="continuationSeparator" w:id="0">
    <w:p w14:paraId="46506494" w14:textId="77777777" w:rsidR="00D41B6E" w:rsidRDefault="00D41B6E" w:rsidP="00E8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7B285" w14:textId="77777777" w:rsidR="00D41B6E" w:rsidRDefault="00D41B6E" w:rsidP="00E84DDE">
      <w:r>
        <w:separator/>
      </w:r>
    </w:p>
  </w:footnote>
  <w:footnote w:type="continuationSeparator" w:id="0">
    <w:p w14:paraId="34B631C2" w14:textId="77777777" w:rsidR="00D41B6E" w:rsidRDefault="00D41B6E" w:rsidP="00E84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1D"/>
    <w:rsid w:val="000C56FB"/>
    <w:rsid w:val="001762A6"/>
    <w:rsid w:val="006C2F7C"/>
    <w:rsid w:val="00763702"/>
    <w:rsid w:val="009C12B6"/>
    <w:rsid w:val="00A579D8"/>
    <w:rsid w:val="00C0741D"/>
    <w:rsid w:val="00D41B6E"/>
    <w:rsid w:val="00E84DDE"/>
    <w:rsid w:val="00E94447"/>
    <w:rsid w:val="00E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A4ECE"/>
  <w15:chartTrackingRefBased/>
  <w15:docId w15:val="{69B5F6B9-D6FF-4466-AA08-7B4B790E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8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89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8777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9500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27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7217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078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0919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7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9014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86847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943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65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0439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5363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3507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8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541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1572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7464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9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247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5757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1088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255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0140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6240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1056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2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197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3226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272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2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664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6337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4781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72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976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511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5625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ink/ink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ink/ink1.xm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9:01:57.2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 0,'0'2594,"-1"-2581,0 0,-6 25,4-24,0 0,0 18,-6 43,5-50,-1 34,5 1193,1-582,-1-655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9:02:24.7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37,'34'0,"4"-1,0 2,65 10,38 7,-61-2,-46-7,1-3,0 0,46 0,-68-5,1 0,23 5,22 2,206-8,-244-1,37-7,-36 4,35-1,-39 5,13 0,1-1,46-8,63-9,-97 12,0 3,85 3,-46 2,2002-2,-2077-1,0 0,-1 0,0 0,1-1,-1-1,0 1,7-4,-5 2,0 1,0 0,17-4,63-9,-58 9,0 1,48-2,676 7,-357 3,-183 8,-65-5,-24-2,-8 13,-14 0,196-11,-174-7,796 2,-902 1,1 1,-1 1,30 9,-28-7,1 0,30 2,18 2,-47-5,39 2,6-5,110-4,-163 1,-1-1,30-9,-31 7,0 1,1 1,24-3,25-3,-42 6,32-2,128 16,-101-4,-21 1,-49-5,1-1,0 0,0-1,0 0,1-1,-1 0,0-1,22-4,-26 2,10-3,1 0,0 2,0 0,0 1,26-1,43 5,-73-1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5</cp:revision>
  <dcterms:created xsi:type="dcterms:W3CDTF">2021-03-14T02:47:00Z</dcterms:created>
  <dcterms:modified xsi:type="dcterms:W3CDTF">2021-03-14T09:02:00Z</dcterms:modified>
</cp:coreProperties>
</file>