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ED54E" w14:textId="77777777" w:rsidR="00CB64C0" w:rsidRPr="00AE5189" w:rsidRDefault="00CB64C0" w:rsidP="00CB64C0">
      <w:pPr>
        <w:jc w:val="center"/>
        <w:rPr>
          <w:rFonts w:ascii="Times New Roman" w:eastAsia="標楷體" w:hAnsi="Times New Roman" w:cs="Times New Roman"/>
        </w:rPr>
      </w:pPr>
      <w:r w:rsidRPr="00AE5189">
        <w:rPr>
          <w:rFonts w:ascii="Times New Roman" w:eastAsia="標楷體" w:hAnsi="Times New Roman" w:cs="Times New Roman"/>
        </w:rPr>
        <w:t>統計學與實習上</w:t>
      </w:r>
    </w:p>
    <w:p w14:paraId="164FFF8F" w14:textId="6831C9CB" w:rsidR="00CB64C0" w:rsidRPr="00AE5189" w:rsidRDefault="00CB64C0" w:rsidP="00CB64C0">
      <w:pPr>
        <w:jc w:val="center"/>
        <w:rPr>
          <w:rFonts w:ascii="Times New Roman" w:eastAsia="標楷體" w:hAnsi="Times New Roman" w:cs="Times New Roman"/>
        </w:rPr>
      </w:pPr>
      <w:r w:rsidRPr="00AE5189">
        <w:rPr>
          <w:rFonts w:ascii="Times New Roman" w:eastAsia="標楷體" w:hAnsi="Times New Roman" w:cs="Times New Roman"/>
        </w:rPr>
        <w:t>第</w:t>
      </w:r>
      <w:r w:rsidRPr="00AE5189">
        <w:rPr>
          <w:rFonts w:ascii="Times New Roman" w:eastAsia="標楷體" w:hAnsi="Times New Roman" w:cs="Times New Roman" w:hint="eastAsia"/>
        </w:rPr>
        <w:t>四</w:t>
      </w:r>
      <w:r w:rsidRPr="00AE5189">
        <w:rPr>
          <w:rFonts w:ascii="Times New Roman" w:eastAsia="標楷體" w:hAnsi="Times New Roman" w:cs="Times New Roman"/>
        </w:rPr>
        <w:t>次作業</w:t>
      </w:r>
    </w:p>
    <w:p w14:paraId="79117191" w14:textId="3FA1F8C2" w:rsidR="004E362B" w:rsidRDefault="00823395" w:rsidP="00823395">
      <w:pPr>
        <w:pStyle w:val="Web"/>
        <w:spacing w:line="276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  <w:r w:rsidR="00FD21E3" w:rsidRPr="00AE5189">
        <w:rPr>
          <w:rFonts w:ascii="Times New Roman" w:eastAsia="標楷體" w:hAnsi="Times New Roman" w:cs="Times New Roman"/>
        </w:rPr>
        <w:t>資料集</w:t>
      </w:r>
      <w:r w:rsidR="005F0F46" w:rsidRPr="00AE5189">
        <w:rPr>
          <w:rFonts w:ascii="Times New Roman" w:eastAsia="標楷體" w:hAnsi="Times New Roman" w:cs="Times New Roman"/>
        </w:rPr>
        <w:t>iris</w:t>
      </w:r>
      <w:r w:rsidR="005F0F46" w:rsidRPr="00AE5189">
        <w:rPr>
          <w:rFonts w:ascii="Times New Roman" w:eastAsia="標楷體" w:hAnsi="Times New Roman" w:cs="Times New Roman" w:hint="eastAsia"/>
        </w:rPr>
        <w:t>為</w:t>
      </w:r>
      <w:r w:rsidR="005F0F46" w:rsidRPr="00AE5189">
        <w:rPr>
          <w:rFonts w:ascii="Times New Roman" w:eastAsia="標楷體" w:hAnsi="Times New Roman" w:cs="Times New Roman"/>
        </w:rPr>
        <w:t>R</w:t>
      </w:r>
      <w:r w:rsidR="005F0F46" w:rsidRPr="00AE5189">
        <w:rPr>
          <w:rFonts w:ascii="Times New Roman" w:eastAsia="標楷體" w:hAnsi="Times New Roman" w:cs="Times New Roman" w:hint="eastAsia"/>
        </w:rPr>
        <w:t>語言內建之資料集，其中包含了</w:t>
      </w:r>
      <w:r w:rsidR="005F0F46" w:rsidRPr="00AE5189">
        <w:rPr>
          <w:rFonts w:ascii="Times New Roman" w:eastAsia="標楷體" w:hAnsi="Times New Roman" w:cs="Times New Roman"/>
        </w:rPr>
        <w:t>150</w:t>
      </w:r>
      <w:r w:rsidR="005F0F46" w:rsidRPr="00AE5189">
        <w:rPr>
          <w:rFonts w:ascii="Times New Roman" w:eastAsia="標楷體" w:hAnsi="Times New Roman" w:cs="Times New Roman" w:hint="eastAsia"/>
        </w:rPr>
        <w:t>株鳶尾花的</w:t>
      </w:r>
      <w:r w:rsidR="000B620F" w:rsidRPr="00AE5189">
        <w:rPr>
          <w:rFonts w:ascii="Times New Roman" w:eastAsia="標楷體" w:hAnsi="Times New Roman" w:cs="Times New Roman" w:hint="eastAsia"/>
        </w:rPr>
        <w:t>外表性狀</w:t>
      </w:r>
      <w:r w:rsidR="005F0F46" w:rsidRPr="00AE5189">
        <w:rPr>
          <w:rFonts w:ascii="Times New Roman" w:eastAsia="標楷體" w:hAnsi="Times New Roman" w:cs="Times New Roman" w:hint="eastAsia"/>
        </w:rPr>
        <w:t>調查資料</w:t>
      </w:r>
      <w:r w:rsidR="006E0F45" w:rsidRPr="00AE5189">
        <w:rPr>
          <w:rFonts w:ascii="Times New Roman" w:eastAsia="標楷體" w:hAnsi="Times New Roman" w:cs="Times New Roman" w:hint="eastAsia"/>
        </w:rPr>
        <w:t>，請使用此資料完成以下題目</w:t>
      </w:r>
      <w:r w:rsidR="004E362B" w:rsidRPr="00AE5189">
        <w:rPr>
          <w:rFonts w:ascii="Times New Roman" w:eastAsia="標楷體" w:hAnsi="Times New Roman" w:cs="Times New Roman" w:hint="eastAsia"/>
        </w:rPr>
        <w:t>。</w:t>
      </w:r>
      <w:r w:rsidR="00CB64C0" w:rsidRPr="00AE5189">
        <w:rPr>
          <w:rFonts w:ascii="Times New Roman" w:eastAsia="標楷體" w:hAnsi="Times New Roman" w:cs="Times New Roman"/>
          <w:b/>
        </w:rPr>
        <w:t>(</w:t>
      </w:r>
      <w:r w:rsidR="00CB64C0" w:rsidRPr="00AE5189">
        <w:rPr>
          <w:rFonts w:ascii="Times New Roman" w:eastAsia="標楷體" w:hAnsi="Times New Roman" w:cs="Times New Roman" w:hint="eastAsia"/>
          <w:b/>
        </w:rPr>
        <w:t>b</w:t>
      </w:r>
      <w:r w:rsidR="00CB64C0" w:rsidRPr="00AE5189">
        <w:rPr>
          <w:rFonts w:ascii="Times New Roman" w:eastAsia="標楷體" w:hAnsi="Times New Roman" w:cs="Times New Roman"/>
          <w:b/>
        </w:rPr>
        <w:t>y R</w:t>
      </w:r>
      <w:r w:rsidR="00CB64C0" w:rsidRPr="00AE5189">
        <w:rPr>
          <w:rFonts w:ascii="Times New Roman" w:eastAsia="標楷體" w:hAnsi="Times New Roman" w:cs="Times New Roman" w:hint="eastAsia"/>
          <w:b/>
        </w:rPr>
        <w:t>)</w:t>
      </w:r>
      <w:r w:rsidR="00CB64C0" w:rsidRPr="00AE5189">
        <w:rPr>
          <w:rFonts w:ascii="Times New Roman" w:eastAsia="標楷體" w:hAnsi="Times New Roman" w:cs="Times New Roman" w:hint="eastAsia"/>
        </w:rPr>
        <w:t xml:space="preserve"> </w:t>
      </w:r>
      <w:r w:rsidR="009F3A8F" w:rsidRPr="00AE5189">
        <w:rPr>
          <w:rFonts w:ascii="Times New Roman" w:eastAsia="標楷體" w:hAnsi="Times New Roman" w:cs="Times New Roman" w:hint="eastAsia"/>
          <w:b/>
          <w:bCs/>
        </w:rPr>
        <w:t>(</w:t>
      </w:r>
      <w:r w:rsidR="00D457A8" w:rsidRPr="00AE5189">
        <w:rPr>
          <w:rFonts w:ascii="Times New Roman" w:eastAsia="標楷體" w:hAnsi="Times New Roman" w:cs="Times New Roman"/>
          <w:b/>
          <w:bCs/>
        </w:rPr>
        <w:t>1 points</w:t>
      </w:r>
      <w:r w:rsidR="009F3A8F" w:rsidRPr="00AE5189">
        <w:rPr>
          <w:rFonts w:ascii="Times New Roman" w:eastAsia="標楷體" w:hAnsi="Times New Roman" w:cs="Times New Roman" w:hint="eastAsia"/>
          <w:b/>
          <w:bCs/>
        </w:rPr>
        <w:t>)</w:t>
      </w:r>
      <w:r w:rsidR="004E362B">
        <w:rPr>
          <w:rFonts w:ascii="Times New Roman" w:eastAsia="標楷體" w:hAnsi="Times New Roman" w:cs="Times New Roman"/>
        </w:rPr>
        <w:t xml:space="preserve"> </w:t>
      </w:r>
      <w:r w:rsidR="006E0069">
        <w:rPr>
          <w:rFonts w:ascii="Times New Roman" w:eastAsia="標楷體" w:hAnsi="Times New Roman" w:cs="Times New Roman"/>
        </w:rPr>
        <w:br/>
      </w:r>
      <w:r w:rsidR="006E0069">
        <w:rPr>
          <w:rFonts w:ascii="Times New Roman" w:eastAsia="標楷體" w:hAnsi="Times New Roman" w:cs="Times New Roman" w:hint="eastAsia"/>
        </w:rPr>
        <w:t>a</w:t>
      </w:r>
      <w:r w:rsidR="006E0069">
        <w:rPr>
          <w:rFonts w:ascii="Times New Roman" w:eastAsia="標楷體" w:hAnsi="Times New Roman" w:cs="Times New Roman"/>
        </w:rPr>
        <w:t>.</w:t>
      </w:r>
      <w:r w:rsidR="006E0F45" w:rsidRPr="006E0069">
        <w:rPr>
          <w:rFonts w:ascii="Times New Roman" w:eastAsia="標楷體" w:hAnsi="Times New Roman" w:cs="Times New Roman" w:hint="eastAsia"/>
        </w:rPr>
        <w:t>請</w:t>
      </w:r>
      <w:r w:rsidR="0091720F" w:rsidRPr="006E0069">
        <w:rPr>
          <w:rFonts w:ascii="Times New Roman" w:eastAsia="標楷體" w:hAnsi="Times New Roman" w:cs="Times New Roman" w:hint="eastAsia"/>
        </w:rPr>
        <w:t>分別計算出花瓣</w:t>
      </w:r>
      <w:r w:rsidR="0091720F" w:rsidRPr="006E0069">
        <w:rPr>
          <w:rFonts w:ascii="Times New Roman" w:eastAsia="標楷體" w:hAnsi="Times New Roman" w:cs="Times New Roman" w:hint="eastAsia"/>
        </w:rPr>
        <w:t xml:space="preserve"> </w:t>
      </w:r>
      <w:r w:rsidR="0091720F" w:rsidRPr="006E0069">
        <w:rPr>
          <w:rFonts w:ascii="Times New Roman" w:eastAsia="標楷體" w:hAnsi="Times New Roman" w:cs="Times New Roman"/>
        </w:rPr>
        <w:t>(petal)</w:t>
      </w:r>
      <w:r w:rsidR="0091720F" w:rsidRPr="006E0069">
        <w:rPr>
          <w:rFonts w:ascii="Times New Roman" w:eastAsia="標楷體" w:hAnsi="Times New Roman" w:cs="Times New Roman" w:hint="eastAsia"/>
        </w:rPr>
        <w:t>長度的樣本平均數與標準差。在假定花瓣長度為常態分佈</w:t>
      </w:r>
      <w:r w:rsidR="00670E87" w:rsidRPr="006E0069">
        <w:rPr>
          <w:rFonts w:ascii="Times New Roman" w:eastAsia="標楷體" w:hAnsi="Times New Roman" w:cs="Times New Roman" w:hint="eastAsia"/>
        </w:rPr>
        <w:t>時，以此樣本平均和標準差</w:t>
      </w:r>
      <w:r w:rsidR="002E6C10" w:rsidRPr="006E0069">
        <w:rPr>
          <w:rFonts w:ascii="Times New Roman" w:eastAsia="標楷體" w:hAnsi="Times New Roman" w:cs="Times New Roman" w:hint="eastAsia"/>
        </w:rPr>
        <w:t>計算</w:t>
      </w:r>
      <w:r w:rsidR="00F9021C" w:rsidRPr="006E0069">
        <w:rPr>
          <w:rFonts w:ascii="Times New Roman" w:eastAsia="標楷體" w:hAnsi="Times New Roman" w:cs="Times New Roman" w:hint="eastAsia"/>
        </w:rPr>
        <w:t>隨機採樣一株鳶尾花，其花瓣長度介於</w:t>
      </w:r>
      <w:r w:rsidR="00F9021C" w:rsidRPr="006E0069">
        <w:rPr>
          <w:rFonts w:ascii="Times New Roman" w:eastAsia="標楷體" w:hAnsi="Times New Roman" w:cs="Times New Roman"/>
        </w:rPr>
        <w:t>2</w:t>
      </w:r>
      <w:r w:rsidR="00F9021C" w:rsidRPr="006E0069">
        <w:rPr>
          <w:rFonts w:ascii="Times New Roman" w:eastAsia="標楷體" w:hAnsi="Times New Roman" w:cs="Times New Roman" w:hint="eastAsia"/>
        </w:rPr>
        <w:t>至</w:t>
      </w:r>
      <w:r w:rsidR="00F9021C" w:rsidRPr="006E0069">
        <w:rPr>
          <w:rFonts w:ascii="Times New Roman" w:eastAsia="標楷體" w:hAnsi="Times New Roman" w:cs="Times New Roman"/>
        </w:rPr>
        <w:t>5</w:t>
      </w:r>
      <w:r w:rsidR="00F9021C" w:rsidRPr="006E0069">
        <w:rPr>
          <w:rFonts w:ascii="Times New Roman" w:eastAsia="標楷體" w:hAnsi="Times New Roman" w:cs="Times New Roman" w:hint="eastAsia"/>
        </w:rPr>
        <w:t>公分的機率</w:t>
      </w:r>
      <w:r w:rsidR="00670E87" w:rsidRPr="006E0069">
        <w:rPr>
          <w:rFonts w:ascii="Times New Roman" w:eastAsia="標楷體" w:hAnsi="Times New Roman" w:cs="Times New Roman" w:hint="eastAsia"/>
        </w:rPr>
        <w:t>（機率值請四捨五入至小數點第二位）</w:t>
      </w:r>
      <w:r w:rsidR="00F9021C" w:rsidRPr="006E0069">
        <w:rPr>
          <w:rFonts w:ascii="Times New Roman" w:eastAsia="標楷體" w:hAnsi="Times New Roman" w:cs="Times New Roman" w:hint="eastAsia"/>
        </w:rPr>
        <w:t>。</w:t>
      </w:r>
      <w:r w:rsidR="001531FD" w:rsidRPr="006E0069">
        <w:rPr>
          <w:rFonts w:ascii="Times New Roman" w:eastAsia="標楷體" w:hAnsi="Times New Roman" w:cs="Times New Roman" w:hint="eastAsia"/>
          <w:b/>
          <w:bCs/>
        </w:rPr>
        <w:t>(</w:t>
      </w:r>
      <w:r w:rsidR="001531FD" w:rsidRPr="006E0069">
        <w:rPr>
          <w:rFonts w:ascii="Times New Roman" w:eastAsia="標楷體" w:hAnsi="Times New Roman" w:cs="Times New Roman"/>
          <w:b/>
          <w:bCs/>
        </w:rPr>
        <w:t>0.2</w:t>
      </w:r>
      <w:r w:rsidR="001316A4" w:rsidRPr="006E0069">
        <w:rPr>
          <w:rFonts w:ascii="Times New Roman" w:eastAsia="標楷體" w:hAnsi="Times New Roman" w:cs="Times New Roman"/>
          <w:b/>
          <w:bCs/>
        </w:rPr>
        <w:t xml:space="preserve"> </w:t>
      </w:r>
      <w:r w:rsidR="001531FD" w:rsidRPr="006E0069">
        <w:rPr>
          <w:rFonts w:ascii="Times New Roman" w:eastAsia="標楷體" w:hAnsi="Times New Roman" w:cs="Times New Roman"/>
          <w:b/>
          <w:bCs/>
        </w:rPr>
        <w:t>points)</w:t>
      </w:r>
      <w:r w:rsidR="006E0069">
        <w:rPr>
          <w:rFonts w:ascii="Times New Roman" w:eastAsia="標楷體" w:hAnsi="Times New Roman" w:cs="Times New Roman"/>
          <w:b/>
          <w:bCs/>
        </w:rPr>
        <w:br/>
      </w:r>
      <w:r w:rsidR="006E0069" w:rsidRPr="006E0069">
        <w:rPr>
          <w:rFonts w:ascii="Times New Roman" w:eastAsia="標楷體" w:hAnsi="Times New Roman" w:cs="Times New Roman"/>
        </w:rPr>
        <w:t>b.</w:t>
      </w:r>
      <w:r w:rsidR="00981141" w:rsidRPr="006E0069">
        <w:rPr>
          <w:rFonts w:ascii="Times New Roman" w:eastAsia="標楷體" w:hAnsi="Times New Roman" w:cs="Times New Roman" w:hint="eastAsia"/>
        </w:rPr>
        <w:t>使用</w:t>
      </w:r>
      <w:r w:rsidR="00670E87" w:rsidRPr="006E0069">
        <w:rPr>
          <w:rFonts w:ascii="Times New Roman" w:eastAsia="標楷體" w:hAnsi="Times New Roman" w:cs="Times New Roman" w:hint="eastAsia"/>
        </w:rPr>
        <w:t>此組資料計算出實際長度介於</w:t>
      </w:r>
      <w:r w:rsidR="00670E87" w:rsidRPr="006E0069">
        <w:rPr>
          <w:rFonts w:ascii="Times New Roman" w:eastAsia="標楷體" w:hAnsi="Times New Roman" w:cs="Times New Roman"/>
        </w:rPr>
        <w:t>2</w:t>
      </w:r>
      <w:r w:rsidR="00670E87" w:rsidRPr="006E0069">
        <w:rPr>
          <w:rFonts w:ascii="Times New Roman" w:eastAsia="標楷體" w:hAnsi="Times New Roman" w:cs="Times New Roman" w:hint="eastAsia"/>
        </w:rPr>
        <w:t>至</w:t>
      </w:r>
      <w:r w:rsidR="00670E87" w:rsidRPr="006E0069">
        <w:rPr>
          <w:rFonts w:ascii="Times New Roman" w:eastAsia="標楷體" w:hAnsi="Times New Roman" w:cs="Times New Roman" w:hint="eastAsia"/>
        </w:rPr>
        <w:t>5</w:t>
      </w:r>
      <w:r w:rsidR="00670E87" w:rsidRPr="006E0069">
        <w:rPr>
          <w:rFonts w:ascii="Times New Roman" w:eastAsia="標楷體" w:hAnsi="Times New Roman" w:cs="Times New Roman" w:hint="eastAsia"/>
        </w:rPr>
        <w:t>公分的樣本數佔總樣本數的比例（機率值請四捨五入至小數點第二位）。</w:t>
      </w:r>
      <w:r w:rsidR="001531FD" w:rsidRPr="006E0069">
        <w:rPr>
          <w:rFonts w:ascii="Times New Roman" w:eastAsia="標楷體" w:hAnsi="Times New Roman" w:cs="Times New Roman" w:hint="eastAsia"/>
          <w:b/>
          <w:bCs/>
        </w:rPr>
        <w:t>(</w:t>
      </w:r>
      <w:r w:rsidR="001531FD" w:rsidRPr="006E0069">
        <w:rPr>
          <w:rFonts w:ascii="Times New Roman" w:eastAsia="標楷體" w:hAnsi="Times New Roman" w:cs="Times New Roman"/>
          <w:b/>
          <w:bCs/>
        </w:rPr>
        <w:t>0.3 points)</w:t>
      </w:r>
      <w:r w:rsidR="006E0069">
        <w:rPr>
          <w:rFonts w:ascii="Times New Roman" w:eastAsia="標楷體" w:hAnsi="Times New Roman" w:cs="Times New Roman"/>
          <w:b/>
          <w:bCs/>
        </w:rPr>
        <w:br/>
      </w:r>
      <w:r w:rsidR="006E0069" w:rsidRPr="006E0069">
        <w:rPr>
          <w:rFonts w:ascii="Times New Roman" w:eastAsia="標楷體" w:hAnsi="Times New Roman" w:cs="Times New Roman"/>
        </w:rPr>
        <w:t>c.</w:t>
      </w:r>
      <w:r w:rsidR="00D02EB2" w:rsidRPr="006E0069">
        <w:rPr>
          <w:rFonts w:ascii="Times New Roman" w:eastAsia="標楷體" w:hAnsi="Times New Roman" w:cs="Times New Roman" w:hint="eastAsia"/>
        </w:rPr>
        <w:t>請比較</w:t>
      </w:r>
      <w:r w:rsidR="00D02EB2" w:rsidRPr="006E0069">
        <w:rPr>
          <w:rFonts w:ascii="Times New Roman" w:eastAsia="標楷體" w:hAnsi="Times New Roman" w:cs="Times New Roman"/>
        </w:rPr>
        <w:t>b, c</w:t>
      </w:r>
      <w:r w:rsidR="00D02EB2" w:rsidRPr="006E0069">
        <w:rPr>
          <w:rFonts w:ascii="Times New Roman" w:eastAsia="標楷體" w:hAnsi="Times New Roman" w:cs="Times New Roman" w:hint="eastAsia"/>
        </w:rPr>
        <w:t>小題的結果，</w:t>
      </w:r>
      <w:r w:rsidR="001531FD" w:rsidRPr="006E0069">
        <w:rPr>
          <w:rFonts w:ascii="Times New Roman" w:eastAsia="標楷體" w:hAnsi="Times New Roman" w:cs="Times New Roman" w:hint="eastAsia"/>
        </w:rPr>
        <w:t>基於你的觀察</w:t>
      </w:r>
      <w:r w:rsidR="00D02EB2" w:rsidRPr="006E0069">
        <w:rPr>
          <w:rFonts w:ascii="Times New Roman" w:eastAsia="標楷體" w:hAnsi="Times New Roman" w:cs="Times New Roman" w:hint="eastAsia"/>
        </w:rPr>
        <w:t>說明兩者結果間之一致</w:t>
      </w:r>
      <w:r w:rsidR="00D02EB2" w:rsidRPr="006E0069">
        <w:rPr>
          <w:rFonts w:ascii="Times New Roman" w:eastAsia="標楷體" w:hAnsi="Times New Roman" w:cs="Times New Roman" w:hint="eastAsia"/>
        </w:rPr>
        <w:t>/</w:t>
      </w:r>
      <w:r w:rsidR="00D02EB2" w:rsidRPr="006E0069">
        <w:rPr>
          <w:rFonts w:ascii="Times New Roman" w:eastAsia="標楷體" w:hAnsi="Times New Roman" w:cs="Times New Roman" w:hint="eastAsia"/>
        </w:rPr>
        <w:t>不一致性來源為何，可適度使用統計圖表、統計值做輔助說明。</w:t>
      </w:r>
      <w:r w:rsidR="001531FD" w:rsidRPr="006E0069">
        <w:rPr>
          <w:rFonts w:ascii="Times New Roman" w:eastAsia="標楷體" w:hAnsi="Times New Roman" w:cs="Times New Roman" w:hint="eastAsia"/>
          <w:b/>
          <w:bCs/>
        </w:rPr>
        <w:t>(</w:t>
      </w:r>
      <w:r w:rsidR="001531FD" w:rsidRPr="006E0069">
        <w:rPr>
          <w:rFonts w:ascii="Times New Roman" w:eastAsia="標楷體" w:hAnsi="Times New Roman" w:cs="Times New Roman"/>
          <w:b/>
          <w:bCs/>
        </w:rPr>
        <w:t>0.5 points)</w:t>
      </w:r>
      <w:r>
        <w:rPr>
          <w:rFonts w:ascii="Times New Roman" w:eastAsia="標楷體" w:hAnsi="Times New Roman" w:cs="Times New Roman"/>
          <w:b/>
          <w:bCs/>
        </w:rPr>
        <w:br/>
      </w:r>
      <w:r w:rsidRPr="00823395">
        <w:rPr>
          <w:rFonts w:ascii="Times New Roman" w:eastAsia="標楷體" w:hAnsi="Times New Roman" w:cs="Times New Roman"/>
          <w:b/>
          <w:bCs/>
        </w:rPr>
        <w:br/>
      </w:r>
      <w:r w:rsidR="004E362B">
        <w:rPr>
          <w:rFonts w:ascii="Times New Roman" w:eastAsia="標楷體" w:hAnsi="Times New Roman" w:cs="Times New Roman" w:hint="eastAsia"/>
          <w:iCs/>
          <w:color w:val="000000" w:themeColor="text1"/>
        </w:rPr>
        <w:t>2</w:t>
      </w:r>
      <w:r w:rsidR="004E362B" w:rsidRPr="00823395">
        <w:rPr>
          <w:rFonts w:ascii="Times New Roman" w:eastAsia="標楷體" w:hAnsi="Times New Roman" w:cs="Times New Roman"/>
          <w:iCs/>
          <w:color w:val="000000" w:themeColor="text1"/>
        </w:rPr>
        <w:t>.(Text, p.264 )A population consists of the following five values: 2, 2, 4, 4, and 8.</w:t>
      </w:r>
      <w:r w:rsidR="004E362B" w:rsidRPr="00823395">
        <w:rPr>
          <w:rFonts w:ascii="Times New Roman" w:eastAsia="標楷體" w:hAnsi="Times New Roman" w:cs="Times New Roman"/>
          <w:b/>
        </w:rPr>
        <w:t xml:space="preserve"> (</w:t>
      </w:r>
      <w:r w:rsidR="004E362B" w:rsidRPr="00823395">
        <w:rPr>
          <w:rFonts w:ascii="Times New Roman" w:eastAsia="標楷體" w:hAnsi="Times New Roman" w:cs="Times New Roman" w:hint="eastAsia"/>
          <w:b/>
        </w:rPr>
        <w:t>b</w:t>
      </w:r>
      <w:r w:rsidR="004E362B" w:rsidRPr="00823395">
        <w:rPr>
          <w:rFonts w:ascii="Times New Roman" w:eastAsia="標楷體" w:hAnsi="Times New Roman" w:cs="Times New Roman"/>
          <w:b/>
        </w:rPr>
        <w:t>y hand</w:t>
      </w:r>
      <w:r w:rsidR="004E362B" w:rsidRPr="00823395">
        <w:rPr>
          <w:rFonts w:ascii="Times New Roman" w:eastAsia="標楷體" w:hAnsi="Times New Roman" w:cs="Times New Roman" w:hint="eastAsia"/>
          <w:b/>
        </w:rPr>
        <w:t>)</w:t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/>
          <w:iCs/>
          <w:color w:val="000000" w:themeColor="text1"/>
        </w:rPr>
        <w:t>a. List all samples of size 2, and compute the mean of each sample.</w:t>
      </w:r>
      <w:r w:rsidR="004E362B" w:rsidRPr="00823395">
        <w:rPr>
          <w:rFonts w:ascii="Times New Roman" w:eastAsia="標楷體" w:hAnsi="Times New Roman" w:cs="Times New Roman"/>
          <w:b/>
        </w:rPr>
        <w:t xml:space="preserve"> (0.2</w:t>
      </w:r>
      <w:r w:rsidR="004E362B" w:rsidRPr="00823395">
        <w:rPr>
          <w:rFonts w:ascii="Times New Roman" w:eastAsia="標楷體" w:hAnsi="Times New Roman" w:cs="Times New Roman" w:hint="eastAsia"/>
          <w:b/>
        </w:rPr>
        <w:t>p</w:t>
      </w:r>
      <w:r w:rsidR="004E362B" w:rsidRPr="00823395">
        <w:rPr>
          <w:rFonts w:ascii="Times New Roman" w:eastAsia="標楷體" w:hAnsi="Times New Roman" w:cs="Times New Roman"/>
          <w:b/>
        </w:rPr>
        <w:t>oints)</w:t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/>
          <w:iCs/>
          <w:color w:val="000000" w:themeColor="text1"/>
        </w:rPr>
        <w:t>b. Compute the mean of the distribution of sample means and the population mean. Compare the two values.</w:t>
      </w:r>
      <w:r w:rsidR="004E362B" w:rsidRPr="00823395">
        <w:rPr>
          <w:rFonts w:ascii="Times New Roman" w:eastAsia="標楷體" w:hAnsi="Times New Roman" w:cs="Times New Roman"/>
          <w:b/>
        </w:rPr>
        <w:t xml:space="preserve"> (0.2</w:t>
      </w:r>
      <w:r w:rsidR="004E362B" w:rsidRPr="00823395">
        <w:rPr>
          <w:rFonts w:ascii="Times New Roman" w:eastAsia="標楷體" w:hAnsi="Times New Roman" w:cs="Times New Roman" w:hint="eastAsia"/>
          <w:b/>
        </w:rPr>
        <w:t>p</w:t>
      </w:r>
      <w:r w:rsidR="004E362B" w:rsidRPr="00823395">
        <w:rPr>
          <w:rFonts w:ascii="Times New Roman" w:eastAsia="標楷體" w:hAnsi="Times New Roman" w:cs="Times New Roman"/>
          <w:b/>
        </w:rPr>
        <w:t>oints)</w:t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/>
          <w:iCs/>
          <w:color w:val="000000" w:themeColor="text1"/>
        </w:rPr>
        <w:t>c. Compare the dispersion in the population with that of the sample means.</w:t>
      </w:r>
      <w:r w:rsidR="004E362B" w:rsidRPr="00823395">
        <w:rPr>
          <w:rFonts w:ascii="Times New Roman" w:eastAsia="標楷體" w:hAnsi="Times New Roman" w:cs="Times New Roman"/>
          <w:b/>
        </w:rPr>
        <w:t xml:space="preserve"> (0.3</w:t>
      </w:r>
      <w:r w:rsidR="004E362B" w:rsidRPr="00823395">
        <w:rPr>
          <w:rFonts w:ascii="Times New Roman" w:eastAsia="標楷體" w:hAnsi="Times New Roman" w:cs="Times New Roman" w:hint="eastAsia"/>
          <w:b/>
        </w:rPr>
        <w:t>p</w:t>
      </w:r>
      <w:r w:rsidR="004E362B" w:rsidRPr="00823395">
        <w:rPr>
          <w:rFonts w:ascii="Times New Roman" w:eastAsia="標楷體" w:hAnsi="Times New Roman" w:cs="Times New Roman"/>
          <w:b/>
        </w:rPr>
        <w:t>oints)</w:t>
      </w:r>
      <w:r w:rsidR="004E362B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>
        <w:rPr>
          <w:rFonts w:ascii="Times New Roman" w:eastAsia="標楷體" w:hAnsi="Times New Roman" w:cs="Times New Roman"/>
        </w:rPr>
        <w:t>3</w:t>
      </w:r>
      <w:r w:rsidR="004E362B" w:rsidRPr="00823395">
        <w:rPr>
          <w:rFonts w:ascii="Times New Roman" w:eastAsia="標楷體" w:hAnsi="Times New Roman" w:cs="Times New Roman"/>
        </w:rPr>
        <w:t>.</w:t>
      </w:r>
      <w:r w:rsidR="004E362B" w:rsidRPr="00AE5189">
        <w:t xml:space="preserve"> </w:t>
      </w:r>
      <w:r w:rsidR="004E362B" w:rsidRPr="00823395">
        <w:rPr>
          <w:rFonts w:ascii="Times New Roman" w:eastAsia="標楷體" w:hAnsi="Times New Roman" w:cs="Times New Roman"/>
        </w:rPr>
        <w:t>Beer bottles are filled so that they contain an average of 330ml of beer in each</w:t>
      </w:r>
      <w:r w:rsidR="004E362B">
        <w:rPr>
          <w:rFonts w:ascii="Times New Roman" w:eastAsia="標楷體" w:hAnsi="Times New Roman" w:cs="Times New Roman"/>
        </w:rPr>
        <w:t xml:space="preserve"> </w:t>
      </w:r>
      <w:r w:rsidR="004E362B" w:rsidRPr="00823395">
        <w:rPr>
          <w:rFonts w:ascii="Times New Roman" w:eastAsia="標楷體" w:hAnsi="Times New Roman" w:cs="Times New Roman"/>
        </w:rPr>
        <w:t>bottle. Suppose that the amount of beer in a bottle is normally distributed with a standard deviation of 4ml.</w:t>
      </w:r>
      <w:r w:rsidR="004E362B" w:rsidRPr="00823395">
        <w:rPr>
          <w:rFonts w:ascii="Times New Roman" w:eastAsia="標楷體" w:hAnsi="Times New Roman" w:cs="Times New Roman"/>
          <w:b/>
        </w:rPr>
        <w:t xml:space="preserve"> (</w:t>
      </w:r>
      <w:r w:rsidR="004E362B" w:rsidRPr="00823395">
        <w:rPr>
          <w:rFonts w:ascii="Times New Roman" w:eastAsia="標楷體" w:hAnsi="Times New Roman" w:cs="Times New Roman" w:hint="eastAsia"/>
          <w:b/>
        </w:rPr>
        <w:t>b</w:t>
      </w:r>
      <w:r w:rsidR="004E362B" w:rsidRPr="00823395">
        <w:rPr>
          <w:rFonts w:ascii="Times New Roman" w:eastAsia="標楷體" w:hAnsi="Times New Roman" w:cs="Times New Roman"/>
          <w:b/>
        </w:rPr>
        <w:t>y hand</w:t>
      </w:r>
      <w:r w:rsidR="004E362B" w:rsidRPr="00823395">
        <w:rPr>
          <w:rFonts w:ascii="Times New Roman" w:eastAsia="標楷體" w:hAnsi="Times New Roman" w:cs="Times New Roman" w:hint="eastAsia"/>
          <w:b/>
        </w:rPr>
        <w:t>)</w:t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/>
        </w:rPr>
        <w:t>a.</w:t>
      </w:r>
      <w:r w:rsidR="004E362B" w:rsidRPr="00AE5189">
        <w:t xml:space="preserve"> </w:t>
      </w:r>
      <w:r w:rsidR="004E362B" w:rsidRPr="00823395">
        <w:rPr>
          <w:rFonts w:ascii="Times New Roman" w:eastAsia="標楷體" w:hAnsi="Times New Roman" w:cs="Times New Roman"/>
        </w:rPr>
        <w:t>What is the probability that a randomly selected bottle will have less than 325ml of</w:t>
      </w:r>
      <w:r w:rsidR="004E362B">
        <w:rPr>
          <w:rFonts w:ascii="Times New Roman" w:eastAsia="標楷體" w:hAnsi="Times New Roman" w:cs="Times New Roman"/>
        </w:rPr>
        <w:t xml:space="preserve"> </w:t>
      </w:r>
      <w:r w:rsidR="004E362B" w:rsidRPr="00823395">
        <w:rPr>
          <w:rFonts w:ascii="Times New Roman" w:eastAsia="標楷體" w:hAnsi="Times New Roman" w:cs="Times New Roman"/>
        </w:rPr>
        <w:t>beer?</w:t>
      </w:r>
      <w:r w:rsidR="004E362B" w:rsidRPr="00823395">
        <w:rPr>
          <w:rFonts w:ascii="Times New Roman" w:eastAsia="標楷體" w:hAnsi="Times New Roman" w:cs="Times New Roman"/>
          <w:b/>
        </w:rPr>
        <w:t xml:space="preserve"> (0.4</w:t>
      </w:r>
      <w:r w:rsidR="004E362B" w:rsidRPr="00823395">
        <w:rPr>
          <w:rFonts w:ascii="Times New Roman" w:eastAsia="標楷體" w:hAnsi="Times New Roman" w:cs="Times New Roman" w:hint="eastAsia"/>
          <w:b/>
        </w:rPr>
        <w:t>p</w:t>
      </w:r>
      <w:r w:rsidR="004E362B" w:rsidRPr="00823395">
        <w:rPr>
          <w:rFonts w:ascii="Times New Roman" w:eastAsia="標楷體" w:hAnsi="Times New Roman" w:cs="Times New Roman"/>
          <w:b/>
        </w:rPr>
        <w:t>oints)</w:t>
      </w:r>
      <w:r w:rsidR="004E362B" w:rsidRPr="00823395">
        <w:rPr>
          <w:rFonts w:ascii="Times New Roman" w:eastAsia="標楷體" w:hAnsi="Times New Roman" w:cs="Times New Roman"/>
          <w:b/>
        </w:rPr>
        <w:br/>
      </w:r>
      <w:r w:rsidR="004E362B" w:rsidRPr="00823395">
        <w:rPr>
          <w:rFonts w:ascii="Times New Roman" w:eastAsia="標楷體" w:hAnsi="Times New Roman" w:cs="Times New Roman" w:hint="eastAsia"/>
        </w:rPr>
        <w:t>b</w:t>
      </w:r>
      <w:r w:rsidR="004E362B" w:rsidRPr="00823395">
        <w:rPr>
          <w:rFonts w:ascii="Times New Roman" w:eastAsia="標楷體" w:hAnsi="Times New Roman" w:cs="Times New Roman"/>
        </w:rPr>
        <w:t>.</w:t>
      </w:r>
      <w:r w:rsidR="004E362B" w:rsidRPr="00AE5189">
        <w:t xml:space="preserve"> </w:t>
      </w:r>
      <w:r w:rsidR="004E362B" w:rsidRPr="00823395">
        <w:rPr>
          <w:rFonts w:ascii="Times New Roman" w:eastAsia="標楷體" w:hAnsi="Times New Roman" w:cs="Times New Roman"/>
        </w:rPr>
        <w:t>What is the probability that a randomly selected 6-pack of bottle will have less than 325ml of beer?</w:t>
      </w:r>
      <w:r w:rsidR="004E362B" w:rsidRPr="00823395">
        <w:rPr>
          <w:rFonts w:ascii="Times New Roman" w:eastAsia="標楷體" w:hAnsi="Times New Roman" w:cs="Times New Roman"/>
          <w:b/>
        </w:rPr>
        <w:t xml:space="preserve"> (0.4</w:t>
      </w:r>
      <w:r w:rsidR="004E362B" w:rsidRPr="00823395">
        <w:rPr>
          <w:rFonts w:ascii="Times New Roman" w:eastAsia="標楷體" w:hAnsi="Times New Roman" w:cs="Times New Roman" w:hint="eastAsia"/>
          <w:b/>
        </w:rPr>
        <w:t>p</w:t>
      </w:r>
      <w:r w:rsidR="004E362B" w:rsidRPr="00823395">
        <w:rPr>
          <w:rFonts w:ascii="Times New Roman" w:eastAsia="標楷體" w:hAnsi="Times New Roman" w:cs="Times New Roman"/>
          <w:b/>
        </w:rPr>
        <w:t>oints)</w:t>
      </w:r>
      <w:r w:rsidR="004E362B">
        <w:rPr>
          <w:rFonts w:ascii="Times New Roman" w:eastAsia="標楷體" w:hAnsi="Times New Roman" w:cs="Times New Roman"/>
          <w:b/>
        </w:rPr>
        <w:br/>
      </w:r>
      <w:r w:rsidR="004E362B" w:rsidRPr="00AE5189">
        <w:rPr>
          <w:rFonts w:ascii="Times New Roman" w:eastAsia="標楷體" w:hAnsi="Times New Roman" w:cs="Times New Roman"/>
        </w:rPr>
        <w:t>c. What is the probability that a randomly selected 12-pack of bottle will have less</w:t>
      </w:r>
      <w:r w:rsidR="004E362B">
        <w:rPr>
          <w:rFonts w:ascii="Times New Roman" w:eastAsia="標楷體" w:hAnsi="Times New Roman" w:cs="Times New Roman"/>
        </w:rPr>
        <w:t xml:space="preserve"> </w:t>
      </w:r>
      <w:r w:rsidR="004E362B" w:rsidRPr="00AE5189">
        <w:rPr>
          <w:rFonts w:ascii="Times New Roman" w:eastAsia="標楷體" w:hAnsi="Times New Roman" w:cs="Times New Roman"/>
        </w:rPr>
        <w:t>than 325ml of beer?</w:t>
      </w:r>
      <w:r w:rsidR="004E362B" w:rsidRPr="00AE5189">
        <w:rPr>
          <w:rFonts w:ascii="Times New Roman" w:eastAsia="標楷體" w:hAnsi="Times New Roman" w:cs="Times New Roman"/>
          <w:b/>
        </w:rPr>
        <w:t xml:space="preserve"> (0.4</w:t>
      </w:r>
      <w:r w:rsidR="004E362B" w:rsidRPr="00AE5189">
        <w:rPr>
          <w:rFonts w:ascii="Times New Roman" w:eastAsia="標楷體" w:hAnsi="Times New Roman" w:cs="Times New Roman" w:hint="eastAsia"/>
          <w:b/>
        </w:rPr>
        <w:t>p</w:t>
      </w:r>
      <w:r w:rsidR="004E362B" w:rsidRPr="00AE5189">
        <w:rPr>
          <w:rFonts w:ascii="Times New Roman" w:eastAsia="標楷體" w:hAnsi="Times New Roman" w:cs="Times New Roman"/>
          <w:b/>
        </w:rPr>
        <w:t>oints)</w:t>
      </w:r>
      <w:r w:rsidR="004E362B">
        <w:rPr>
          <w:rFonts w:ascii="Times New Roman" w:eastAsia="標楷體" w:hAnsi="Times New Roman" w:cs="Times New Roman"/>
          <w:b/>
        </w:rPr>
        <w:br/>
      </w:r>
      <w:r w:rsidR="004E362B" w:rsidRPr="00AE5189">
        <w:rPr>
          <w:rFonts w:ascii="Times New Roman" w:eastAsia="標楷體" w:hAnsi="Times New Roman" w:cs="Times New Roman"/>
        </w:rPr>
        <w:t>d.</w:t>
      </w:r>
      <w:r w:rsidR="004E362B">
        <w:rPr>
          <w:rFonts w:ascii="Times New Roman" w:eastAsia="標楷體" w:hAnsi="Times New Roman" w:cs="Times New Roman"/>
        </w:rPr>
        <w:t xml:space="preserve"> </w:t>
      </w:r>
      <w:r w:rsidR="004E362B" w:rsidRPr="00AE5189">
        <w:rPr>
          <w:rFonts w:ascii="Times New Roman" w:eastAsia="標楷體" w:hAnsi="Times New Roman" w:cs="Times New Roman"/>
        </w:rPr>
        <w:t>Comment on the sample size and the corresponding probabilities.</w:t>
      </w:r>
      <w:r w:rsidR="004E362B" w:rsidRPr="00AE5189">
        <w:rPr>
          <w:rFonts w:ascii="Times New Roman" w:eastAsia="標楷體" w:hAnsi="Times New Roman" w:cs="Times New Roman"/>
          <w:b/>
        </w:rPr>
        <w:t xml:space="preserve"> (0.5</w:t>
      </w:r>
      <w:r w:rsidR="004E362B" w:rsidRPr="00AE5189">
        <w:rPr>
          <w:rFonts w:ascii="Times New Roman" w:eastAsia="標楷體" w:hAnsi="Times New Roman" w:cs="Times New Roman" w:hint="eastAsia"/>
          <w:b/>
        </w:rPr>
        <w:t>p</w:t>
      </w:r>
      <w:r w:rsidR="004E362B" w:rsidRPr="00AE5189">
        <w:rPr>
          <w:rFonts w:ascii="Times New Roman" w:eastAsia="標楷體" w:hAnsi="Times New Roman" w:cs="Times New Roman"/>
          <w:b/>
        </w:rPr>
        <w:t>oints)</w:t>
      </w:r>
    </w:p>
    <w:p w14:paraId="6823607B" w14:textId="0E36E25A" w:rsidR="00CB64C0" w:rsidRPr="004E362B" w:rsidRDefault="004E362B" w:rsidP="004E362B">
      <w:pPr>
        <w:pStyle w:val="Web"/>
        <w:spacing w:line="276" w:lineRule="auto"/>
        <w:jc w:val="both"/>
        <w:rPr>
          <w:rFonts w:ascii="Times New Roman" w:eastAsia="標楷體" w:hAnsi="Times New Roman" w:cs="Times New Roman" w:hint="eastAsia"/>
          <w:b/>
          <w:bCs/>
        </w:rPr>
      </w:pPr>
      <w:r>
        <w:rPr>
          <w:rFonts w:ascii="Times New Roman" w:eastAsia="標楷體" w:hAnsi="Times New Roman" w:cs="Times New Roman"/>
        </w:rPr>
        <w:t>4</w:t>
      </w:r>
      <w:r w:rsidR="00823395" w:rsidRPr="00823395">
        <w:rPr>
          <w:rFonts w:ascii="Times New Roman" w:eastAsia="標楷體" w:hAnsi="Times New Roman" w:cs="Times New Roman"/>
        </w:rPr>
        <w:t>.</w:t>
      </w:r>
      <w:r w:rsidR="00823395">
        <w:rPr>
          <w:rFonts w:ascii="Times New Roman" w:eastAsia="標楷體" w:hAnsi="Times New Roman" w:cs="Times New Roman"/>
        </w:rPr>
        <w:t xml:space="preserve"> </w:t>
      </w:r>
      <w:r w:rsidR="00CB64C0" w:rsidRPr="00823395">
        <w:rPr>
          <w:rFonts w:ascii="Times New Roman" w:eastAsia="標楷體" w:hAnsi="Times New Roman" w:cs="Times New Roman"/>
        </w:rPr>
        <w:t>A small hair salon averages about 30 customers on weekdays with a standard deviation of 6. It is safe to assume that the underlying distribution if normal. In an attempt to increase the number of weekday customers, the manager offers a $2</w:t>
      </w:r>
      <w:r w:rsidR="00CB64C0" w:rsidRPr="00823395">
        <w:rPr>
          <w:rFonts w:ascii="Times New Roman" w:eastAsia="標楷體" w:hAnsi="Times New Roman" w:cs="Times New Roman" w:hint="eastAsia"/>
        </w:rPr>
        <w:t xml:space="preserve"> </w:t>
      </w:r>
      <w:r w:rsidR="00CB64C0" w:rsidRPr="00823395">
        <w:rPr>
          <w:rFonts w:ascii="Times New Roman" w:eastAsia="標楷體" w:hAnsi="Times New Roman" w:cs="Times New Roman"/>
        </w:rPr>
        <w:t>discount on 5 consecutive weekdays. She reports that her strategy has worked since</w:t>
      </w:r>
      <w:r w:rsidR="00CB64C0" w:rsidRPr="00823395">
        <w:rPr>
          <w:rFonts w:ascii="Times New Roman" w:eastAsia="標楷體" w:hAnsi="Times New Roman" w:cs="Times New Roman" w:hint="eastAsia"/>
        </w:rPr>
        <w:t xml:space="preserve"> </w:t>
      </w:r>
      <w:r w:rsidR="00CB64C0" w:rsidRPr="00823395">
        <w:rPr>
          <w:rFonts w:ascii="Times New Roman" w:eastAsia="標楷體" w:hAnsi="Times New Roman" w:cs="Times New Roman"/>
        </w:rPr>
        <w:t xml:space="preserve">the sample mean of customers during the 5 weekday period jumps to 35. </w:t>
      </w:r>
      <w:r w:rsidR="00CB64C0" w:rsidRPr="00823395">
        <w:rPr>
          <w:rFonts w:ascii="Times New Roman" w:eastAsia="標楷體" w:hAnsi="Times New Roman" w:cs="Times New Roman"/>
          <w:b/>
        </w:rPr>
        <w:t>(</w:t>
      </w:r>
      <w:r w:rsidR="00CB64C0" w:rsidRPr="00823395">
        <w:rPr>
          <w:rFonts w:ascii="Times New Roman" w:eastAsia="標楷體" w:hAnsi="Times New Roman" w:cs="Times New Roman" w:hint="eastAsia"/>
          <w:b/>
        </w:rPr>
        <w:t>b</w:t>
      </w:r>
      <w:r w:rsidR="00CB64C0" w:rsidRPr="00823395">
        <w:rPr>
          <w:rFonts w:ascii="Times New Roman" w:eastAsia="標楷體" w:hAnsi="Times New Roman" w:cs="Times New Roman"/>
          <w:b/>
        </w:rPr>
        <w:t>y hand</w:t>
      </w:r>
      <w:r w:rsidR="00CB64C0" w:rsidRPr="00823395">
        <w:rPr>
          <w:rFonts w:ascii="Times New Roman" w:eastAsia="標楷體" w:hAnsi="Times New Roman" w:cs="Times New Roman" w:hint="eastAsia"/>
          <w:b/>
        </w:rPr>
        <w:t>)</w:t>
      </w:r>
      <w:r w:rsidR="00823395" w:rsidRPr="00823395">
        <w:rPr>
          <w:rFonts w:ascii="Times New Roman" w:eastAsia="標楷體" w:hAnsi="Times New Roman" w:cs="Times New Roman"/>
          <w:b/>
        </w:rPr>
        <w:br/>
      </w:r>
      <w:r w:rsidR="00CB64C0" w:rsidRPr="00823395">
        <w:rPr>
          <w:rFonts w:ascii="Times New Roman" w:eastAsia="標楷體" w:hAnsi="Times New Roman" w:cs="Times New Roman"/>
        </w:rPr>
        <w:t xml:space="preserve">a. </w:t>
      </w:r>
      <w:r w:rsidR="00CB64C0" w:rsidRPr="00823395">
        <w:rPr>
          <w:rFonts w:ascii="Times New Roman" w:eastAsia="標楷體" w:hAnsi="Times New Roman" w:cs="Times New Roman"/>
          <w:b/>
          <w:bCs/>
          <w:u w:val="single"/>
        </w:rPr>
        <w:t>How</w:t>
      </w:r>
      <w:r w:rsidR="00CB64C0" w:rsidRPr="00823395">
        <w:rPr>
          <w:rFonts w:ascii="Times New Roman" w:eastAsia="標楷體" w:hAnsi="Times New Roman" w:cs="Times New Roman"/>
        </w:rPr>
        <w:t xml:space="preserve"> unusual would it be to get a sample average of 35 or more customers if the</w:t>
      </w:r>
      <w:r w:rsidR="00823395" w:rsidRPr="00823395">
        <w:rPr>
          <w:rFonts w:ascii="Times New Roman" w:eastAsia="標楷體" w:hAnsi="Times New Roman" w:cs="Times New Roman"/>
        </w:rPr>
        <w:br/>
      </w:r>
      <w:r w:rsidR="00CB64C0" w:rsidRPr="00823395">
        <w:rPr>
          <w:rFonts w:ascii="Times New Roman" w:eastAsia="標楷體" w:hAnsi="Times New Roman" w:cs="Times New Roman"/>
        </w:rPr>
        <w:t>manager has not offered the discount?</w:t>
      </w:r>
      <w:r w:rsidRPr="004E362B">
        <w:rPr>
          <w:rFonts w:ascii="Times New Roman" w:eastAsia="標楷體" w:hAnsi="Times New Roman" w:cs="Times New Roman"/>
          <w:b/>
        </w:rPr>
        <w:t xml:space="preserve"> </w:t>
      </w:r>
      <w:r w:rsidRPr="00823395">
        <w:rPr>
          <w:rFonts w:ascii="Times New Roman" w:eastAsia="標楷體" w:hAnsi="Times New Roman" w:cs="Times New Roman"/>
          <w:b/>
        </w:rPr>
        <w:t>(0.5points)</w:t>
      </w:r>
      <w:r w:rsidR="00823395" w:rsidRPr="00823395">
        <w:rPr>
          <w:rFonts w:ascii="Times New Roman" w:eastAsia="標楷體" w:hAnsi="Times New Roman" w:cs="Times New Roman"/>
        </w:rPr>
        <w:br/>
      </w:r>
      <w:r w:rsidR="00CB64C0" w:rsidRPr="00823395">
        <w:rPr>
          <w:rFonts w:ascii="Times New Roman" w:eastAsia="標楷體" w:hAnsi="Times New Roman" w:cs="Times New Roman" w:hint="eastAsia"/>
        </w:rPr>
        <w:t>b</w:t>
      </w:r>
      <w:r w:rsidR="00CB64C0" w:rsidRPr="00823395">
        <w:rPr>
          <w:rFonts w:ascii="Times New Roman" w:eastAsia="標楷體" w:hAnsi="Times New Roman" w:cs="Times New Roman"/>
        </w:rPr>
        <w:t xml:space="preserve">. Do you feel confident that the manager’s discount strategy has worked? </w:t>
      </w:r>
      <w:r w:rsidR="00CB64C0" w:rsidRPr="00823395">
        <w:rPr>
          <w:rFonts w:ascii="Times New Roman" w:eastAsia="標楷體" w:hAnsi="Times New Roman" w:cs="Times New Roman"/>
          <w:b/>
          <w:bCs/>
          <w:u w:val="single"/>
        </w:rPr>
        <w:t>Explain</w:t>
      </w:r>
      <w:r w:rsidR="00CB64C0" w:rsidRPr="00823395">
        <w:rPr>
          <w:rFonts w:ascii="Times New Roman" w:eastAsia="標楷體" w:hAnsi="Times New Roman" w:cs="Times New Roman"/>
        </w:rPr>
        <w:t>.</w:t>
      </w:r>
      <w:r w:rsidR="00CB64C0" w:rsidRPr="00823395">
        <w:rPr>
          <w:rFonts w:ascii="Times New Roman" w:eastAsia="標楷體" w:hAnsi="Times New Roman" w:cs="Times New Roman"/>
          <w:b/>
        </w:rPr>
        <w:t xml:space="preserve"> (0.5points)</w:t>
      </w:r>
      <w:r w:rsidR="00823395">
        <w:rPr>
          <w:rFonts w:ascii="Times New Roman" w:eastAsia="標楷體" w:hAnsi="Times New Roman" w:cs="Times New Roman"/>
          <w:b/>
        </w:rPr>
        <w:br/>
      </w:r>
      <w:r w:rsidR="00823395" w:rsidRPr="00823395">
        <w:rPr>
          <w:rFonts w:ascii="Times New Roman" w:eastAsia="標楷體" w:hAnsi="Times New Roman" w:cs="Times New Roman"/>
          <w:b/>
        </w:rPr>
        <w:br/>
      </w:r>
      <w:r>
        <w:rPr>
          <w:rFonts w:ascii="Times" w:eastAsia="標楷體" w:hAnsi="Times" w:cs="標楷體"/>
        </w:rPr>
        <w:t>5</w:t>
      </w:r>
      <w:r w:rsidR="00CB64C0" w:rsidRPr="00823395">
        <w:rPr>
          <w:rFonts w:ascii="Times" w:eastAsia="標楷體" w:hAnsi="Times" w:cs="標楷體"/>
        </w:rPr>
        <w:t>.</w:t>
      </w:r>
      <w:r w:rsidR="00CB64C0" w:rsidRPr="00823395">
        <w:rPr>
          <w:rFonts w:ascii="Times" w:eastAsia="標楷體" w:hAnsi="Times" w:cs="標楷體"/>
        </w:rPr>
        <w:t>假設某次</w:t>
      </w:r>
      <w:r w:rsidR="00CB64C0" w:rsidRPr="00823395">
        <w:rPr>
          <w:rFonts w:ascii="Times" w:eastAsia="標楷體" w:hAnsi="Times" w:cs="標楷體"/>
        </w:rPr>
        <w:t xml:space="preserve">TOEIC </w:t>
      </w:r>
      <w:r w:rsidR="00CB64C0" w:rsidRPr="00823395">
        <w:rPr>
          <w:rFonts w:ascii="Times" w:eastAsia="標楷體" w:hAnsi="Times" w:cs="標楷體"/>
        </w:rPr>
        <w:t>考試台灣考生成績呈常態分配，平均</w:t>
      </w:r>
      <m:oMath>
        <m:r>
          <w:rPr>
            <w:rFonts w:ascii="Cambria Math" w:eastAsia="標楷體" w:hAnsi="Cambria Math" w:cs="標楷體"/>
          </w:rPr>
          <m:t>μ</m:t>
        </m:r>
      </m:oMath>
      <w:r w:rsidR="00CB64C0" w:rsidRPr="00823395">
        <w:rPr>
          <w:rFonts w:ascii="Times" w:eastAsia="標楷體" w:hAnsi="Times" w:cs="標楷體"/>
        </w:rPr>
        <w:t xml:space="preserve"> =58</w:t>
      </w:r>
      <w:r w:rsidR="00CB64C0" w:rsidRPr="00823395">
        <w:rPr>
          <w:rFonts w:ascii="Times" w:eastAsia="標楷體" w:hAnsi="Times" w:cs="標楷體" w:hint="eastAsia"/>
        </w:rPr>
        <w:t>0</w:t>
      </w:r>
      <w:r w:rsidR="00CB64C0" w:rsidRPr="00823395">
        <w:rPr>
          <w:rFonts w:ascii="Times" w:eastAsia="標楷體" w:hAnsi="Times" w:cs="標楷體"/>
        </w:rPr>
        <w:t>，標準差</w:t>
      </w:r>
      <m:oMath>
        <m:r>
          <w:rPr>
            <w:rFonts w:ascii="Cambria Math" w:eastAsia="標楷體" w:hAnsi="Cambria Math" w:cs="標楷體"/>
          </w:rPr>
          <m:t>σ</m:t>
        </m:r>
      </m:oMath>
      <w:r w:rsidR="00CB64C0" w:rsidRPr="00823395">
        <w:rPr>
          <w:rFonts w:ascii="Times" w:eastAsia="標楷體" w:hAnsi="Times" w:cs="標楷體"/>
        </w:rPr>
        <w:t xml:space="preserve"> =140</w:t>
      </w:r>
      <w:r w:rsidR="00CB64C0" w:rsidRPr="00AE5189">
        <w:rPr>
          <w:rFonts w:hint="eastAsia"/>
        </w:rPr>
        <w:t>。</w:t>
      </w:r>
      <w:r w:rsidR="00CB64C0" w:rsidRPr="00823395">
        <w:rPr>
          <w:rFonts w:ascii="Times New Roman" w:eastAsia="標楷體" w:hAnsi="Times New Roman" w:cs="Times New Roman"/>
          <w:b/>
        </w:rPr>
        <w:t>(</w:t>
      </w:r>
      <w:r w:rsidR="00CB64C0" w:rsidRPr="00823395">
        <w:rPr>
          <w:rFonts w:ascii="Times New Roman" w:eastAsia="標楷體" w:hAnsi="Times New Roman" w:cs="Times New Roman" w:hint="eastAsia"/>
          <w:b/>
        </w:rPr>
        <w:t>b</w:t>
      </w:r>
      <w:r w:rsidR="00CB64C0" w:rsidRPr="00823395">
        <w:rPr>
          <w:rFonts w:ascii="Times New Roman" w:eastAsia="標楷體" w:hAnsi="Times New Roman" w:cs="Times New Roman"/>
          <w:b/>
        </w:rPr>
        <w:t>y hand</w:t>
      </w:r>
      <w:r w:rsidR="00CB64C0" w:rsidRPr="00823395">
        <w:rPr>
          <w:rFonts w:ascii="Times New Roman" w:eastAsia="標楷體" w:hAnsi="Times New Roman" w:cs="Times New Roman" w:hint="eastAsia"/>
          <w:b/>
        </w:rPr>
        <w:t>)</w:t>
      </w:r>
      <w:r w:rsidR="00823395" w:rsidRPr="00823395">
        <w:rPr>
          <w:rFonts w:ascii="Times New Roman" w:eastAsia="標楷體" w:hAnsi="Times New Roman" w:cs="Times New Roman"/>
          <w:b/>
        </w:rPr>
        <w:br/>
      </w:r>
      <w:r w:rsidR="00CB64C0" w:rsidRPr="00823395">
        <w:rPr>
          <w:rFonts w:ascii="Times" w:eastAsia="標楷體" w:hAnsi="Times" w:cs="標楷體"/>
        </w:rPr>
        <w:lastRenderedPageBreak/>
        <w:t>a.</w:t>
      </w:r>
      <w:r w:rsidR="00CB64C0" w:rsidRPr="00823395">
        <w:rPr>
          <w:rFonts w:ascii="Times" w:eastAsia="標楷體" w:hAnsi="Times" w:cs="標楷體"/>
        </w:rPr>
        <w:t>若某校研究所甄試入學將</w:t>
      </w:r>
      <w:r w:rsidR="00CB64C0" w:rsidRPr="00823395">
        <w:rPr>
          <w:rFonts w:ascii="Times" w:eastAsia="標楷體" w:hAnsi="Times" w:cs="標楷體"/>
        </w:rPr>
        <w:t xml:space="preserve"> TOEIC </w:t>
      </w:r>
      <w:r w:rsidR="00CB64C0" w:rsidRPr="00823395">
        <w:rPr>
          <w:rFonts w:ascii="Times" w:eastAsia="標楷體" w:hAnsi="Times" w:cs="標楷體"/>
        </w:rPr>
        <w:t>成績高於</w:t>
      </w:r>
      <w:r w:rsidR="00CB64C0" w:rsidRPr="00823395">
        <w:rPr>
          <w:rFonts w:ascii="Times" w:eastAsia="標楷體" w:hAnsi="Times" w:cs="標楷體"/>
        </w:rPr>
        <w:t xml:space="preserve">600 </w:t>
      </w:r>
      <w:r w:rsidR="00CB64C0" w:rsidRPr="00823395">
        <w:rPr>
          <w:rFonts w:ascii="Times" w:eastAsia="標楷體" w:hAnsi="Times" w:cs="標楷體"/>
        </w:rPr>
        <w:t>者列為審核加分的標準，假設有</w:t>
      </w:r>
      <w:r w:rsidR="00CB64C0" w:rsidRPr="00823395">
        <w:rPr>
          <w:rFonts w:ascii="Times" w:eastAsia="標楷體" w:hAnsi="Times" w:cs="標楷體"/>
        </w:rPr>
        <w:t>49</w:t>
      </w:r>
      <w:r w:rsidR="00CB64C0" w:rsidRPr="00823395">
        <w:rPr>
          <w:rFonts w:ascii="Times" w:eastAsia="標楷體" w:hAnsi="Times" w:cs="標楷體"/>
        </w:rPr>
        <w:t>位學生報名甄試該研究所，且所有参加甄試學生皆有</w:t>
      </w:r>
      <w:r w:rsidR="00CB64C0" w:rsidRPr="00823395">
        <w:rPr>
          <w:rFonts w:ascii="Times" w:eastAsia="標楷體" w:hAnsi="Times" w:cs="標楷體"/>
        </w:rPr>
        <w:t xml:space="preserve">TOEIC </w:t>
      </w:r>
      <w:r w:rsidR="00CB64C0" w:rsidRPr="00823395">
        <w:rPr>
          <w:rFonts w:ascii="Times" w:eastAsia="標楷體" w:hAnsi="Times" w:cs="標楷體"/>
        </w:rPr>
        <w:t>成績，且其成績也呈現常態分配，請問有多少甄試學生能夠獲得加分？</w:t>
      </w:r>
      <w:r w:rsidR="00CB64C0" w:rsidRPr="00823395">
        <w:rPr>
          <w:rFonts w:ascii="Times New Roman" w:eastAsia="標楷體" w:hAnsi="Times New Roman" w:cs="Times New Roman"/>
          <w:b/>
        </w:rPr>
        <w:t>(0.</w:t>
      </w:r>
      <w:r w:rsidR="00C56CFE" w:rsidRPr="00823395">
        <w:rPr>
          <w:rFonts w:ascii="Times New Roman" w:eastAsia="標楷體" w:hAnsi="Times New Roman" w:cs="Times New Roman"/>
          <w:b/>
        </w:rPr>
        <w:t>3</w:t>
      </w:r>
      <w:r w:rsidR="00CB64C0" w:rsidRPr="00823395">
        <w:rPr>
          <w:rFonts w:ascii="Times New Roman" w:eastAsia="標楷體" w:hAnsi="Times New Roman" w:cs="Times New Roman" w:hint="eastAsia"/>
          <w:b/>
        </w:rPr>
        <w:t>p</w:t>
      </w:r>
      <w:r w:rsidR="00CB64C0" w:rsidRPr="00823395">
        <w:rPr>
          <w:rFonts w:ascii="Times New Roman" w:eastAsia="標楷體" w:hAnsi="Times New Roman" w:cs="Times New Roman"/>
          <w:b/>
        </w:rPr>
        <w:t>oints)</w:t>
      </w:r>
      <w:r w:rsidR="00823395" w:rsidRPr="00823395">
        <w:rPr>
          <w:rFonts w:ascii="Times New Roman" w:eastAsia="標楷體" w:hAnsi="Times New Roman" w:cs="Times New Roman"/>
          <w:b/>
        </w:rPr>
        <w:br/>
      </w:r>
      <w:r w:rsidR="00CB64C0" w:rsidRPr="00823395">
        <w:rPr>
          <w:rFonts w:ascii="Times" w:eastAsia="標楷體" w:hAnsi="Times" w:cs="標楷體"/>
        </w:rPr>
        <w:t>b.</w:t>
      </w:r>
      <w:r w:rsidR="00CB64C0" w:rsidRPr="00823395">
        <w:rPr>
          <w:rFonts w:ascii="Times" w:eastAsia="標楷體" w:hAnsi="Times" w:cs="標楷體"/>
        </w:rPr>
        <w:t>承上题，若假設要以</w:t>
      </w:r>
      <w:r w:rsidR="00CB64C0" w:rsidRPr="00823395">
        <w:rPr>
          <w:rFonts w:ascii="Times" w:eastAsia="標楷體" w:hAnsi="Times" w:cs="標楷體"/>
        </w:rPr>
        <w:t xml:space="preserve"> TOEIC </w:t>
      </w:r>
      <w:r w:rsidR="00CB64C0" w:rsidRPr="00823395">
        <w:rPr>
          <w:rFonts w:ascii="Times" w:eastAsia="標楷體" w:hAnsi="Times" w:cs="標楷體"/>
        </w:rPr>
        <w:t>成績先節選前</w:t>
      </w:r>
      <w:r w:rsidR="00CB64C0" w:rsidRPr="00823395">
        <w:rPr>
          <w:rFonts w:ascii="Times" w:eastAsia="標楷體" w:hAnsi="Times" w:cs="標楷體"/>
        </w:rPr>
        <w:t xml:space="preserve"> 33%</w:t>
      </w:r>
      <w:r w:rsidR="00CB64C0" w:rsidRPr="00823395">
        <w:rPr>
          <w:rFonts w:ascii="Times" w:eastAsia="標楷體" w:hAnsi="Times" w:cs="標楷體"/>
        </w:rPr>
        <w:t>的學生作為二階段口試的門檻，則應該如何指定該標準？</w:t>
      </w:r>
      <w:r w:rsidR="00CB64C0" w:rsidRPr="00823395">
        <w:rPr>
          <w:rFonts w:ascii="Times New Roman" w:eastAsia="標楷體" w:hAnsi="Times New Roman" w:cs="Times New Roman"/>
          <w:b/>
        </w:rPr>
        <w:t>(0.3</w:t>
      </w:r>
      <w:r w:rsidR="00CB64C0" w:rsidRPr="00823395">
        <w:rPr>
          <w:rFonts w:ascii="Times New Roman" w:eastAsia="標楷體" w:hAnsi="Times New Roman" w:cs="Times New Roman" w:hint="eastAsia"/>
          <w:b/>
        </w:rPr>
        <w:t>p</w:t>
      </w:r>
      <w:r w:rsidR="00CB64C0" w:rsidRPr="00823395">
        <w:rPr>
          <w:rFonts w:ascii="Times New Roman" w:eastAsia="標楷體" w:hAnsi="Times New Roman" w:cs="Times New Roman"/>
          <w:b/>
        </w:rPr>
        <w:t>oints)</w:t>
      </w:r>
      <w:r>
        <w:rPr>
          <w:rFonts w:ascii="Times New Roman" w:eastAsia="標楷體" w:hAnsi="Times New Roman" w:cs="Times New Roman"/>
          <w:b/>
        </w:rPr>
        <w:t xml:space="preserve"> </w:t>
      </w:r>
      <w:bookmarkStart w:id="0" w:name="_GoBack"/>
      <w:bookmarkEnd w:id="0"/>
    </w:p>
    <w:sectPr w:rsidR="00CB64C0" w:rsidRPr="004E362B" w:rsidSect="00132E15">
      <w:pgSz w:w="11906" w:h="16838" w:code="9"/>
      <w:pgMar w:top="1701" w:right="1701" w:bottom="1134" w:left="1701" w:header="720" w:footer="720" w:gutter="0"/>
      <w:cols w:space="42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F60"/>
    <w:multiLevelType w:val="hybridMultilevel"/>
    <w:tmpl w:val="5FF00488"/>
    <w:lvl w:ilvl="0" w:tplc="47A8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97254"/>
    <w:multiLevelType w:val="multilevel"/>
    <w:tmpl w:val="AED6E80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33FB597D"/>
    <w:multiLevelType w:val="hybridMultilevel"/>
    <w:tmpl w:val="3E721DBC"/>
    <w:lvl w:ilvl="0" w:tplc="F96C4C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6436E2"/>
    <w:multiLevelType w:val="multilevel"/>
    <w:tmpl w:val="9B2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667B5"/>
    <w:multiLevelType w:val="hybridMultilevel"/>
    <w:tmpl w:val="7C08DDF8"/>
    <w:lvl w:ilvl="0" w:tplc="08B0A4B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DF66E1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975593"/>
    <w:multiLevelType w:val="multilevel"/>
    <w:tmpl w:val="523C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877B9"/>
    <w:multiLevelType w:val="multilevel"/>
    <w:tmpl w:val="9B86F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F"/>
    <w:rsid w:val="00001A04"/>
    <w:rsid w:val="00013E3D"/>
    <w:rsid w:val="0001642F"/>
    <w:rsid w:val="000254BD"/>
    <w:rsid w:val="00047B44"/>
    <w:rsid w:val="000553F8"/>
    <w:rsid w:val="000713E9"/>
    <w:rsid w:val="0007332F"/>
    <w:rsid w:val="00082ABE"/>
    <w:rsid w:val="000919E9"/>
    <w:rsid w:val="000B2C41"/>
    <w:rsid w:val="000B5D02"/>
    <w:rsid w:val="000B620F"/>
    <w:rsid w:val="000B741F"/>
    <w:rsid w:val="000C194E"/>
    <w:rsid w:val="000C2489"/>
    <w:rsid w:val="000C273C"/>
    <w:rsid w:val="000C3787"/>
    <w:rsid w:val="000C5903"/>
    <w:rsid w:val="000E0FB1"/>
    <w:rsid w:val="000E3C34"/>
    <w:rsid w:val="000F4F96"/>
    <w:rsid w:val="00110B0C"/>
    <w:rsid w:val="001151EA"/>
    <w:rsid w:val="001231BC"/>
    <w:rsid w:val="0012431B"/>
    <w:rsid w:val="001316A4"/>
    <w:rsid w:val="00131A85"/>
    <w:rsid w:val="00132E15"/>
    <w:rsid w:val="00134DCC"/>
    <w:rsid w:val="00137499"/>
    <w:rsid w:val="00146B6B"/>
    <w:rsid w:val="00152CED"/>
    <w:rsid w:val="001531FD"/>
    <w:rsid w:val="0015362B"/>
    <w:rsid w:val="00154CBE"/>
    <w:rsid w:val="00156DB5"/>
    <w:rsid w:val="001603E1"/>
    <w:rsid w:val="00167BBB"/>
    <w:rsid w:val="001849E9"/>
    <w:rsid w:val="001874B9"/>
    <w:rsid w:val="00192593"/>
    <w:rsid w:val="001B4AD8"/>
    <w:rsid w:val="001B520D"/>
    <w:rsid w:val="001C0244"/>
    <w:rsid w:val="001C65F6"/>
    <w:rsid w:val="001C6E77"/>
    <w:rsid w:val="001C7E60"/>
    <w:rsid w:val="001D5B00"/>
    <w:rsid w:val="001D67E2"/>
    <w:rsid w:val="001E07DF"/>
    <w:rsid w:val="001E18CF"/>
    <w:rsid w:val="001E2EB1"/>
    <w:rsid w:val="001E661F"/>
    <w:rsid w:val="001E7B2D"/>
    <w:rsid w:val="001F436C"/>
    <w:rsid w:val="0020345F"/>
    <w:rsid w:val="00205DF9"/>
    <w:rsid w:val="0021378E"/>
    <w:rsid w:val="002161C4"/>
    <w:rsid w:val="00216EC2"/>
    <w:rsid w:val="00223A69"/>
    <w:rsid w:val="00225CB2"/>
    <w:rsid w:val="00227FCF"/>
    <w:rsid w:val="00231472"/>
    <w:rsid w:val="00233670"/>
    <w:rsid w:val="00235763"/>
    <w:rsid w:val="00237183"/>
    <w:rsid w:val="0025360A"/>
    <w:rsid w:val="00254416"/>
    <w:rsid w:val="00254AB7"/>
    <w:rsid w:val="002701B9"/>
    <w:rsid w:val="00282EBB"/>
    <w:rsid w:val="00284749"/>
    <w:rsid w:val="002867AA"/>
    <w:rsid w:val="002900BC"/>
    <w:rsid w:val="00291705"/>
    <w:rsid w:val="00291E9A"/>
    <w:rsid w:val="002B48F4"/>
    <w:rsid w:val="002B491D"/>
    <w:rsid w:val="002C25F2"/>
    <w:rsid w:val="002D2A82"/>
    <w:rsid w:val="002D7899"/>
    <w:rsid w:val="002E6C10"/>
    <w:rsid w:val="002F04B5"/>
    <w:rsid w:val="002F0EB9"/>
    <w:rsid w:val="002F53A9"/>
    <w:rsid w:val="002F7216"/>
    <w:rsid w:val="003110DB"/>
    <w:rsid w:val="00311C87"/>
    <w:rsid w:val="00311E86"/>
    <w:rsid w:val="00320890"/>
    <w:rsid w:val="00325B8D"/>
    <w:rsid w:val="00326255"/>
    <w:rsid w:val="003265DF"/>
    <w:rsid w:val="00336C6D"/>
    <w:rsid w:val="0034302A"/>
    <w:rsid w:val="00366292"/>
    <w:rsid w:val="003668BA"/>
    <w:rsid w:val="00367BDB"/>
    <w:rsid w:val="00370EC8"/>
    <w:rsid w:val="00371114"/>
    <w:rsid w:val="003746B9"/>
    <w:rsid w:val="00374C6A"/>
    <w:rsid w:val="003A528A"/>
    <w:rsid w:val="003B199C"/>
    <w:rsid w:val="003B7661"/>
    <w:rsid w:val="003C1122"/>
    <w:rsid w:val="003D361F"/>
    <w:rsid w:val="003D701A"/>
    <w:rsid w:val="003D749F"/>
    <w:rsid w:val="003E102A"/>
    <w:rsid w:val="003E4F8F"/>
    <w:rsid w:val="003F07CF"/>
    <w:rsid w:val="004020A1"/>
    <w:rsid w:val="0040610E"/>
    <w:rsid w:val="00424764"/>
    <w:rsid w:val="00453B7A"/>
    <w:rsid w:val="00460EEE"/>
    <w:rsid w:val="0046161F"/>
    <w:rsid w:val="00470E54"/>
    <w:rsid w:val="0047621C"/>
    <w:rsid w:val="0048404D"/>
    <w:rsid w:val="00484D84"/>
    <w:rsid w:val="00485189"/>
    <w:rsid w:val="0049225C"/>
    <w:rsid w:val="00492E61"/>
    <w:rsid w:val="00492EEF"/>
    <w:rsid w:val="0049465D"/>
    <w:rsid w:val="004A017E"/>
    <w:rsid w:val="004B5EA9"/>
    <w:rsid w:val="004C2601"/>
    <w:rsid w:val="004C6EE9"/>
    <w:rsid w:val="004D1C25"/>
    <w:rsid w:val="004D6F95"/>
    <w:rsid w:val="004E362B"/>
    <w:rsid w:val="004E77DD"/>
    <w:rsid w:val="004F4A62"/>
    <w:rsid w:val="00502D7F"/>
    <w:rsid w:val="00503601"/>
    <w:rsid w:val="005068EB"/>
    <w:rsid w:val="00520158"/>
    <w:rsid w:val="00520AC1"/>
    <w:rsid w:val="00523A18"/>
    <w:rsid w:val="00536F6F"/>
    <w:rsid w:val="00557BC4"/>
    <w:rsid w:val="00576E96"/>
    <w:rsid w:val="005813C4"/>
    <w:rsid w:val="005817A0"/>
    <w:rsid w:val="00590F21"/>
    <w:rsid w:val="00593162"/>
    <w:rsid w:val="005A61BF"/>
    <w:rsid w:val="005C1BDD"/>
    <w:rsid w:val="005C27CD"/>
    <w:rsid w:val="005C4401"/>
    <w:rsid w:val="005E5967"/>
    <w:rsid w:val="005E7277"/>
    <w:rsid w:val="005E7B8F"/>
    <w:rsid w:val="005F0F46"/>
    <w:rsid w:val="005F14E8"/>
    <w:rsid w:val="0060601F"/>
    <w:rsid w:val="00630AB2"/>
    <w:rsid w:val="0064226B"/>
    <w:rsid w:val="00655F06"/>
    <w:rsid w:val="006610FE"/>
    <w:rsid w:val="006709F1"/>
    <w:rsid w:val="00670E87"/>
    <w:rsid w:val="00672EBD"/>
    <w:rsid w:val="00676CA7"/>
    <w:rsid w:val="00677EE0"/>
    <w:rsid w:val="006803F2"/>
    <w:rsid w:val="00680814"/>
    <w:rsid w:val="006815C1"/>
    <w:rsid w:val="006911B5"/>
    <w:rsid w:val="00691C7C"/>
    <w:rsid w:val="00693F64"/>
    <w:rsid w:val="00695708"/>
    <w:rsid w:val="006A17F3"/>
    <w:rsid w:val="006A5C88"/>
    <w:rsid w:val="006A7643"/>
    <w:rsid w:val="006B1919"/>
    <w:rsid w:val="006B5A6D"/>
    <w:rsid w:val="006B70C4"/>
    <w:rsid w:val="006C67BC"/>
    <w:rsid w:val="006E0069"/>
    <w:rsid w:val="006E0F45"/>
    <w:rsid w:val="006F5C31"/>
    <w:rsid w:val="007055FA"/>
    <w:rsid w:val="00707E37"/>
    <w:rsid w:val="00714160"/>
    <w:rsid w:val="0071512D"/>
    <w:rsid w:val="00715E5F"/>
    <w:rsid w:val="00716E66"/>
    <w:rsid w:val="007215FE"/>
    <w:rsid w:val="00726581"/>
    <w:rsid w:val="00731889"/>
    <w:rsid w:val="00733285"/>
    <w:rsid w:val="007379B6"/>
    <w:rsid w:val="007412DD"/>
    <w:rsid w:val="0074193A"/>
    <w:rsid w:val="00745D75"/>
    <w:rsid w:val="00751DD4"/>
    <w:rsid w:val="00754977"/>
    <w:rsid w:val="007614C8"/>
    <w:rsid w:val="0076177B"/>
    <w:rsid w:val="0078325A"/>
    <w:rsid w:val="0079527D"/>
    <w:rsid w:val="007B6639"/>
    <w:rsid w:val="007C4D09"/>
    <w:rsid w:val="007D1748"/>
    <w:rsid w:val="007D1B3D"/>
    <w:rsid w:val="007D7C87"/>
    <w:rsid w:val="007E4146"/>
    <w:rsid w:val="007E5743"/>
    <w:rsid w:val="007F1223"/>
    <w:rsid w:val="008013BE"/>
    <w:rsid w:val="00803D34"/>
    <w:rsid w:val="00816863"/>
    <w:rsid w:val="00823296"/>
    <w:rsid w:val="00823395"/>
    <w:rsid w:val="008343D9"/>
    <w:rsid w:val="0084086D"/>
    <w:rsid w:val="008433E7"/>
    <w:rsid w:val="00847F41"/>
    <w:rsid w:val="00857CBC"/>
    <w:rsid w:val="00863857"/>
    <w:rsid w:val="008702F0"/>
    <w:rsid w:val="00882AC8"/>
    <w:rsid w:val="0089699D"/>
    <w:rsid w:val="008A39DB"/>
    <w:rsid w:val="008B09EC"/>
    <w:rsid w:val="008B28BC"/>
    <w:rsid w:val="008B428B"/>
    <w:rsid w:val="008C169E"/>
    <w:rsid w:val="008C3861"/>
    <w:rsid w:val="008C3D42"/>
    <w:rsid w:val="008D03A5"/>
    <w:rsid w:val="008D0C90"/>
    <w:rsid w:val="008D4066"/>
    <w:rsid w:val="008E1933"/>
    <w:rsid w:val="008E1BD9"/>
    <w:rsid w:val="008E587F"/>
    <w:rsid w:val="008F0CA0"/>
    <w:rsid w:val="009017AF"/>
    <w:rsid w:val="00905DEB"/>
    <w:rsid w:val="0091586E"/>
    <w:rsid w:val="00915B93"/>
    <w:rsid w:val="00916B5F"/>
    <w:rsid w:val="0091720F"/>
    <w:rsid w:val="0092381E"/>
    <w:rsid w:val="00926AD3"/>
    <w:rsid w:val="0093549E"/>
    <w:rsid w:val="009366C8"/>
    <w:rsid w:val="00946B6B"/>
    <w:rsid w:val="00960533"/>
    <w:rsid w:val="0096610D"/>
    <w:rsid w:val="009661A7"/>
    <w:rsid w:val="00971C6D"/>
    <w:rsid w:val="00975DFA"/>
    <w:rsid w:val="00980893"/>
    <w:rsid w:val="00981141"/>
    <w:rsid w:val="00981445"/>
    <w:rsid w:val="009823D6"/>
    <w:rsid w:val="00982746"/>
    <w:rsid w:val="00987150"/>
    <w:rsid w:val="00994346"/>
    <w:rsid w:val="009B625B"/>
    <w:rsid w:val="009D03EB"/>
    <w:rsid w:val="009F3A8F"/>
    <w:rsid w:val="009F4736"/>
    <w:rsid w:val="00A00B84"/>
    <w:rsid w:val="00A20A60"/>
    <w:rsid w:val="00A2378B"/>
    <w:rsid w:val="00A323BB"/>
    <w:rsid w:val="00A34D24"/>
    <w:rsid w:val="00A4070F"/>
    <w:rsid w:val="00A43996"/>
    <w:rsid w:val="00A6239D"/>
    <w:rsid w:val="00A64A0C"/>
    <w:rsid w:val="00A7737E"/>
    <w:rsid w:val="00A8515F"/>
    <w:rsid w:val="00A86433"/>
    <w:rsid w:val="00A93033"/>
    <w:rsid w:val="00A9652C"/>
    <w:rsid w:val="00AB24B3"/>
    <w:rsid w:val="00AC17B3"/>
    <w:rsid w:val="00AC5408"/>
    <w:rsid w:val="00AE19F9"/>
    <w:rsid w:val="00AE5189"/>
    <w:rsid w:val="00AE6546"/>
    <w:rsid w:val="00AF6558"/>
    <w:rsid w:val="00B00C19"/>
    <w:rsid w:val="00B072EF"/>
    <w:rsid w:val="00B11B83"/>
    <w:rsid w:val="00B15084"/>
    <w:rsid w:val="00B26F4C"/>
    <w:rsid w:val="00B37860"/>
    <w:rsid w:val="00B4074A"/>
    <w:rsid w:val="00B51E82"/>
    <w:rsid w:val="00B6527D"/>
    <w:rsid w:val="00B65567"/>
    <w:rsid w:val="00B66DA9"/>
    <w:rsid w:val="00B8718D"/>
    <w:rsid w:val="00B95E74"/>
    <w:rsid w:val="00BA69BD"/>
    <w:rsid w:val="00BC5FFB"/>
    <w:rsid w:val="00BD0306"/>
    <w:rsid w:val="00BD169B"/>
    <w:rsid w:val="00BD2592"/>
    <w:rsid w:val="00BD3065"/>
    <w:rsid w:val="00C071B2"/>
    <w:rsid w:val="00C111DC"/>
    <w:rsid w:val="00C11278"/>
    <w:rsid w:val="00C262A2"/>
    <w:rsid w:val="00C26BBB"/>
    <w:rsid w:val="00C3791F"/>
    <w:rsid w:val="00C43AF9"/>
    <w:rsid w:val="00C538E8"/>
    <w:rsid w:val="00C55525"/>
    <w:rsid w:val="00C56CFE"/>
    <w:rsid w:val="00C776D2"/>
    <w:rsid w:val="00C868C1"/>
    <w:rsid w:val="00C938D3"/>
    <w:rsid w:val="00C947FE"/>
    <w:rsid w:val="00CA6DE5"/>
    <w:rsid w:val="00CB550E"/>
    <w:rsid w:val="00CB64C0"/>
    <w:rsid w:val="00CB7918"/>
    <w:rsid w:val="00CC264B"/>
    <w:rsid w:val="00CC6532"/>
    <w:rsid w:val="00CC72CF"/>
    <w:rsid w:val="00CD1217"/>
    <w:rsid w:val="00CD6978"/>
    <w:rsid w:val="00CE443A"/>
    <w:rsid w:val="00CE44ED"/>
    <w:rsid w:val="00CF0C10"/>
    <w:rsid w:val="00CF738F"/>
    <w:rsid w:val="00D02EB2"/>
    <w:rsid w:val="00D1011A"/>
    <w:rsid w:val="00D10794"/>
    <w:rsid w:val="00D21159"/>
    <w:rsid w:val="00D304B5"/>
    <w:rsid w:val="00D401A4"/>
    <w:rsid w:val="00D457A8"/>
    <w:rsid w:val="00D46D79"/>
    <w:rsid w:val="00D62A56"/>
    <w:rsid w:val="00D66AAC"/>
    <w:rsid w:val="00D8018E"/>
    <w:rsid w:val="00D816A9"/>
    <w:rsid w:val="00D84401"/>
    <w:rsid w:val="00D87C6D"/>
    <w:rsid w:val="00D9381E"/>
    <w:rsid w:val="00D97A96"/>
    <w:rsid w:val="00DA2FC2"/>
    <w:rsid w:val="00DA56FA"/>
    <w:rsid w:val="00DB5BE6"/>
    <w:rsid w:val="00DC280E"/>
    <w:rsid w:val="00DE4FC9"/>
    <w:rsid w:val="00DF5277"/>
    <w:rsid w:val="00E2020D"/>
    <w:rsid w:val="00E20FDF"/>
    <w:rsid w:val="00E32042"/>
    <w:rsid w:val="00E33CD6"/>
    <w:rsid w:val="00E34594"/>
    <w:rsid w:val="00E37CBE"/>
    <w:rsid w:val="00E42897"/>
    <w:rsid w:val="00E47052"/>
    <w:rsid w:val="00E653D4"/>
    <w:rsid w:val="00E85EE1"/>
    <w:rsid w:val="00E90A33"/>
    <w:rsid w:val="00E92210"/>
    <w:rsid w:val="00EA04F0"/>
    <w:rsid w:val="00EA38FB"/>
    <w:rsid w:val="00EA7BA2"/>
    <w:rsid w:val="00EB2E90"/>
    <w:rsid w:val="00EB614F"/>
    <w:rsid w:val="00EC1B92"/>
    <w:rsid w:val="00EC236C"/>
    <w:rsid w:val="00EC6496"/>
    <w:rsid w:val="00ED14E1"/>
    <w:rsid w:val="00ED4E02"/>
    <w:rsid w:val="00EE02A1"/>
    <w:rsid w:val="00EE795F"/>
    <w:rsid w:val="00EF1220"/>
    <w:rsid w:val="00EF3731"/>
    <w:rsid w:val="00EF39AA"/>
    <w:rsid w:val="00EF7E95"/>
    <w:rsid w:val="00F17105"/>
    <w:rsid w:val="00F24BB9"/>
    <w:rsid w:val="00F36BE4"/>
    <w:rsid w:val="00F5159D"/>
    <w:rsid w:val="00F74493"/>
    <w:rsid w:val="00F775A0"/>
    <w:rsid w:val="00F87A4A"/>
    <w:rsid w:val="00F9021C"/>
    <w:rsid w:val="00F91D22"/>
    <w:rsid w:val="00FC1367"/>
    <w:rsid w:val="00FC5212"/>
    <w:rsid w:val="00FD21E3"/>
    <w:rsid w:val="00FD798E"/>
    <w:rsid w:val="00FD7F78"/>
    <w:rsid w:val="00FE0A51"/>
    <w:rsid w:val="00FE3E42"/>
    <w:rsid w:val="00FF085D"/>
    <w:rsid w:val="00FF0CBC"/>
    <w:rsid w:val="00FF1049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EFF3"/>
  <w15:chartTrackingRefBased/>
  <w15:docId w15:val="{72933B6E-5AC7-5345-88FE-855A374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CF"/>
    <w:pPr>
      <w:ind w:leftChars="200" w:left="480"/>
    </w:pPr>
  </w:style>
  <w:style w:type="paragraph" w:styleId="Web">
    <w:name w:val="Normal (Web)"/>
    <w:basedOn w:val="a"/>
    <w:uiPriority w:val="99"/>
    <w:unhideWhenUsed/>
    <w:rsid w:val="003F0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Placeholder Text"/>
    <w:basedOn w:val="a0"/>
    <w:uiPriority w:val="99"/>
    <w:semiHidden/>
    <w:rsid w:val="003F07CF"/>
    <w:rPr>
      <w:color w:val="808080"/>
    </w:rPr>
  </w:style>
  <w:style w:type="paragraph" w:customStyle="1" w:styleId="l0">
    <w:name w:val="l0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5C4401"/>
  </w:style>
  <w:style w:type="paragraph" w:customStyle="1" w:styleId="l1">
    <w:name w:val="l1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0"/>
    <w:rsid w:val="005C4401"/>
  </w:style>
  <w:style w:type="character" w:customStyle="1" w:styleId="pun">
    <w:name w:val="pun"/>
    <w:basedOn w:val="a0"/>
    <w:rsid w:val="005C4401"/>
  </w:style>
  <w:style w:type="paragraph" w:customStyle="1" w:styleId="l3">
    <w:name w:val="l3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lit">
    <w:name w:val="lit"/>
    <w:basedOn w:val="a0"/>
    <w:rsid w:val="005C4401"/>
  </w:style>
  <w:style w:type="paragraph" w:customStyle="1" w:styleId="l4">
    <w:name w:val="l4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0"/>
    <w:rsid w:val="001603E1"/>
  </w:style>
  <w:style w:type="character" w:customStyle="1" w:styleId="str">
    <w:name w:val="str"/>
    <w:basedOn w:val="a0"/>
    <w:rsid w:val="001603E1"/>
  </w:style>
  <w:style w:type="paragraph" w:customStyle="1" w:styleId="TableBody">
    <w:name w:val="Table Body"/>
    <w:rsid w:val="00C56CFE"/>
    <w:pPr>
      <w:keepNext/>
    </w:pPr>
    <w:rPr>
      <w:rFonts w:ascii="Times New Roman" w:eastAsia="新細明體" w:hAnsi="Times New Roman" w:cs="Times New Roman"/>
      <w:kern w:val="0"/>
      <w:sz w:val="22"/>
      <w:szCs w:val="20"/>
      <w:lang w:eastAsia="en-US"/>
    </w:rPr>
  </w:style>
  <w:style w:type="table" w:styleId="a5">
    <w:name w:val="Table Grid"/>
    <w:basedOn w:val="a1"/>
    <w:uiPriority w:val="39"/>
    <w:rsid w:val="00C5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Han, Lee</dc:creator>
  <cp:keywords/>
  <dc:description/>
  <cp:lastModifiedBy>HJ Kuo</cp:lastModifiedBy>
  <cp:revision>2</cp:revision>
  <dcterms:created xsi:type="dcterms:W3CDTF">2022-11-16T01:12:00Z</dcterms:created>
  <dcterms:modified xsi:type="dcterms:W3CDTF">2022-11-16T01:12:00Z</dcterms:modified>
</cp:coreProperties>
</file>