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471F" w14:textId="3CB3CE78" w:rsidR="00F03755" w:rsidRDefault="00F03755">
      <w:r>
        <w:t>Delta Team</w:t>
      </w:r>
    </w:p>
    <w:p w14:paraId="690A5A01" w14:textId="77777777" w:rsidR="005D3765" w:rsidRDefault="005D3765" w:rsidP="005D3765">
      <w:r>
        <w:t xml:space="preserve">Ryan Norrbom, </w:t>
      </w:r>
      <w:r w:rsidRPr="009A7917">
        <w:t xml:space="preserve">Gerardo Cordero, Eric Williams-Phillips, </w:t>
      </w:r>
      <w:proofErr w:type="spellStart"/>
      <w:r w:rsidRPr="009A7917">
        <w:t>Bayleigh</w:t>
      </w:r>
      <w:proofErr w:type="spellEnd"/>
      <w:r w:rsidRPr="009A7917">
        <w:t xml:space="preserve"> Kelton</w:t>
      </w:r>
    </w:p>
    <w:p w14:paraId="4EB091BB" w14:textId="48A3BD4C" w:rsidR="0064248E" w:rsidRDefault="0064248E">
      <w:r>
        <w:t>CSD310</w:t>
      </w:r>
    </w:p>
    <w:p w14:paraId="77805910" w14:textId="280FB46E" w:rsidR="0064248E" w:rsidRDefault="0064248E">
      <w:r>
        <w:t xml:space="preserve">Assignment </w:t>
      </w:r>
      <w:r w:rsidR="00F03755">
        <w:t>10</w:t>
      </w:r>
      <w:r>
        <w:t>.</w:t>
      </w:r>
      <w:r w:rsidR="007A6389">
        <w:t>1</w:t>
      </w:r>
    </w:p>
    <w:p w14:paraId="08D689A5" w14:textId="1FA5076E" w:rsidR="007E2566" w:rsidRDefault="006A75E0">
      <w:r>
        <w:t>Feb</w:t>
      </w:r>
      <w:r w:rsidR="007E2566">
        <w:t xml:space="preserve"> </w:t>
      </w:r>
      <w:r w:rsidR="00F03755">
        <w:t>24</w:t>
      </w:r>
      <w:r w:rsidR="00914093">
        <w:rPr>
          <w:vertAlign w:val="superscript"/>
        </w:rPr>
        <w:t>th</w:t>
      </w:r>
      <w:r w:rsidR="007E2566">
        <w:t>,</w:t>
      </w:r>
      <w:r w:rsidR="0064248E">
        <w:t xml:space="preserve"> </w:t>
      </w:r>
      <w:r w:rsidR="007E2566">
        <w:t>202</w:t>
      </w:r>
      <w:r w:rsidR="0064248E">
        <w:t>4</w:t>
      </w:r>
    </w:p>
    <w:p w14:paraId="45BD177D" w14:textId="79F528B5" w:rsidR="0064248E" w:rsidRDefault="005B0385" w:rsidP="0064248E">
      <w:pPr>
        <w:jc w:val="center"/>
      </w:pPr>
      <w:r>
        <w:t>Milestone 2</w:t>
      </w:r>
      <w:r w:rsidR="001F2417">
        <w:t xml:space="preserve">: </w:t>
      </w:r>
      <w:r w:rsidR="005D3765">
        <w:t>ERD</w:t>
      </w:r>
      <w:r w:rsidR="00633AAF">
        <w:t xml:space="preserve"> &amp; </w:t>
      </w:r>
      <w:r w:rsidR="005D3765">
        <w:t>Example Data</w:t>
      </w:r>
      <w:r w:rsidR="0064248E">
        <w:t xml:space="preserve"> </w:t>
      </w:r>
    </w:p>
    <w:p w14:paraId="712BF06F" w14:textId="77777777" w:rsidR="005D3765" w:rsidRDefault="005D3765" w:rsidP="00617222">
      <w:pPr>
        <w:spacing w:line="480" w:lineRule="auto"/>
        <w:jc w:val="center"/>
      </w:pPr>
    </w:p>
    <w:p w14:paraId="50D83FF9" w14:textId="1133644F" w:rsidR="005D3765" w:rsidRDefault="005D3765" w:rsidP="00617222">
      <w:pPr>
        <w:spacing w:line="480" w:lineRule="auto"/>
      </w:pPr>
      <w:r>
        <w:tab/>
        <w:t>For Milestone #2</w:t>
      </w:r>
      <w:r w:rsidR="00617222">
        <w:t>,</w:t>
      </w:r>
      <w:r>
        <w:t xml:space="preserve"> we have outlined an ERD with relationships that show how Bookings,</w:t>
      </w:r>
      <w:r w:rsidR="00617222">
        <w:t xml:space="preserve"> Sales, and Inventory relate to the Customers, Equipment, and Trips tables. </w:t>
      </w:r>
    </w:p>
    <w:p w14:paraId="5C73B7A1" w14:textId="77777777" w:rsidR="00617222" w:rsidRPr="009A7917" w:rsidRDefault="00617222" w:rsidP="00617222">
      <w:pPr>
        <w:numPr>
          <w:ilvl w:val="0"/>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ERD Components</w:t>
      </w:r>
      <w:r w:rsidRPr="009A7917">
        <w:rPr>
          <w:rFonts w:eastAsia="Times New Roman" w:cstheme="minorHAnsi"/>
          <w:color w:val="000000"/>
        </w:rPr>
        <w:t>:</w:t>
      </w:r>
    </w:p>
    <w:p w14:paraId="5E5894DF" w14:textId="77777777" w:rsidR="00617222" w:rsidRPr="009A7917" w:rsidRDefault="00617222" w:rsidP="00617222">
      <w:pPr>
        <w:numPr>
          <w:ilvl w:val="1"/>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Entities</w:t>
      </w:r>
      <w:r w:rsidRPr="009A7917">
        <w:rPr>
          <w:rFonts w:eastAsia="Times New Roman" w:cstheme="minorHAnsi"/>
          <w:color w:val="000000"/>
        </w:rPr>
        <w:t>: Customers, Trips, Equipment, Bookings, Sales, Inventory.</w:t>
      </w:r>
    </w:p>
    <w:p w14:paraId="075412BF" w14:textId="77777777" w:rsidR="00617222" w:rsidRPr="009A7917" w:rsidRDefault="00617222" w:rsidP="00617222">
      <w:pPr>
        <w:numPr>
          <w:ilvl w:val="1"/>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Relationships</w:t>
      </w:r>
      <w:r w:rsidRPr="009A7917">
        <w:rPr>
          <w:rFonts w:eastAsia="Times New Roman" w:cstheme="minorHAnsi"/>
          <w:color w:val="000000"/>
        </w:rPr>
        <w:t>:</w:t>
      </w:r>
    </w:p>
    <w:p w14:paraId="3F5FD3CC" w14:textId="77777777" w:rsidR="00617222" w:rsidRPr="009A7917"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Customers can have multiple bookings and sales.</w:t>
      </w:r>
    </w:p>
    <w:p w14:paraId="5A4D0B9B" w14:textId="77777777" w:rsidR="00617222" w:rsidRPr="009A7917"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Trips are linked to bookings.</w:t>
      </w:r>
    </w:p>
    <w:p w14:paraId="1E487315" w14:textId="48927732" w:rsidR="00617222"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Equipment is linked to sales and tracked in inventory.</w:t>
      </w:r>
    </w:p>
    <w:p w14:paraId="5A9AF335" w14:textId="351E760A" w:rsidR="00617222" w:rsidRPr="00617222" w:rsidRDefault="00617222" w:rsidP="00617222">
      <w:pPr>
        <w:spacing w:line="480" w:lineRule="auto"/>
        <w:ind w:firstLine="720"/>
        <w:rPr>
          <w:rFonts w:eastAsia="Times New Roman" w:cstheme="minorHAnsi"/>
          <w:color w:val="000000"/>
        </w:rPr>
      </w:pPr>
      <w:r>
        <w:rPr>
          <w:rFonts w:eastAsia="Times New Roman" w:cstheme="minorHAnsi"/>
          <w:color w:val="000000"/>
        </w:rPr>
        <w:t xml:space="preserve">We have two Python Scripts and One SQL file. The created.py file is the main file and can be run within an IDE. The file will prompt the user for credentials, in plain text only, for their </w:t>
      </w:r>
      <w:proofErr w:type="spellStart"/>
      <w:r>
        <w:rPr>
          <w:rFonts w:eastAsia="Times New Roman" w:cstheme="minorHAnsi"/>
          <w:color w:val="000000"/>
        </w:rPr>
        <w:t>mySQL</w:t>
      </w:r>
      <w:proofErr w:type="spellEnd"/>
      <w:r>
        <w:rPr>
          <w:rFonts w:eastAsia="Times New Roman" w:cstheme="minorHAnsi"/>
          <w:color w:val="000000"/>
        </w:rPr>
        <w:t xml:space="preserve"> admin credentials. The script then creates the database for Outland Adventures. Following the creation of the Table, it will generate the example data.</w:t>
      </w:r>
    </w:p>
    <w:p w14:paraId="25F50B97" w14:textId="77777777" w:rsidR="0064248E" w:rsidRDefault="0064248E" w:rsidP="0064248E">
      <w:pPr>
        <w:jc w:val="center"/>
      </w:pPr>
    </w:p>
    <w:p w14:paraId="202B436D" w14:textId="36C680D1" w:rsidR="008463EE" w:rsidRDefault="0064248E" w:rsidP="008463EE">
      <w:pPr>
        <w:keepNext/>
        <w:jc w:val="center"/>
      </w:pPr>
      <w:r>
        <w:rPr>
          <w:noProof/>
        </w:rPr>
        <w:drawing>
          <wp:inline distT="0" distB="0" distL="0" distR="0" wp14:anchorId="1DEA9215" wp14:editId="16C2F68B">
            <wp:extent cx="4000500" cy="1819349"/>
            <wp:effectExtent l="0" t="0" r="0" b="0"/>
            <wp:docPr id="74642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2486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84999" cy="1857778"/>
                    </a:xfrm>
                    <a:prstGeom prst="rect">
                      <a:avLst/>
                    </a:prstGeom>
                  </pic:spPr>
                </pic:pic>
              </a:graphicData>
            </a:graphic>
          </wp:inline>
        </w:drawing>
      </w:r>
    </w:p>
    <w:p w14:paraId="56967417" w14:textId="5A9817FA" w:rsidR="006A75E0" w:rsidRDefault="0064248E" w:rsidP="00AA4A2A">
      <w:pPr>
        <w:pStyle w:val="Caption"/>
        <w:jc w:val="center"/>
      </w:pPr>
      <w:r>
        <w:t xml:space="preserve">Figure </w:t>
      </w:r>
      <w:r w:rsidR="001F2417">
        <w:t>1</w:t>
      </w:r>
      <w:r w:rsidR="00233FDD">
        <w:t xml:space="preserve">: </w:t>
      </w:r>
      <w:r w:rsidR="005D3765">
        <w:t>ERD Final Version</w:t>
      </w:r>
    </w:p>
    <w:p w14:paraId="14B627B2" w14:textId="77777777" w:rsidR="001818A5" w:rsidRDefault="001818A5" w:rsidP="001818A5">
      <w:pPr>
        <w:keepNext/>
      </w:pPr>
      <w:r>
        <w:rPr>
          <w:noProof/>
        </w:rPr>
        <w:lastRenderedPageBreak/>
        <w:drawing>
          <wp:inline distT="0" distB="0" distL="0" distR="0" wp14:anchorId="189125AF" wp14:editId="68A55BC8">
            <wp:extent cx="5934075" cy="5790711"/>
            <wp:effectExtent l="0" t="0" r="0" b="635"/>
            <wp:docPr id="46871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8028" name="Picture 1"/>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5946828" cy="5803156"/>
                    </a:xfrm>
                    <a:prstGeom prst="rect">
                      <a:avLst/>
                    </a:prstGeom>
                  </pic:spPr>
                </pic:pic>
              </a:graphicData>
            </a:graphic>
          </wp:inline>
        </w:drawing>
      </w:r>
    </w:p>
    <w:p w14:paraId="41F3362D" w14:textId="33451299" w:rsidR="00BA4D70" w:rsidRPr="00BA4D70" w:rsidRDefault="001818A5" w:rsidP="001818A5">
      <w:pPr>
        <w:pStyle w:val="Caption"/>
        <w:jc w:val="center"/>
      </w:pPr>
      <w:r>
        <w:t xml:space="preserve">Figure 2: </w:t>
      </w:r>
      <w:r w:rsidR="005D3765">
        <w:t>Out Put Displaying Data on the Tables</w:t>
      </w:r>
    </w:p>
    <w:p w14:paraId="56C9D944" w14:textId="184151DD" w:rsidR="00233FDD" w:rsidRDefault="00233FDD" w:rsidP="00233FDD"/>
    <w:p w14:paraId="1786A40D" w14:textId="77777777" w:rsidR="005D3765" w:rsidRDefault="005D3765" w:rsidP="005D3765">
      <w:r>
        <w:t xml:space="preserve">Discord Invite URL: </w:t>
      </w:r>
      <w:hyperlink r:id="rId7" w:history="1">
        <w:r w:rsidRPr="007E7869">
          <w:rPr>
            <w:rStyle w:val="Hyperlink"/>
          </w:rPr>
          <w:t>https://discord.gg/wqpx4NU4</w:t>
        </w:r>
      </w:hyperlink>
      <w:r>
        <w:t xml:space="preserve"> </w:t>
      </w:r>
    </w:p>
    <w:p w14:paraId="23505793" w14:textId="77777777" w:rsidR="005D3765" w:rsidRDefault="005D3765" w:rsidP="005D3765">
      <w:pPr>
        <w:rPr>
          <w:rStyle w:val="Hyperlink"/>
        </w:rPr>
      </w:pPr>
      <w:r>
        <w:t xml:space="preserve">Ryan Norrbom GitHub Repository URL: </w:t>
      </w:r>
      <w:hyperlink r:id="rId8" w:history="1">
        <w:r w:rsidRPr="00334181">
          <w:rPr>
            <w:rStyle w:val="Hyperlink"/>
          </w:rPr>
          <w:t>https://github.com/GeraltOfCodea/csd-310</w:t>
        </w:r>
      </w:hyperlink>
    </w:p>
    <w:p w14:paraId="5C3C5581" w14:textId="77777777" w:rsidR="005D3765" w:rsidRDefault="005D3765" w:rsidP="005D3765">
      <w:r w:rsidRPr="009A7917">
        <w:t>Eric Williams-Phillip</w:t>
      </w:r>
      <w:r>
        <w:t xml:space="preserve">s GitHub Repository URL: </w:t>
      </w:r>
      <w:hyperlink r:id="rId9" w:history="1">
        <w:r w:rsidRPr="007E7869">
          <w:rPr>
            <w:rStyle w:val="Hyperlink"/>
          </w:rPr>
          <w:t>https://github.com/EricsMemory/csd-310</w:t>
        </w:r>
      </w:hyperlink>
    </w:p>
    <w:p w14:paraId="7CC7C968" w14:textId="77777777" w:rsidR="005D3765" w:rsidRPr="001F2417" w:rsidRDefault="005D3765" w:rsidP="00233FDD">
      <w:pPr>
        <w:rPr>
          <w:color w:val="0563C1" w:themeColor="hyperlink"/>
          <w:u w:val="single"/>
        </w:rPr>
      </w:pPr>
    </w:p>
    <w:sectPr w:rsidR="005D3765" w:rsidRPr="001F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45CF9"/>
    <w:multiLevelType w:val="multilevel"/>
    <w:tmpl w:val="2BB2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7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23A46"/>
    <w:rsid w:val="001818A5"/>
    <w:rsid w:val="001F2417"/>
    <w:rsid w:val="001F3590"/>
    <w:rsid w:val="00233FDD"/>
    <w:rsid w:val="003B4B07"/>
    <w:rsid w:val="00513C2F"/>
    <w:rsid w:val="005B0385"/>
    <w:rsid w:val="005D3765"/>
    <w:rsid w:val="00617222"/>
    <w:rsid w:val="00633AAF"/>
    <w:rsid w:val="0064248E"/>
    <w:rsid w:val="006A75E0"/>
    <w:rsid w:val="006E576A"/>
    <w:rsid w:val="00716F74"/>
    <w:rsid w:val="007A6389"/>
    <w:rsid w:val="007E2566"/>
    <w:rsid w:val="008463EE"/>
    <w:rsid w:val="00914093"/>
    <w:rsid w:val="00AA4A2A"/>
    <w:rsid w:val="00BA4D70"/>
    <w:rsid w:val="00C8014F"/>
    <w:rsid w:val="00DB5CA3"/>
    <w:rsid w:val="00DD2C22"/>
    <w:rsid w:val="00EF03B0"/>
    <w:rsid w:val="00F0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248E"/>
    <w:pPr>
      <w:spacing w:after="200"/>
    </w:pPr>
    <w:rPr>
      <w:i/>
      <w:iCs/>
      <w:color w:val="44546A" w:themeColor="text2"/>
      <w:sz w:val="18"/>
      <w:szCs w:val="18"/>
    </w:rPr>
  </w:style>
  <w:style w:type="character" w:styleId="Hyperlink">
    <w:name w:val="Hyperlink"/>
    <w:basedOn w:val="DefaultParagraphFont"/>
    <w:uiPriority w:val="99"/>
    <w:unhideWhenUsed/>
    <w:rsid w:val="008463EE"/>
    <w:rPr>
      <w:color w:val="0563C1" w:themeColor="hyperlink"/>
      <w:u w:val="single"/>
    </w:rPr>
  </w:style>
  <w:style w:type="character" w:styleId="UnresolvedMention">
    <w:name w:val="Unresolved Mention"/>
    <w:basedOn w:val="DefaultParagraphFont"/>
    <w:uiPriority w:val="99"/>
    <w:semiHidden/>
    <w:unhideWhenUsed/>
    <w:rsid w:val="00846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raltOfCodea/csd-310" TargetMode="External"/><Relationship Id="rId3" Type="http://schemas.openxmlformats.org/officeDocument/2006/relationships/settings" Target="settings.xml"/><Relationship Id="rId7" Type="http://schemas.openxmlformats.org/officeDocument/2006/relationships/hyperlink" Target="https://discord.gg/wqpx4NU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ricsMemory/csd-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17</cp:revision>
  <dcterms:created xsi:type="dcterms:W3CDTF">2022-08-28T23:49:00Z</dcterms:created>
  <dcterms:modified xsi:type="dcterms:W3CDTF">2024-02-25T02:56:00Z</dcterms:modified>
</cp:coreProperties>
</file>