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471F" w14:textId="3CB3CE78" w:rsidR="00F03755" w:rsidRDefault="00F03755">
      <w:r>
        <w:t>Delta Team</w:t>
      </w:r>
    </w:p>
    <w:p w14:paraId="690A5A01" w14:textId="77777777" w:rsidR="005D3765" w:rsidRDefault="005D3765" w:rsidP="005D3765">
      <w:r>
        <w:t xml:space="preserve">Ryan Norrbom, </w:t>
      </w:r>
      <w:r w:rsidRPr="009A7917">
        <w:t xml:space="preserve">Gerardo Cordero, Eric Williams-Phillips, </w:t>
      </w:r>
      <w:proofErr w:type="spellStart"/>
      <w:r w:rsidRPr="009A7917">
        <w:t>Bayleigh</w:t>
      </w:r>
      <w:proofErr w:type="spellEnd"/>
      <w:r w:rsidRPr="009A7917">
        <w:t xml:space="preserve"> Kelton</w:t>
      </w:r>
    </w:p>
    <w:p w14:paraId="4EB091BB" w14:textId="48A3BD4C" w:rsidR="0064248E" w:rsidRDefault="0064248E">
      <w:r>
        <w:t>CSD310</w:t>
      </w:r>
    </w:p>
    <w:p w14:paraId="77805910" w14:textId="5096581D" w:rsidR="0064248E" w:rsidRDefault="0064248E">
      <w:r>
        <w:t xml:space="preserve">Assignment </w:t>
      </w:r>
      <w:r w:rsidR="00F03755">
        <w:t>1</w:t>
      </w:r>
      <w:r w:rsidR="004353DE">
        <w:t>1</w:t>
      </w:r>
      <w:r>
        <w:t>.</w:t>
      </w:r>
      <w:r w:rsidR="007A6389">
        <w:t>1</w:t>
      </w:r>
    </w:p>
    <w:p w14:paraId="08D689A5" w14:textId="61A6F2DE" w:rsidR="007E2566" w:rsidRDefault="006A75E0">
      <w:r>
        <w:t>Feb</w:t>
      </w:r>
      <w:r w:rsidR="007E2566">
        <w:t xml:space="preserve"> </w:t>
      </w:r>
      <w:r w:rsidR="00F03755">
        <w:t>2</w:t>
      </w:r>
      <w:r w:rsidR="004353DE">
        <w:t>9</w:t>
      </w:r>
      <w:r w:rsidR="00914093">
        <w:rPr>
          <w:vertAlign w:val="superscript"/>
        </w:rPr>
        <w:t>th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7AD846D3" w:rsidR="0064248E" w:rsidRDefault="005B0385" w:rsidP="0064248E">
      <w:pPr>
        <w:jc w:val="center"/>
      </w:pPr>
      <w:r>
        <w:t xml:space="preserve">Milestone </w:t>
      </w:r>
      <w:r w:rsidR="004353DE">
        <w:t>3</w:t>
      </w:r>
      <w:r w:rsidR="001F2417">
        <w:t xml:space="preserve">: </w:t>
      </w:r>
      <w:r w:rsidR="004353DE">
        <w:t>Python &amp; Reports</w:t>
      </w:r>
      <w:r w:rsidR="0064248E">
        <w:t xml:space="preserve"> </w:t>
      </w:r>
    </w:p>
    <w:p w14:paraId="712BF06F" w14:textId="77777777" w:rsidR="005D3765" w:rsidRDefault="005D3765" w:rsidP="00617222">
      <w:pPr>
        <w:spacing w:line="480" w:lineRule="auto"/>
        <w:jc w:val="center"/>
      </w:pPr>
    </w:p>
    <w:p w14:paraId="50D83FF9" w14:textId="5673ABAA" w:rsidR="005D3765" w:rsidRDefault="005D3765" w:rsidP="00617222">
      <w:pPr>
        <w:spacing w:line="480" w:lineRule="auto"/>
      </w:pPr>
      <w:r>
        <w:tab/>
        <w:t>For Milestone #</w:t>
      </w:r>
      <w:r w:rsidR="004353DE">
        <w:t>3</w:t>
      </w:r>
      <w:r w:rsidR="00617222">
        <w:t>,</w:t>
      </w:r>
      <w:r>
        <w:t xml:space="preserve"> we </w:t>
      </w:r>
      <w:r w:rsidR="004353DE">
        <w:t>developed four reports to meet the needs of Outland Adventures with the resources available for the project.</w:t>
      </w:r>
      <w:r w:rsidR="00617222">
        <w:t xml:space="preserve"> </w:t>
      </w:r>
      <w:r w:rsidR="004353DE">
        <w:t>They are as follows:</w:t>
      </w:r>
    </w:p>
    <w:p w14:paraId="67ED2D74" w14:textId="109227CE" w:rsidR="004353D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Equipment Aging Report</w:t>
      </w:r>
      <w:r>
        <w:t>: Lists equipment with purchase dates to identify potential needs for replacement or maintenance.</w:t>
      </w:r>
    </w:p>
    <w:p w14:paraId="10F5B8F3" w14:textId="4AC20DBB" w:rsidR="004353D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Trip Utilization Report:</w:t>
      </w:r>
      <w:r>
        <w:t xml:space="preserve"> Shows booking numbers for each destination to gauge popularity.</w:t>
      </w:r>
    </w:p>
    <w:p w14:paraId="3DC4F4C8" w14:textId="6EDCCCC8" w:rsidR="004353D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Equipment Sales Report</w:t>
      </w:r>
      <w:r>
        <w:t>: Details sales quantities by equipment type to show customer preferences and revenue sources.</w:t>
      </w:r>
    </w:p>
    <w:p w14:paraId="25F50B97" w14:textId="77EF7252" w:rsidR="0064248E" w:rsidRDefault="004353DE" w:rsidP="004353DE">
      <w:pPr>
        <w:pStyle w:val="ListParagraph"/>
        <w:numPr>
          <w:ilvl w:val="0"/>
          <w:numId w:val="5"/>
        </w:numPr>
        <w:spacing w:line="480" w:lineRule="auto"/>
      </w:pPr>
      <w:r w:rsidRPr="004353DE">
        <w:rPr>
          <w:b/>
          <w:bCs/>
        </w:rPr>
        <w:t>Repeat Customer Report</w:t>
      </w:r>
      <w:r>
        <w:t>: Counts trips booked per customer to highlight customer loyalty and retention.</w:t>
      </w: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1A944AF0">
            <wp:extent cx="4162425" cy="2771327"/>
            <wp:effectExtent l="0" t="0" r="3175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417" cy="27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7417" w14:textId="45A1DA5E" w:rsidR="006A75E0" w:rsidRDefault="0064248E" w:rsidP="00AA4A2A">
      <w:pPr>
        <w:pStyle w:val="Caption"/>
        <w:jc w:val="center"/>
      </w:pPr>
      <w:r>
        <w:t xml:space="preserve">Figure </w:t>
      </w:r>
      <w:r w:rsidR="001F2417">
        <w:t>1</w:t>
      </w:r>
      <w:r w:rsidR="00233FDD">
        <w:t xml:space="preserve">: </w:t>
      </w:r>
      <w:r w:rsidR="004353DE">
        <w:t>Equipment Aging Report</w:t>
      </w:r>
    </w:p>
    <w:p w14:paraId="5E0DB1A4" w14:textId="77777777" w:rsidR="004353DE" w:rsidRDefault="004353DE" w:rsidP="004353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B7655C" wp14:editId="2571D20F">
            <wp:extent cx="4933950" cy="3279270"/>
            <wp:effectExtent l="0" t="0" r="0" b="0"/>
            <wp:docPr id="177349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9840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291" cy="33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8D91" w14:textId="58637688" w:rsidR="004353DE" w:rsidRDefault="004353DE" w:rsidP="004353DE">
      <w:pPr>
        <w:pStyle w:val="Caption"/>
        <w:jc w:val="center"/>
      </w:pPr>
      <w:r>
        <w:t xml:space="preserve">Figure </w:t>
      </w:r>
      <w:r>
        <w:t>2</w:t>
      </w:r>
      <w:r>
        <w:t xml:space="preserve">: </w:t>
      </w:r>
      <w:r>
        <w:t>Trip Utilization Report</w:t>
      </w:r>
    </w:p>
    <w:p w14:paraId="7A492E95" w14:textId="77777777" w:rsidR="004353DE" w:rsidRDefault="004353DE" w:rsidP="004353DE">
      <w:pPr>
        <w:keepNext/>
        <w:jc w:val="center"/>
      </w:pPr>
      <w:r>
        <w:rPr>
          <w:noProof/>
        </w:rPr>
        <w:drawing>
          <wp:inline distT="0" distB="0" distL="0" distR="0" wp14:anchorId="1114792A" wp14:editId="42BE9BF5">
            <wp:extent cx="3476625" cy="4379722"/>
            <wp:effectExtent l="0" t="0" r="3175" b="1905"/>
            <wp:docPr id="82726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67557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116" cy="43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0562" w14:textId="7576F298" w:rsidR="004353DE" w:rsidRDefault="004353DE" w:rsidP="004353DE">
      <w:pPr>
        <w:pStyle w:val="Caption"/>
        <w:jc w:val="center"/>
      </w:pPr>
      <w:r>
        <w:t xml:space="preserve">Figure </w:t>
      </w:r>
      <w:r>
        <w:t>3</w:t>
      </w:r>
      <w:r>
        <w:t xml:space="preserve">: </w:t>
      </w:r>
      <w:r>
        <w:t>Equipment Sales Report</w:t>
      </w:r>
    </w:p>
    <w:p w14:paraId="0AD075F0" w14:textId="77777777" w:rsidR="004353DE" w:rsidRDefault="004353DE" w:rsidP="004353DE"/>
    <w:p w14:paraId="7E8E893D" w14:textId="77777777" w:rsidR="004353DE" w:rsidRDefault="004353DE" w:rsidP="004353DE">
      <w:pPr>
        <w:keepNext/>
        <w:jc w:val="center"/>
      </w:pPr>
      <w:r>
        <w:rPr>
          <w:noProof/>
        </w:rPr>
        <w:drawing>
          <wp:inline distT="0" distB="0" distL="0" distR="0" wp14:anchorId="083C6C9D" wp14:editId="7AC716B2">
            <wp:extent cx="3337470" cy="3238500"/>
            <wp:effectExtent l="0" t="0" r="3175" b="0"/>
            <wp:docPr id="95212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2188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845" cy="32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D342" w14:textId="798E927F" w:rsidR="004353DE" w:rsidRDefault="004353DE" w:rsidP="004353DE">
      <w:pPr>
        <w:pStyle w:val="Caption"/>
        <w:jc w:val="center"/>
      </w:pPr>
      <w:r>
        <w:t xml:space="preserve">Figure </w:t>
      </w:r>
      <w:r>
        <w:t>4</w:t>
      </w:r>
      <w:r>
        <w:t xml:space="preserve">: </w:t>
      </w:r>
      <w:r>
        <w:t>Repeat Customers Report</w:t>
      </w:r>
    </w:p>
    <w:p w14:paraId="3196BAF1" w14:textId="77777777" w:rsidR="004353DE" w:rsidRPr="004353DE" w:rsidRDefault="004353DE" w:rsidP="004353DE"/>
    <w:p w14:paraId="048895BD" w14:textId="77777777" w:rsidR="004353DE" w:rsidRPr="004353DE" w:rsidRDefault="004353DE" w:rsidP="004353DE"/>
    <w:p w14:paraId="14B627B2" w14:textId="2B12ABEE" w:rsidR="001818A5" w:rsidRDefault="001818A5" w:rsidP="001818A5">
      <w:pPr>
        <w:keepNext/>
      </w:pPr>
    </w:p>
    <w:p w14:paraId="56C9D944" w14:textId="184151DD" w:rsidR="00233FDD" w:rsidRDefault="00233FDD" w:rsidP="00233FDD"/>
    <w:p w14:paraId="5D433DA3" w14:textId="77777777" w:rsidR="004353DE" w:rsidRDefault="004353DE" w:rsidP="00233FDD"/>
    <w:p w14:paraId="1786A40D" w14:textId="77777777" w:rsidR="005D3765" w:rsidRDefault="005D3765" w:rsidP="005D3765">
      <w:r>
        <w:t xml:space="preserve">Discord Invite URL: </w:t>
      </w:r>
      <w:hyperlink r:id="rId9" w:history="1">
        <w:r w:rsidRPr="007E7869">
          <w:rPr>
            <w:rStyle w:val="Hyperlink"/>
          </w:rPr>
          <w:t>https://discord.gg/wqpx4NU4</w:t>
        </w:r>
      </w:hyperlink>
      <w:r>
        <w:t xml:space="preserve"> </w:t>
      </w:r>
    </w:p>
    <w:p w14:paraId="23505793" w14:textId="77777777" w:rsidR="005D3765" w:rsidRDefault="005D3765" w:rsidP="005D3765">
      <w:pPr>
        <w:rPr>
          <w:rStyle w:val="Hyperlink"/>
        </w:rPr>
      </w:pPr>
      <w:r>
        <w:t xml:space="preserve">Ryan Norrbom GitHub Repository URL: </w:t>
      </w:r>
      <w:hyperlink r:id="rId10" w:history="1">
        <w:r w:rsidRPr="00334181">
          <w:rPr>
            <w:rStyle w:val="Hyperlink"/>
          </w:rPr>
          <w:t>https://github.com/GeraltOfCodea/csd-310</w:t>
        </w:r>
      </w:hyperlink>
    </w:p>
    <w:p w14:paraId="5C3C5581" w14:textId="77777777" w:rsidR="005D3765" w:rsidRDefault="005D3765" w:rsidP="005D3765">
      <w:r w:rsidRPr="009A7917">
        <w:t>Eric Williams-Phillip</w:t>
      </w:r>
      <w:r>
        <w:t xml:space="preserve">s GitHub Repository URL: </w:t>
      </w:r>
      <w:hyperlink r:id="rId11" w:history="1">
        <w:r w:rsidRPr="007E7869">
          <w:rPr>
            <w:rStyle w:val="Hyperlink"/>
          </w:rPr>
          <w:t>https://github.com/EricsMemory/csd-310</w:t>
        </w:r>
      </w:hyperlink>
    </w:p>
    <w:p w14:paraId="7CC7C968" w14:textId="16301C4E" w:rsidR="005D3765" w:rsidRDefault="009C5928" w:rsidP="00233FDD">
      <w:r w:rsidRPr="009A7917">
        <w:t>Gerardo Cordero</w:t>
      </w:r>
      <w:r>
        <w:t xml:space="preserve"> GitHub Repository URL: </w:t>
      </w:r>
      <w:hyperlink r:id="rId12" w:history="1">
        <w:r w:rsidRPr="007E7869">
          <w:rPr>
            <w:rStyle w:val="Hyperlink"/>
          </w:rPr>
          <w:t>https://github.com/onetimesomeday/csd-310</w:t>
        </w:r>
      </w:hyperlink>
    </w:p>
    <w:p w14:paraId="3D504BE5" w14:textId="77777777" w:rsidR="009C5928" w:rsidRPr="009C5928" w:rsidRDefault="009C5928" w:rsidP="00233FDD"/>
    <w:sectPr w:rsidR="009C5928" w:rsidRPr="009C5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18"/>
    <w:multiLevelType w:val="hybridMultilevel"/>
    <w:tmpl w:val="F3E8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0F64"/>
    <w:multiLevelType w:val="multilevel"/>
    <w:tmpl w:val="2BB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2333A"/>
    <w:multiLevelType w:val="hybridMultilevel"/>
    <w:tmpl w:val="E960CC12"/>
    <w:lvl w:ilvl="0" w:tplc="56623E72">
      <w:start w:val="10"/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9239F3"/>
    <w:multiLevelType w:val="hybridMultilevel"/>
    <w:tmpl w:val="02920EB2"/>
    <w:lvl w:ilvl="0" w:tplc="56623E72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5CF9"/>
    <w:multiLevelType w:val="multilevel"/>
    <w:tmpl w:val="2BB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077388">
    <w:abstractNumId w:val="4"/>
  </w:num>
  <w:num w:numId="2" w16cid:durableId="381910539">
    <w:abstractNumId w:val="1"/>
  </w:num>
  <w:num w:numId="3" w16cid:durableId="1962028194">
    <w:abstractNumId w:val="0"/>
  </w:num>
  <w:num w:numId="4" w16cid:durableId="1355573212">
    <w:abstractNumId w:val="3"/>
  </w:num>
  <w:num w:numId="5" w16cid:durableId="1790009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818A5"/>
    <w:rsid w:val="001F2417"/>
    <w:rsid w:val="001F3590"/>
    <w:rsid w:val="00233FDD"/>
    <w:rsid w:val="003B4B07"/>
    <w:rsid w:val="004353DE"/>
    <w:rsid w:val="00513C2F"/>
    <w:rsid w:val="005B0385"/>
    <w:rsid w:val="005D3765"/>
    <w:rsid w:val="00617222"/>
    <w:rsid w:val="00633AAF"/>
    <w:rsid w:val="0064248E"/>
    <w:rsid w:val="006A75E0"/>
    <w:rsid w:val="006E576A"/>
    <w:rsid w:val="00716F74"/>
    <w:rsid w:val="007A6389"/>
    <w:rsid w:val="007E2566"/>
    <w:rsid w:val="008463EE"/>
    <w:rsid w:val="00914093"/>
    <w:rsid w:val="009C5928"/>
    <w:rsid w:val="00AA4A2A"/>
    <w:rsid w:val="00BA4D70"/>
    <w:rsid w:val="00C8014F"/>
    <w:rsid w:val="00DB5CA3"/>
    <w:rsid w:val="00DD2C22"/>
    <w:rsid w:val="00EF03B0"/>
    <w:rsid w:val="00F0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53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53DE"/>
    <w:rPr>
      <w:b/>
      <w:bCs/>
    </w:rPr>
  </w:style>
  <w:style w:type="paragraph" w:styleId="ListParagraph">
    <w:name w:val="List Paragraph"/>
    <w:basedOn w:val="Normal"/>
    <w:uiPriority w:val="34"/>
    <w:qFormat/>
    <w:rsid w:val="0043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onetimesomeday/csd-3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ricsMemory/csd-31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GeraltOfCodea/csd-3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gg/wqpx4NU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19</cp:revision>
  <dcterms:created xsi:type="dcterms:W3CDTF">2022-08-28T23:49:00Z</dcterms:created>
  <dcterms:modified xsi:type="dcterms:W3CDTF">2024-03-01T17:17:00Z</dcterms:modified>
</cp:coreProperties>
</file>