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1B97F6D4" w:rsidR="0064248E" w:rsidRDefault="0064248E">
      <w:r>
        <w:t xml:space="preserve">Assignment </w:t>
      </w:r>
      <w:r w:rsidR="003B4B07">
        <w:t>6</w:t>
      </w:r>
      <w:r>
        <w:t>.</w:t>
      </w:r>
      <w:r w:rsidR="003B4B07">
        <w:t>2</w:t>
      </w:r>
    </w:p>
    <w:p w14:paraId="08D689A5" w14:textId="3D097F8E" w:rsidR="007E2566" w:rsidRDefault="006A75E0">
      <w:r>
        <w:t>Feb</w:t>
      </w:r>
      <w:r w:rsidR="007E2566">
        <w:t xml:space="preserve"> </w:t>
      </w:r>
      <w:r w:rsidR="003B4B07">
        <w:t>10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102D7038" w:rsidR="0064248E" w:rsidRDefault="006E576A" w:rsidP="0064248E">
      <w:pPr>
        <w:jc w:val="center"/>
      </w:pPr>
      <w:r>
        <w:t>Movies</w:t>
      </w:r>
      <w:r w:rsidR="001F2417">
        <w:t>: DB Edition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68299D22">
            <wp:extent cx="2047040" cy="1336045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40" cy="13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757247F3" w:rsidR="0064248E" w:rsidRDefault="0064248E" w:rsidP="0064248E">
      <w:pPr>
        <w:pStyle w:val="Caption"/>
        <w:jc w:val="center"/>
      </w:pPr>
      <w:r>
        <w:t xml:space="preserve">Figure </w:t>
      </w:r>
      <w:r w:rsidR="001F2417">
        <w:t>1</w:t>
      </w:r>
      <w:r w:rsidR="00233FDD">
        <w:t xml:space="preserve">: </w:t>
      </w:r>
      <w:r w:rsidR="00C8014F">
        <w:t xml:space="preserve">Movies </w:t>
      </w:r>
      <w:r w:rsidR="001F2417">
        <w:t>Table</w:t>
      </w:r>
    </w:p>
    <w:p w14:paraId="0570FC13" w14:textId="77777777" w:rsidR="001F2417" w:rsidRPr="001F2417" w:rsidRDefault="001F2417" w:rsidP="001F2417"/>
    <w:p w14:paraId="001AFA51" w14:textId="77777777" w:rsidR="001F2417" w:rsidRPr="001F2417" w:rsidRDefault="001F2417" w:rsidP="001F2417"/>
    <w:p w14:paraId="7DD9B212" w14:textId="77777777" w:rsidR="001F2417" w:rsidRDefault="001F2417" w:rsidP="001F2417">
      <w:pPr>
        <w:keepNext/>
        <w:jc w:val="center"/>
      </w:pPr>
      <w:r>
        <w:rPr>
          <w:noProof/>
        </w:rPr>
        <w:drawing>
          <wp:inline distT="0" distB="0" distL="0" distR="0" wp14:anchorId="19358711" wp14:editId="071FC087">
            <wp:extent cx="3118417" cy="2933700"/>
            <wp:effectExtent l="0" t="0" r="6350" b="0"/>
            <wp:docPr id="129641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366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97" cy="29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534D" w14:textId="4C1C51F3" w:rsidR="001F2417" w:rsidRDefault="001F2417" w:rsidP="001F2417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r>
        <w:t>db_init_2022 run</w:t>
      </w:r>
    </w:p>
    <w:p w14:paraId="7B951F98" w14:textId="77777777" w:rsidR="001F2417" w:rsidRPr="001F2417" w:rsidRDefault="001F2417" w:rsidP="001F2417"/>
    <w:p w14:paraId="3FC96BA7" w14:textId="77777777" w:rsidR="001F2417" w:rsidRDefault="001F2417" w:rsidP="001F2417">
      <w:pPr>
        <w:keepNext/>
        <w:jc w:val="center"/>
      </w:pPr>
      <w:r>
        <w:rPr>
          <w:noProof/>
        </w:rPr>
        <w:drawing>
          <wp:inline distT="0" distB="0" distL="0" distR="0" wp14:anchorId="367A4210" wp14:editId="56E415A8">
            <wp:extent cx="4307970" cy="876300"/>
            <wp:effectExtent l="0" t="0" r="0" b="0"/>
            <wp:docPr id="90039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631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40" cy="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C787" w14:textId="4583CAF7" w:rsidR="001F2417" w:rsidRDefault="001F2417" w:rsidP="001F2417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Successful Python Connection</w:t>
      </w:r>
    </w:p>
    <w:p w14:paraId="56967417" w14:textId="77777777" w:rsidR="006A75E0" w:rsidRDefault="006A75E0" w:rsidP="00233FDD"/>
    <w:p w14:paraId="136B5248" w14:textId="77777777" w:rsidR="006A75E0" w:rsidRDefault="006A75E0" w:rsidP="00C8014F"/>
    <w:p w14:paraId="56C9D944" w14:textId="48D5BE6F" w:rsidR="00233FDD" w:rsidRPr="001F2417" w:rsidRDefault="008463EE" w:rsidP="00233FDD">
      <w:pPr>
        <w:rPr>
          <w:color w:val="0563C1" w:themeColor="hyperlink"/>
          <w:u w:val="single"/>
        </w:rPr>
      </w:pPr>
      <w:r>
        <w:t xml:space="preserve">GitHub Repository URL: </w:t>
      </w:r>
      <w:hyperlink r:id="rId7" w:history="1">
        <w:r w:rsidRPr="00334181">
          <w:rPr>
            <w:rStyle w:val="Hyperlink"/>
          </w:rPr>
          <w:t>https://github.com/GeraltOfCodea/csd-310</w:t>
        </w:r>
      </w:hyperlink>
    </w:p>
    <w:sectPr w:rsidR="00233FDD" w:rsidRPr="001F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2417"/>
    <w:rsid w:val="001F3590"/>
    <w:rsid w:val="00233FDD"/>
    <w:rsid w:val="003B4B07"/>
    <w:rsid w:val="00513C2F"/>
    <w:rsid w:val="0064248E"/>
    <w:rsid w:val="006A75E0"/>
    <w:rsid w:val="006E576A"/>
    <w:rsid w:val="00716F74"/>
    <w:rsid w:val="007E2566"/>
    <w:rsid w:val="008463EE"/>
    <w:rsid w:val="00914093"/>
    <w:rsid w:val="00C8014F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raltOfCodea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12</cp:revision>
  <dcterms:created xsi:type="dcterms:W3CDTF">2022-08-28T23:49:00Z</dcterms:created>
  <dcterms:modified xsi:type="dcterms:W3CDTF">2024-02-10T19:30:00Z</dcterms:modified>
</cp:coreProperties>
</file>