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70A8A46F" w14:textId="7DBD8E06" w:rsidR="007E2566" w:rsidRDefault="007E31CD">
      <w:r>
        <w:t>CSD</w:t>
      </w:r>
      <w:r w:rsidR="00F722D2">
        <w:t>340</w:t>
      </w:r>
    </w:p>
    <w:p w14:paraId="57C18A05" w14:textId="12F7A195" w:rsidR="007E31CD" w:rsidRDefault="007E31CD">
      <w:r>
        <w:t xml:space="preserve">Assignment </w:t>
      </w:r>
      <w:r w:rsidR="00F722D2">
        <w:t>1.2</w:t>
      </w:r>
    </w:p>
    <w:p w14:paraId="4782DA9D" w14:textId="0CCB8AF8" w:rsidR="007E31CD" w:rsidRDefault="00A02826">
      <w:r>
        <w:t>March</w:t>
      </w:r>
      <w:r w:rsidR="007E2566">
        <w:t xml:space="preserve"> </w:t>
      </w:r>
      <w:r>
        <w:t>22</w:t>
      </w:r>
      <w:r>
        <w:rPr>
          <w:vertAlign w:val="superscript"/>
        </w:rPr>
        <w:t>nd</w:t>
      </w:r>
      <w:r w:rsidR="007E2566">
        <w:t>,</w:t>
      </w:r>
      <w:r w:rsidR="00C00F87">
        <w:t xml:space="preserve"> </w:t>
      </w:r>
      <w:r w:rsidR="007E2566">
        <w:t>202</w:t>
      </w:r>
      <w:r w:rsidR="00182F4A">
        <w:t>4</w:t>
      </w:r>
    </w:p>
    <w:p w14:paraId="030A2C45" w14:textId="77777777" w:rsidR="00C00F87" w:rsidRDefault="00C00F87"/>
    <w:p w14:paraId="1ADA7591" w14:textId="33043190" w:rsidR="005F674A" w:rsidRDefault="006F1C23" w:rsidP="006F1C23">
      <w:pPr>
        <w:spacing w:line="480" w:lineRule="auto"/>
        <w:jc w:val="center"/>
      </w:pPr>
      <w:r>
        <w:t>HTML Starter Pack</w:t>
      </w:r>
    </w:p>
    <w:p w14:paraId="3D6BDD32" w14:textId="77777777" w:rsidR="004D5A00" w:rsidRDefault="004D5A00" w:rsidP="004D5A00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69324616" wp14:editId="1D4D050F">
            <wp:extent cx="3733800" cy="3101584"/>
            <wp:effectExtent l="0" t="0" r="0" b="0"/>
            <wp:docPr id="13960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487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55" cy="31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5082" w14:textId="3D0F104B" w:rsidR="004D5A00" w:rsidRDefault="004D5A00" w:rsidP="004D5A0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1C23">
        <w:rPr>
          <w:noProof/>
        </w:rPr>
        <w:t>1</w:t>
      </w:r>
      <w:r>
        <w:fldChar w:fldCharType="end"/>
      </w:r>
      <w:r>
        <w:t xml:space="preserve">: </w:t>
      </w:r>
      <w:r w:rsidR="006F1C23">
        <w:t>First Check, errors!</w:t>
      </w:r>
    </w:p>
    <w:p w14:paraId="046509A5" w14:textId="77777777" w:rsidR="004D5A00" w:rsidRDefault="004D5A00" w:rsidP="004D5A00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7EFE8D93" wp14:editId="35306986">
            <wp:extent cx="3829050" cy="3033627"/>
            <wp:effectExtent l="0" t="0" r="0" b="1905"/>
            <wp:docPr id="457341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1853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918" cy="30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E127" w14:textId="565989C7" w:rsidR="004D5A00" w:rsidRDefault="004D5A00" w:rsidP="004D5A0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1C23">
        <w:rPr>
          <w:noProof/>
        </w:rPr>
        <w:t>2</w:t>
      </w:r>
      <w:r>
        <w:fldChar w:fldCharType="end"/>
      </w:r>
      <w:r>
        <w:t xml:space="preserve">: </w:t>
      </w:r>
      <w:r w:rsidR="006F1C23">
        <w:t>Fixed HTML</w:t>
      </w:r>
    </w:p>
    <w:p w14:paraId="320700BD" w14:textId="77777777" w:rsidR="006F1C23" w:rsidRDefault="006F1C23" w:rsidP="006F1C23"/>
    <w:p w14:paraId="57F9C59A" w14:textId="77777777" w:rsidR="006F1C23" w:rsidRDefault="006F1C23" w:rsidP="006F1C23">
      <w:pPr>
        <w:keepNext/>
        <w:jc w:val="center"/>
      </w:pPr>
      <w:r>
        <w:rPr>
          <w:noProof/>
        </w:rPr>
        <w:drawing>
          <wp:inline distT="0" distB="0" distL="0" distR="0" wp14:anchorId="5106DD2A" wp14:editId="117A2DB0">
            <wp:extent cx="5943600" cy="2964815"/>
            <wp:effectExtent l="0" t="0" r="0" b="0"/>
            <wp:docPr id="888160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6070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9BBB" w14:textId="4941B922" w:rsidR="006F1C23" w:rsidRPr="006F1C23" w:rsidRDefault="006F1C23" w:rsidP="006F1C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Starter code in </w:t>
      </w:r>
      <w:proofErr w:type="gramStart"/>
      <w:r>
        <w:t>browser</w:t>
      </w:r>
      <w:proofErr w:type="gramEnd"/>
    </w:p>
    <w:p w14:paraId="7385AFA8" w14:textId="77777777" w:rsidR="004D5A00" w:rsidRDefault="004D5A00" w:rsidP="001428F6">
      <w:pPr>
        <w:spacing w:line="480" w:lineRule="auto"/>
      </w:pPr>
    </w:p>
    <w:p w14:paraId="29EBEB22" w14:textId="63B00A3D" w:rsidR="001428F6" w:rsidRDefault="004D5A00" w:rsidP="001428F6">
      <w:pPr>
        <w:spacing w:line="480" w:lineRule="auto"/>
      </w:pPr>
      <w:r>
        <w:t xml:space="preserve">GitHub Repository URL: </w:t>
      </w:r>
      <w:hyperlink r:id="rId10" w:history="1">
        <w:r w:rsidRPr="00461BF9">
          <w:rPr>
            <w:rStyle w:val="Hyperlink"/>
          </w:rPr>
          <w:t>https://github.com/GeraltOfCodea/csd-340</w:t>
        </w:r>
      </w:hyperlink>
    </w:p>
    <w:sectPr w:rsidR="0014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88E5" w14:textId="77777777" w:rsidR="00BE4C3A" w:rsidRDefault="00BE4C3A" w:rsidP="00534228">
      <w:r>
        <w:separator/>
      </w:r>
    </w:p>
  </w:endnote>
  <w:endnote w:type="continuationSeparator" w:id="0">
    <w:p w14:paraId="79A92443" w14:textId="77777777" w:rsidR="00BE4C3A" w:rsidRDefault="00BE4C3A" w:rsidP="0053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AE7B" w14:textId="77777777" w:rsidR="00BE4C3A" w:rsidRDefault="00BE4C3A" w:rsidP="00534228">
      <w:r>
        <w:separator/>
      </w:r>
    </w:p>
  </w:footnote>
  <w:footnote w:type="continuationSeparator" w:id="0">
    <w:p w14:paraId="60D167E5" w14:textId="77777777" w:rsidR="00BE4C3A" w:rsidRDefault="00BE4C3A" w:rsidP="00534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560"/>
    <w:multiLevelType w:val="hybridMultilevel"/>
    <w:tmpl w:val="811A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5A3C"/>
    <w:multiLevelType w:val="hybridMultilevel"/>
    <w:tmpl w:val="1720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67627"/>
    <w:multiLevelType w:val="multilevel"/>
    <w:tmpl w:val="FB1C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A36D8"/>
    <w:multiLevelType w:val="hybridMultilevel"/>
    <w:tmpl w:val="6FF8E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7272">
    <w:abstractNumId w:val="1"/>
  </w:num>
  <w:num w:numId="2" w16cid:durableId="1851605491">
    <w:abstractNumId w:val="2"/>
  </w:num>
  <w:num w:numId="3" w16cid:durableId="796215303">
    <w:abstractNumId w:val="3"/>
  </w:num>
  <w:num w:numId="4" w16cid:durableId="16572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1428F6"/>
    <w:rsid w:val="00182F4A"/>
    <w:rsid w:val="00261F3E"/>
    <w:rsid w:val="00360168"/>
    <w:rsid w:val="0040401B"/>
    <w:rsid w:val="004D5A00"/>
    <w:rsid w:val="00513C2F"/>
    <w:rsid w:val="00534228"/>
    <w:rsid w:val="005F674A"/>
    <w:rsid w:val="006F1C23"/>
    <w:rsid w:val="00716F74"/>
    <w:rsid w:val="007E2566"/>
    <w:rsid w:val="007E31CD"/>
    <w:rsid w:val="007E6B4E"/>
    <w:rsid w:val="00966532"/>
    <w:rsid w:val="00A02826"/>
    <w:rsid w:val="00BE4C3A"/>
    <w:rsid w:val="00C00F87"/>
    <w:rsid w:val="00DB5CA3"/>
    <w:rsid w:val="00DD2C22"/>
    <w:rsid w:val="00E4411C"/>
    <w:rsid w:val="00E54D7F"/>
    <w:rsid w:val="00EF03B0"/>
    <w:rsid w:val="00F722D2"/>
    <w:rsid w:val="00F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28"/>
  </w:style>
  <w:style w:type="paragraph" w:styleId="Footer">
    <w:name w:val="footer"/>
    <w:basedOn w:val="Normal"/>
    <w:link w:val="Foot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28"/>
  </w:style>
  <w:style w:type="paragraph" w:styleId="NormalWeb">
    <w:name w:val="Normal (Web)"/>
    <w:basedOn w:val="Normal"/>
    <w:uiPriority w:val="99"/>
    <w:semiHidden/>
    <w:unhideWhenUsed/>
    <w:rsid w:val="005F6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F674A"/>
  </w:style>
  <w:style w:type="character" w:styleId="Hyperlink">
    <w:name w:val="Hyperlink"/>
    <w:basedOn w:val="DefaultParagraphFont"/>
    <w:uiPriority w:val="99"/>
    <w:unhideWhenUsed/>
    <w:rsid w:val="004D5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A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D5A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eraltOfCodea/csd-3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16</cp:revision>
  <dcterms:created xsi:type="dcterms:W3CDTF">2022-08-28T23:49:00Z</dcterms:created>
  <dcterms:modified xsi:type="dcterms:W3CDTF">2024-03-22T22:47:00Z</dcterms:modified>
</cp:coreProperties>
</file>