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8369" w14:textId="77777777" w:rsidR="00FA4AF6" w:rsidRDefault="00FA4AF6" w:rsidP="009163F6">
      <w:pPr>
        <w:spacing w:after="20" w:line="20" w:lineRule="atLeast"/>
        <w:rPr>
          <w:b/>
          <w:bCs/>
          <w:sz w:val="36"/>
          <w:szCs w:val="36"/>
          <w:u w:val="single"/>
        </w:rPr>
      </w:pPr>
    </w:p>
    <w:p w14:paraId="00F73BF9" w14:textId="77777777" w:rsidR="00585F78" w:rsidRDefault="00585F78" w:rsidP="00585F78">
      <w:pPr>
        <w:spacing w:after="20" w:line="20" w:lineRule="atLeast"/>
        <w:jc w:val="center"/>
        <w:rPr>
          <w:b/>
          <w:bCs/>
          <w:sz w:val="36"/>
          <w:szCs w:val="36"/>
          <w:u w:val="single"/>
        </w:rPr>
      </w:pPr>
      <w:r w:rsidRPr="00585F78">
        <w:rPr>
          <w:b/>
          <w:bCs/>
          <w:sz w:val="36"/>
          <w:szCs w:val="36"/>
          <w:u w:val="single"/>
        </w:rPr>
        <w:t>CERTIFICADO DE ESTUDIOS</w:t>
      </w:r>
    </w:p>
    <w:p w14:paraId="27C4775B" w14:textId="77777777" w:rsidR="00585F78" w:rsidRDefault="00585F78" w:rsidP="00585F78">
      <w:pPr>
        <w:spacing w:after="20" w:line="20" w:lineRule="atLeast"/>
        <w:jc w:val="center"/>
        <w:rPr>
          <w:b/>
          <w:bCs/>
          <w:sz w:val="36"/>
          <w:szCs w:val="36"/>
          <w:u w:val="single"/>
        </w:rPr>
      </w:pPr>
    </w:p>
    <w:p w14:paraId="3723A4DE" w14:textId="440498A9" w:rsidR="00585F78" w:rsidRPr="00075622" w:rsidRDefault="00C93673" w:rsidP="00C93673">
      <w:pPr>
        <w:pStyle w:val="Prrafodelista"/>
        <w:numPr>
          <w:ilvl w:val="0"/>
          <w:numId w:val="3"/>
        </w:numPr>
        <w:spacing w:after="20" w:line="20" w:lineRule="atLeast"/>
      </w:pPr>
      <w:r w:rsidRPr="00C93673">
        <w:t xml:space="preserve">SE CERTIFICA QUE </w:t>
      </w:r>
      <w:r w:rsidR="008222B3" w:rsidRPr="008222B3">
        <w:rPr>
          <w:b/>
          <w:bCs/>
        </w:rPr>
        <w:t>NOMBRE ALUMNO</w:t>
      </w:r>
      <w:r w:rsidRPr="00C93673">
        <w:t xml:space="preserve">, DNI </w:t>
      </w:r>
      <w:r w:rsidR="008222B3" w:rsidRPr="008222B3">
        <w:rPr>
          <w:b/>
          <w:bCs/>
        </w:rPr>
        <w:t>NUM_DNI</w:t>
      </w:r>
      <w:r w:rsidRPr="00C93673">
        <w:t xml:space="preserve"> HA COMPLETADO EN EL DÍA </w:t>
      </w:r>
      <w:r w:rsidR="008222B3" w:rsidRPr="008222B3">
        <w:rPr>
          <w:b/>
          <w:bCs/>
        </w:rPr>
        <w:t>FECHA_INICIO</w:t>
      </w:r>
      <w:r w:rsidR="008222B3">
        <w:rPr>
          <w:b/>
          <w:bCs/>
        </w:rPr>
        <w:t xml:space="preserve"> </w:t>
      </w:r>
      <w:r w:rsidRPr="00C93673">
        <w:t>EN ESTE CENTRO DE CAPACITACIÓN EL CURSO PROGRAMA DE INSTRUCCIÓN PERIÓDICA - INSTRUCCIÓN TEÓRICA, DE ACUERDO CON EL MO D1.1.1.9.2.</w:t>
      </w:r>
    </w:p>
    <w:p w14:paraId="6D78B093" w14:textId="77777777" w:rsidR="00585F78" w:rsidRDefault="00585F78" w:rsidP="00585F78">
      <w:pPr>
        <w:spacing w:after="20" w:line="20" w:lineRule="atLeast"/>
      </w:pPr>
    </w:p>
    <w:tbl>
      <w:tblPr>
        <w:tblW w:w="7455" w:type="dxa"/>
        <w:tblInd w:w="677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0"/>
        <w:gridCol w:w="1200"/>
        <w:gridCol w:w="1515"/>
      </w:tblGrid>
      <w:tr w:rsidR="00585F78" w:rsidRPr="00585F78" w14:paraId="47AF8985" w14:textId="77777777" w:rsidTr="76B818A9">
        <w:trPr>
          <w:trHeight w:val="300"/>
        </w:trPr>
        <w:tc>
          <w:tcPr>
            <w:tcW w:w="4740" w:type="dxa"/>
            <w:shd w:val="clear" w:color="auto" w:fill="F2F2F2" w:themeFill="background1" w:themeFillShade="F2"/>
            <w:vAlign w:val="center"/>
            <w:hideMark/>
          </w:tcPr>
          <w:p w14:paraId="4A1AEA58" w14:textId="77B1998E" w:rsidR="00585F78" w:rsidRPr="00585F78" w:rsidRDefault="7CCB8BA2" w:rsidP="1F12B971">
            <w:pPr>
              <w:spacing w:after="0" w:line="240" w:lineRule="auto"/>
              <w:jc w:val="center"/>
            </w:pPr>
            <w:r w:rsidRPr="1F12B971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  <w:lang w:eastAsia="es-AR"/>
              </w:rPr>
              <w:t>Módulos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  <w:hideMark/>
          </w:tcPr>
          <w:p w14:paraId="059CFE06" w14:textId="77777777" w:rsidR="00585F78" w:rsidRPr="00585F78" w:rsidRDefault="00585F78" w:rsidP="00585F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AR"/>
              </w:rPr>
            </w:pPr>
            <w:r w:rsidRPr="00585F7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AR"/>
              </w:rPr>
              <w:t>Números</w:t>
            </w:r>
          </w:p>
        </w:tc>
        <w:tc>
          <w:tcPr>
            <w:tcW w:w="1515" w:type="dxa"/>
            <w:shd w:val="clear" w:color="auto" w:fill="F2F2F2" w:themeFill="background1" w:themeFillShade="F2"/>
            <w:vAlign w:val="center"/>
            <w:hideMark/>
          </w:tcPr>
          <w:p w14:paraId="72C9EDAA" w14:textId="77777777" w:rsidR="00585F78" w:rsidRPr="00585F78" w:rsidRDefault="00585F78" w:rsidP="00585F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AR"/>
              </w:rPr>
            </w:pPr>
            <w:r w:rsidRPr="00585F7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AR"/>
              </w:rPr>
              <w:t>Calificaciones</w:t>
            </w:r>
          </w:p>
        </w:tc>
      </w:tr>
      <w:tr w:rsidR="00585F78" w:rsidRPr="00585F78" w14:paraId="74AE9351" w14:textId="77777777" w:rsidTr="76B818A9">
        <w:trPr>
          <w:trHeight w:val="300"/>
        </w:trPr>
        <w:tc>
          <w:tcPr>
            <w:tcW w:w="4740" w:type="dxa"/>
            <w:noWrap/>
            <w:vAlign w:val="center"/>
            <w:hideMark/>
          </w:tcPr>
          <w:p w14:paraId="26A87A1C" w14:textId="3EB44FC5" w:rsidR="00585F78" w:rsidRPr="00585F78" w:rsidRDefault="65968575" w:rsidP="76B818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16"/>
                <w:szCs w:val="16"/>
                <w:lang w:eastAsia="es-AR"/>
              </w:rPr>
            </w:pPr>
            <w:r w:rsidRPr="76B818A9">
              <w:rPr>
                <w:rFonts w:ascii="Calibri" w:eastAsia="Times New Roman" w:hAnsi="Calibri" w:cs="Calibri"/>
                <w:b/>
                <w:bCs/>
                <w:color w:val="000000" w:themeColor="text1"/>
                <w:sz w:val="16"/>
                <w:szCs w:val="16"/>
                <w:lang w:eastAsia="es-AR"/>
              </w:rPr>
              <w:t>MÓDULO ANUAL</w:t>
            </w:r>
          </w:p>
          <w:p w14:paraId="343B8969" w14:textId="6F061176" w:rsidR="00585F78" w:rsidRPr="00585F78" w:rsidRDefault="65968575" w:rsidP="00585F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</w:pPr>
            <w:r w:rsidRPr="76B818A9">
              <w:rPr>
                <w:rFonts w:ascii="Calibri" w:eastAsia="Times New Roman" w:hAnsi="Calibri" w:cs="Calibri"/>
                <w:b/>
                <w:bCs/>
                <w:color w:val="000000" w:themeColor="text1"/>
                <w:sz w:val="16"/>
                <w:szCs w:val="16"/>
                <w:lang w:eastAsia="es-AR"/>
              </w:rPr>
              <w:t>MÓDULO SISTEMAS</w:t>
            </w:r>
          </w:p>
        </w:tc>
        <w:tc>
          <w:tcPr>
            <w:tcW w:w="1200" w:type="dxa"/>
            <w:vAlign w:val="center"/>
            <w:hideMark/>
          </w:tcPr>
          <w:p w14:paraId="6B134FAB" w14:textId="1F541C03" w:rsidR="00585F78" w:rsidRPr="00585F78" w:rsidRDefault="418E85D3" w:rsidP="00585F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76B818A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AR"/>
              </w:rPr>
              <w:t>-</w:t>
            </w:r>
          </w:p>
        </w:tc>
        <w:tc>
          <w:tcPr>
            <w:tcW w:w="1515" w:type="dxa"/>
            <w:noWrap/>
            <w:vAlign w:val="bottom"/>
            <w:hideMark/>
          </w:tcPr>
          <w:p w14:paraId="7592DD9F" w14:textId="0D4D2D1D" w:rsidR="00585F78" w:rsidRPr="00585F78" w:rsidRDefault="00CD6F3A" w:rsidP="76B818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AR"/>
              </w:rPr>
            </w:pPr>
            <w:r w:rsidRPr="76B818A9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APROBADO</w:t>
            </w:r>
          </w:p>
          <w:p w14:paraId="5EE43ABF" w14:textId="726B2AF4" w:rsidR="00585F78" w:rsidRPr="00585F78" w:rsidRDefault="2362ECD9" w:rsidP="00585F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76B818A9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APROBAD</w:t>
            </w:r>
            <w:r w:rsidR="1D6A01DB" w:rsidRPr="76B818A9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O</w:t>
            </w:r>
          </w:p>
        </w:tc>
      </w:tr>
    </w:tbl>
    <w:p w14:paraId="6F7FEA86" w14:textId="100EA26C" w:rsidR="00585F78" w:rsidRDefault="00585F78" w:rsidP="00585F78">
      <w:pPr>
        <w:ind w:left="709"/>
        <w:rPr>
          <w:sz w:val="16"/>
        </w:rPr>
      </w:pPr>
      <w:r>
        <w:rPr>
          <w:sz w:val="16"/>
        </w:rPr>
        <w:t xml:space="preserve">CALIFICACIÓN DE 1(UNO) A 10 (DIEZ), PUNTAJE MÍNIMO PARA APROBAR </w:t>
      </w:r>
      <w:r w:rsidR="005F3FFF">
        <w:rPr>
          <w:sz w:val="16"/>
        </w:rPr>
        <w:t>8</w:t>
      </w:r>
      <w:r>
        <w:rPr>
          <w:sz w:val="16"/>
        </w:rPr>
        <w:t xml:space="preserve"> (</w:t>
      </w:r>
      <w:r w:rsidR="005F3FFF">
        <w:rPr>
          <w:sz w:val="16"/>
        </w:rPr>
        <w:t>ocho</w:t>
      </w:r>
      <w:r>
        <w:rPr>
          <w:sz w:val="16"/>
        </w:rPr>
        <w:t>)</w:t>
      </w:r>
    </w:p>
    <w:p w14:paraId="1954FF6F" w14:textId="77777777" w:rsidR="00585F78" w:rsidRDefault="00585F78" w:rsidP="00585F78">
      <w:pPr>
        <w:spacing w:after="20" w:line="20" w:lineRule="atLeast"/>
        <w:jc w:val="center"/>
      </w:pPr>
    </w:p>
    <w:p w14:paraId="7254B0EF" w14:textId="058912B8" w:rsidR="0018506C" w:rsidRPr="0018506C" w:rsidRDefault="00585F78" w:rsidP="0018506C">
      <w:pPr>
        <w:numPr>
          <w:ilvl w:val="0"/>
          <w:numId w:val="2"/>
        </w:numPr>
        <w:spacing w:after="20" w:line="20" w:lineRule="atLeast"/>
        <w:jc w:val="both"/>
      </w:pPr>
      <w:r>
        <w:t xml:space="preserve">EN CONSECUENCIA, HA APROBADO EL CURSO ANTES MENCIONADO, POR LO TANTO Y AL SOLO EFECTO DE SER PRESENTADO ANTE LA ADMINISTRACIÓN NACIONAL DE AVIACIÓN CIVIL (ANAC), SE EXTIENDE EL PRESENTE EN BUENOS AIRES EL </w:t>
      </w:r>
      <w:r w:rsidR="008222B3" w:rsidRPr="008222B3">
        <w:rPr>
          <w:b/>
          <w:bCs/>
        </w:rPr>
        <w:t>FECHA_INICIO</w:t>
      </w:r>
      <w:r>
        <w:t xml:space="preserve">, CON VALIDEZ HASTA EL </w:t>
      </w:r>
      <w:r w:rsidR="008222B3" w:rsidRPr="008222B3">
        <w:rPr>
          <w:b/>
          <w:bCs/>
        </w:rPr>
        <w:t>FECHA_FIN</w:t>
      </w:r>
    </w:p>
    <w:p w14:paraId="6CD7F666" w14:textId="3614B843" w:rsidR="00585F78" w:rsidRDefault="00585F78" w:rsidP="1F12B971">
      <w:pPr>
        <w:spacing w:after="20" w:line="20" w:lineRule="atLeast"/>
        <w:jc w:val="both"/>
        <w:rPr>
          <w:b/>
          <w:bCs/>
        </w:rPr>
      </w:pPr>
      <w:r>
        <w:t>.</w:t>
      </w:r>
    </w:p>
    <w:p w14:paraId="3414A649" w14:textId="77777777" w:rsidR="00585F78" w:rsidRDefault="00585F78" w:rsidP="00424D3A">
      <w:pPr>
        <w:spacing w:after="20" w:line="20" w:lineRule="atLeast"/>
        <w:jc w:val="both"/>
      </w:pPr>
    </w:p>
    <w:p w14:paraId="173C027B" w14:textId="77777777" w:rsidR="00585F78" w:rsidRDefault="00585F78" w:rsidP="00585F78">
      <w:pPr>
        <w:spacing w:after="20" w:line="20" w:lineRule="atLeast"/>
        <w:jc w:val="both"/>
      </w:pPr>
    </w:p>
    <w:p w14:paraId="5E2A1A43" w14:textId="77777777" w:rsidR="00FA4AF6" w:rsidRDefault="00FA4AF6" w:rsidP="00585F78">
      <w:pPr>
        <w:spacing w:after="20" w:line="20" w:lineRule="atLeast"/>
        <w:jc w:val="both"/>
      </w:pPr>
    </w:p>
    <w:p w14:paraId="103E6DEF" w14:textId="37D124C1" w:rsidR="00FA4AF6" w:rsidRDefault="00FA4AF6" w:rsidP="00585F78">
      <w:pPr>
        <w:spacing w:after="20" w:line="20" w:lineRule="atLeast"/>
        <w:jc w:val="both"/>
      </w:pPr>
    </w:p>
    <w:p w14:paraId="0A354A73" w14:textId="311A1F45" w:rsidR="76B818A9" w:rsidRDefault="76B818A9" w:rsidP="76B818A9">
      <w:pPr>
        <w:spacing w:after="20" w:line="20" w:lineRule="atLeast"/>
        <w:jc w:val="both"/>
      </w:pPr>
    </w:p>
    <w:p w14:paraId="4BF57484" w14:textId="354DACC2" w:rsidR="76B818A9" w:rsidRDefault="76B818A9" w:rsidP="76B818A9">
      <w:pPr>
        <w:spacing w:after="20" w:line="20" w:lineRule="atLeast"/>
        <w:jc w:val="both"/>
      </w:pPr>
    </w:p>
    <w:p w14:paraId="2A57ACEF" w14:textId="0F4BA4EC" w:rsidR="76B818A9" w:rsidRDefault="76B818A9" w:rsidP="76B818A9">
      <w:pPr>
        <w:spacing w:after="20" w:line="20" w:lineRule="atLeast"/>
        <w:jc w:val="both"/>
      </w:pPr>
    </w:p>
    <w:p w14:paraId="215ACBC7" w14:textId="371C048E" w:rsidR="76B818A9" w:rsidRDefault="76B818A9" w:rsidP="76B818A9">
      <w:pPr>
        <w:spacing w:after="20" w:line="20" w:lineRule="atLeast"/>
        <w:jc w:val="both"/>
      </w:pPr>
    </w:p>
    <w:p w14:paraId="59CFDC39" w14:textId="478797A3" w:rsidR="00585F78" w:rsidRPr="00001951" w:rsidRDefault="00585F78" w:rsidP="00001951">
      <w:pPr>
        <w:spacing w:after="20" w:line="20" w:lineRule="atLeast"/>
        <w:jc w:val="right"/>
      </w:pPr>
      <w:r>
        <w:rPr>
          <w:b/>
          <w:bCs/>
          <w:sz w:val="24"/>
          <w:szCs w:val="24"/>
        </w:rPr>
        <w:tab/>
      </w:r>
      <w:r w:rsidR="00FA4AF6">
        <w:tab/>
      </w:r>
    </w:p>
    <w:p w14:paraId="4E223083" w14:textId="7824FEC0" w:rsidR="00F939C5" w:rsidRDefault="00F939C5" w:rsidP="00001951">
      <w:pPr>
        <w:tabs>
          <w:tab w:val="left" w:pos="5387"/>
        </w:tabs>
        <w:spacing w:after="20" w:line="20" w:lineRule="atLeast"/>
        <w:jc w:val="right"/>
        <w:rPr>
          <w:b/>
          <w:bCs/>
          <w:sz w:val="24"/>
          <w:szCs w:val="24"/>
        </w:rPr>
      </w:pPr>
      <w:r w:rsidRPr="76B818A9">
        <w:rPr>
          <w:b/>
          <w:bCs/>
          <w:sz w:val="24"/>
          <w:szCs w:val="24"/>
        </w:rPr>
        <w:t xml:space="preserve">         </w:t>
      </w:r>
      <w:r w:rsidR="76B818A9">
        <w:rPr>
          <w:noProof/>
        </w:rPr>
        <w:drawing>
          <wp:anchor distT="0" distB="0" distL="114300" distR="114300" simplePos="0" relativeHeight="251658240" behindDoc="0" locked="0" layoutInCell="1" allowOverlap="1" wp14:anchorId="5798AF0B" wp14:editId="3BA836F5">
            <wp:simplePos x="0" y="0"/>
            <wp:positionH relativeFrom="column">
              <wp:posOffset>3914775</wp:posOffset>
            </wp:positionH>
            <wp:positionV relativeFrom="paragraph">
              <wp:posOffset>85725</wp:posOffset>
            </wp:positionV>
            <wp:extent cx="1819275" cy="680959"/>
            <wp:effectExtent l="0" t="0" r="0" b="0"/>
            <wp:wrapNone/>
            <wp:docPr id="11281604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334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526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80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6E073" w14:textId="53C1E16D" w:rsidR="00F939C5" w:rsidRDefault="00F939C5" w:rsidP="76B818A9">
      <w:pPr>
        <w:tabs>
          <w:tab w:val="left" w:pos="5387"/>
        </w:tabs>
        <w:spacing w:after="20" w:line="20" w:lineRule="atLeast"/>
        <w:jc w:val="right"/>
      </w:pPr>
    </w:p>
    <w:p w14:paraId="4CC833CD" w14:textId="377817AA" w:rsidR="00F939C5" w:rsidRDefault="00F939C5" w:rsidP="00001951">
      <w:pPr>
        <w:tabs>
          <w:tab w:val="left" w:pos="5387"/>
        </w:tabs>
        <w:spacing w:after="20" w:line="20" w:lineRule="atLeast"/>
        <w:jc w:val="right"/>
        <w:rPr>
          <w:b/>
          <w:bCs/>
          <w:sz w:val="24"/>
          <w:szCs w:val="24"/>
        </w:rPr>
      </w:pPr>
    </w:p>
    <w:p w14:paraId="1530A695" w14:textId="77777777" w:rsidR="00F939C5" w:rsidRDefault="00F939C5" w:rsidP="00001951">
      <w:pPr>
        <w:tabs>
          <w:tab w:val="left" w:pos="5387"/>
        </w:tabs>
        <w:spacing w:after="20" w:line="20" w:lineRule="atLeast"/>
        <w:jc w:val="right"/>
        <w:rPr>
          <w:b/>
          <w:bCs/>
          <w:sz w:val="24"/>
          <w:szCs w:val="24"/>
        </w:rPr>
      </w:pPr>
    </w:p>
    <w:p w14:paraId="71AB8B46" w14:textId="2B82C770" w:rsidR="009F7AE3" w:rsidRDefault="009F7AE3" w:rsidP="1F12B971">
      <w:pPr>
        <w:tabs>
          <w:tab w:val="left" w:pos="5387"/>
        </w:tabs>
        <w:spacing w:after="20" w:line="20" w:lineRule="atLeast"/>
        <w:jc w:val="right"/>
        <w:rPr>
          <w:b/>
          <w:bCs/>
          <w:sz w:val="24"/>
          <w:szCs w:val="24"/>
        </w:rPr>
      </w:pPr>
      <w:r w:rsidRPr="1F12B971">
        <w:rPr>
          <w:b/>
          <w:bCs/>
          <w:sz w:val="24"/>
          <w:szCs w:val="24"/>
        </w:rPr>
        <w:t>_________________________</w:t>
      </w:r>
    </w:p>
    <w:p w14:paraId="3F4F3B5D" w14:textId="49B4393C" w:rsidR="0FEADE85" w:rsidRDefault="0FEADE85" w:rsidP="1F12B971">
      <w:pPr>
        <w:tabs>
          <w:tab w:val="left" w:pos="5387"/>
        </w:tabs>
        <w:spacing w:after="20" w:line="20" w:lineRule="atLeast"/>
        <w:jc w:val="center"/>
        <w:rPr>
          <w:b/>
          <w:bCs/>
          <w:sz w:val="24"/>
          <w:szCs w:val="24"/>
        </w:rPr>
      </w:pPr>
      <w:r w:rsidRPr="1F12B971">
        <w:rPr>
          <w:b/>
          <w:bCs/>
          <w:sz w:val="24"/>
          <w:szCs w:val="24"/>
        </w:rPr>
        <w:t xml:space="preserve">                                                                                                        </w:t>
      </w:r>
      <w:r w:rsidR="1B009566" w:rsidRPr="1F12B971">
        <w:rPr>
          <w:b/>
          <w:bCs/>
          <w:sz w:val="24"/>
          <w:szCs w:val="24"/>
        </w:rPr>
        <w:t xml:space="preserve">   </w:t>
      </w:r>
      <w:r w:rsidRPr="1F12B971">
        <w:rPr>
          <w:b/>
          <w:bCs/>
          <w:sz w:val="24"/>
          <w:szCs w:val="24"/>
        </w:rPr>
        <w:t xml:space="preserve">      </w:t>
      </w:r>
      <w:r w:rsidR="518C18D8" w:rsidRPr="1F12B971">
        <w:rPr>
          <w:b/>
          <w:bCs/>
          <w:sz w:val="24"/>
          <w:szCs w:val="24"/>
        </w:rPr>
        <w:t>Franco Gambini</w:t>
      </w:r>
    </w:p>
    <w:p w14:paraId="1F1E5B7E" w14:textId="117F2000" w:rsidR="23F9EF5B" w:rsidRDefault="23F9EF5B" w:rsidP="1F12B971">
      <w:pPr>
        <w:tabs>
          <w:tab w:val="left" w:pos="5387"/>
        </w:tabs>
        <w:spacing w:after="20" w:line="20" w:lineRule="atLeast"/>
        <w:jc w:val="center"/>
      </w:pPr>
      <w:r>
        <w:t xml:space="preserve">                                                                                                          </w:t>
      </w:r>
      <w:r w:rsidR="26E10444">
        <w:t xml:space="preserve">            </w:t>
      </w:r>
      <w:r>
        <w:t xml:space="preserve">    </w:t>
      </w:r>
      <w:r w:rsidR="518C18D8">
        <w:t>Jefe de instrucción</w:t>
      </w:r>
    </w:p>
    <w:sectPr w:rsidR="23F9EF5B" w:rsidSect="00FA4AF6">
      <w:headerReference w:type="default" r:id="rId8"/>
      <w:footerReference w:type="default" r:id="rId9"/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BB57F" w14:textId="77777777" w:rsidR="000040AF" w:rsidRDefault="000040AF" w:rsidP="008B5231">
      <w:pPr>
        <w:spacing w:after="0" w:line="240" w:lineRule="auto"/>
      </w:pPr>
      <w:r>
        <w:separator/>
      </w:r>
    </w:p>
  </w:endnote>
  <w:endnote w:type="continuationSeparator" w:id="0">
    <w:p w14:paraId="5CD39D02" w14:textId="77777777" w:rsidR="000040AF" w:rsidRDefault="000040AF" w:rsidP="008B5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3BBE" w14:textId="7DE31294" w:rsidR="1F12B971" w:rsidRDefault="1F12B971" w:rsidP="1F12B971">
    <w:pPr>
      <w:pStyle w:val="Cabeceraypie"/>
    </w:pPr>
    <w:r w:rsidRPr="1F12B971">
      <w:rPr>
        <w:b/>
        <w:bCs/>
        <w:sz w:val="18"/>
        <w:szCs w:val="18"/>
      </w:rPr>
      <w:t>Departamento de instrucci</w:t>
    </w:r>
    <w:r w:rsidRPr="1F12B971">
      <w:rPr>
        <w:b/>
        <w:bCs/>
        <w:sz w:val="18"/>
        <w:szCs w:val="18"/>
      </w:rPr>
      <w:t>ó</w:t>
    </w:r>
    <w:r w:rsidRPr="1F12B971">
      <w:rPr>
        <w:b/>
        <w:bCs/>
        <w:sz w:val="18"/>
        <w:szCs w:val="18"/>
      </w:rPr>
      <w:t xml:space="preserve">n de </w:t>
    </w:r>
    <w:proofErr w:type="spellStart"/>
    <w:r w:rsidRPr="1F12B971">
      <w:rPr>
        <w:b/>
        <w:bCs/>
        <w:sz w:val="18"/>
        <w:szCs w:val="18"/>
      </w:rPr>
      <w:t>JetSmart</w:t>
    </w:r>
    <w:proofErr w:type="spellEnd"/>
    <w:r w:rsidRPr="1F12B971">
      <w:rPr>
        <w:b/>
        <w:bCs/>
        <w:sz w:val="18"/>
        <w:szCs w:val="18"/>
      </w:rPr>
      <w:t xml:space="preserve"> Argentina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64E88" w14:textId="77777777" w:rsidR="000040AF" w:rsidRDefault="000040AF" w:rsidP="008B5231">
      <w:pPr>
        <w:spacing w:after="0" w:line="240" w:lineRule="auto"/>
      </w:pPr>
      <w:r>
        <w:separator/>
      </w:r>
    </w:p>
  </w:footnote>
  <w:footnote w:type="continuationSeparator" w:id="0">
    <w:p w14:paraId="6EAB3B24" w14:textId="77777777" w:rsidR="000040AF" w:rsidRDefault="000040AF" w:rsidP="008B5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1D899" w14:textId="50E2B4DE" w:rsidR="009163F6" w:rsidRDefault="009163F6" w:rsidP="009163F6">
    <w:pPr>
      <w:pStyle w:val="Textoindependiente"/>
      <w:spacing w:before="164" w:line="261" w:lineRule="auto"/>
      <w:ind w:left="163" w:right="-1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C80EC2" wp14:editId="7F565D1C">
          <wp:simplePos x="0" y="0"/>
          <wp:positionH relativeFrom="column">
            <wp:posOffset>-6247</wp:posOffset>
          </wp:positionH>
          <wp:positionV relativeFrom="paragraph">
            <wp:posOffset>92680</wp:posOffset>
          </wp:positionV>
          <wp:extent cx="1679945" cy="42828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0431" cy="4335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66002B4B">
      <w:t xml:space="preserve">LIBRO MATRIZ </w:t>
    </w:r>
    <w:proofErr w:type="spellStart"/>
    <w:r w:rsidR="66002B4B">
      <w:t>Nº</w:t>
    </w:r>
    <w:proofErr w:type="spellEnd"/>
    <w:r w:rsidR="66002B4B">
      <w:t xml:space="preserve"> 06</w:t>
    </w:r>
  </w:p>
  <w:p w14:paraId="549E7931" w14:textId="0CE77BFC" w:rsidR="1F12B971" w:rsidRDefault="1F12B971" w:rsidP="008222B3">
    <w:pPr>
      <w:pStyle w:val="Textoindependiente"/>
      <w:spacing w:before="164" w:line="261" w:lineRule="auto"/>
      <w:ind w:left="163" w:right="-1"/>
      <w:jc w:val="right"/>
      <w:rPr>
        <w:b/>
        <w:bCs/>
        <w:sz w:val="32"/>
        <w:szCs w:val="32"/>
      </w:rPr>
    </w:pPr>
    <w:r>
      <w:t xml:space="preserve">FOLIO </w:t>
    </w:r>
    <w:proofErr w:type="spellStart"/>
    <w:r>
      <w:t>Nº</w:t>
    </w:r>
    <w:proofErr w:type="spellEnd"/>
    <w:r>
      <w:t xml:space="preserve"> </w:t>
    </w:r>
    <w:r w:rsidR="008222B3" w:rsidRPr="008222B3">
      <w:rPr>
        <w:b/>
        <w:bCs/>
      </w:rPr>
      <w:t>NUM_FOLIO</w:t>
    </w:r>
  </w:p>
  <w:p w14:paraId="49688C81" w14:textId="77777777" w:rsidR="009163F6" w:rsidRPr="00585F78" w:rsidRDefault="009163F6" w:rsidP="009163F6">
    <w:pPr>
      <w:spacing w:line="0" w:lineRule="atLeast"/>
      <w:rPr>
        <w:b/>
        <w:bCs/>
        <w:sz w:val="32"/>
        <w:szCs w:val="32"/>
      </w:rPr>
    </w:pPr>
    <w:r w:rsidRPr="00585F78">
      <w:rPr>
        <w:b/>
        <w:bCs/>
        <w:sz w:val="32"/>
        <w:szCs w:val="32"/>
      </w:rPr>
      <w:t>CENTRO DE CAPACITACIÓN</w:t>
    </w:r>
  </w:p>
  <w:p w14:paraId="4AE2FB91" w14:textId="77777777" w:rsidR="009163F6" w:rsidRDefault="009163F6" w:rsidP="009163F6">
    <w:pPr>
      <w:spacing w:after="20" w:line="0" w:lineRule="atLeast"/>
      <w:rPr>
        <w:b/>
        <w:bCs/>
      </w:rPr>
    </w:pPr>
    <w:r w:rsidRPr="00585F78">
      <w:rPr>
        <w:b/>
        <w:bCs/>
      </w:rPr>
      <w:t>CESA ANAC-375</w:t>
    </w:r>
  </w:p>
  <w:p w14:paraId="00D9C731" w14:textId="77777777" w:rsidR="009163F6" w:rsidRPr="00585F78" w:rsidRDefault="009163F6" w:rsidP="009163F6">
    <w:pPr>
      <w:spacing w:after="20" w:line="0" w:lineRule="atLeast"/>
      <w:rPr>
        <w:b/>
        <w:bCs/>
      </w:rPr>
    </w:pPr>
  </w:p>
  <w:p w14:paraId="3DBB4A4A" w14:textId="77777777" w:rsidR="009163F6" w:rsidRDefault="009163F6" w:rsidP="009163F6">
    <w:pPr>
      <w:spacing w:after="20" w:line="20" w:lineRule="atLeast"/>
    </w:pPr>
    <w:r>
      <w:t>JETSMART Airlines S.A.</w:t>
    </w:r>
  </w:p>
  <w:p w14:paraId="551DC828" w14:textId="1D9EACE5" w:rsidR="009163F6" w:rsidRDefault="00833D9A" w:rsidP="009163F6">
    <w:pPr>
      <w:spacing w:after="20" w:line="20" w:lineRule="atLeast"/>
    </w:pPr>
    <w:r>
      <w:t>Tronador 4890 – Edificio Panamericana Plaza Piso 10</w:t>
    </w:r>
  </w:p>
  <w:p w14:paraId="72949293" w14:textId="1CD6349D" w:rsidR="009163F6" w:rsidRDefault="00833D9A" w:rsidP="009163F6">
    <w:pPr>
      <w:spacing w:after="20" w:line="20" w:lineRule="atLeast"/>
    </w:pPr>
    <w:r>
      <w:t>(</w:t>
    </w:r>
    <w:r w:rsidR="00936E05">
      <w:t xml:space="preserve">C1430DNN) </w:t>
    </w:r>
    <w:r>
      <w:t>CABA</w:t>
    </w:r>
    <w:r w:rsidR="009163F6">
      <w:t xml:space="preserve"> – Argentina</w:t>
    </w:r>
  </w:p>
  <w:p w14:paraId="3E2CA109" w14:textId="77777777" w:rsidR="009163F6" w:rsidRDefault="009163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11952"/>
    <w:multiLevelType w:val="multilevel"/>
    <w:tmpl w:val="248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622CA5"/>
    <w:multiLevelType w:val="hybridMultilevel"/>
    <w:tmpl w:val="BDF288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1D1568"/>
    <w:multiLevelType w:val="multilevel"/>
    <w:tmpl w:val="FC6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9669694">
    <w:abstractNumId w:val="0"/>
  </w:num>
  <w:num w:numId="2" w16cid:durableId="1084297421">
    <w:abstractNumId w:val="2"/>
  </w:num>
  <w:num w:numId="3" w16cid:durableId="1428968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78"/>
    <w:rsid w:val="00001951"/>
    <w:rsid w:val="000040AF"/>
    <w:rsid w:val="00030148"/>
    <w:rsid w:val="00075622"/>
    <w:rsid w:val="001075DA"/>
    <w:rsid w:val="0018506C"/>
    <w:rsid w:val="001C44A3"/>
    <w:rsid w:val="001E00AD"/>
    <w:rsid w:val="00212867"/>
    <w:rsid w:val="00262B4A"/>
    <w:rsid w:val="00280ECF"/>
    <w:rsid w:val="002B098C"/>
    <w:rsid w:val="0030257E"/>
    <w:rsid w:val="00352399"/>
    <w:rsid w:val="003535FA"/>
    <w:rsid w:val="00387290"/>
    <w:rsid w:val="003B02B8"/>
    <w:rsid w:val="003B3C70"/>
    <w:rsid w:val="003F4302"/>
    <w:rsid w:val="00424D3A"/>
    <w:rsid w:val="004F704A"/>
    <w:rsid w:val="0053601E"/>
    <w:rsid w:val="00585F78"/>
    <w:rsid w:val="005952F3"/>
    <w:rsid w:val="005C1AD9"/>
    <w:rsid w:val="005D2F60"/>
    <w:rsid w:val="005F3FFF"/>
    <w:rsid w:val="0062624C"/>
    <w:rsid w:val="006925E0"/>
    <w:rsid w:val="006B44BE"/>
    <w:rsid w:val="007051F3"/>
    <w:rsid w:val="007C0CFD"/>
    <w:rsid w:val="00821EB2"/>
    <w:rsid w:val="008222B3"/>
    <w:rsid w:val="00830F2A"/>
    <w:rsid w:val="00833D9A"/>
    <w:rsid w:val="00845B32"/>
    <w:rsid w:val="008757A3"/>
    <w:rsid w:val="008804C3"/>
    <w:rsid w:val="008B4F0A"/>
    <w:rsid w:val="008B5231"/>
    <w:rsid w:val="009049D6"/>
    <w:rsid w:val="009163F6"/>
    <w:rsid w:val="00936E05"/>
    <w:rsid w:val="00960391"/>
    <w:rsid w:val="00963DE3"/>
    <w:rsid w:val="009D23C1"/>
    <w:rsid w:val="009D708A"/>
    <w:rsid w:val="009D71AA"/>
    <w:rsid w:val="009F1807"/>
    <w:rsid w:val="009F7AE3"/>
    <w:rsid w:val="00A00BD2"/>
    <w:rsid w:val="00AE799D"/>
    <w:rsid w:val="00B0026D"/>
    <w:rsid w:val="00B3520A"/>
    <w:rsid w:val="00B8159B"/>
    <w:rsid w:val="00B94CC4"/>
    <w:rsid w:val="00BA3509"/>
    <w:rsid w:val="00C41388"/>
    <w:rsid w:val="00C74031"/>
    <w:rsid w:val="00C93673"/>
    <w:rsid w:val="00CD6F3A"/>
    <w:rsid w:val="00CE0C9F"/>
    <w:rsid w:val="00D00985"/>
    <w:rsid w:val="00D25744"/>
    <w:rsid w:val="00D33142"/>
    <w:rsid w:val="00D331C1"/>
    <w:rsid w:val="00D43AAB"/>
    <w:rsid w:val="00D47335"/>
    <w:rsid w:val="00DC14C4"/>
    <w:rsid w:val="00DC48DC"/>
    <w:rsid w:val="00DC7141"/>
    <w:rsid w:val="00E400BB"/>
    <w:rsid w:val="00E56608"/>
    <w:rsid w:val="00EF79EF"/>
    <w:rsid w:val="00F40731"/>
    <w:rsid w:val="00F721BD"/>
    <w:rsid w:val="00F81984"/>
    <w:rsid w:val="00F92A1C"/>
    <w:rsid w:val="00F939C5"/>
    <w:rsid w:val="00FA02EB"/>
    <w:rsid w:val="00FA3786"/>
    <w:rsid w:val="00FA4AF6"/>
    <w:rsid w:val="00FF6FF9"/>
    <w:rsid w:val="01CF3529"/>
    <w:rsid w:val="0C82AAE2"/>
    <w:rsid w:val="0E4C15C1"/>
    <w:rsid w:val="0F08FCAF"/>
    <w:rsid w:val="0FEADE85"/>
    <w:rsid w:val="11D7042D"/>
    <w:rsid w:val="17565B5A"/>
    <w:rsid w:val="18542DF8"/>
    <w:rsid w:val="1A9B152E"/>
    <w:rsid w:val="1B009566"/>
    <w:rsid w:val="1C70816B"/>
    <w:rsid w:val="1D6A01DB"/>
    <w:rsid w:val="1E60A921"/>
    <w:rsid w:val="1EC74B99"/>
    <w:rsid w:val="1F12B971"/>
    <w:rsid w:val="20A900F6"/>
    <w:rsid w:val="2362ECD9"/>
    <w:rsid w:val="23F9EF5B"/>
    <w:rsid w:val="26E10444"/>
    <w:rsid w:val="2763D17C"/>
    <w:rsid w:val="30F40EF3"/>
    <w:rsid w:val="33A40EB6"/>
    <w:rsid w:val="35280ED2"/>
    <w:rsid w:val="370FB39E"/>
    <w:rsid w:val="375B2806"/>
    <w:rsid w:val="37DFA111"/>
    <w:rsid w:val="382E3E15"/>
    <w:rsid w:val="38C7D662"/>
    <w:rsid w:val="3D30BD8C"/>
    <w:rsid w:val="3E209F73"/>
    <w:rsid w:val="3F3621BE"/>
    <w:rsid w:val="418E85D3"/>
    <w:rsid w:val="4264CAF5"/>
    <w:rsid w:val="44CD856C"/>
    <w:rsid w:val="45433697"/>
    <w:rsid w:val="4883C62F"/>
    <w:rsid w:val="48C91D99"/>
    <w:rsid w:val="49446A03"/>
    <w:rsid w:val="4995C020"/>
    <w:rsid w:val="4C230EDC"/>
    <w:rsid w:val="518C18D8"/>
    <w:rsid w:val="55F75CDB"/>
    <w:rsid w:val="567668C1"/>
    <w:rsid w:val="5B017D7E"/>
    <w:rsid w:val="5B0EF0CE"/>
    <w:rsid w:val="5C2C0E1D"/>
    <w:rsid w:val="648B2847"/>
    <w:rsid w:val="64CC2773"/>
    <w:rsid w:val="65968575"/>
    <w:rsid w:val="66002B4B"/>
    <w:rsid w:val="6A41E5AC"/>
    <w:rsid w:val="6A451CC4"/>
    <w:rsid w:val="6A5937DB"/>
    <w:rsid w:val="6AEDBEC5"/>
    <w:rsid w:val="6D1FE2E7"/>
    <w:rsid w:val="71B82FEF"/>
    <w:rsid w:val="76B818A9"/>
    <w:rsid w:val="7A8F038C"/>
    <w:rsid w:val="7BEA5BCF"/>
    <w:rsid w:val="7CCB8BA2"/>
    <w:rsid w:val="7D08D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D98FBB"/>
  <w15:chartTrackingRefBased/>
  <w15:docId w15:val="{9BD1DBF6-3257-4F3D-BA45-EF4AB920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585F7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eastAsia="es-AR" w:bidi="es-AR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85F78"/>
    <w:rPr>
      <w:rFonts w:ascii="Arial" w:eastAsia="Arial" w:hAnsi="Arial" w:cs="Arial"/>
      <w:sz w:val="20"/>
      <w:szCs w:val="20"/>
      <w:lang w:eastAsia="es-AR" w:bidi="es-AR"/>
    </w:rPr>
  </w:style>
  <w:style w:type="paragraph" w:styleId="Encabezado">
    <w:name w:val="header"/>
    <w:basedOn w:val="Normal"/>
    <w:link w:val="EncabezadoCar"/>
    <w:uiPriority w:val="99"/>
    <w:unhideWhenUsed/>
    <w:rsid w:val="008B52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231"/>
  </w:style>
  <w:style w:type="paragraph" w:styleId="Piedepgina">
    <w:name w:val="footer"/>
    <w:basedOn w:val="Normal"/>
    <w:link w:val="PiedepginaCar"/>
    <w:uiPriority w:val="99"/>
    <w:unhideWhenUsed/>
    <w:rsid w:val="008B52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231"/>
  </w:style>
  <w:style w:type="paragraph" w:customStyle="1" w:styleId="Cabeceraypie">
    <w:name w:val="Cabecera y pie"/>
    <w:rsid w:val="005F3FF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eastAsia="Arial Unicode MS" w:hAnsi="Arial Unicode MS" w:cs="Arial Unicode MS"/>
      <w:color w:val="000000"/>
      <w:sz w:val="24"/>
      <w:szCs w:val="24"/>
      <w:bdr w:val="nil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63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63F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93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6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819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Gandara</dc:creator>
  <cp:keywords/>
  <dc:description/>
  <cp:lastModifiedBy>German Alvarez</cp:lastModifiedBy>
  <cp:revision>5</cp:revision>
  <cp:lastPrinted>2020-01-08T18:20:00Z</cp:lastPrinted>
  <dcterms:created xsi:type="dcterms:W3CDTF">2026-05-21T15:54:00Z</dcterms:created>
  <dcterms:modified xsi:type="dcterms:W3CDTF">2026-05-21T18:04:00Z</dcterms:modified>
</cp:coreProperties>
</file>