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D6" w:rsidRPr="00DD028B" w:rsidRDefault="0032392B" w:rsidP="00E12DD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D028B">
        <w:rPr>
          <w:rFonts w:ascii="Arial" w:hAnsi="Arial" w:cs="Arial"/>
          <w:b/>
          <w:sz w:val="24"/>
          <w:szCs w:val="24"/>
        </w:rPr>
        <w:t xml:space="preserve">Actividad </w:t>
      </w:r>
      <w:r w:rsidR="00A34FDD" w:rsidRPr="00DD028B">
        <w:rPr>
          <w:rFonts w:ascii="Arial" w:hAnsi="Arial" w:cs="Arial"/>
          <w:b/>
          <w:sz w:val="24"/>
          <w:szCs w:val="24"/>
        </w:rPr>
        <w:t>1:</w:t>
      </w:r>
      <w:r w:rsidR="00DD028B" w:rsidRPr="00DD028B">
        <w:rPr>
          <w:rFonts w:ascii="Arial" w:hAnsi="Arial" w:cs="Arial"/>
          <w:b/>
          <w:sz w:val="24"/>
          <w:szCs w:val="24"/>
        </w:rPr>
        <w:t xml:space="preserve"> Cuestionario</w:t>
      </w:r>
    </w:p>
    <w:p w:rsidR="00A34FDD" w:rsidRPr="00DD028B" w:rsidRDefault="00012DFD" w:rsidP="00E12DD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A34FDD" w:rsidRPr="00DD028B">
        <w:rPr>
          <w:rFonts w:ascii="Arial" w:hAnsi="Arial" w:cs="Arial"/>
          <w:b/>
          <w:sz w:val="24"/>
          <w:szCs w:val="24"/>
        </w:rPr>
        <w:t xml:space="preserve">onceptos </w:t>
      </w:r>
      <w:r w:rsidR="00776570">
        <w:rPr>
          <w:rFonts w:ascii="Arial" w:hAnsi="Arial" w:cs="Arial"/>
          <w:b/>
          <w:sz w:val="24"/>
          <w:szCs w:val="24"/>
        </w:rPr>
        <w:t>conocimientos previos e i</w:t>
      </w:r>
      <w:r w:rsidR="0070091A" w:rsidRPr="00DD028B">
        <w:rPr>
          <w:rFonts w:ascii="Arial" w:hAnsi="Arial" w:cs="Arial"/>
          <w:b/>
          <w:sz w:val="24"/>
          <w:szCs w:val="24"/>
        </w:rPr>
        <w:t>nfraestructura tecnológica</w:t>
      </w:r>
      <w:r w:rsidR="00A34FDD" w:rsidRPr="00DD028B">
        <w:rPr>
          <w:rFonts w:ascii="Arial" w:hAnsi="Arial" w:cs="Arial"/>
          <w:b/>
          <w:sz w:val="24"/>
          <w:szCs w:val="24"/>
        </w:rPr>
        <w:t>.</w:t>
      </w:r>
    </w:p>
    <w:p w:rsidR="00A34FDD" w:rsidRPr="00DD028B" w:rsidRDefault="00A34FDD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2DD6" w:rsidRPr="00DD028B" w:rsidRDefault="00E12DD6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2DD6" w:rsidRPr="00DD028B" w:rsidRDefault="00E12DD6" w:rsidP="00E12DD6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71794" w:rsidRPr="00DD028B" w:rsidRDefault="00867FC6" w:rsidP="00867FC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 xml:space="preserve">Nombre todas las </w:t>
      </w:r>
      <w:r w:rsidR="00F71794" w:rsidRPr="00DD028B">
        <w:rPr>
          <w:rFonts w:ascii="Arial" w:hAnsi="Arial" w:cs="Arial"/>
          <w:sz w:val="24"/>
          <w:szCs w:val="24"/>
        </w:rPr>
        <w:t>funciones</w:t>
      </w:r>
      <w:r w:rsidRPr="00DD028B">
        <w:rPr>
          <w:rFonts w:ascii="Arial" w:hAnsi="Arial" w:cs="Arial"/>
          <w:sz w:val="24"/>
          <w:szCs w:val="24"/>
        </w:rPr>
        <w:t xml:space="preserve"> con las cuales cuenta</w:t>
      </w:r>
      <w:r w:rsidR="00F71794" w:rsidRPr="00DD028B">
        <w:rPr>
          <w:rFonts w:ascii="Arial" w:hAnsi="Arial" w:cs="Arial"/>
          <w:sz w:val="24"/>
          <w:szCs w:val="24"/>
        </w:rPr>
        <w:t xml:space="preserve"> un sistema operativo</w:t>
      </w:r>
      <w:r w:rsidR="00DB4E7C" w:rsidRPr="00DD028B">
        <w:rPr>
          <w:rFonts w:ascii="Arial" w:hAnsi="Arial" w:cs="Arial"/>
          <w:sz w:val="24"/>
          <w:szCs w:val="24"/>
        </w:rPr>
        <w:t>.</w:t>
      </w:r>
    </w:p>
    <w:p w:rsidR="00E12DD6" w:rsidRPr="00DD028B" w:rsidRDefault="00E12DD6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3B8B" w:rsidRPr="00DD028B" w:rsidRDefault="00003B8B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408BD" w:rsidRPr="00DD028B" w:rsidRDefault="003275FF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En el mercado de la información encontra</w:t>
      </w:r>
      <w:r w:rsidR="0032392B" w:rsidRPr="00DD028B">
        <w:rPr>
          <w:rFonts w:ascii="Arial" w:hAnsi="Arial" w:cs="Arial"/>
          <w:sz w:val="24"/>
          <w:szCs w:val="24"/>
        </w:rPr>
        <w:t>re</w:t>
      </w:r>
      <w:r w:rsidRPr="00DD028B">
        <w:rPr>
          <w:rFonts w:ascii="Arial" w:hAnsi="Arial" w:cs="Arial"/>
          <w:sz w:val="24"/>
          <w:szCs w:val="24"/>
        </w:rPr>
        <w:t xml:space="preserve">mos diferentes </w:t>
      </w:r>
      <w:r w:rsidR="00F302CD" w:rsidRPr="00DD028B">
        <w:rPr>
          <w:rFonts w:ascii="Arial" w:hAnsi="Arial" w:cs="Arial"/>
          <w:sz w:val="24"/>
          <w:szCs w:val="24"/>
        </w:rPr>
        <w:t>tipos</w:t>
      </w:r>
      <w:r w:rsidR="006A78B7" w:rsidRPr="00DD028B">
        <w:rPr>
          <w:rFonts w:ascii="Arial" w:hAnsi="Arial" w:cs="Arial"/>
          <w:sz w:val="24"/>
          <w:szCs w:val="24"/>
        </w:rPr>
        <w:t xml:space="preserve"> </w:t>
      </w:r>
      <w:r w:rsidRPr="00DD028B">
        <w:rPr>
          <w:rFonts w:ascii="Arial" w:hAnsi="Arial" w:cs="Arial"/>
          <w:sz w:val="24"/>
          <w:szCs w:val="24"/>
        </w:rPr>
        <w:t xml:space="preserve">de sistemas operativos, </w:t>
      </w:r>
      <w:r w:rsidR="006A78B7" w:rsidRPr="00DD028B">
        <w:rPr>
          <w:rFonts w:ascii="Arial" w:hAnsi="Arial" w:cs="Arial"/>
          <w:sz w:val="24"/>
          <w:szCs w:val="24"/>
        </w:rPr>
        <w:t xml:space="preserve">nombre algunos de ellos y explique brevemente sus </w:t>
      </w:r>
      <w:r w:rsidR="00474A88" w:rsidRPr="00DD028B">
        <w:rPr>
          <w:rFonts w:ascii="Arial" w:hAnsi="Arial" w:cs="Arial"/>
          <w:sz w:val="24"/>
          <w:szCs w:val="24"/>
        </w:rPr>
        <w:t>características</w:t>
      </w:r>
      <w:r w:rsidR="00DB4E7C" w:rsidRPr="00DD028B">
        <w:rPr>
          <w:rFonts w:ascii="Arial" w:hAnsi="Arial" w:cs="Arial"/>
          <w:sz w:val="24"/>
          <w:szCs w:val="24"/>
        </w:rPr>
        <w:t>.</w:t>
      </w:r>
    </w:p>
    <w:p w:rsidR="00F00A10" w:rsidRPr="00DD028B" w:rsidRDefault="00F00A10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2DD6" w:rsidRPr="00DD028B" w:rsidRDefault="00E12DD6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275FF" w:rsidRPr="00DD028B" w:rsidRDefault="00F421E9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Como se clasifican</w:t>
      </w:r>
      <w:r w:rsidR="00A349A0" w:rsidRPr="00DD028B">
        <w:rPr>
          <w:rFonts w:ascii="Arial" w:hAnsi="Arial" w:cs="Arial"/>
          <w:sz w:val="24"/>
          <w:szCs w:val="24"/>
        </w:rPr>
        <w:t xml:space="preserve"> de los sistemas </w:t>
      </w:r>
      <w:r w:rsidRPr="00DD028B">
        <w:rPr>
          <w:rFonts w:ascii="Arial" w:hAnsi="Arial" w:cs="Arial"/>
          <w:sz w:val="24"/>
          <w:szCs w:val="24"/>
        </w:rPr>
        <w:t>operativos</w:t>
      </w:r>
      <w:r w:rsidR="00DB4E7C" w:rsidRPr="00DD028B">
        <w:rPr>
          <w:rFonts w:ascii="Arial" w:hAnsi="Arial" w:cs="Arial"/>
          <w:sz w:val="24"/>
          <w:szCs w:val="24"/>
        </w:rPr>
        <w:t>.</w:t>
      </w:r>
    </w:p>
    <w:p w:rsidR="00003B8B" w:rsidRPr="00DD028B" w:rsidRDefault="00003B8B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B4E7C" w:rsidRPr="00DD028B" w:rsidRDefault="00DB4E7C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349A0" w:rsidRPr="00DD028B" w:rsidRDefault="00F421E9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Cuál es la función que r</w:t>
      </w:r>
      <w:r w:rsidR="00A349A0" w:rsidRPr="00DD028B">
        <w:rPr>
          <w:rFonts w:ascii="Arial" w:hAnsi="Arial" w:cs="Arial"/>
          <w:sz w:val="24"/>
          <w:szCs w:val="24"/>
        </w:rPr>
        <w:t>ealiza el núcleo</w:t>
      </w:r>
      <w:r w:rsidRPr="00DD028B">
        <w:rPr>
          <w:rFonts w:ascii="Arial" w:hAnsi="Arial" w:cs="Arial"/>
          <w:sz w:val="24"/>
          <w:szCs w:val="24"/>
        </w:rPr>
        <w:t xml:space="preserve"> o kernel</w:t>
      </w:r>
      <w:r w:rsidR="00A349A0" w:rsidRPr="00DD028B">
        <w:rPr>
          <w:rFonts w:ascii="Arial" w:hAnsi="Arial" w:cs="Arial"/>
          <w:sz w:val="24"/>
          <w:szCs w:val="24"/>
        </w:rPr>
        <w:t xml:space="preserve"> de un sistema </w:t>
      </w:r>
      <w:r w:rsidR="00DB4E7C" w:rsidRPr="00DD028B">
        <w:rPr>
          <w:rFonts w:ascii="Arial" w:hAnsi="Arial" w:cs="Arial"/>
          <w:sz w:val="24"/>
          <w:szCs w:val="24"/>
        </w:rPr>
        <w:t>operativo.</w:t>
      </w:r>
    </w:p>
    <w:p w:rsidR="000C1B7D" w:rsidRPr="00DD028B" w:rsidRDefault="000C1B7D" w:rsidP="00E12DD6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DB4E7C" w:rsidRPr="00DD028B" w:rsidRDefault="00DB4E7C" w:rsidP="00E12DD6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E4120D" w:rsidRPr="00DD028B" w:rsidRDefault="00474A88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 xml:space="preserve">Cuáles son los </w:t>
      </w:r>
      <w:r w:rsidR="00E4120D" w:rsidRPr="00DD028B">
        <w:rPr>
          <w:rFonts w:ascii="Arial" w:hAnsi="Arial" w:cs="Arial"/>
          <w:sz w:val="24"/>
          <w:szCs w:val="24"/>
        </w:rPr>
        <w:t>tipos de servidores</w:t>
      </w:r>
      <w:r w:rsidRPr="00DD028B">
        <w:rPr>
          <w:rFonts w:ascii="Arial" w:hAnsi="Arial" w:cs="Arial"/>
          <w:sz w:val="24"/>
          <w:szCs w:val="24"/>
        </w:rPr>
        <w:t xml:space="preserve"> que</w:t>
      </w:r>
      <w:r w:rsidR="00E4120D" w:rsidRPr="00DD028B">
        <w:rPr>
          <w:rFonts w:ascii="Arial" w:hAnsi="Arial" w:cs="Arial"/>
          <w:sz w:val="24"/>
          <w:szCs w:val="24"/>
        </w:rPr>
        <w:t xml:space="preserve"> encontramos </w:t>
      </w:r>
      <w:r w:rsidRPr="00DD028B">
        <w:rPr>
          <w:rFonts w:ascii="Arial" w:hAnsi="Arial" w:cs="Arial"/>
          <w:sz w:val="24"/>
          <w:szCs w:val="24"/>
        </w:rPr>
        <w:t xml:space="preserve">en el mercado y </w:t>
      </w:r>
      <w:r w:rsidR="00E4120D" w:rsidRPr="00DD028B">
        <w:rPr>
          <w:rFonts w:ascii="Arial" w:hAnsi="Arial" w:cs="Arial"/>
          <w:sz w:val="24"/>
          <w:szCs w:val="24"/>
        </w:rPr>
        <w:t xml:space="preserve"> </w:t>
      </w:r>
      <w:r w:rsidRPr="00DD028B">
        <w:rPr>
          <w:rFonts w:ascii="Arial" w:hAnsi="Arial" w:cs="Arial"/>
          <w:sz w:val="24"/>
          <w:szCs w:val="24"/>
        </w:rPr>
        <w:t xml:space="preserve">cuáles son sus </w:t>
      </w:r>
      <w:r w:rsidR="00DB4E7C" w:rsidRPr="00DD028B">
        <w:rPr>
          <w:rFonts w:ascii="Arial" w:hAnsi="Arial" w:cs="Arial"/>
          <w:sz w:val="24"/>
          <w:szCs w:val="24"/>
        </w:rPr>
        <w:t>características.</w:t>
      </w:r>
    </w:p>
    <w:p w:rsidR="000C1B7D" w:rsidRPr="00DD028B" w:rsidRDefault="000C1B7D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B4E7C" w:rsidRPr="00DD028B" w:rsidRDefault="00DB4E7C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349A0" w:rsidRPr="00DD028B" w:rsidRDefault="00DB4E7C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Cuáles son</w:t>
      </w:r>
      <w:r w:rsidR="00661A9D" w:rsidRPr="00DD028B">
        <w:rPr>
          <w:rFonts w:ascii="Arial" w:hAnsi="Arial" w:cs="Arial"/>
          <w:sz w:val="24"/>
          <w:szCs w:val="24"/>
        </w:rPr>
        <w:t xml:space="preserve"> los </w:t>
      </w:r>
      <w:r w:rsidR="00A349A0" w:rsidRPr="00DD028B">
        <w:rPr>
          <w:rFonts w:ascii="Arial" w:hAnsi="Arial" w:cs="Arial"/>
          <w:sz w:val="24"/>
          <w:szCs w:val="24"/>
        </w:rPr>
        <w:t>sistemas operativos de red</w:t>
      </w:r>
      <w:r w:rsidR="00661A9D" w:rsidRPr="00DD028B">
        <w:rPr>
          <w:rFonts w:ascii="Arial" w:hAnsi="Arial" w:cs="Arial"/>
          <w:sz w:val="24"/>
          <w:szCs w:val="24"/>
        </w:rPr>
        <w:t xml:space="preserve"> más utilizados del </w:t>
      </w:r>
      <w:r w:rsidR="00CD2432" w:rsidRPr="00DD028B">
        <w:rPr>
          <w:rFonts w:ascii="Arial" w:hAnsi="Arial" w:cs="Arial"/>
          <w:sz w:val="24"/>
          <w:szCs w:val="24"/>
        </w:rPr>
        <w:t>mercado</w:t>
      </w:r>
      <w:r w:rsidR="00634CB4" w:rsidRPr="00DD028B">
        <w:rPr>
          <w:rFonts w:ascii="Arial" w:hAnsi="Arial" w:cs="Arial"/>
          <w:sz w:val="24"/>
          <w:szCs w:val="24"/>
        </w:rPr>
        <w:t>.</w:t>
      </w:r>
    </w:p>
    <w:p w:rsidR="00BA0C44" w:rsidRPr="00DD028B" w:rsidRDefault="00BA0C44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B4E7C" w:rsidRPr="00DD028B" w:rsidRDefault="00DB4E7C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120D" w:rsidRPr="00DD028B" w:rsidRDefault="00DB4E7C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Cuáles son los tipos de archivos utilizados para la a</w:t>
      </w:r>
      <w:r w:rsidR="00E4120D" w:rsidRPr="00DD028B">
        <w:rPr>
          <w:rFonts w:ascii="Arial" w:hAnsi="Arial" w:cs="Arial"/>
          <w:sz w:val="24"/>
          <w:szCs w:val="24"/>
        </w:rPr>
        <w:t xml:space="preserve">dministración de ficheros o sistemas de archivos </w:t>
      </w:r>
      <w:r w:rsidRPr="00DD028B">
        <w:rPr>
          <w:rFonts w:ascii="Arial" w:hAnsi="Arial" w:cs="Arial"/>
          <w:sz w:val="24"/>
          <w:szCs w:val="24"/>
        </w:rPr>
        <w:t xml:space="preserve">que </w:t>
      </w:r>
      <w:r w:rsidR="00E4120D" w:rsidRPr="00DD028B">
        <w:rPr>
          <w:rFonts w:ascii="Arial" w:hAnsi="Arial" w:cs="Arial"/>
          <w:sz w:val="24"/>
          <w:szCs w:val="24"/>
        </w:rPr>
        <w:t>encontramos en los</w:t>
      </w:r>
      <w:r w:rsidR="00634CB4" w:rsidRPr="00DD028B">
        <w:rPr>
          <w:rFonts w:ascii="Arial" w:hAnsi="Arial" w:cs="Arial"/>
          <w:sz w:val="24"/>
          <w:szCs w:val="24"/>
        </w:rPr>
        <w:t xml:space="preserve"> diferentes sistemas operativos.</w:t>
      </w:r>
    </w:p>
    <w:p w:rsidR="00C04A3F" w:rsidRPr="00DD028B" w:rsidRDefault="00C04A3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34CB4" w:rsidRPr="00DD028B" w:rsidRDefault="00634CB4" w:rsidP="00E12DD6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:rsidR="00A349A0" w:rsidRPr="00DD028B" w:rsidRDefault="00A349A0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 xml:space="preserve">Qué tipo de arquitecturas de red </w:t>
      </w:r>
      <w:r w:rsidR="00634CB4" w:rsidRPr="00DD028B">
        <w:rPr>
          <w:rFonts w:ascii="Arial" w:hAnsi="Arial" w:cs="Arial"/>
          <w:sz w:val="24"/>
          <w:szCs w:val="24"/>
        </w:rPr>
        <w:t>son usados en los s</w:t>
      </w:r>
      <w:r w:rsidRPr="00DD028B">
        <w:rPr>
          <w:rFonts w:ascii="Arial" w:hAnsi="Arial" w:cs="Arial"/>
          <w:sz w:val="24"/>
          <w:szCs w:val="24"/>
        </w:rPr>
        <w:t>ervicios de base de datos</w:t>
      </w:r>
      <w:r w:rsidR="00634CB4" w:rsidRPr="00DD028B">
        <w:rPr>
          <w:rFonts w:ascii="Arial" w:hAnsi="Arial" w:cs="Arial"/>
          <w:sz w:val="24"/>
          <w:szCs w:val="24"/>
        </w:rPr>
        <w:t xml:space="preserve"> y cuáles</w:t>
      </w:r>
      <w:r w:rsidR="001443C3" w:rsidRPr="00DD028B">
        <w:rPr>
          <w:rFonts w:ascii="Arial" w:hAnsi="Arial" w:cs="Arial"/>
          <w:sz w:val="24"/>
          <w:szCs w:val="24"/>
        </w:rPr>
        <w:t xml:space="preserve"> son las</w:t>
      </w:r>
      <w:r w:rsidR="00634CB4" w:rsidRPr="00DD028B">
        <w:rPr>
          <w:rFonts w:ascii="Arial" w:hAnsi="Arial" w:cs="Arial"/>
          <w:sz w:val="24"/>
          <w:szCs w:val="24"/>
        </w:rPr>
        <w:t xml:space="preserve"> más </w:t>
      </w:r>
      <w:r w:rsidR="001443C3" w:rsidRPr="00DD028B">
        <w:rPr>
          <w:rFonts w:ascii="Arial" w:hAnsi="Arial" w:cs="Arial"/>
          <w:sz w:val="24"/>
          <w:szCs w:val="24"/>
        </w:rPr>
        <w:t>comunes,</w:t>
      </w:r>
      <w:r w:rsidRPr="00DD028B">
        <w:rPr>
          <w:rFonts w:ascii="Arial" w:hAnsi="Arial" w:cs="Arial"/>
          <w:sz w:val="24"/>
          <w:szCs w:val="24"/>
        </w:rPr>
        <w:t xml:space="preserve"> explique por qué</w:t>
      </w:r>
      <w:r w:rsidR="00634CB4" w:rsidRPr="00DD028B">
        <w:rPr>
          <w:rFonts w:ascii="Arial" w:hAnsi="Arial" w:cs="Arial"/>
          <w:sz w:val="24"/>
          <w:szCs w:val="24"/>
        </w:rPr>
        <w:t>.</w:t>
      </w:r>
    </w:p>
    <w:p w:rsidR="008A5A04" w:rsidRPr="00DD028B" w:rsidRDefault="008A5A04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4A3F" w:rsidRPr="00DD028B" w:rsidRDefault="00C04A3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120D" w:rsidRPr="00DD028B" w:rsidRDefault="00E4120D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 xml:space="preserve">Explique </w:t>
      </w:r>
      <w:r w:rsidR="002966B3" w:rsidRPr="00DD028B">
        <w:rPr>
          <w:rFonts w:ascii="Arial" w:hAnsi="Arial" w:cs="Arial"/>
          <w:sz w:val="24"/>
          <w:szCs w:val="24"/>
        </w:rPr>
        <w:t>el significado de los</w:t>
      </w:r>
      <w:r w:rsidRPr="00DD028B">
        <w:rPr>
          <w:rFonts w:ascii="Arial" w:hAnsi="Arial" w:cs="Arial"/>
          <w:sz w:val="24"/>
          <w:szCs w:val="24"/>
        </w:rPr>
        <w:t xml:space="preserve"> tipos </w:t>
      </w:r>
      <w:r w:rsidR="002966B3" w:rsidRPr="00DD028B">
        <w:rPr>
          <w:rFonts w:ascii="Arial" w:hAnsi="Arial" w:cs="Arial"/>
          <w:sz w:val="24"/>
          <w:szCs w:val="24"/>
        </w:rPr>
        <w:t>de almacenamiento SAN</w:t>
      </w:r>
      <w:r w:rsidR="00952236" w:rsidRPr="00DD028B">
        <w:rPr>
          <w:rFonts w:ascii="Arial" w:hAnsi="Arial" w:cs="Arial"/>
          <w:sz w:val="24"/>
          <w:szCs w:val="24"/>
        </w:rPr>
        <w:t>, NAS</w:t>
      </w:r>
      <w:r w:rsidR="002966B3" w:rsidRPr="00DD028B">
        <w:rPr>
          <w:rFonts w:ascii="Arial" w:hAnsi="Arial" w:cs="Arial"/>
          <w:sz w:val="24"/>
          <w:szCs w:val="24"/>
        </w:rPr>
        <w:t xml:space="preserve"> y ILM.</w:t>
      </w:r>
    </w:p>
    <w:p w:rsidR="00A25507" w:rsidRPr="00DD028B" w:rsidRDefault="00A25507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966B3" w:rsidRPr="00DD028B" w:rsidRDefault="002966B3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120D" w:rsidRPr="00DD028B" w:rsidRDefault="00E4120D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 xml:space="preserve">Que elementos de red </w:t>
      </w:r>
      <w:r w:rsidR="002966B3" w:rsidRPr="00DD028B">
        <w:rPr>
          <w:rFonts w:ascii="Arial" w:hAnsi="Arial" w:cs="Arial"/>
          <w:sz w:val="24"/>
          <w:szCs w:val="24"/>
        </w:rPr>
        <w:t>utilizaría usted como estudiante para implementar los servicios de base de datos.</w:t>
      </w:r>
    </w:p>
    <w:p w:rsidR="00C04A3F" w:rsidRPr="00DD028B" w:rsidRDefault="00C04A3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966B3" w:rsidRPr="00DD028B" w:rsidRDefault="002966B3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120D" w:rsidRPr="00DD028B" w:rsidRDefault="00E4120D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Que es un S</w:t>
      </w:r>
      <w:r w:rsidR="002966B3" w:rsidRPr="00DD028B">
        <w:rPr>
          <w:rFonts w:ascii="Arial" w:hAnsi="Arial" w:cs="Arial"/>
          <w:sz w:val="24"/>
          <w:szCs w:val="24"/>
        </w:rPr>
        <w:t xml:space="preserve">istema </w:t>
      </w:r>
      <w:r w:rsidRPr="00DD028B">
        <w:rPr>
          <w:rFonts w:ascii="Arial" w:hAnsi="Arial" w:cs="Arial"/>
          <w:sz w:val="24"/>
          <w:szCs w:val="24"/>
        </w:rPr>
        <w:t>M</w:t>
      </w:r>
      <w:r w:rsidR="002966B3" w:rsidRPr="00DD028B">
        <w:rPr>
          <w:rFonts w:ascii="Arial" w:hAnsi="Arial" w:cs="Arial"/>
          <w:sz w:val="24"/>
          <w:szCs w:val="24"/>
        </w:rPr>
        <w:t xml:space="preserve">anejador de </w:t>
      </w:r>
      <w:r w:rsidRPr="00DD028B">
        <w:rPr>
          <w:rFonts w:ascii="Arial" w:hAnsi="Arial" w:cs="Arial"/>
          <w:sz w:val="24"/>
          <w:szCs w:val="24"/>
        </w:rPr>
        <w:t>B</w:t>
      </w:r>
      <w:r w:rsidR="002966B3" w:rsidRPr="00DD028B">
        <w:rPr>
          <w:rFonts w:ascii="Arial" w:hAnsi="Arial" w:cs="Arial"/>
          <w:sz w:val="24"/>
          <w:szCs w:val="24"/>
        </w:rPr>
        <w:t xml:space="preserve">ases de </w:t>
      </w:r>
      <w:r w:rsidRPr="00DD028B">
        <w:rPr>
          <w:rFonts w:ascii="Arial" w:hAnsi="Arial" w:cs="Arial"/>
          <w:sz w:val="24"/>
          <w:szCs w:val="24"/>
        </w:rPr>
        <w:t>D</w:t>
      </w:r>
      <w:r w:rsidR="002966B3" w:rsidRPr="00DD028B">
        <w:rPr>
          <w:rFonts w:ascii="Arial" w:hAnsi="Arial" w:cs="Arial"/>
          <w:sz w:val="24"/>
          <w:szCs w:val="24"/>
        </w:rPr>
        <w:t>atos.</w:t>
      </w:r>
    </w:p>
    <w:p w:rsidR="00BA0C44" w:rsidRPr="00DD028B" w:rsidRDefault="00BA0C44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60494" w:rsidRPr="00DD028B" w:rsidRDefault="00B60494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4A3F" w:rsidRPr="00DD028B" w:rsidRDefault="00C04A3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120D" w:rsidRPr="00DD028B" w:rsidRDefault="0032042B" w:rsidP="00952236">
      <w:pPr>
        <w:pStyle w:val="Prrafodelista"/>
        <w:numPr>
          <w:ilvl w:val="0"/>
          <w:numId w:val="1"/>
        </w:num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En la arquitectura de una base de datos</w:t>
      </w:r>
      <w:r w:rsidR="00952236" w:rsidRPr="00DD028B">
        <w:rPr>
          <w:rFonts w:ascii="Arial" w:hAnsi="Arial" w:cs="Arial"/>
          <w:sz w:val="24"/>
          <w:szCs w:val="24"/>
        </w:rPr>
        <w:t xml:space="preserve"> encontramos esquemas a Nivel Externo</w:t>
      </w:r>
      <w:r w:rsidR="00F624B4" w:rsidRPr="00DD028B">
        <w:rPr>
          <w:rFonts w:ascii="Arial" w:hAnsi="Arial" w:cs="Arial"/>
          <w:sz w:val="24"/>
          <w:szCs w:val="24"/>
        </w:rPr>
        <w:t>,</w:t>
      </w:r>
      <w:r w:rsidR="00952236" w:rsidRPr="00DD028B">
        <w:rPr>
          <w:rFonts w:ascii="Arial" w:hAnsi="Arial" w:cs="Arial"/>
          <w:sz w:val="24"/>
          <w:szCs w:val="24"/>
        </w:rPr>
        <w:t xml:space="preserve"> Interno</w:t>
      </w:r>
      <w:r w:rsidR="00F624B4" w:rsidRPr="00DD028B">
        <w:rPr>
          <w:rFonts w:ascii="Arial" w:hAnsi="Arial" w:cs="Arial"/>
          <w:sz w:val="24"/>
          <w:szCs w:val="24"/>
        </w:rPr>
        <w:t xml:space="preserve"> y Conceptual</w:t>
      </w:r>
      <w:r w:rsidR="00952236" w:rsidRPr="00DD028B">
        <w:rPr>
          <w:rFonts w:ascii="Arial" w:hAnsi="Arial" w:cs="Arial"/>
          <w:sz w:val="24"/>
          <w:szCs w:val="24"/>
        </w:rPr>
        <w:t>, explique cada uno de estos.</w:t>
      </w:r>
    </w:p>
    <w:p w:rsidR="00A337DF" w:rsidRPr="00DD028B" w:rsidRDefault="00A337D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4A3F" w:rsidRPr="00DD028B" w:rsidRDefault="00C04A3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2042B" w:rsidRPr="00DD028B" w:rsidRDefault="00E752A7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Nombre los 5 usuarios q</w:t>
      </w:r>
      <w:r w:rsidR="0032042B" w:rsidRPr="00DD028B">
        <w:rPr>
          <w:rFonts w:ascii="Arial" w:hAnsi="Arial" w:cs="Arial"/>
          <w:sz w:val="24"/>
          <w:szCs w:val="24"/>
        </w:rPr>
        <w:t xml:space="preserve">ue </w:t>
      </w:r>
      <w:r w:rsidRPr="00DD028B">
        <w:rPr>
          <w:rFonts w:ascii="Arial" w:hAnsi="Arial" w:cs="Arial"/>
          <w:sz w:val="24"/>
          <w:szCs w:val="24"/>
        </w:rPr>
        <w:t>podemos</w:t>
      </w:r>
      <w:r w:rsidR="0032042B" w:rsidRPr="00DD028B">
        <w:rPr>
          <w:rFonts w:ascii="Arial" w:hAnsi="Arial" w:cs="Arial"/>
          <w:sz w:val="24"/>
          <w:szCs w:val="24"/>
        </w:rPr>
        <w:t xml:space="preserve"> encontramos en los S</w:t>
      </w:r>
      <w:r w:rsidRPr="00DD028B">
        <w:rPr>
          <w:rFonts w:ascii="Arial" w:hAnsi="Arial" w:cs="Arial"/>
          <w:sz w:val="24"/>
          <w:szCs w:val="24"/>
        </w:rPr>
        <w:t xml:space="preserve">istemas </w:t>
      </w:r>
      <w:r w:rsidR="0032042B" w:rsidRPr="00DD028B">
        <w:rPr>
          <w:rFonts w:ascii="Arial" w:hAnsi="Arial" w:cs="Arial"/>
          <w:sz w:val="24"/>
          <w:szCs w:val="24"/>
        </w:rPr>
        <w:t>M</w:t>
      </w:r>
      <w:r w:rsidRPr="00DD028B">
        <w:rPr>
          <w:rFonts w:ascii="Arial" w:hAnsi="Arial" w:cs="Arial"/>
          <w:sz w:val="24"/>
          <w:szCs w:val="24"/>
        </w:rPr>
        <w:t xml:space="preserve">anejadores de </w:t>
      </w:r>
      <w:r w:rsidR="0032042B" w:rsidRPr="00DD028B">
        <w:rPr>
          <w:rFonts w:ascii="Arial" w:hAnsi="Arial" w:cs="Arial"/>
          <w:sz w:val="24"/>
          <w:szCs w:val="24"/>
        </w:rPr>
        <w:t>B</w:t>
      </w:r>
      <w:r w:rsidRPr="00DD028B">
        <w:rPr>
          <w:rFonts w:ascii="Arial" w:hAnsi="Arial" w:cs="Arial"/>
          <w:sz w:val="24"/>
          <w:szCs w:val="24"/>
        </w:rPr>
        <w:t xml:space="preserve">ases de </w:t>
      </w:r>
      <w:r w:rsidR="0032042B" w:rsidRPr="00DD028B">
        <w:rPr>
          <w:rFonts w:ascii="Arial" w:hAnsi="Arial" w:cs="Arial"/>
          <w:sz w:val="24"/>
          <w:szCs w:val="24"/>
        </w:rPr>
        <w:t>D</w:t>
      </w:r>
      <w:r w:rsidRPr="00DD028B">
        <w:rPr>
          <w:rFonts w:ascii="Arial" w:hAnsi="Arial" w:cs="Arial"/>
          <w:sz w:val="24"/>
          <w:szCs w:val="24"/>
        </w:rPr>
        <w:t>atos.</w:t>
      </w:r>
    </w:p>
    <w:p w:rsidR="00BA0C44" w:rsidRPr="00DD028B" w:rsidRDefault="00BA0C44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04A3F" w:rsidRPr="00DD028B" w:rsidRDefault="00C04A3F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2042B" w:rsidRPr="00DD028B" w:rsidRDefault="0032042B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Cuáles son los principios de la seguridad informática,  explique cada una de ellas</w:t>
      </w:r>
      <w:r w:rsidR="0070091A" w:rsidRPr="00DD028B">
        <w:rPr>
          <w:rFonts w:ascii="Arial" w:hAnsi="Arial" w:cs="Arial"/>
          <w:sz w:val="24"/>
          <w:szCs w:val="24"/>
        </w:rPr>
        <w:t>.</w:t>
      </w:r>
    </w:p>
    <w:p w:rsidR="00BA0C44" w:rsidRPr="00DD028B" w:rsidRDefault="00BA0C44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835A0" w:rsidRPr="00DD028B" w:rsidRDefault="006835A0" w:rsidP="00E12DD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34FDD" w:rsidRPr="00DD028B" w:rsidRDefault="00A34FDD" w:rsidP="00E12DD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028B">
        <w:rPr>
          <w:rFonts w:ascii="Arial" w:hAnsi="Arial" w:cs="Arial"/>
          <w:sz w:val="24"/>
          <w:szCs w:val="24"/>
        </w:rPr>
        <w:t>Explique que es la seguridad organizativa, seguridad lógica, seguridad física, seguridad legal</w:t>
      </w:r>
      <w:r w:rsidR="0070091A" w:rsidRPr="00DD028B">
        <w:rPr>
          <w:rFonts w:ascii="Arial" w:hAnsi="Arial" w:cs="Arial"/>
          <w:sz w:val="24"/>
          <w:szCs w:val="24"/>
        </w:rPr>
        <w:t>.</w:t>
      </w:r>
    </w:p>
    <w:p w:rsidR="0070091A" w:rsidRPr="00DD028B" w:rsidRDefault="0070091A" w:rsidP="00C46126">
      <w:pPr>
        <w:pStyle w:val="Prrafodelista"/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:rsidR="00025C96" w:rsidRPr="00DD028B" w:rsidRDefault="00025C96" w:rsidP="00C46126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D028B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025C96" w:rsidRPr="00DD028B" w:rsidSect="00C10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40AD"/>
    <w:multiLevelType w:val="hybridMultilevel"/>
    <w:tmpl w:val="F72CF2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D2C3B"/>
    <w:multiLevelType w:val="hybridMultilevel"/>
    <w:tmpl w:val="3B883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F4B47"/>
    <w:multiLevelType w:val="multilevel"/>
    <w:tmpl w:val="55B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275FF"/>
    <w:rsid w:val="00003B8B"/>
    <w:rsid w:val="00012DFD"/>
    <w:rsid w:val="00025C96"/>
    <w:rsid w:val="000371D5"/>
    <w:rsid w:val="000455A8"/>
    <w:rsid w:val="00050F6F"/>
    <w:rsid w:val="000550FE"/>
    <w:rsid w:val="00061568"/>
    <w:rsid w:val="00070E11"/>
    <w:rsid w:val="00073D66"/>
    <w:rsid w:val="000B7F70"/>
    <w:rsid w:val="000C1B7D"/>
    <w:rsid w:val="000D2D34"/>
    <w:rsid w:val="000E21DA"/>
    <w:rsid w:val="000E428B"/>
    <w:rsid w:val="00104CF5"/>
    <w:rsid w:val="00124DD0"/>
    <w:rsid w:val="00135215"/>
    <w:rsid w:val="001443C3"/>
    <w:rsid w:val="001652F7"/>
    <w:rsid w:val="0017430D"/>
    <w:rsid w:val="00175AB7"/>
    <w:rsid w:val="00177DA8"/>
    <w:rsid w:val="001867B1"/>
    <w:rsid w:val="001878C3"/>
    <w:rsid w:val="0019737E"/>
    <w:rsid w:val="001C5899"/>
    <w:rsid w:val="001C73B7"/>
    <w:rsid w:val="001D2DC9"/>
    <w:rsid w:val="001F1330"/>
    <w:rsid w:val="00210ABE"/>
    <w:rsid w:val="00237A16"/>
    <w:rsid w:val="002432C9"/>
    <w:rsid w:val="00253BEA"/>
    <w:rsid w:val="00267C19"/>
    <w:rsid w:val="002807FC"/>
    <w:rsid w:val="00285EAD"/>
    <w:rsid w:val="002966B3"/>
    <w:rsid w:val="002971BB"/>
    <w:rsid w:val="002A47F2"/>
    <w:rsid w:val="002B15B7"/>
    <w:rsid w:val="002D0808"/>
    <w:rsid w:val="002D48C1"/>
    <w:rsid w:val="002D7CA8"/>
    <w:rsid w:val="002E0F57"/>
    <w:rsid w:val="002F3E4A"/>
    <w:rsid w:val="003142A1"/>
    <w:rsid w:val="00316971"/>
    <w:rsid w:val="0032042B"/>
    <w:rsid w:val="0032392B"/>
    <w:rsid w:val="003275FF"/>
    <w:rsid w:val="00333C06"/>
    <w:rsid w:val="00333C7C"/>
    <w:rsid w:val="00364526"/>
    <w:rsid w:val="00366906"/>
    <w:rsid w:val="003704E8"/>
    <w:rsid w:val="00372A72"/>
    <w:rsid w:val="00375A67"/>
    <w:rsid w:val="00391A4F"/>
    <w:rsid w:val="003928A2"/>
    <w:rsid w:val="003B17B5"/>
    <w:rsid w:val="003E2CA2"/>
    <w:rsid w:val="004648F8"/>
    <w:rsid w:val="00474189"/>
    <w:rsid w:val="00474A88"/>
    <w:rsid w:val="004D36A7"/>
    <w:rsid w:val="004F3D9B"/>
    <w:rsid w:val="005137F4"/>
    <w:rsid w:val="00535CBA"/>
    <w:rsid w:val="00556618"/>
    <w:rsid w:val="00564908"/>
    <w:rsid w:val="005705D8"/>
    <w:rsid w:val="00582893"/>
    <w:rsid w:val="00597DF1"/>
    <w:rsid w:val="005B2339"/>
    <w:rsid w:val="005B7B1D"/>
    <w:rsid w:val="005C5E75"/>
    <w:rsid w:val="005E1926"/>
    <w:rsid w:val="005E29BE"/>
    <w:rsid w:val="0061105C"/>
    <w:rsid w:val="00621E63"/>
    <w:rsid w:val="00631F65"/>
    <w:rsid w:val="00634CB4"/>
    <w:rsid w:val="0064280F"/>
    <w:rsid w:val="00645E5A"/>
    <w:rsid w:val="00661A9D"/>
    <w:rsid w:val="006679DB"/>
    <w:rsid w:val="00672105"/>
    <w:rsid w:val="00676D25"/>
    <w:rsid w:val="006835A0"/>
    <w:rsid w:val="006851A3"/>
    <w:rsid w:val="00697B34"/>
    <w:rsid w:val="006A1E8A"/>
    <w:rsid w:val="006A78B7"/>
    <w:rsid w:val="006D6F1B"/>
    <w:rsid w:val="006E26DB"/>
    <w:rsid w:val="0070091A"/>
    <w:rsid w:val="00701ECA"/>
    <w:rsid w:val="00710B7A"/>
    <w:rsid w:val="00714A5B"/>
    <w:rsid w:val="00722FEB"/>
    <w:rsid w:val="0072662F"/>
    <w:rsid w:val="00731A27"/>
    <w:rsid w:val="00733BAA"/>
    <w:rsid w:val="0074691A"/>
    <w:rsid w:val="00746971"/>
    <w:rsid w:val="00776570"/>
    <w:rsid w:val="00780C44"/>
    <w:rsid w:val="007A45F0"/>
    <w:rsid w:val="007A7337"/>
    <w:rsid w:val="007B0F47"/>
    <w:rsid w:val="007B5D6A"/>
    <w:rsid w:val="007B6DA6"/>
    <w:rsid w:val="007E3239"/>
    <w:rsid w:val="007F03C7"/>
    <w:rsid w:val="00800596"/>
    <w:rsid w:val="00800731"/>
    <w:rsid w:val="00855BBD"/>
    <w:rsid w:val="00867FC6"/>
    <w:rsid w:val="008940F2"/>
    <w:rsid w:val="008A5A04"/>
    <w:rsid w:val="008A6FAD"/>
    <w:rsid w:val="008B5C94"/>
    <w:rsid w:val="008C7958"/>
    <w:rsid w:val="008E66EE"/>
    <w:rsid w:val="009153A9"/>
    <w:rsid w:val="00927D34"/>
    <w:rsid w:val="00927DF4"/>
    <w:rsid w:val="00932469"/>
    <w:rsid w:val="00945B18"/>
    <w:rsid w:val="00952236"/>
    <w:rsid w:val="0095364B"/>
    <w:rsid w:val="00956D1B"/>
    <w:rsid w:val="0098191C"/>
    <w:rsid w:val="00983D35"/>
    <w:rsid w:val="009A7CC9"/>
    <w:rsid w:val="009B505E"/>
    <w:rsid w:val="009E426A"/>
    <w:rsid w:val="00A00CAD"/>
    <w:rsid w:val="00A155F0"/>
    <w:rsid w:val="00A2188B"/>
    <w:rsid w:val="00A25507"/>
    <w:rsid w:val="00A337DF"/>
    <w:rsid w:val="00A349A0"/>
    <w:rsid w:val="00A34FDD"/>
    <w:rsid w:val="00A408BD"/>
    <w:rsid w:val="00A65C2B"/>
    <w:rsid w:val="00A91F87"/>
    <w:rsid w:val="00A97006"/>
    <w:rsid w:val="00AB79D5"/>
    <w:rsid w:val="00AD2430"/>
    <w:rsid w:val="00B46070"/>
    <w:rsid w:val="00B51838"/>
    <w:rsid w:val="00B5546C"/>
    <w:rsid w:val="00B60494"/>
    <w:rsid w:val="00B7374E"/>
    <w:rsid w:val="00B774E0"/>
    <w:rsid w:val="00BA0C44"/>
    <w:rsid w:val="00BA11CC"/>
    <w:rsid w:val="00BA2C6E"/>
    <w:rsid w:val="00BA3494"/>
    <w:rsid w:val="00BB4F7E"/>
    <w:rsid w:val="00BE3127"/>
    <w:rsid w:val="00C04A3F"/>
    <w:rsid w:val="00C10F39"/>
    <w:rsid w:val="00C11D24"/>
    <w:rsid w:val="00C14AA3"/>
    <w:rsid w:val="00C22324"/>
    <w:rsid w:val="00C322BE"/>
    <w:rsid w:val="00C46126"/>
    <w:rsid w:val="00C46648"/>
    <w:rsid w:val="00C55A2C"/>
    <w:rsid w:val="00C64D67"/>
    <w:rsid w:val="00C773F7"/>
    <w:rsid w:val="00C831E2"/>
    <w:rsid w:val="00CA313F"/>
    <w:rsid w:val="00CD2432"/>
    <w:rsid w:val="00CF55EE"/>
    <w:rsid w:val="00D45A2C"/>
    <w:rsid w:val="00D46AEF"/>
    <w:rsid w:val="00D54C7C"/>
    <w:rsid w:val="00D72BB9"/>
    <w:rsid w:val="00D72E03"/>
    <w:rsid w:val="00D74217"/>
    <w:rsid w:val="00DB4E7C"/>
    <w:rsid w:val="00DD028B"/>
    <w:rsid w:val="00DF7154"/>
    <w:rsid w:val="00E12DD6"/>
    <w:rsid w:val="00E15235"/>
    <w:rsid w:val="00E15275"/>
    <w:rsid w:val="00E36A5E"/>
    <w:rsid w:val="00E4120D"/>
    <w:rsid w:val="00E45C2E"/>
    <w:rsid w:val="00E477B5"/>
    <w:rsid w:val="00E52762"/>
    <w:rsid w:val="00E545DD"/>
    <w:rsid w:val="00E56201"/>
    <w:rsid w:val="00E60C92"/>
    <w:rsid w:val="00E752A7"/>
    <w:rsid w:val="00E7570F"/>
    <w:rsid w:val="00E851B8"/>
    <w:rsid w:val="00EA6901"/>
    <w:rsid w:val="00F00A10"/>
    <w:rsid w:val="00F302CD"/>
    <w:rsid w:val="00F4206B"/>
    <w:rsid w:val="00F421E9"/>
    <w:rsid w:val="00F624B4"/>
    <w:rsid w:val="00F65214"/>
    <w:rsid w:val="00F71794"/>
    <w:rsid w:val="00FC3AC0"/>
    <w:rsid w:val="00FD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84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Glaptop</cp:lastModifiedBy>
  <cp:revision>231</cp:revision>
  <dcterms:created xsi:type="dcterms:W3CDTF">2016-05-21T02:29:00Z</dcterms:created>
  <dcterms:modified xsi:type="dcterms:W3CDTF">2017-04-05T16:03:00Z</dcterms:modified>
</cp:coreProperties>
</file>