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E5" w:rsidRPr="00FD64A3" w:rsidRDefault="00810DE5" w:rsidP="00810DE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D64A3">
        <w:rPr>
          <w:rFonts w:ascii="Arial" w:hAnsi="Arial" w:cs="Arial"/>
          <w:b/>
          <w:sz w:val="24"/>
          <w:szCs w:val="24"/>
        </w:rPr>
        <w:t xml:space="preserve">Actividad </w:t>
      </w:r>
      <w:r w:rsidR="00B41460" w:rsidRPr="00FD64A3">
        <w:rPr>
          <w:rFonts w:ascii="Arial" w:hAnsi="Arial" w:cs="Arial"/>
          <w:b/>
          <w:sz w:val="24"/>
          <w:szCs w:val="24"/>
        </w:rPr>
        <w:t>6</w:t>
      </w:r>
      <w:r w:rsidRPr="00FD64A3">
        <w:rPr>
          <w:rFonts w:ascii="Arial" w:hAnsi="Arial" w:cs="Arial"/>
          <w:b/>
          <w:sz w:val="24"/>
          <w:szCs w:val="24"/>
        </w:rPr>
        <w:t>:</w:t>
      </w:r>
      <w:r w:rsidR="00987366" w:rsidRPr="00FD64A3">
        <w:rPr>
          <w:rFonts w:ascii="Arial" w:hAnsi="Arial" w:cs="Arial"/>
          <w:b/>
          <w:sz w:val="24"/>
          <w:szCs w:val="24"/>
        </w:rPr>
        <w:t xml:space="preserve"> Cuestionario</w:t>
      </w:r>
    </w:p>
    <w:p w:rsidR="00810DE5" w:rsidRPr="00FD64A3" w:rsidRDefault="000B5AC5" w:rsidP="00810DE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D64A3">
        <w:rPr>
          <w:rFonts w:ascii="Arial" w:hAnsi="Arial" w:cs="Arial"/>
          <w:b/>
          <w:sz w:val="24"/>
          <w:szCs w:val="24"/>
        </w:rPr>
        <w:t>Sistemas de Gestión, Seguridad Informática y Herramientas de monitoreo de bases de datos</w:t>
      </w:r>
      <w:r w:rsidR="00D76545" w:rsidRPr="00FD64A3">
        <w:rPr>
          <w:rFonts w:ascii="Arial" w:hAnsi="Arial" w:cs="Arial"/>
          <w:b/>
          <w:sz w:val="24"/>
          <w:szCs w:val="24"/>
        </w:rPr>
        <w:t>.</w:t>
      </w:r>
    </w:p>
    <w:p w:rsidR="00810DE5" w:rsidRPr="00FD64A3" w:rsidRDefault="00810DE5" w:rsidP="0097023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A2392" w:rsidRPr="00FD64A3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FD64A3" w:rsidRDefault="00F9500C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651315" w:rsidRDefault="00370729" w:rsidP="00651315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1315">
        <w:rPr>
          <w:rFonts w:ascii="Arial" w:hAnsi="Arial" w:cs="Arial"/>
          <w:color w:val="000000" w:themeColor="text1"/>
          <w:sz w:val="24"/>
          <w:szCs w:val="24"/>
        </w:rPr>
        <w:t xml:space="preserve">¿Cuál es el propósito que tienen los </w:t>
      </w:r>
      <w:r w:rsidR="00F9500C" w:rsidRPr="00651315">
        <w:rPr>
          <w:rFonts w:ascii="Arial" w:hAnsi="Arial" w:cs="Arial"/>
          <w:color w:val="000000" w:themeColor="text1"/>
          <w:sz w:val="24"/>
          <w:szCs w:val="24"/>
        </w:rPr>
        <w:t>S</w:t>
      </w:r>
      <w:r w:rsidRPr="00651315">
        <w:rPr>
          <w:rFonts w:ascii="Arial" w:hAnsi="Arial" w:cs="Arial"/>
          <w:color w:val="000000" w:themeColor="text1"/>
          <w:sz w:val="24"/>
          <w:szCs w:val="24"/>
        </w:rPr>
        <w:t xml:space="preserve">istemas de </w:t>
      </w:r>
      <w:r w:rsidR="001F5FC2" w:rsidRPr="00651315">
        <w:rPr>
          <w:rFonts w:ascii="Arial" w:hAnsi="Arial" w:cs="Arial"/>
          <w:color w:val="000000" w:themeColor="text1"/>
          <w:sz w:val="24"/>
          <w:szCs w:val="24"/>
        </w:rPr>
        <w:t>Gestión</w:t>
      </w:r>
      <w:r w:rsidRPr="00651315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F9500C" w:rsidRPr="00651315">
        <w:rPr>
          <w:rFonts w:ascii="Arial" w:hAnsi="Arial" w:cs="Arial"/>
          <w:color w:val="000000" w:themeColor="text1"/>
          <w:sz w:val="24"/>
          <w:szCs w:val="24"/>
        </w:rPr>
        <w:t>S</w:t>
      </w:r>
      <w:r w:rsidRPr="00651315">
        <w:rPr>
          <w:rFonts w:ascii="Arial" w:hAnsi="Arial" w:cs="Arial"/>
          <w:color w:val="000000" w:themeColor="text1"/>
          <w:sz w:val="24"/>
          <w:szCs w:val="24"/>
        </w:rPr>
        <w:t>eguridad de la Información</w:t>
      </w:r>
      <w:r w:rsidR="00F9500C" w:rsidRPr="00651315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9500C" w:rsidRDefault="00F9500C" w:rsidP="00651315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E15024" w:rsidRPr="00651315" w:rsidRDefault="00E15024" w:rsidP="00651315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5C7A29" w:rsidRDefault="00F9500C" w:rsidP="00651315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1315">
        <w:rPr>
          <w:rFonts w:ascii="Arial" w:hAnsi="Arial" w:cs="Arial"/>
          <w:color w:val="000000" w:themeColor="text1"/>
          <w:sz w:val="24"/>
          <w:szCs w:val="24"/>
        </w:rPr>
        <w:t>¿</w:t>
      </w:r>
      <w:r w:rsidRPr="005C7A29">
        <w:rPr>
          <w:rFonts w:ascii="Arial" w:hAnsi="Arial" w:cs="Arial"/>
          <w:color w:val="000000" w:themeColor="text1"/>
          <w:sz w:val="24"/>
          <w:szCs w:val="24"/>
        </w:rPr>
        <w:t xml:space="preserve">Cuáles son los elementos que conforman </w:t>
      </w:r>
      <w:proofErr w:type="gramStart"/>
      <w:r w:rsidRPr="005C7A29">
        <w:rPr>
          <w:rFonts w:ascii="Arial" w:hAnsi="Arial" w:cs="Arial"/>
          <w:color w:val="000000" w:themeColor="text1"/>
          <w:sz w:val="24"/>
          <w:szCs w:val="24"/>
        </w:rPr>
        <w:t>el</w:t>
      </w:r>
      <w:proofErr w:type="gramEnd"/>
      <w:r w:rsidRPr="005C7A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5FC2" w:rsidRPr="005C7A29">
        <w:rPr>
          <w:rFonts w:ascii="Arial" w:hAnsi="Arial" w:cs="Arial"/>
          <w:color w:val="000000" w:themeColor="text1"/>
          <w:sz w:val="24"/>
          <w:szCs w:val="24"/>
        </w:rPr>
        <w:t>Sistemas de Gestión de Seguridad de la Información</w:t>
      </w:r>
      <w:r w:rsidRPr="005C7A29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9500C" w:rsidRDefault="00F9500C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E15024" w:rsidRPr="005C7A29" w:rsidRDefault="00E15024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5C7A29" w:rsidRDefault="00F9500C" w:rsidP="00F9500C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C7A29">
        <w:rPr>
          <w:rFonts w:ascii="Arial" w:hAnsi="Arial" w:cs="Arial"/>
          <w:color w:val="000000" w:themeColor="text1"/>
          <w:sz w:val="24"/>
          <w:szCs w:val="24"/>
        </w:rPr>
        <w:t>¿En qué consiste el ciclo P</w:t>
      </w:r>
      <w:bookmarkStart w:id="0" w:name="_GoBack"/>
      <w:bookmarkEnd w:id="0"/>
      <w:r w:rsidRPr="005C7A29">
        <w:rPr>
          <w:rFonts w:ascii="Arial" w:hAnsi="Arial" w:cs="Arial"/>
          <w:color w:val="000000" w:themeColor="text1"/>
          <w:sz w:val="24"/>
          <w:szCs w:val="24"/>
        </w:rPr>
        <w:t>HVA?</w:t>
      </w:r>
    </w:p>
    <w:p w:rsidR="00651315" w:rsidRDefault="00651315" w:rsidP="00651315">
      <w:pPr>
        <w:pStyle w:val="Prrafodelista"/>
        <w:spacing w:after="0" w:line="360" w:lineRule="auto"/>
        <w:ind w:left="108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15024" w:rsidRPr="00FD64A3" w:rsidRDefault="00E15024" w:rsidP="00651315">
      <w:pPr>
        <w:pStyle w:val="Prrafodelista"/>
        <w:spacing w:after="0" w:line="360" w:lineRule="auto"/>
        <w:ind w:left="108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9500C" w:rsidRPr="009703FA" w:rsidRDefault="00F9500C" w:rsidP="00F9500C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03FA">
        <w:rPr>
          <w:rFonts w:ascii="Arial" w:hAnsi="Arial" w:cs="Arial"/>
          <w:color w:val="000000" w:themeColor="text1"/>
          <w:sz w:val="24"/>
          <w:szCs w:val="24"/>
        </w:rPr>
        <w:t>Explique</w:t>
      </w:r>
      <w:r w:rsidR="009703FA" w:rsidRPr="009703FA">
        <w:rPr>
          <w:rFonts w:ascii="Arial" w:hAnsi="Arial" w:cs="Arial"/>
          <w:color w:val="000000" w:themeColor="text1"/>
          <w:sz w:val="24"/>
          <w:szCs w:val="24"/>
        </w:rPr>
        <w:t xml:space="preserve"> brevemente </w:t>
      </w:r>
      <w:r w:rsidRPr="009703FA">
        <w:rPr>
          <w:rFonts w:ascii="Arial" w:hAnsi="Arial" w:cs="Arial"/>
          <w:color w:val="000000" w:themeColor="text1"/>
          <w:sz w:val="24"/>
          <w:szCs w:val="24"/>
        </w:rPr>
        <w:t xml:space="preserve"> a qué hacen referencia los términos:  autenticación, confidencialidad, disponibilidad e integridad</w:t>
      </w:r>
    </w:p>
    <w:p w:rsidR="00F9500C" w:rsidRDefault="00F9500C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E15024" w:rsidRPr="009703FA" w:rsidRDefault="00E15024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9703FA" w:rsidRDefault="009703FA" w:rsidP="00F9500C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03FA">
        <w:rPr>
          <w:rFonts w:ascii="Arial" w:hAnsi="Arial" w:cs="Arial"/>
          <w:color w:val="000000" w:themeColor="text1"/>
          <w:sz w:val="24"/>
          <w:szCs w:val="24"/>
        </w:rPr>
        <w:t xml:space="preserve">Los niveles </w:t>
      </w:r>
      <w:r w:rsidR="00F9500C" w:rsidRPr="009703FA">
        <w:rPr>
          <w:rFonts w:ascii="Arial" w:hAnsi="Arial" w:cs="Arial"/>
          <w:color w:val="000000" w:themeColor="text1"/>
          <w:sz w:val="24"/>
          <w:szCs w:val="24"/>
        </w:rPr>
        <w:t>de protección de la información</w:t>
      </w:r>
      <w:r w:rsidRPr="009703FA">
        <w:rPr>
          <w:rFonts w:ascii="Arial" w:hAnsi="Arial" w:cs="Arial"/>
          <w:color w:val="000000" w:themeColor="text1"/>
          <w:sz w:val="24"/>
          <w:szCs w:val="24"/>
        </w:rPr>
        <w:t xml:space="preserve"> se dividen en tres siendo estos básico, medio y alto explique brevemente en que se basa cada uno de ellos</w:t>
      </w:r>
      <w:proofErr w:type="gramStart"/>
      <w:r w:rsidR="00F9500C" w:rsidRPr="009703FA">
        <w:rPr>
          <w:rFonts w:ascii="Arial" w:hAnsi="Arial" w:cs="Arial"/>
          <w:color w:val="000000" w:themeColor="text1"/>
          <w:sz w:val="24"/>
          <w:szCs w:val="24"/>
        </w:rPr>
        <w:t>?</w:t>
      </w:r>
      <w:proofErr w:type="gramEnd"/>
    </w:p>
    <w:p w:rsidR="00F9500C" w:rsidRDefault="00F9500C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E15024" w:rsidRPr="00FD64A3" w:rsidRDefault="00E15024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8E3AEA" w:rsidRDefault="008E3AEA" w:rsidP="00F9500C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E3AEA">
        <w:rPr>
          <w:rFonts w:ascii="Arial" w:hAnsi="Arial" w:cs="Arial"/>
          <w:color w:val="000000" w:themeColor="text1"/>
          <w:sz w:val="24"/>
          <w:szCs w:val="24"/>
        </w:rPr>
        <w:t xml:space="preserve">A continuación se exponen </w:t>
      </w:r>
      <w:r w:rsidR="00F9500C" w:rsidRPr="008E3AEA">
        <w:rPr>
          <w:rFonts w:ascii="Arial" w:hAnsi="Arial" w:cs="Arial"/>
          <w:color w:val="000000" w:themeColor="text1"/>
          <w:sz w:val="24"/>
          <w:szCs w:val="24"/>
        </w:rPr>
        <w:t xml:space="preserve">dos de los controles físicos </w:t>
      </w:r>
      <w:r w:rsidRPr="008E3AEA">
        <w:rPr>
          <w:rFonts w:ascii="Arial" w:hAnsi="Arial" w:cs="Arial"/>
          <w:color w:val="000000" w:themeColor="text1"/>
          <w:sz w:val="24"/>
          <w:szCs w:val="24"/>
        </w:rPr>
        <w:t xml:space="preserve">utilizados </w:t>
      </w:r>
      <w:r w:rsidR="00F9500C" w:rsidRPr="008E3AEA">
        <w:rPr>
          <w:rFonts w:ascii="Arial" w:hAnsi="Arial" w:cs="Arial"/>
          <w:color w:val="000000" w:themeColor="text1"/>
          <w:sz w:val="24"/>
          <w:szCs w:val="24"/>
        </w:rPr>
        <w:t>para la seguridad de la información</w:t>
      </w:r>
      <w:r w:rsidRPr="008E3AEA">
        <w:rPr>
          <w:rFonts w:ascii="Arial" w:hAnsi="Arial" w:cs="Arial"/>
          <w:color w:val="000000" w:themeColor="text1"/>
          <w:sz w:val="24"/>
          <w:szCs w:val="24"/>
        </w:rPr>
        <w:t xml:space="preserve"> los cuales son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Pr="008E3A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9500C" w:rsidRPr="00FD64A3" w:rsidRDefault="00F9500C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8E3AEA" w:rsidRDefault="00F9500C" w:rsidP="008E3AEA">
      <w:pPr>
        <w:pStyle w:val="Prrafodelista"/>
        <w:numPr>
          <w:ilvl w:val="0"/>
          <w:numId w:val="18"/>
        </w:numPr>
        <w:spacing w:after="0" w:line="480" w:lineRule="auto"/>
        <w:ind w:left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3AEA">
        <w:rPr>
          <w:rFonts w:ascii="Arial" w:hAnsi="Arial" w:cs="Arial"/>
          <w:color w:val="000000" w:themeColor="text1"/>
          <w:sz w:val="24"/>
          <w:szCs w:val="24"/>
        </w:rPr>
        <w:t xml:space="preserve">Control de Acceso a Personas: </w:t>
      </w:r>
    </w:p>
    <w:p w:rsidR="00F9500C" w:rsidRPr="008E3AEA" w:rsidRDefault="00F9500C" w:rsidP="008E3AEA">
      <w:pPr>
        <w:pStyle w:val="Prrafodelista"/>
        <w:numPr>
          <w:ilvl w:val="0"/>
          <w:numId w:val="18"/>
        </w:numPr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3AEA">
        <w:rPr>
          <w:rFonts w:ascii="Arial" w:hAnsi="Arial" w:cs="Arial"/>
          <w:color w:val="000000" w:themeColor="text1"/>
          <w:sz w:val="24"/>
          <w:szCs w:val="24"/>
        </w:rPr>
        <w:t xml:space="preserve">Sistemas de almacenamiento redundante ubicados en distintos zonas geográficas: </w:t>
      </w:r>
    </w:p>
    <w:p w:rsidR="008E3AEA" w:rsidRDefault="008E3AEA" w:rsidP="00F9500C">
      <w:pPr>
        <w:pStyle w:val="Prrafodelista"/>
        <w:spacing w:after="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E3AEA" w:rsidRPr="008E3AEA" w:rsidRDefault="008E3AEA" w:rsidP="00F9500C">
      <w:pPr>
        <w:pStyle w:val="Prrafodelista"/>
        <w:spacing w:after="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3AEA">
        <w:rPr>
          <w:rFonts w:ascii="Arial" w:hAnsi="Arial" w:cs="Arial"/>
          <w:color w:val="000000" w:themeColor="text1"/>
          <w:sz w:val="24"/>
          <w:szCs w:val="24"/>
        </w:rPr>
        <w:t xml:space="preserve">Explique </w:t>
      </w:r>
      <w:r>
        <w:rPr>
          <w:rFonts w:ascii="Arial" w:hAnsi="Arial" w:cs="Arial"/>
          <w:color w:val="000000" w:themeColor="text1"/>
          <w:sz w:val="24"/>
          <w:szCs w:val="24"/>
        </w:rPr>
        <w:t>en</w:t>
      </w:r>
      <w:r w:rsidRPr="008E3AEA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se basan</w:t>
      </w:r>
      <w:r w:rsidRPr="008E3AEA">
        <w:rPr>
          <w:rFonts w:ascii="Arial" w:hAnsi="Arial" w:cs="Arial"/>
          <w:color w:val="000000" w:themeColor="text1"/>
          <w:sz w:val="24"/>
          <w:szCs w:val="24"/>
        </w:rPr>
        <w:t xml:space="preserve"> cada uno de estos </w:t>
      </w:r>
      <w:r>
        <w:rPr>
          <w:rFonts w:ascii="Arial" w:hAnsi="Arial" w:cs="Arial"/>
          <w:color w:val="000000" w:themeColor="text1"/>
          <w:sz w:val="24"/>
          <w:szCs w:val="24"/>
        </w:rPr>
        <w:t>controles</w:t>
      </w:r>
    </w:p>
    <w:p w:rsidR="00F9500C" w:rsidRPr="003F54B1" w:rsidRDefault="00F9500C" w:rsidP="00F9500C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54B1">
        <w:rPr>
          <w:rFonts w:ascii="Arial" w:hAnsi="Arial" w:cs="Arial"/>
          <w:color w:val="000000" w:themeColor="text1"/>
          <w:sz w:val="24"/>
          <w:szCs w:val="24"/>
        </w:rPr>
        <w:lastRenderedPageBreak/>
        <w:t>Enumere tres controles lógicos para la seguridad de la información</w:t>
      </w:r>
    </w:p>
    <w:p w:rsidR="00F9500C" w:rsidRPr="00FD64A3" w:rsidRDefault="00F9500C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FD64A3" w:rsidRDefault="00F9500C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3F54B1" w:rsidRDefault="00F9500C" w:rsidP="00F9500C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54B1">
        <w:rPr>
          <w:rFonts w:ascii="Arial" w:hAnsi="Arial" w:cs="Arial"/>
          <w:color w:val="000000" w:themeColor="text1"/>
          <w:sz w:val="24"/>
          <w:szCs w:val="24"/>
        </w:rPr>
        <w:t>Enumere 3 riesgos físicos y 3 riesgos lógicos que afectan la seguridad de la información</w:t>
      </w:r>
    </w:p>
    <w:p w:rsidR="00F9500C" w:rsidRPr="00FD64A3" w:rsidRDefault="00F9500C" w:rsidP="00F9500C">
      <w:pPr>
        <w:pStyle w:val="Prrafodelista"/>
        <w:spacing w:after="0"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9283" w:type="dxa"/>
        <w:tblLook w:val="04A0"/>
      </w:tblPr>
      <w:tblGrid>
        <w:gridCol w:w="4674"/>
        <w:gridCol w:w="4609"/>
      </w:tblGrid>
      <w:tr w:rsidR="00F9500C" w:rsidRPr="00FD64A3" w:rsidTr="002D79C1">
        <w:trPr>
          <w:trHeight w:val="289"/>
        </w:trPr>
        <w:tc>
          <w:tcPr>
            <w:tcW w:w="4674" w:type="dxa"/>
            <w:shd w:val="clear" w:color="auto" w:fill="C6D9F1" w:themeFill="text2" w:themeFillTint="33"/>
            <w:vAlign w:val="center"/>
          </w:tcPr>
          <w:p w:rsidR="00F9500C" w:rsidRPr="00FD64A3" w:rsidRDefault="00F9500C" w:rsidP="002D79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D64A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Riesgos Físicos</w:t>
            </w:r>
          </w:p>
        </w:tc>
        <w:tc>
          <w:tcPr>
            <w:tcW w:w="4609" w:type="dxa"/>
            <w:shd w:val="clear" w:color="auto" w:fill="C6D9F1" w:themeFill="text2" w:themeFillTint="33"/>
            <w:vAlign w:val="center"/>
          </w:tcPr>
          <w:p w:rsidR="00F9500C" w:rsidRPr="00FD64A3" w:rsidRDefault="00F9500C" w:rsidP="002D79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D64A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Riesgos Lógicos</w:t>
            </w:r>
          </w:p>
        </w:tc>
      </w:tr>
      <w:tr w:rsidR="00F9500C" w:rsidRPr="00FD64A3" w:rsidTr="002D79C1">
        <w:trPr>
          <w:trHeight w:val="274"/>
        </w:trPr>
        <w:tc>
          <w:tcPr>
            <w:tcW w:w="4674" w:type="dxa"/>
            <w:vAlign w:val="center"/>
          </w:tcPr>
          <w:p w:rsidR="00F9500C" w:rsidRPr="00FD64A3" w:rsidRDefault="00F9500C" w:rsidP="002D79C1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609" w:type="dxa"/>
            <w:vAlign w:val="center"/>
          </w:tcPr>
          <w:p w:rsidR="00F9500C" w:rsidRDefault="00F9500C" w:rsidP="002D79C1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</w:pPr>
          </w:p>
          <w:p w:rsidR="003F54B1" w:rsidRDefault="003F54B1" w:rsidP="002D79C1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</w:pPr>
          </w:p>
          <w:p w:rsidR="003F54B1" w:rsidRPr="00FD64A3" w:rsidRDefault="003F54B1" w:rsidP="002D79C1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F9500C" w:rsidRPr="00FD64A3" w:rsidRDefault="00F9500C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1251A7" w:rsidRDefault="00F9500C" w:rsidP="00F9500C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9500C" w:rsidRPr="001251A7" w:rsidRDefault="00F9500C" w:rsidP="00F9500C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51A7">
        <w:rPr>
          <w:rFonts w:ascii="Arial" w:hAnsi="Arial" w:cs="Arial"/>
          <w:color w:val="000000" w:themeColor="text1"/>
          <w:sz w:val="24"/>
          <w:szCs w:val="24"/>
        </w:rPr>
        <w:t>Mediante un esquema explique el procedimiento para el análisis del riesgo</w:t>
      </w:r>
    </w:p>
    <w:p w:rsidR="005F4F64" w:rsidRPr="001251A7" w:rsidRDefault="005F4F64" w:rsidP="005F4F64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5F4F64" w:rsidRPr="001251A7" w:rsidRDefault="005F4F64" w:rsidP="005F4F64">
      <w:pPr>
        <w:pStyle w:val="Prrafodelista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5F4F64" w:rsidRPr="001251A7" w:rsidRDefault="005F4F64" w:rsidP="005F4F64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51A7">
        <w:rPr>
          <w:rFonts w:ascii="Arial" w:hAnsi="Arial" w:cs="Arial"/>
          <w:color w:val="000000" w:themeColor="text1"/>
          <w:sz w:val="24"/>
          <w:szCs w:val="24"/>
        </w:rPr>
        <w:t>¿Qué tipo de riesgos pueden ocasionar vulnerabilidades en las bases de datos?</w:t>
      </w:r>
    </w:p>
    <w:p w:rsidR="005F4F64" w:rsidRPr="001251A7" w:rsidRDefault="005F4F64" w:rsidP="005F4F64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F4F64" w:rsidRPr="001251A7" w:rsidRDefault="005F4F64" w:rsidP="005F4F64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F4F64" w:rsidRPr="001251A7" w:rsidRDefault="005F4F64" w:rsidP="005F4F64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51A7">
        <w:rPr>
          <w:rFonts w:ascii="Arial" w:hAnsi="Arial" w:cs="Arial"/>
          <w:color w:val="000000" w:themeColor="text1"/>
          <w:sz w:val="24"/>
          <w:szCs w:val="24"/>
        </w:rPr>
        <w:t>¿Para qué es importante desarrollar una estrategia de seguridad que ayude a proteger las bases de datos?</w:t>
      </w:r>
    </w:p>
    <w:p w:rsidR="005F4F64" w:rsidRPr="001251A7" w:rsidRDefault="005F4F64" w:rsidP="005F4F64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F4F64" w:rsidRPr="001251A7" w:rsidRDefault="005F4F64" w:rsidP="005F4F64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F4F64" w:rsidRPr="001251A7" w:rsidRDefault="005F4F64" w:rsidP="005F4F64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51A7">
        <w:rPr>
          <w:rFonts w:ascii="Arial" w:hAnsi="Arial" w:cs="Arial"/>
          <w:color w:val="000000" w:themeColor="text1"/>
          <w:sz w:val="24"/>
          <w:szCs w:val="24"/>
        </w:rPr>
        <w:t>¿Qué tipo de consideraciones se deben tener en cuenta en ese tipo de estrategias?</w:t>
      </w:r>
    </w:p>
    <w:p w:rsidR="005F4F64" w:rsidRPr="001251A7" w:rsidRDefault="005F4F64" w:rsidP="005F4F64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5F4F64" w:rsidRPr="001251A7" w:rsidSect="00DA2392">
      <w:pgSz w:w="11906" w:h="16838"/>
      <w:pgMar w:top="1417" w:right="1701" w:bottom="170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59E9"/>
    <w:multiLevelType w:val="hybridMultilevel"/>
    <w:tmpl w:val="3176E34A"/>
    <w:lvl w:ilvl="0" w:tplc="940E7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20640"/>
    <w:multiLevelType w:val="hybridMultilevel"/>
    <w:tmpl w:val="D71E2E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54D1E"/>
    <w:multiLevelType w:val="hybridMultilevel"/>
    <w:tmpl w:val="61021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F1CEB"/>
    <w:multiLevelType w:val="hybridMultilevel"/>
    <w:tmpl w:val="4386D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47C16"/>
    <w:multiLevelType w:val="hybridMultilevel"/>
    <w:tmpl w:val="6BD8D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B27F9"/>
    <w:multiLevelType w:val="hybridMultilevel"/>
    <w:tmpl w:val="618468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653437"/>
    <w:multiLevelType w:val="hybridMultilevel"/>
    <w:tmpl w:val="E2FED68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BB72A2"/>
    <w:multiLevelType w:val="hybridMultilevel"/>
    <w:tmpl w:val="280A6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93DDA"/>
    <w:multiLevelType w:val="hybridMultilevel"/>
    <w:tmpl w:val="4D645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14C8D"/>
    <w:multiLevelType w:val="hybridMultilevel"/>
    <w:tmpl w:val="F7A64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9303C"/>
    <w:multiLevelType w:val="hybridMultilevel"/>
    <w:tmpl w:val="4CC0F3A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C160934"/>
    <w:multiLevelType w:val="hybridMultilevel"/>
    <w:tmpl w:val="6D40A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835CE"/>
    <w:multiLevelType w:val="hybridMultilevel"/>
    <w:tmpl w:val="D4020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54B60"/>
    <w:multiLevelType w:val="hybridMultilevel"/>
    <w:tmpl w:val="DDBAA4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931507"/>
    <w:multiLevelType w:val="hybridMultilevel"/>
    <w:tmpl w:val="AAA298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B916F6"/>
    <w:multiLevelType w:val="hybridMultilevel"/>
    <w:tmpl w:val="382EBB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C14FEF"/>
    <w:multiLevelType w:val="hybridMultilevel"/>
    <w:tmpl w:val="81CCFB2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DF168D"/>
    <w:multiLevelType w:val="hybridMultilevel"/>
    <w:tmpl w:val="AF1A1B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6"/>
  </w:num>
  <w:num w:numId="8">
    <w:abstractNumId w:val="8"/>
  </w:num>
  <w:num w:numId="9">
    <w:abstractNumId w:val="13"/>
  </w:num>
  <w:num w:numId="10">
    <w:abstractNumId w:val="6"/>
  </w:num>
  <w:num w:numId="11">
    <w:abstractNumId w:val="17"/>
  </w:num>
  <w:num w:numId="12">
    <w:abstractNumId w:val="15"/>
  </w:num>
  <w:num w:numId="13">
    <w:abstractNumId w:val="5"/>
  </w:num>
  <w:num w:numId="14">
    <w:abstractNumId w:val="11"/>
  </w:num>
  <w:num w:numId="15">
    <w:abstractNumId w:val="1"/>
  </w:num>
  <w:num w:numId="16">
    <w:abstractNumId w:val="14"/>
  </w:num>
  <w:num w:numId="17">
    <w:abstractNumId w:val="0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01AA2"/>
    <w:rsid w:val="000034E7"/>
    <w:rsid w:val="00012151"/>
    <w:rsid w:val="00042979"/>
    <w:rsid w:val="00044386"/>
    <w:rsid w:val="00053464"/>
    <w:rsid w:val="000569C2"/>
    <w:rsid w:val="000616A2"/>
    <w:rsid w:val="00062801"/>
    <w:rsid w:val="00064658"/>
    <w:rsid w:val="00073EFE"/>
    <w:rsid w:val="000849BD"/>
    <w:rsid w:val="000867E7"/>
    <w:rsid w:val="000A0DE0"/>
    <w:rsid w:val="000A5744"/>
    <w:rsid w:val="000B1240"/>
    <w:rsid w:val="000B5AC5"/>
    <w:rsid w:val="000C1753"/>
    <w:rsid w:val="000C2B0E"/>
    <w:rsid w:val="000D46CD"/>
    <w:rsid w:val="000F2AAF"/>
    <w:rsid w:val="00105286"/>
    <w:rsid w:val="00105422"/>
    <w:rsid w:val="001209CF"/>
    <w:rsid w:val="00120A4D"/>
    <w:rsid w:val="00122AD0"/>
    <w:rsid w:val="001236FD"/>
    <w:rsid w:val="00124851"/>
    <w:rsid w:val="001251A7"/>
    <w:rsid w:val="001266E6"/>
    <w:rsid w:val="00130976"/>
    <w:rsid w:val="00131A50"/>
    <w:rsid w:val="00135AA9"/>
    <w:rsid w:val="001478B5"/>
    <w:rsid w:val="0015484F"/>
    <w:rsid w:val="00154FC7"/>
    <w:rsid w:val="00156CAA"/>
    <w:rsid w:val="001671A8"/>
    <w:rsid w:val="00170D3C"/>
    <w:rsid w:val="00183C56"/>
    <w:rsid w:val="001A166A"/>
    <w:rsid w:val="001B09B1"/>
    <w:rsid w:val="001B2248"/>
    <w:rsid w:val="001C3873"/>
    <w:rsid w:val="001D0015"/>
    <w:rsid w:val="001D6648"/>
    <w:rsid w:val="001E23EF"/>
    <w:rsid w:val="001F5FC2"/>
    <w:rsid w:val="002001C1"/>
    <w:rsid w:val="00204393"/>
    <w:rsid w:val="00206CBF"/>
    <w:rsid w:val="0021186D"/>
    <w:rsid w:val="00212DC8"/>
    <w:rsid w:val="00214C35"/>
    <w:rsid w:val="00230CC5"/>
    <w:rsid w:val="00231B96"/>
    <w:rsid w:val="00236DC6"/>
    <w:rsid w:val="0024476B"/>
    <w:rsid w:val="0024692E"/>
    <w:rsid w:val="00254E91"/>
    <w:rsid w:val="00264BB8"/>
    <w:rsid w:val="00265232"/>
    <w:rsid w:val="00282D34"/>
    <w:rsid w:val="00286F91"/>
    <w:rsid w:val="002923AF"/>
    <w:rsid w:val="00292662"/>
    <w:rsid w:val="002A32AB"/>
    <w:rsid w:val="002A5129"/>
    <w:rsid w:val="002A6FF2"/>
    <w:rsid w:val="002B6C66"/>
    <w:rsid w:val="002D2DA3"/>
    <w:rsid w:val="002F6207"/>
    <w:rsid w:val="0030286F"/>
    <w:rsid w:val="00321E02"/>
    <w:rsid w:val="00323184"/>
    <w:rsid w:val="00347084"/>
    <w:rsid w:val="00366187"/>
    <w:rsid w:val="00370729"/>
    <w:rsid w:val="00375C54"/>
    <w:rsid w:val="003800F8"/>
    <w:rsid w:val="00382686"/>
    <w:rsid w:val="00386FAF"/>
    <w:rsid w:val="00390047"/>
    <w:rsid w:val="00393291"/>
    <w:rsid w:val="0039373B"/>
    <w:rsid w:val="003A3564"/>
    <w:rsid w:val="003A5AC4"/>
    <w:rsid w:val="003A5DDC"/>
    <w:rsid w:val="003C29FD"/>
    <w:rsid w:val="003C5871"/>
    <w:rsid w:val="003D4F42"/>
    <w:rsid w:val="003D5D69"/>
    <w:rsid w:val="003E7D3E"/>
    <w:rsid w:val="003F252B"/>
    <w:rsid w:val="003F3327"/>
    <w:rsid w:val="003F54B1"/>
    <w:rsid w:val="0040551D"/>
    <w:rsid w:val="00420D75"/>
    <w:rsid w:val="0042538D"/>
    <w:rsid w:val="00435073"/>
    <w:rsid w:val="00442C32"/>
    <w:rsid w:val="00445FE4"/>
    <w:rsid w:val="004531A7"/>
    <w:rsid w:val="004706AB"/>
    <w:rsid w:val="00471533"/>
    <w:rsid w:val="00473FF1"/>
    <w:rsid w:val="00487260"/>
    <w:rsid w:val="004A0130"/>
    <w:rsid w:val="004A1146"/>
    <w:rsid w:val="004A386D"/>
    <w:rsid w:val="004A73F0"/>
    <w:rsid w:val="004B6960"/>
    <w:rsid w:val="004B6C69"/>
    <w:rsid w:val="004B7B37"/>
    <w:rsid w:val="004C2222"/>
    <w:rsid w:val="004C52A7"/>
    <w:rsid w:val="004C6187"/>
    <w:rsid w:val="004E4C38"/>
    <w:rsid w:val="004F4959"/>
    <w:rsid w:val="004F4F51"/>
    <w:rsid w:val="004F5C90"/>
    <w:rsid w:val="004F5DCB"/>
    <w:rsid w:val="0050289D"/>
    <w:rsid w:val="0050341F"/>
    <w:rsid w:val="00510F13"/>
    <w:rsid w:val="00514A8A"/>
    <w:rsid w:val="00526496"/>
    <w:rsid w:val="005274A8"/>
    <w:rsid w:val="00531B61"/>
    <w:rsid w:val="00551A17"/>
    <w:rsid w:val="00552237"/>
    <w:rsid w:val="00557CF8"/>
    <w:rsid w:val="005710E8"/>
    <w:rsid w:val="005A036C"/>
    <w:rsid w:val="005A0BA5"/>
    <w:rsid w:val="005C76E5"/>
    <w:rsid w:val="005C7A29"/>
    <w:rsid w:val="005D54A2"/>
    <w:rsid w:val="005D7781"/>
    <w:rsid w:val="005E1388"/>
    <w:rsid w:val="005E1EE1"/>
    <w:rsid w:val="005E4304"/>
    <w:rsid w:val="005F0133"/>
    <w:rsid w:val="005F1077"/>
    <w:rsid w:val="005F267F"/>
    <w:rsid w:val="005F2F3E"/>
    <w:rsid w:val="005F4F64"/>
    <w:rsid w:val="005F5DF9"/>
    <w:rsid w:val="00605770"/>
    <w:rsid w:val="006137BD"/>
    <w:rsid w:val="00614F14"/>
    <w:rsid w:val="00620018"/>
    <w:rsid w:val="00620D23"/>
    <w:rsid w:val="006212FD"/>
    <w:rsid w:val="00633728"/>
    <w:rsid w:val="006447FC"/>
    <w:rsid w:val="00646547"/>
    <w:rsid w:val="00651315"/>
    <w:rsid w:val="0066274E"/>
    <w:rsid w:val="00667369"/>
    <w:rsid w:val="006768AF"/>
    <w:rsid w:val="006845BB"/>
    <w:rsid w:val="00697406"/>
    <w:rsid w:val="006A0846"/>
    <w:rsid w:val="006B076B"/>
    <w:rsid w:val="006B5BC2"/>
    <w:rsid w:val="006B7AFF"/>
    <w:rsid w:val="006C1C51"/>
    <w:rsid w:val="006C4494"/>
    <w:rsid w:val="006E743A"/>
    <w:rsid w:val="006F590C"/>
    <w:rsid w:val="006F7027"/>
    <w:rsid w:val="00700065"/>
    <w:rsid w:val="00700CFE"/>
    <w:rsid w:val="00706594"/>
    <w:rsid w:val="00711E64"/>
    <w:rsid w:val="00711E7F"/>
    <w:rsid w:val="00714DD5"/>
    <w:rsid w:val="00717B69"/>
    <w:rsid w:val="0073220B"/>
    <w:rsid w:val="0073221F"/>
    <w:rsid w:val="00746BB6"/>
    <w:rsid w:val="00747DD3"/>
    <w:rsid w:val="0075665B"/>
    <w:rsid w:val="00757387"/>
    <w:rsid w:val="00764B85"/>
    <w:rsid w:val="00770E68"/>
    <w:rsid w:val="00771635"/>
    <w:rsid w:val="00776251"/>
    <w:rsid w:val="007808A6"/>
    <w:rsid w:val="00786598"/>
    <w:rsid w:val="007878A0"/>
    <w:rsid w:val="00787DE4"/>
    <w:rsid w:val="00791520"/>
    <w:rsid w:val="007A59B2"/>
    <w:rsid w:val="007A64E6"/>
    <w:rsid w:val="007B53D3"/>
    <w:rsid w:val="007B54AC"/>
    <w:rsid w:val="007B6E8E"/>
    <w:rsid w:val="007B760F"/>
    <w:rsid w:val="007D5266"/>
    <w:rsid w:val="007E49F1"/>
    <w:rsid w:val="007F1C1B"/>
    <w:rsid w:val="007F7347"/>
    <w:rsid w:val="00803027"/>
    <w:rsid w:val="00803A61"/>
    <w:rsid w:val="00804178"/>
    <w:rsid w:val="00810DE5"/>
    <w:rsid w:val="00815AEF"/>
    <w:rsid w:val="00836BE2"/>
    <w:rsid w:val="00852F00"/>
    <w:rsid w:val="0085547E"/>
    <w:rsid w:val="00884378"/>
    <w:rsid w:val="008A749B"/>
    <w:rsid w:val="008C64B3"/>
    <w:rsid w:val="008C75A7"/>
    <w:rsid w:val="008C76A9"/>
    <w:rsid w:val="008C7E1E"/>
    <w:rsid w:val="008D28E4"/>
    <w:rsid w:val="008E3AEA"/>
    <w:rsid w:val="008E7795"/>
    <w:rsid w:val="008E7DC8"/>
    <w:rsid w:val="008F010C"/>
    <w:rsid w:val="008F168B"/>
    <w:rsid w:val="00904FB2"/>
    <w:rsid w:val="00934C6F"/>
    <w:rsid w:val="0093788B"/>
    <w:rsid w:val="00953A9A"/>
    <w:rsid w:val="009547B0"/>
    <w:rsid w:val="00965982"/>
    <w:rsid w:val="00970232"/>
    <w:rsid w:val="009703FA"/>
    <w:rsid w:val="009732BC"/>
    <w:rsid w:val="0097735B"/>
    <w:rsid w:val="0098143B"/>
    <w:rsid w:val="00985910"/>
    <w:rsid w:val="00987366"/>
    <w:rsid w:val="00996F02"/>
    <w:rsid w:val="009B2E5D"/>
    <w:rsid w:val="009E6708"/>
    <w:rsid w:val="009F7C42"/>
    <w:rsid w:val="00A02551"/>
    <w:rsid w:val="00A13A09"/>
    <w:rsid w:val="00A20463"/>
    <w:rsid w:val="00A234BA"/>
    <w:rsid w:val="00A2454A"/>
    <w:rsid w:val="00A30E77"/>
    <w:rsid w:val="00A36E76"/>
    <w:rsid w:val="00A371C4"/>
    <w:rsid w:val="00A41FE5"/>
    <w:rsid w:val="00A440AC"/>
    <w:rsid w:val="00A4457E"/>
    <w:rsid w:val="00A65104"/>
    <w:rsid w:val="00A71129"/>
    <w:rsid w:val="00A840F4"/>
    <w:rsid w:val="00A86BF3"/>
    <w:rsid w:val="00A86E84"/>
    <w:rsid w:val="00A914F6"/>
    <w:rsid w:val="00A9296C"/>
    <w:rsid w:val="00A92BD9"/>
    <w:rsid w:val="00A94625"/>
    <w:rsid w:val="00AA0296"/>
    <w:rsid w:val="00AA2DD1"/>
    <w:rsid w:val="00AC2B10"/>
    <w:rsid w:val="00AC336C"/>
    <w:rsid w:val="00AC652C"/>
    <w:rsid w:val="00AD649E"/>
    <w:rsid w:val="00AE33D8"/>
    <w:rsid w:val="00AE68B1"/>
    <w:rsid w:val="00AF1550"/>
    <w:rsid w:val="00AF2F74"/>
    <w:rsid w:val="00AF3B54"/>
    <w:rsid w:val="00B0369D"/>
    <w:rsid w:val="00B20626"/>
    <w:rsid w:val="00B23006"/>
    <w:rsid w:val="00B272B8"/>
    <w:rsid w:val="00B32721"/>
    <w:rsid w:val="00B3374E"/>
    <w:rsid w:val="00B351E0"/>
    <w:rsid w:val="00B41460"/>
    <w:rsid w:val="00B4316C"/>
    <w:rsid w:val="00B442DA"/>
    <w:rsid w:val="00B71B85"/>
    <w:rsid w:val="00B73924"/>
    <w:rsid w:val="00B938D6"/>
    <w:rsid w:val="00BA3720"/>
    <w:rsid w:val="00BA5DDF"/>
    <w:rsid w:val="00BB199B"/>
    <w:rsid w:val="00BC09EE"/>
    <w:rsid w:val="00BC18EC"/>
    <w:rsid w:val="00BC6B17"/>
    <w:rsid w:val="00BD73EB"/>
    <w:rsid w:val="00BE0D9D"/>
    <w:rsid w:val="00BF55D1"/>
    <w:rsid w:val="00BF5B5E"/>
    <w:rsid w:val="00C13F62"/>
    <w:rsid w:val="00C22AF7"/>
    <w:rsid w:val="00C24541"/>
    <w:rsid w:val="00C45E5A"/>
    <w:rsid w:val="00C475C4"/>
    <w:rsid w:val="00C5073A"/>
    <w:rsid w:val="00C64EA9"/>
    <w:rsid w:val="00C741A0"/>
    <w:rsid w:val="00C77E3A"/>
    <w:rsid w:val="00C8014D"/>
    <w:rsid w:val="00C90001"/>
    <w:rsid w:val="00C95E9E"/>
    <w:rsid w:val="00CA08A1"/>
    <w:rsid w:val="00CC1B52"/>
    <w:rsid w:val="00CC668B"/>
    <w:rsid w:val="00CC7AC5"/>
    <w:rsid w:val="00CE3D0C"/>
    <w:rsid w:val="00CF2422"/>
    <w:rsid w:val="00CF4E1D"/>
    <w:rsid w:val="00D00477"/>
    <w:rsid w:val="00D05C1F"/>
    <w:rsid w:val="00D0603B"/>
    <w:rsid w:val="00D10411"/>
    <w:rsid w:val="00D15C5C"/>
    <w:rsid w:val="00D160F8"/>
    <w:rsid w:val="00D21429"/>
    <w:rsid w:val="00D42BF3"/>
    <w:rsid w:val="00D62953"/>
    <w:rsid w:val="00D63D94"/>
    <w:rsid w:val="00D65615"/>
    <w:rsid w:val="00D65E42"/>
    <w:rsid w:val="00D66D2E"/>
    <w:rsid w:val="00D75915"/>
    <w:rsid w:val="00D75A9C"/>
    <w:rsid w:val="00D76545"/>
    <w:rsid w:val="00D81716"/>
    <w:rsid w:val="00D834AD"/>
    <w:rsid w:val="00D95F1D"/>
    <w:rsid w:val="00DA1728"/>
    <w:rsid w:val="00DA2392"/>
    <w:rsid w:val="00DD3372"/>
    <w:rsid w:val="00DE7F88"/>
    <w:rsid w:val="00DF7C2A"/>
    <w:rsid w:val="00E103A1"/>
    <w:rsid w:val="00E15024"/>
    <w:rsid w:val="00E207F5"/>
    <w:rsid w:val="00E2162B"/>
    <w:rsid w:val="00E350B7"/>
    <w:rsid w:val="00E40AEF"/>
    <w:rsid w:val="00E6185F"/>
    <w:rsid w:val="00E67684"/>
    <w:rsid w:val="00E803DC"/>
    <w:rsid w:val="00EA1470"/>
    <w:rsid w:val="00EA1A71"/>
    <w:rsid w:val="00EB1A23"/>
    <w:rsid w:val="00EB66CB"/>
    <w:rsid w:val="00ED1415"/>
    <w:rsid w:val="00ED69E2"/>
    <w:rsid w:val="00EE5A6B"/>
    <w:rsid w:val="00EE5FAF"/>
    <w:rsid w:val="00F01AA2"/>
    <w:rsid w:val="00F07A39"/>
    <w:rsid w:val="00F22D04"/>
    <w:rsid w:val="00F22E81"/>
    <w:rsid w:val="00F250F4"/>
    <w:rsid w:val="00F41E79"/>
    <w:rsid w:val="00F56944"/>
    <w:rsid w:val="00F725C7"/>
    <w:rsid w:val="00F766A0"/>
    <w:rsid w:val="00F773A8"/>
    <w:rsid w:val="00F90B78"/>
    <w:rsid w:val="00F93760"/>
    <w:rsid w:val="00F9500C"/>
    <w:rsid w:val="00F959E5"/>
    <w:rsid w:val="00F96DE8"/>
    <w:rsid w:val="00FA5DAA"/>
    <w:rsid w:val="00FB73D9"/>
    <w:rsid w:val="00FB76B3"/>
    <w:rsid w:val="00FC03C4"/>
    <w:rsid w:val="00FC7386"/>
    <w:rsid w:val="00FC7AC3"/>
    <w:rsid w:val="00FD5EFD"/>
    <w:rsid w:val="00FD64A3"/>
    <w:rsid w:val="00FF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A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F01AA2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Fuentedeprrafopredeter"/>
    <w:rsid w:val="00C95E9E"/>
  </w:style>
  <w:style w:type="paragraph" w:styleId="Prrafodelista">
    <w:name w:val="List Paragraph"/>
    <w:basedOn w:val="Normal"/>
    <w:uiPriority w:val="34"/>
    <w:qFormat/>
    <w:rsid w:val="0050289D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uiPriority w:val="59"/>
    <w:rsid w:val="008C75A7"/>
    <w:pPr>
      <w:spacing w:after="0" w:line="240" w:lineRule="auto"/>
    </w:pPr>
    <w:rPr>
      <w:rFonts w:ascii="Calibri" w:eastAsia="Calibri" w:hAnsi="Calibri" w:cs="Calibri"/>
      <w:color w:val="00000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7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5A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Glaptop</cp:lastModifiedBy>
  <cp:revision>468</cp:revision>
  <dcterms:created xsi:type="dcterms:W3CDTF">2016-07-16T18:38:00Z</dcterms:created>
  <dcterms:modified xsi:type="dcterms:W3CDTF">2017-04-02T01:00:00Z</dcterms:modified>
</cp:coreProperties>
</file>