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A860" w14:textId="77777777" w:rsidR="00DE7783" w:rsidRPr="00F3164A" w:rsidRDefault="00DE7783" w:rsidP="00DE7783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r w:rsidRPr="00F3164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D05417" wp14:editId="7936D03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64A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имени Н.Э. Баумана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78E373EA" w14:textId="77777777" w:rsidR="00DE7783" w:rsidRPr="00F3164A" w:rsidRDefault="00DE7783" w:rsidP="00DE7783">
      <w:pPr>
        <w:ind w:left="1616" w:hanging="10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48E2E0C0" w14:textId="77777777" w:rsidR="00DE7783" w:rsidRPr="00F3164A" w:rsidRDefault="00DE7783" w:rsidP="00DE7783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b/>
        </w:rPr>
        <w:t>(МГТУ им. Н.Э. Баумана)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42D5129F" w14:textId="77777777" w:rsidR="00DE7783" w:rsidRPr="00F3164A" w:rsidRDefault="00DE7783" w:rsidP="00DE7783">
      <w:pPr>
        <w:ind w:right="280"/>
        <w:jc w:val="center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3834AF" w14:textId="77777777" w:rsidR="00DE7783" w:rsidRPr="00F3164A" w:rsidRDefault="00DE7783" w:rsidP="00DE778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49C5AA" w14:textId="77777777" w:rsidR="00DE7783" w:rsidRPr="00F3164A" w:rsidRDefault="00DE7783" w:rsidP="00DE778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0F30C50F" w14:textId="77777777" w:rsidR="00DE7783" w:rsidRPr="00F3164A" w:rsidRDefault="00DE7783" w:rsidP="00DE778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5D0480B4" w14:textId="77777777" w:rsidR="00DE7783" w:rsidRPr="00F3164A" w:rsidRDefault="00DE7783" w:rsidP="00DE778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0CA5255" w14:textId="77777777" w:rsidR="00DE7783" w:rsidRPr="00F3164A" w:rsidRDefault="00DE7783" w:rsidP="00DE7783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C551A8" w14:textId="77777777" w:rsidR="00DE7783" w:rsidRPr="00F3164A" w:rsidRDefault="00DE7783" w:rsidP="00DE7783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A7E82" w14:textId="77777777" w:rsidR="00DE7783" w:rsidRPr="00F3164A" w:rsidRDefault="00DE7783" w:rsidP="00DE7783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1343151" w14:textId="77777777" w:rsidR="00DE7783" w:rsidRPr="00F3164A" w:rsidRDefault="00DE7783" w:rsidP="00DE778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sz w:val="28"/>
          <w:szCs w:val="28"/>
        </w:rPr>
        <w:t>по дисциплине «Модели данных» на тему:</w:t>
      </w:r>
    </w:p>
    <w:p w14:paraId="7A54E66F" w14:textId="77777777" w:rsidR="00DE7783" w:rsidRPr="00F3164A" w:rsidRDefault="00DE7783" w:rsidP="00DE7783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3164A">
        <w:rPr>
          <w:rFonts w:ascii="Times New Roman" w:hAnsi="Times New Roman" w:cs="Times New Roman"/>
          <w:sz w:val="28"/>
          <w:szCs w:val="28"/>
        </w:rPr>
        <w:t>Отчёты в СУБД MS ACCESS</w:t>
      </w:r>
      <w:r w:rsidRPr="00F3164A"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261933D3" w14:textId="77777777" w:rsidR="00DE7783" w:rsidRPr="00F3164A" w:rsidRDefault="00DE7783" w:rsidP="00DE7783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F71A" w14:textId="77777777" w:rsidR="00DE7783" w:rsidRPr="00F3164A" w:rsidRDefault="00DE7783" w:rsidP="00DE7783">
      <w:pPr>
        <w:spacing w:line="360" w:lineRule="auto"/>
        <w:ind w:right="354"/>
        <w:rPr>
          <w:rFonts w:ascii="Times New Roman" w:hAnsi="Times New Roman" w:cs="Times New Roman"/>
          <w:sz w:val="28"/>
          <w:szCs w:val="28"/>
        </w:rPr>
      </w:pPr>
    </w:p>
    <w:p w14:paraId="244564EF" w14:textId="77777777" w:rsidR="00DE7783" w:rsidRPr="00F3164A" w:rsidRDefault="00DE7783" w:rsidP="00DE7783">
      <w:pPr>
        <w:ind w:left="10" w:right="341" w:hanging="10"/>
        <w:jc w:val="right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53DD90D" w14:textId="77777777" w:rsidR="00DE7783" w:rsidRPr="00F3164A" w:rsidRDefault="00DE7783" w:rsidP="00DE7783">
      <w:pPr>
        <w:ind w:left="10" w:right="341" w:hanging="10"/>
        <w:jc w:val="right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студент группы ИУ5-35Б  </w:t>
      </w:r>
    </w:p>
    <w:p w14:paraId="00BC925B" w14:textId="41571720" w:rsidR="00DE7783" w:rsidRPr="003A3E58" w:rsidRDefault="00DE7783" w:rsidP="00DE7783">
      <w:pPr>
        <w:ind w:left="10" w:right="341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Герасимов А.Д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D475D3C" w14:textId="77777777" w:rsidR="00DE7783" w:rsidRPr="00F3164A" w:rsidRDefault="00DE7783" w:rsidP="00DE7783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5D0BF23" w14:textId="77777777" w:rsidR="00DE7783" w:rsidRPr="00F3164A" w:rsidRDefault="00DE7783" w:rsidP="00DE7783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44155B8" w14:textId="77777777" w:rsidR="00DE7783" w:rsidRPr="00F3164A" w:rsidRDefault="00DE7783" w:rsidP="00DE7783">
      <w:pPr>
        <w:ind w:left="10" w:right="341" w:hanging="10"/>
        <w:jc w:val="right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9822991" w14:textId="77777777" w:rsidR="00DE7783" w:rsidRPr="00F3164A" w:rsidRDefault="00DE7783" w:rsidP="00DE7783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</w:p>
    <w:p w14:paraId="71818294" w14:textId="77777777" w:rsidR="00DE7783" w:rsidRPr="00F3164A" w:rsidRDefault="00DE7783" w:rsidP="00DE778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F3164A">
        <w:rPr>
          <w:rFonts w:ascii="Times New Roman" w:hAnsi="Times New Roman" w:cs="Times New Roman"/>
          <w:sz w:val="28"/>
          <w:szCs w:val="28"/>
          <w:shd w:val="clear" w:color="auto" w:fill="FFFFFF"/>
        </w:rPr>
        <w:t>к.н. Силантьева Е. Ю.</w:t>
      </w:r>
    </w:p>
    <w:p w14:paraId="107B5EFB" w14:textId="77777777" w:rsidR="00DE7783" w:rsidRPr="00F3164A" w:rsidRDefault="00DE7783" w:rsidP="00DE7783">
      <w:pPr>
        <w:rPr>
          <w:rFonts w:ascii="Times New Roman" w:hAnsi="Times New Roman" w:cs="Times New Roman"/>
        </w:rPr>
      </w:pPr>
    </w:p>
    <w:p w14:paraId="67F7765C" w14:textId="77777777" w:rsidR="00DE7783" w:rsidRPr="00F3164A" w:rsidRDefault="00DE7783" w:rsidP="00DE7783">
      <w:pPr>
        <w:rPr>
          <w:rFonts w:ascii="Times New Roman" w:hAnsi="Times New Roman" w:cs="Times New Roman"/>
        </w:rPr>
      </w:pPr>
    </w:p>
    <w:p w14:paraId="1B848396" w14:textId="77777777" w:rsidR="00DE7783" w:rsidRPr="00324A55" w:rsidRDefault="00DE7783" w:rsidP="00DE778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B8D501" w14:textId="77777777" w:rsidR="00DE7783" w:rsidRPr="00F3164A" w:rsidRDefault="00DE7783" w:rsidP="00DE7783">
      <w:pPr>
        <w:ind w:right="280"/>
        <w:jc w:val="center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3FEC6E8E" w14:textId="77777777" w:rsidR="00615AC1" w:rsidRPr="00F01392" w:rsidRDefault="00615AC1" w:rsidP="00615AC1">
      <w:pPr>
        <w:rPr>
          <w:rFonts w:ascii="Times New Roman" w:hAnsi="Times New Roman" w:cs="Times New Roman"/>
          <w:b/>
          <w:sz w:val="28"/>
          <w:szCs w:val="28"/>
        </w:rPr>
      </w:pPr>
      <w:r w:rsidRPr="00F01392">
        <w:rPr>
          <w:rFonts w:ascii="Times New Roman" w:hAnsi="Times New Roman" w:cs="Times New Roman"/>
          <w:b/>
          <w:sz w:val="28"/>
          <w:szCs w:val="28"/>
        </w:rPr>
        <w:lastRenderedPageBreak/>
        <w:t>Цели лабораторной работы:</w:t>
      </w:r>
    </w:p>
    <w:p w14:paraId="6C5A15ED" w14:textId="77777777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 xml:space="preserve">Изучить среду проектирования баз данных в MS </w:t>
      </w:r>
      <w:proofErr w:type="spellStart"/>
      <w:r w:rsidRPr="00F0139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01392">
        <w:rPr>
          <w:rFonts w:ascii="Times New Roman" w:hAnsi="Times New Roman" w:cs="Times New Roman"/>
          <w:sz w:val="28"/>
          <w:szCs w:val="28"/>
        </w:rPr>
        <w:t>, создать отчеты для печати.</w:t>
      </w:r>
    </w:p>
    <w:p w14:paraId="570804DB" w14:textId="77777777" w:rsidR="00615AC1" w:rsidRPr="00F01392" w:rsidRDefault="00615AC1" w:rsidP="00615AC1">
      <w:pPr>
        <w:rPr>
          <w:rFonts w:ascii="Times New Roman" w:hAnsi="Times New Roman" w:cs="Times New Roman"/>
          <w:b/>
          <w:sz w:val="28"/>
          <w:szCs w:val="28"/>
        </w:rPr>
      </w:pPr>
      <w:r w:rsidRPr="00F01392">
        <w:rPr>
          <w:rFonts w:ascii="Times New Roman" w:hAnsi="Times New Roman" w:cs="Times New Roman"/>
          <w:b/>
          <w:sz w:val="28"/>
          <w:szCs w:val="28"/>
        </w:rPr>
        <w:t>Практическая часть лабораторной работы:</w:t>
      </w:r>
    </w:p>
    <w:p w14:paraId="69AF24CA" w14:textId="77777777" w:rsidR="00615AC1" w:rsidRPr="00F01392" w:rsidRDefault="00615AC1" w:rsidP="00615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Отчет по нескольким таблицам, предварительно подготовив для него данные в запросе</w:t>
      </w:r>
    </w:p>
    <w:p w14:paraId="7F235469" w14:textId="77777777" w:rsidR="00615AC1" w:rsidRPr="00F01392" w:rsidRDefault="00615AC1" w:rsidP="00615A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Подготовленный запрос:</w:t>
      </w:r>
    </w:p>
    <w:p w14:paraId="13AA7A50" w14:textId="41E2C85E" w:rsidR="000103EF" w:rsidRPr="00F01392" w:rsidRDefault="00615AC1">
      <w:pPr>
        <w:rPr>
          <w:rFonts w:ascii="Times New Roman" w:hAnsi="Times New Roman" w:cs="Times New Roman"/>
          <w:noProof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9D787" wp14:editId="58AE56B2">
            <wp:extent cx="5724525" cy="418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3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839C1" wp14:editId="58EC8A16">
            <wp:extent cx="51816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EF4" w14:textId="77777777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</w:p>
    <w:p w14:paraId="40B302A5" w14:textId="77777777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</w:p>
    <w:p w14:paraId="00954D38" w14:textId="77777777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</w:p>
    <w:p w14:paraId="3321932F" w14:textId="77777777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</w:p>
    <w:p w14:paraId="7CC4141D" w14:textId="0A098181" w:rsidR="00615AC1" w:rsidRPr="00F01392" w:rsidRDefault="00615AC1" w:rsidP="00615A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Отчёт</w:t>
      </w:r>
    </w:p>
    <w:p w14:paraId="342D8B53" w14:textId="66B91100" w:rsidR="00615AC1" w:rsidRPr="00F01392" w:rsidRDefault="00615AC1" w:rsidP="00615AC1">
      <w:p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C762A" wp14:editId="601B2BAD">
            <wp:extent cx="5940425" cy="479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72F" w14:textId="4CB88EFE" w:rsidR="00615AC1" w:rsidRPr="00F01392" w:rsidRDefault="00615AC1" w:rsidP="00615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О</w:t>
      </w:r>
      <w:r w:rsidRPr="00F01392">
        <w:rPr>
          <w:rFonts w:ascii="Times New Roman" w:hAnsi="Times New Roman" w:cs="Times New Roman"/>
          <w:sz w:val="28"/>
          <w:szCs w:val="28"/>
        </w:rPr>
        <w:t>тчёт с промежуточными итогами</w:t>
      </w:r>
    </w:p>
    <w:p w14:paraId="64CE0C4F" w14:textId="12287CC3" w:rsidR="00615AC1" w:rsidRPr="00F01392" w:rsidRDefault="00615AC1" w:rsidP="00615AC1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657D0" wp14:editId="0055E685">
            <wp:extent cx="5940425" cy="4037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3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A4B74" wp14:editId="4A2AF2EF">
            <wp:extent cx="5940425" cy="2461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F33" w14:textId="77777777" w:rsidR="00615AC1" w:rsidRPr="00F01392" w:rsidRDefault="00615AC1" w:rsidP="00615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Отчёт с гистограммой</w:t>
      </w:r>
    </w:p>
    <w:p w14:paraId="3646FC23" w14:textId="199389B6" w:rsidR="00615AC1" w:rsidRPr="00F01392" w:rsidRDefault="00615AC1" w:rsidP="00615AC1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66C52" wp14:editId="093B77B6">
            <wp:extent cx="5940425" cy="2082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BC32" w14:textId="707A24FB" w:rsidR="00615AC1" w:rsidRPr="00F01392" w:rsidRDefault="00615AC1" w:rsidP="00615A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AEDA13" w14:textId="77777777" w:rsidR="00615AC1" w:rsidRPr="00F01392" w:rsidRDefault="00615AC1" w:rsidP="00615AC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46D56" w14:textId="21F84DB9" w:rsidR="00615AC1" w:rsidRPr="00F01392" w:rsidRDefault="00615AC1" w:rsidP="00615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 xml:space="preserve">Отчёт с использованием </w:t>
      </w:r>
      <w:proofErr w:type="spellStart"/>
      <w:r w:rsidRPr="00F01392">
        <w:rPr>
          <w:rFonts w:ascii="Times New Roman" w:hAnsi="Times New Roman" w:cs="Times New Roman"/>
          <w:sz w:val="28"/>
          <w:szCs w:val="28"/>
        </w:rPr>
        <w:t>диаграм</w:t>
      </w:r>
      <w:r w:rsidRPr="00F01392">
        <w:rPr>
          <w:rFonts w:ascii="Times New Roman" w:hAnsi="Times New Roman" w:cs="Times New Roman"/>
          <w:sz w:val="28"/>
          <w:szCs w:val="28"/>
        </w:rPr>
        <w:t>ы</w:t>
      </w:r>
      <w:proofErr w:type="spellEnd"/>
    </w:p>
    <w:p w14:paraId="4DCA82FB" w14:textId="26E72931" w:rsidR="00615AC1" w:rsidRPr="00F01392" w:rsidRDefault="00615AC1" w:rsidP="00615AC1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F10E2" wp14:editId="1F1F1FEB">
            <wp:extent cx="5940425" cy="3803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FB25" w14:textId="37ABA7C6" w:rsidR="00615AC1" w:rsidRPr="00F01392" w:rsidRDefault="00615AC1" w:rsidP="00615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Кнопка «Печать» на форме:</w:t>
      </w:r>
    </w:p>
    <w:p w14:paraId="3B8CF8E9" w14:textId="31AACC88" w:rsidR="00615AC1" w:rsidRPr="00F01392" w:rsidRDefault="00615AC1" w:rsidP="00615A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Форма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A0DF9E" w14:textId="4F5026BA" w:rsidR="00615AC1" w:rsidRPr="00F01392" w:rsidRDefault="00615AC1" w:rsidP="00615AC1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E78A7" wp14:editId="138B61FA">
            <wp:extent cx="5940425" cy="2956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9891" w14:textId="2F5EF14D" w:rsidR="00615AC1" w:rsidRPr="00F01392" w:rsidRDefault="00615AC1" w:rsidP="00615A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Макрос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4ADEA" w14:textId="5894A02B" w:rsidR="00FF4859" w:rsidRPr="00F01392" w:rsidRDefault="00615AC1" w:rsidP="008451D0">
      <w:pPr>
        <w:ind w:left="72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BB14C" wp14:editId="7C02B278">
            <wp:extent cx="5940425" cy="1170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F4859" w:rsidRPr="00F01392">
        <w:rPr>
          <w:rFonts w:ascii="Times New Roman" w:hAnsi="Times New Roman" w:cs="Times New Roman"/>
          <w:sz w:val="28"/>
          <w:szCs w:val="28"/>
        </w:rPr>
        <w:br w:type="page"/>
      </w:r>
    </w:p>
    <w:p w14:paraId="518C319F" w14:textId="518D20EB" w:rsidR="00615AC1" w:rsidRPr="00F01392" w:rsidRDefault="00615AC1" w:rsidP="00615A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lastRenderedPageBreak/>
        <w:t>Отчёт при печати</w:t>
      </w:r>
    </w:p>
    <w:p w14:paraId="7578181D" w14:textId="1C5FD11B" w:rsidR="00615AC1" w:rsidRPr="00F01392" w:rsidRDefault="00615AC1" w:rsidP="00615AC1">
      <w:pPr>
        <w:ind w:left="72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E926E" wp14:editId="54A79464">
            <wp:extent cx="5940425" cy="1393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C1F" w14:textId="77777777" w:rsidR="00FF4859" w:rsidRPr="00F01392" w:rsidRDefault="00FF4859" w:rsidP="00FF48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Группы пользователей</w:t>
      </w:r>
    </w:p>
    <w:p w14:paraId="28385571" w14:textId="77777777" w:rsidR="00FF4859" w:rsidRPr="00F01392" w:rsidRDefault="00FF4859" w:rsidP="00FF48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Таблица с группами пользователей</w:t>
      </w:r>
    </w:p>
    <w:p w14:paraId="1432A446" w14:textId="23BE0B00" w:rsidR="00FF4859" w:rsidRPr="00F01392" w:rsidRDefault="00F01392" w:rsidP="00FF4859">
      <w:pPr>
        <w:ind w:left="708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1196D" wp14:editId="2A694663">
            <wp:extent cx="35052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9F8" w14:textId="244D117E" w:rsidR="00F01392" w:rsidRPr="00F01392" w:rsidRDefault="00F01392" w:rsidP="00FF4859">
      <w:pPr>
        <w:ind w:left="708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4D0B6" wp14:editId="3CE7B577">
            <wp:extent cx="290512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B32" w14:textId="030ACD31" w:rsidR="00FF4859" w:rsidRPr="00F01392" w:rsidRDefault="00FF4859" w:rsidP="00FF485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843F16" w14:textId="77777777" w:rsidR="00FF4859" w:rsidRPr="00F01392" w:rsidRDefault="00FF4859" w:rsidP="00FF48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Формы имитации групп пользователей</w:t>
      </w:r>
    </w:p>
    <w:p w14:paraId="4BB65D10" w14:textId="77777777" w:rsidR="00F01392" w:rsidRPr="00F01392" w:rsidRDefault="00F01392" w:rsidP="00FF4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F752E00" w14:textId="5D381624" w:rsidR="00FF4859" w:rsidRPr="00F01392" w:rsidRDefault="00F01392" w:rsidP="00F013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946DE" wp14:editId="034084EC">
            <wp:extent cx="255270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A3E" w14:textId="77777777" w:rsidR="00F01392" w:rsidRPr="00F01392" w:rsidRDefault="00F01392" w:rsidP="00FF4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1D7264FC" w14:textId="439B2A1F" w:rsidR="00FF4859" w:rsidRPr="00F01392" w:rsidRDefault="00F01392" w:rsidP="00F013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477B6" wp14:editId="4DA1648C">
            <wp:extent cx="1724025" cy="714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6C0" w14:textId="77777777" w:rsidR="00FF4859" w:rsidRPr="00F01392" w:rsidRDefault="00FF4859" w:rsidP="00FF48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Форма проверки</w:t>
      </w:r>
    </w:p>
    <w:p w14:paraId="280D9E3A" w14:textId="77777777" w:rsidR="00FF4859" w:rsidRPr="00F01392" w:rsidRDefault="00FF4859" w:rsidP="00FF4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Сама форма</w:t>
      </w:r>
    </w:p>
    <w:p w14:paraId="2D7BCED2" w14:textId="687B2B1E" w:rsidR="00FF4859" w:rsidRPr="00F01392" w:rsidRDefault="00F01392" w:rsidP="00FF4859">
      <w:pPr>
        <w:ind w:left="180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157E3" wp14:editId="03016B39">
            <wp:extent cx="2596616" cy="12786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2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DB1" w14:textId="77777777" w:rsidR="00F01392" w:rsidRPr="00F01392" w:rsidRDefault="00F01392" w:rsidP="00FF4859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1BA072A" w14:textId="77777777" w:rsidR="00FF4859" w:rsidRPr="00F01392" w:rsidRDefault="00FF4859" w:rsidP="00FF4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lastRenderedPageBreak/>
        <w:t>Процедура обработки «Ок»</w:t>
      </w:r>
    </w:p>
    <w:p w14:paraId="58B18490" w14:textId="78536C71" w:rsidR="00FF4859" w:rsidRPr="00F01392" w:rsidRDefault="00F01392" w:rsidP="00FF4859">
      <w:pPr>
        <w:ind w:left="180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41F31" wp14:editId="08DD6343">
            <wp:extent cx="4057650" cy="4467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BE5" w14:textId="77777777" w:rsidR="00FF4859" w:rsidRPr="00F01392" w:rsidRDefault="00FF4859" w:rsidP="00FF4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 xml:space="preserve">Ввод верного пароля для 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42330A08" w14:textId="6CFFAD0E" w:rsidR="00FF4859" w:rsidRPr="00F01392" w:rsidRDefault="00F01392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ED2E9" wp14:editId="6A7DE0DA">
            <wp:extent cx="3819525" cy="1971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3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799B2" wp14:editId="2E9032F5">
            <wp:extent cx="204787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694" w14:textId="77777777" w:rsidR="00FF4859" w:rsidRPr="00F01392" w:rsidRDefault="00FF4859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22475528" w14:textId="68E6E7EC" w:rsidR="00FF4859" w:rsidRPr="00F01392" w:rsidRDefault="00FF4859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259AADC2" w14:textId="18CCFEEC" w:rsidR="00FF4859" w:rsidRPr="00F01392" w:rsidRDefault="00FF4859" w:rsidP="00FF4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lastRenderedPageBreak/>
        <w:t xml:space="preserve">Ввод верного пароля для 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01392" w:rsidRPr="00F013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1392"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D60C4" wp14:editId="1ED60E2E">
            <wp:extent cx="3819525" cy="1857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392" w:rsidRPr="00F013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1392"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0BDAD" wp14:editId="2C4972FC">
            <wp:extent cx="2333625" cy="1181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B73B" w14:textId="7D5C3AB2" w:rsidR="00FF4859" w:rsidRPr="00F01392" w:rsidRDefault="00FF4859" w:rsidP="00F01392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7B6A1E68" w14:textId="77777777" w:rsidR="00FF4859" w:rsidRPr="00F01392" w:rsidRDefault="00FF4859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311D8307" w14:textId="5644C96E" w:rsidR="00FF4859" w:rsidRPr="00F01392" w:rsidRDefault="00FF4859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54387823" w14:textId="77777777" w:rsidR="00FF4859" w:rsidRPr="00F01392" w:rsidRDefault="00FF4859" w:rsidP="00FF4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>Ввод неверного пароля</w:t>
      </w:r>
    </w:p>
    <w:p w14:paraId="1565B354" w14:textId="594259E7" w:rsidR="00FF4859" w:rsidRPr="00F01392" w:rsidRDefault="00F01392" w:rsidP="00FF4859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FD034" wp14:editId="7F633A32">
            <wp:extent cx="5324475" cy="2447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478" w14:textId="77777777" w:rsidR="00FF4859" w:rsidRPr="00F01392" w:rsidRDefault="00FF4859" w:rsidP="00FF4859">
      <w:pPr>
        <w:rPr>
          <w:rFonts w:ascii="Times New Roman" w:hAnsi="Times New Roman" w:cs="Times New Roman"/>
          <w:b/>
          <w:sz w:val="28"/>
          <w:szCs w:val="28"/>
        </w:rPr>
      </w:pPr>
      <w:r w:rsidRPr="00F01392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6245053" w14:textId="77777777" w:rsidR="00FF4859" w:rsidRPr="00F01392" w:rsidRDefault="00FF4859" w:rsidP="00FF4859">
      <w:pPr>
        <w:rPr>
          <w:rFonts w:ascii="Times New Roman" w:hAnsi="Times New Roman" w:cs="Times New Roman"/>
          <w:sz w:val="28"/>
          <w:szCs w:val="28"/>
        </w:rPr>
      </w:pPr>
      <w:r w:rsidRPr="00F01392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мной были изучены способы создания отчётов и их виды. Также получены навыки создания кнопок печати в формах и программирования процедур в 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01392">
        <w:rPr>
          <w:rFonts w:ascii="Times New Roman" w:hAnsi="Times New Roman" w:cs="Times New Roman"/>
          <w:sz w:val="28"/>
          <w:szCs w:val="28"/>
        </w:rPr>
        <w:t xml:space="preserve"> </w:t>
      </w:r>
      <w:r w:rsidRPr="00F0139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01392">
        <w:rPr>
          <w:rFonts w:ascii="Times New Roman" w:hAnsi="Times New Roman" w:cs="Times New Roman"/>
          <w:sz w:val="28"/>
          <w:szCs w:val="28"/>
        </w:rPr>
        <w:t>.</w:t>
      </w:r>
    </w:p>
    <w:p w14:paraId="22E5AD7C" w14:textId="77777777" w:rsidR="00FF4859" w:rsidRDefault="00FF4859" w:rsidP="00FF4859"/>
    <w:sectPr w:rsidR="00FF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0FE"/>
    <w:multiLevelType w:val="hybridMultilevel"/>
    <w:tmpl w:val="9F1A2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9380F"/>
    <w:multiLevelType w:val="multilevel"/>
    <w:tmpl w:val="5A38A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6FA74BD"/>
    <w:multiLevelType w:val="multilevel"/>
    <w:tmpl w:val="5A38A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E43182F"/>
    <w:multiLevelType w:val="hybridMultilevel"/>
    <w:tmpl w:val="91388E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C8"/>
    <w:rsid w:val="00226EC8"/>
    <w:rsid w:val="00615AC1"/>
    <w:rsid w:val="008451D0"/>
    <w:rsid w:val="009064E2"/>
    <w:rsid w:val="00DE7783"/>
    <w:rsid w:val="00E0704C"/>
    <w:rsid w:val="00F01392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FD6"/>
  <w15:chartTrackingRefBased/>
  <w15:docId w15:val="{0E037DEC-1F8E-4DA3-A3D2-7DD6ECE3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5</cp:revision>
  <dcterms:created xsi:type="dcterms:W3CDTF">2021-12-22T19:03:00Z</dcterms:created>
  <dcterms:modified xsi:type="dcterms:W3CDTF">2021-12-22T19:22:00Z</dcterms:modified>
</cp:coreProperties>
</file>