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3FCC" w14:textId="77777777" w:rsidR="00661DC4" w:rsidRPr="00F3164A" w:rsidRDefault="00661DC4" w:rsidP="00661DC4">
      <w:pPr>
        <w:spacing w:line="252" w:lineRule="auto"/>
        <w:ind w:left="10" w:right="884" w:hanging="10"/>
        <w:jc w:val="center"/>
        <w:rPr>
          <w:rFonts w:ascii="Times New Roman" w:hAnsi="Times New Roman" w:cs="Times New Roman"/>
        </w:rPr>
      </w:pPr>
      <w:r w:rsidRPr="00F3164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FFF850" wp14:editId="51E5C34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164A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  <w:r w:rsidRPr="00F3164A">
        <w:rPr>
          <w:rFonts w:ascii="Times New Roman" w:eastAsia="Times New Roman" w:hAnsi="Times New Roman" w:cs="Times New Roman"/>
        </w:rPr>
        <w:t xml:space="preserve"> </w:t>
      </w:r>
      <w:r w:rsidRPr="00F3164A"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 w:rsidRPr="00F3164A">
        <w:rPr>
          <w:rFonts w:ascii="Times New Roman" w:eastAsia="Times New Roman" w:hAnsi="Times New Roman" w:cs="Times New Roman"/>
        </w:rPr>
        <w:t xml:space="preserve"> </w:t>
      </w:r>
      <w:r w:rsidRPr="00F3164A">
        <w:rPr>
          <w:rFonts w:ascii="Times New Roman" w:eastAsia="Times New Roman" w:hAnsi="Times New Roman" w:cs="Times New Roman"/>
          <w:b/>
        </w:rPr>
        <w:t>«Московский государственный технический университет</w:t>
      </w:r>
      <w:r w:rsidRPr="00F3164A">
        <w:rPr>
          <w:rFonts w:ascii="Times New Roman" w:eastAsia="Times New Roman" w:hAnsi="Times New Roman" w:cs="Times New Roman"/>
        </w:rPr>
        <w:t xml:space="preserve"> </w:t>
      </w:r>
      <w:r w:rsidRPr="00F3164A">
        <w:rPr>
          <w:rFonts w:ascii="Times New Roman" w:eastAsia="Times New Roman" w:hAnsi="Times New Roman" w:cs="Times New Roman"/>
          <w:b/>
        </w:rPr>
        <w:t>имени Н.Э. Баумана</w:t>
      </w:r>
      <w:r w:rsidRPr="00F3164A">
        <w:rPr>
          <w:rFonts w:ascii="Times New Roman" w:eastAsia="Times New Roman" w:hAnsi="Times New Roman" w:cs="Times New Roman"/>
        </w:rPr>
        <w:t xml:space="preserve"> </w:t>
      </w:r>
    </w:p>
    <w:p w14:paraId="0DD16B93" w14:textId="77777777" w:rsidR="00661DC4" w:rsidRPr="00F3164A" w:rsidRDefault="00661DC4" w:rsidP="00661DC4">
      <w:pPr>
        <w:ind w:left="1616" w:hanging="10"/>
        <w:rPr>
          <w:rFonts w:ascii="Times New Roman" w:hAnsi="Times New Roman" w:cs="Times New Roman"/>
        </w:rPr>
      </w:pPr>
      <w:r w:rsidRPr="00F3164A"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  <w:r w:rsidRPr="00F3164A">
        <w:rPr>
          <w:rFonts w:ascii="Times New Roman" w:eastAsia="Times New Roman" w:hAnsi="Times New Roman" w:cs="Times New Roman"/>
        </w:rPr>
        <w:t xml:space="preserve"> </w:t>
      </w:r>
    </w:p>
    <w:p w14:paraId="3618A09F" w14:textId="77777777" w:rsidR="00661DC4" w:rsidRPr="00F3164A" w:rsidRDefault="00661DC4" w:rsidP="00661DC4">
      <w:pPr>
        <w:spacing w:after="36" w:line="252" w:lineRule="auto"/>
        <w:ind w:left="177" w:hanging="10"/>
        <w:jc w:val="center"/>
        <w:rPr>
          <w:rFonts w:ascii="Times New Roman" w:hAnsi="Times New Roman" w:cs="Times New Roman"/>
        </w:rPr>
      </w:pPr>
      <w:r w:rsidRPr="00F3164A">
        <w:rPr>
          <w:rFonts w:ascii="Times New Roman" w:eastAsia="Times New Roman" w:hAnsi="Times New Roman" w:cs="Times New Roman"/>
          <w:b/>
        </w:rPr>
        <w:t>(МГТУ им. Н.Э. Баумана)</w:t>
      </w:r>
      <w:r w:rsidRPr="00F3164A">
        <w:rPr>
          <w:rFonts w:ascii="Times New Roman" w:eastAsia="Times New Roman" w:hAnsi="Times New Roman" w:cs="Times New Roman"/>
        </w:rPr>
        <w:t xml:space="preserve"> </w:t>
      </w:r>
    </w:p>
    <w:p w14:paraId="69D6D2C5" w14:textId="77777777" w:rsidR="00661DC4" w:rsidRPr="00F3164A" w:rsidRDefault="00661DC4" w:rsidP="00661DC4">
      <w:pPr>
        <w:ind w:right="280"/>
        <w:jc w:val="center"/>
        <w:rPr>
          <w:rFonts w:ascii="Times New Roman" w:hAnsi="Times New Roman" w:cs="Times New Roman"/>
        </w:rPr>
      </w:pPr>
      <w:r w:rsidRPr="00F3164A">
        <w:rPr>
          <w:rFonts w:ascii="Times New Roman" w:eastAsia="Times New Roman" w:hAnsi="Times New Roman" w:cs="Times New Roman"/>
          <w:sz w:val="28"/>
        </w:rPr>
        <w:t xml:space="preserve"> </w:t>
      </w:r>
    </w:p>
    <w:p w14:paraId="7160B5B1" w14:textId="77777777" w:rsidR="00661DC4" w:rsidRPr="00F3164A" w:rsidRDefault="00661DC4" w:rsidP="00661DC4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 w:rsidRPr="00F3164A">
        <w:rPr>
          <w:rFonts w:ascii="Times New Roman" w:eastAsia="Times New Roman" w:hAnsi="Times New Roman" w:cs="Times New Roman"/>
          <w:sz w:val="28"/>
        </w:rPr>
        <w:t xml:space="preserve"> </w:t>
      </w:r>
    </w:p>
    <w:p w14:paraId="2627373F" w14:textId="77777777" w:rsidR="00661DC4" w:rsidRPr="00F3164A" w:rsidRDefault="00661DC4" w:rsidP="00661DC4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497F2DC0" w14:textId="77777777" w:rsidR="00661DC4" w:rsidRPr="00B15381" w:rsidRDefault="00661DC4" w:rsidP="00661DC4">
      <w:pPr>
        <w:spacing w:after="135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F0AEBA1" w14:textId="77777777" w:rsidR="00661DC4" w:rsidRPr="00B15381" w:rsidRDefault="00661DC4" w:rsidP="00661DC4">
      <w:pPr>
        <w:spacing w:after="135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50FE40E6" w14:textId="77777777" w:rsidR="00661DC4" w:rsidRPr="00B15381" w:rsidRDefault="00661DC4" w:rsidP="00661DC4">
      <w:pPr>
        <w:ind w:right="290"/>
        <w:jc w:val="center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0CA759" w14:textId="77777777" w:rsidR="00661DC4" w:rsidRPr="00B15381" w:rsidRDefault="00661DC4" w:rsidP="00661DC4">
      <w:pPr>
        <w:spacing w:after="14" w:line="360" w:lineRule="auto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CDB79" w14:textId="77777777" w:rsidR="00661DC4" w:rsidRPr="00B15381" w:rsidRDefault="00661DC4" w:rsidP="00661DC4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</w:p>
    <w:p w14:paraId="7DFC7823" w14:textId="77777777" w:rsidR="00661DC4" w:rsidRPr="00B15381" w:rsidRDefault="00661DC4" w:rsidP="00661DC4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sz w:val="28"/>
          <w:szCs w:val="28"/>
        </w:rPr>
        <w:t>по дисциплине «Модели данных» на тему:</w:t>
      </w:r>
    </w:p>
    <w:p w14:paraId="5999C5FB" w14:textId="77777777" w:rsidR="00661DC4" w:rsidRPr="00B15381" w:rsidRDefault="00661DC4" w:rsidP="00661DC4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15381">
        <w:rPr>
          <w:rFonts w:ascii="Times New Roman" w:hAnsi="Times New Roman" w:cs="Times New Roman"/>
          <w:sz w:val="28"/>
          <w:szCs w:val="28"/>
        </w:rPr>
        <w:t>Дополнительные возможности СУБД MS ACCESS</w:t>
      </w:r>
      <w:r w:rsidRPr="00B15381"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</w:p>
    <w:p w14:paraId="7B4D2458" w14:textId="77777777" w:rsidR="00661DC4" w:rsidRPr="00B15381" w:rsidRDefault="00661DC4" w:rsidP="00661DC4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782EF7" w14:textId="77777777" w:rsidR="00661DC4" w:rsidRPr="00B15381" w:rsidRDefault="00661DC4" w:rsidP="00661DC4">
      <w:pPr>
        <w:spacing w:line="360" w:lineRule="auto"/>
        <w:ind w:right="354"/>
        <w:rPr>
          <w:rFonts w:ascii="Times New Roman" w:hAnsi="Times New Roman" w:cs="Times New Roman"/>
          <w:sz w:val="28"/>
          <w:szCs w:val="28"/>
        </w:rPr>
      </w:pPr>
    </w:p>
    <w:p w14:paraId="72AEA241" w14:textId="77777777" w:rsidR="00661DC4" w:rsidRPr="00B15381" w:rsidRDefault="00661DC4" w:rsidP="00661DC4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3093805D" w14:textId="77777777" w:rsidR="00661DC4" w:rsidRPr="00B15381" w:rsidRDefault="00661DC4" w:rsidP="00661DC4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ИУ5-35Б  </w:t>
      </w:r>
    </w:p>
    <w:p w14:paraId="25B0473A" w14:textId="2A264796" w:rsidR="00661DC4" w:rsidRPr="00B15381" w:rsidRDefault="00661DC4" w:rsidP="00661DC4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sz w:val="28"/>
          <w:szCs w:val="28"/>
        </w:rPr>
        <w:t>Герасимов А.Д.</w:t>
      </w:r>
    </w:p>
    <w:p w14:paraId="76A954EF" w14:textId="77777777" w:rsidR="00661DC4" w:rsidRPr="00B15381" w:rsidRDefault="00661DC4" w:rsidP="00661DC4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2C3EFF" w14:textId="77777777" w:rsidR="00661DC4" w:rsidRPr="00B15381" w:rsidRDefault="00661DC4" w:rsidP="00661DC4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9A551" w14:textId="77777777" w:rsidR="00661DC4" w:rsidRPr="00B15381" w:rsidRDefault="00661DC4" w:rsidP="00661DC4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2C7BE64" w14:textId="77777777" w:rsidR="00661DC4" w:rsidRPr="00B15381" w:rsidRDefault="00661DC4" w:rsidP="00661DC4">
      <w:pPr>
        <w:ind w:right="280"/>
        <w:jc w:val="right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 </w:t>
      </w:r>
    </w:p>
    <w:p w14:paraId="43DFAB04" w14:textId="77777777" w:rsidR="00661DC4" w:rsidRPr="00B15381" w:rsidRDefault="00661DC4" w:rsidP="00661DC4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  <w:shd w:val="clear" w:color="auto" w:fill="FFFFFF"/>
        </w:rPr>
        <w:t>к.н. Силантьева Е. Ю.</w:t>
      </w:r>
    </w:p>
    <w:p w14:paraId="76B08421" w14:textId="77777777" w:rsidR="00661DC4" w:rsidRPr="00B15381" w:rsidRDefault="00661DC4" w:rsidP="00661DC4">
      <w:pPr>
        <w:rPr>
          <w:rFonts w:ascii="Times New Roman" w:hAnsi="Times New Roman" w:cs="Times New Roman"/>
          <w:sz w:val="28"/>
          <w:szCs w:val="28"/>
        </w:rPr>
      </w:pPr>
    </w:p>
    <w:p w14:paraId="6CC9E85C" w14:textId="77777777" w:rsidR="00661DC4" w:rsidRPr="00B15381" w:rsidRDefault="00661DC4" w:rsidP="00661DC4">
      <w:pPr>
        <w:rPr>
          <w:rFonts w:ascii="Times New Roman" w:hAnsi="Times New Roman" w:cs="Times New Roman"/>
          <w:sz w:val="28"/>
          <w:szCs w:val="28"/>
        </w:rPr>
      </w:pPr>
    </w:p>
    <w:p w14:paraId="18E413BA" w14:textId="77777777" w:rsidR="00661DC4" w:rsidRPr="00B15381" w:rsidRDefault="00661DC4" w:rsidP="00661DC4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77D6DF" w14:textId="69CE3444" w:rsidR="000103EF" w:rsidRPr="00B15381" w:rsidRDefault="00661DC4" w:rsidP="000F70DA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eastAsia="Times New Roman" w:hAnsi="Times New Roman" w:cs="Times New Roman"/>
          <w:sz w:val="28"/>
          <w:szCs w:val="28"/>
        </w:rPr>
        <w:t xml:space="preserve">2021 г. </w:t>
      </w:r>
    </w:p>
    <w:p w14:paraId="7D729BD0" w14:textId="77777777" w:rsidR="00D31A33" w:rsidRPr="00B15381" w:rsidRDefault="00D31A33" w:rsidP="008D430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15381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  <w:r w:rsidRPr="00B153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07765" w14:textId="1E08C76E" w:rsidR="00D31A33" w:rsidRPr="00B15381" w:rsidRDefault="00D31A33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 xml:space="preserve">Изучить среду проектирования баз данных в MS </w:t>
      </w:r>
      <w:proofErr w:type="spellStart"/>
      <w:r w:rsidRPr="00B1538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B15381">
        <w:rPr>
          <w:rFonts w:ascii="Times New Roman" w:hAnsi="Times New Roman" w:cs="Times New Roman"/>
          <w:sz w:val="28"/>
          <w:szCs w:val="28"/>
        </w:rPr>
        <w:t>.</w:t>
      </w:r>
    </w:p>
    <w:p w14:paraId="51D77C16" w14:textId="52C02983" w:rsidR="00D31A33" w:rsidRPr="00B15381" w:rsidRDefault="00D31A33" w:rsidP="008D4300">
      <w:pPr>
        <w:rPr>
          <w:rFonts w:ascii="Times New Roman" w:hAnsi="Times New Roman" w:cs="Times New Roman"/>
          <w:sz w:val="28"/>
          <w:szCs w:val="28"/>
        </w:rPr>
      </w:pPr>
    </w:p>
    <w:p w14:paraId="16F95285" w14:textId="77777777" w:rsidR="00BA1826" w:rsidRPr="00B15381" w:rsidRDefault="00BA1826" w:rsidP="008D4300">
      <w:pPr>
        <w:rPr>
          <w:rFonts w:ascii="Times New Roman" w:hAnsi="Times New Roman" w:cs="Times New Roman"/>
          <w:b/>
          <w:sz w:val="28"/>
          <w:szCs w:val="28"/>
        </w:rPr>
      </w:pPr>
      <w:r w:rsidRPr="00B15381">
        <w:rPr>
          <w:rFonts w:ascii="Times New Roman" w:hAnsi="Times New Roman" w:cs="Times New Roman"/>
          <w:b/>
          <w:sz w:val="28"/>
          <w:szCs w:val="28"/>
        </w:rPr>
        <w:t>Практическая часть лабораторной работы:</w:t>
      </w:r>
    </w:p>
    <w:p w14:paraId="75DF83EB" w14:textId="77777777" w:rsidR="00BA1826" w:rsidRPr="00B15381" w:rsidRDefault="00BA1826" w:rsidP="008D4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Форма для изменения и добавления записей одновременно в нескольких таблицах.</w:t>
      </w:r>
    </w:p>
    <w:p w14:paraId="1AD4B2C7" w14:textId="77777777" w:rsidR="00BA1826" w:rsidRPr="00B15381" w:rsidRDefault="00BA1826" w:rsidP="008D43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Форма</w:t>
      </w:r>
    </w:p>
    <w:p w14:paraId="31057868" w14:textId="520960E7" w:rsidR="00D31A33" w:rsidRPr="00B15381" w:rsidRDefault="00476FFA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67540" wp14:editId="308AA5DA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6D69" w14:textId="04394B77" w:rsidR="00476FFA" w:rsidRPr="00B15381" w:rsidRDefault="00476FFA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Добавление</w:t>
      </w:r>
      <w:r w:rsidRPr="00B153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B804F3" w14:textId="2510B8F3" w:rsidR="000F70DA" w:rsidRPr="00B15381" w:rsidRDefault="000F70DA" w:rsidP="008D4300">
      <w:pPr>
        <w:ind w:right="280"/>
        <w:rPr>
          <w:rFonts w:ascii="Times New Roman" w:hAnsi="Times New Roman" w:cs="Times New Roman"/>
          <w:sz w:val="28"/>
          <w:szCs w:val="28"/>
        </w:rPr>
      </w:pPr>
    </w:p>
    <w:p w14:paraId="0D93F5E8" w14:textId="5BA9E784" w:rsidR="00476FFA" w:rsidRPr="00B15381" w:rsidRDefault="00476FFA" w:rsidP="008D4300">
      <w:pPr>
        <w:ind w:right="28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AF989" wp14:editId="0C7E12F5">
            <wp:extent cx="5940425" cy="2198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4311" w14:textId="77777777" w:rsidR="00476FFA" w:rsidRPr="00B15381" w:rsidRDefault="00476FFA" w:rsidP="008D4300">
      <w:pPr>
        <w:ind w:right="280"/>
        <w:rPr>
          <w:rFonts w:ascii="Times New Roman" w:hAnsi="Times New Roman" w:cs="Times New Roman"/>
          <w:sz w:val="28"/>
          <w:szCs w:val="28"/>
          <w:lang w:val="en-US"/>
        </w:rPr>
      </w:pPr>
      <w:r w:rsidRPr="00B15381">
        <w:rPr>
          <w:rFonts w:ascii="Times New Roman" w:hAnsi="Times New Roman" w:cs="Times New Roman"/>
          <w:sz w:val="28"/>
          <w:szCs w:val="28"/>
        </w:rPr>
        <w:t>Результат</w:t>
      </w:r>
      <w:r w:rsidRPr="00B153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677561" w14:textId="77777777" w:rsidR="00476FFA" w:rsidRPr="00B15381" w:rsidRDefault="00476FFA" w:rsidP="008D4300">
      <w:pPr>
        <w:ind w:right="280"/>
        <w:rPr>
          <w:rFonts w:ascii="Times New Roman" w:hAnsi="Times New Roman" w:cs="Times New Roman"/>
          <w:noProof/>
          <w:sz w:val="28"/>
          <w:szCs w:val="28"/>
        </w:rPr>
      </w:pPr>
    </w:p>
    <w:p w14:paraId="2E6FEC7F" w14:textId="77777777" w:rsidR="00476FFA" w:rsidRPr="00B15381" w:rsidRDefault="00476FFA" w:rsidP="008D4300">
      <w:pPr>
        <w:ind w:right="280"/>
        <w:rPr>
          <w:rFonts w:ascii="Times New Roman" w:hAnsi="Times New Roman" w:cs="Times New Roman"/>
          <w:noProof/>
          <w:sz w:val="28"/>
          <w:szCs w:val="28"/>
        </w:rPr>
      </w:pPr>
    </w:p>
    <w:p w14:paraId="0EF4B2C6" w14:textId="77777777" w:rsidR="00476FFA" w:rsidRPr="00B15381" w:rsidRDefault="00476FFA" w:rsidP="008D4300">
      <w:pPr>
        <w:ind w:right="280"/>
        <w:rPr>
          <w:rFonts w:ascii="Times New Roman" w:hAnsi="Times New Roman" w:cs="Times New Roman"/>
          <w:noProof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</w:p>
    <w:p w14:paraId="11129452" w14:textId="77777777" w:rsidR="00476FFA" w:rsidRPr="00B15381" w:rsidRDefault="00476FFA" w:rsidP="008D4300">
      <w:pPr>
        <w:ind w:right="28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BB509" wp14:editId="126CF529">
            <wp:extent cx="4781550" cy="391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98E5" w14:textId="52C29F47" w:rsidR="00476FFA" w:rsidRPr="00B15381" w:rsidRDefault="00476FFA" w:rsidP="008D4300">
      <w:pPr>
        <w:ind w:right="28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1.</w:t>
      </w:r>
      <w:r w:rsidR="00100BC6" w:rsidRPr="00B15381">
        <w:rPr>
          <w:rFonts w:ascii="Times New Roman" w:hAnsi="Times New Roman" w:cs="Times New Roman"/>
          <w:sz w:val="28"/>
          <w:szCs w:val="28"/>
        </w:rPr>
        <w:t>2. Процедура</w:t>
      </w:r>
      <w:r w:rsidRPr="00B15381">
        <w:rPr>
          <w:rFonts w:ascii="Times New Roman" w:hAnsi="Times New Roman" w:cs="Times New Roman"/>
          <w:sz w:val="28"/>
          <w:szCs w:val="28"/>
        </w:rPr>
        <w:t xml:space="preserve"> обработки событий</w:t>
      </w:r>
    </w:p>
    <w:p w14:paraId="4FF32951" w14:textId="1BAAEC44" w:rsidR="00476FFA" w:rsidRPr="00B15381" w:rsidRDefault="00476FFA" w:rsidP="008D4300">
      <w:pPr>
        <w:ind w:right="280"/>
        <w:rPr>
          <w:rFonts w:ascii="Times New Roman" w:hAnsi="Times New Roman" w:cs="Times New Roman"/>
          <w:noProof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EAA76" wp14:editId="7A37C901">
            <wp:extent cx="5940425" cy="2670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4447" w14:textId="77777777" w:rsidR="00100BC6" w:rsidRPr="00B15381" w:rsidRDefault="00100BC6" w:rsidP="008D4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Информация о том, откуда берутся данные в форме/отчете и в составляющих их элементах, находится в:</w:t>
      </w:r>
    </w:p>
    <w:p w14:paraId="0ACE2FB0" w14:textId="77777777" w:rsidR="00100BC6" w:rsidRPr="00B15381" w:rsidRDefault="00100BC6" w:rsidP="008D4300">
      <w:pPr>
        <w:pStyle w:val="a3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Окно свойств</w:t>
      </w:r>
      <w:r w:rsidRPr="00B15381">
        <w:rPr>
          <w:rFonts w:ascii="Times New Roman" w:hAnsi="Times New Roman" w:cs="Times New Roman"/>
          <w:sz w:val="28"/>
          <w:szCs w:val="28"/>
        </w:rPr>
        <w:sym w:font="Symbol" w:char="F0AE"/>
      </w:r>
      <w:r w:rsidRPr="00B15381">
        <w:rPr>
          <w:rFonts w:ascii="Times New Roman" w:hAnsi="Times New Roman" w:cs="Times New Roman"/>
          <w:sz w:val="28"/>
          <w:szCs w:val="28"/>
        </w:rPr>
        <w:t>Выбор интересующего нас элемента в списке</w:t>
      </w:r>
      <w:r w:rsidRPr="00B15381">
        <w:rPr>
          <w:rFonts w:ascii="Times New Roman" w:hAnsi="Times New Roman" w:cs="Times New Roman"/>
          <w:sz w:val="28"/>
          <w:szCs w:val="28"/>
        </w:rPr>
        <w:sym w:font="Symbol" w:char="F0AE"/>
      </w:r>
      <w:r w:rsidRPr="00B15381">
        <w:rPr>
          <w:rFonts w:ascii="Times New Roman" w:hAnsi="Times New Roman" w:cs="Times New Roman"/>
          <w:sz w:val="28"/>
          <w:szCs w:val="28"/>
        </w:rPr>
        <w:t>Данные</w:t>
      </w:r>
      <w:r w:rsidRPr="00B15381">
        <w:rPr>
          <w:rFonts w:ascii="Times New Roman" w:hAnsi="Times New Roman" w:cs="Times New Roman"/>
          <w:sz w:val="28"/>
          <w:szCs w:val="28"/>
        </w:rPr>
        <w:sym w:font="Symbol" w:char="F0AE"/>
      </w:r>
      <w:proofErr w:type="spellStart"/>
      <w:r w:rsidRPr="00B15381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</w:p>
    <w:p w14:paraId="230828E3" w14:textId="77777777" w:rsidR="00100BC6" w:rsidRPr="00B15381" w:rsidRDefault="00100BC6" w:rsidP="008D4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 xml:space="preserve">Добавить к формам, вызываемым из Кнопочной формы обработку событий «Открытие», «Закрытие». При открытии вызванной формы, Кнопочная форма должна закрываться, при закрытии формы, </w:t>
      </w:r>
      <w:r w:rsidRPr="00B15381">
        <w:rPr>
          <w:rFonts w:ascii="Times New Roman" w:hAnsi="Times New Roman" w:cs="Times New Roman"/>
          <w:sz w:val="28"/>
          <w:szCs w:val="28"/>
        </w:rPr>
        <w:lastRenderedPageBreak/>
        <w:t xml:space="preserve">открываться обратно. Продемонстрировать 2 варианта реализации: при помощи макросов и </w:t>
      </w:r>
      <w:proofErr w:type="spellStart"/>
      <w:r w:rsidRPr="00B1538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15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381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B15381">
        <w:rPr>
          <w:rFonts w:ascii="Times New Roman" w:hAnsi="Times New Roman" w:cs="Times New Roman"/>
          <w:sz w:val="28"/>
          <w:szCs w:val="28"/>
        </w:rPr>
        <w:t>.</w:t>
      </w:r>
    </w:p>
    <w:p w14:paraId="0B155DEA" w14:textId="452BB135" w:rsidR="00100BC6" w:rsidRPr="00B15381" w:rsidRDefault="00F27107" w:rsidP="008D4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 </w:t>
      </w:r>
      <w:r w:rsidR="00100BC6" w:rsidRPr="00B15381">
        <w:rPr>
          <w:rFonts w:ascii="Times New Roman" w:hAnsi="Times New Roman" w:cs="Times New Roman"/>
          <w:sz w:val="28"/>
          <w:szCs w:val="28"/>
        </w:rPr>
        <w:t>Реализация при помощи макросов</w:t>
      </w:r>
    </w:p>
    <w:p w14:paraId="4DC09E7E" w14:textId="584C72D1" w:rsidR="00100BC6" w:rsidRPr="00B15381" w:rsidRDefault="006B08A1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-</w:t>
      </w:r>
      <w:r w:rsidR="00100BC6" w:rsidRPr="00B15381">
        <w:rPr>
          <w:rFonts w:ascii="Times New Roman" w:hAnsi="Times New Roman" w:cs="Times New Roman"/>
          <w:sz w:val="28"/>
          <w:szCs w:val="28"/>
        </w:rPr>
        <w:t>Открытие</w:t>
      </w:r>
    </w:p>
    <w:p w14:paraId="718D225C" w14:textId="77777777" w:rsidR="00100BC6" w:rsidRPr="00B15381" w:rsidRDefault="00100BC6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AB0C3" wp14:editId="449C13EA">
            <wp:extent cx="2049780" cy="1268911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808" cy="12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146A" w14:textId="07DD9E9C" w:rsidR="00100BC6" w:rsidRPr="00B15381" w:rsidRDefault="006B08A1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-</w:t>
      </w:r>
      <w:r w:rsidR="00100BC6" w:rsidRPr="00B15381">
        <w:rPr>
          <w:rFonts w:ascii="Times New Roman" w:hAnsi="Times New Roman" w:cs="Times New Roman"/>
          <w:sz w:val="28"/>
          <w:szCs w:val="28"/>
        </w:rPr>
        <w:t>Закрытие</w:t>
      </w:r>
    </w:p>
    <w:p w14:paraId="2357FD0D" w14:textId="77777777" w:rsidR="00100BC6" w:rsidRPr="00B15381" w:rsidRDefault="00100BC6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4C137" wp14:editId="5B652036">
            <wp:extent cx="1828800" cy="165924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842" cy="16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ADB3" w14:textId="28ED0BFE" w:rsidR="00100BC6" w:rsidRPr="00B15381" w:rsidRDefault="006B08A1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-</w:t>
      </w:r>
      <w:r w:rsidR="00100BC6" w:rsidRPr="00B15381">
        <w:rPr>
          <w:rFonts w:ascii="Times New Roman" w:hAnsi="Times New Roman" w:cs="Times New Roman"/>
          <w:sz w:val="28"/>
          <w:szCs w:val="28"/>
        </w:rPr>
        <w:t>Результат</w:t>
      </w:r>
    </w:p>
    <w:p w14:paraId="197B5491" w14:textId="471F2300" w:rsidR="00100BC6" w:rsidRPr="00B15381" w:rsidRDefault="006B08A1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E8B73" wp14:editId="52227CA8">
            <wp:extent cx="5940425" cy="1415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FC6B" w14:textId="6123D42F" w:rsidR="00100BC6" w:rsidRPr="00B15381" w:rsidRDefault="00100BC6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(Выбираем «</w:t>
      </w:r>
      <w:r w:rsidR="006B08A1" w:rsidRPr="00B15381">
        <w:rPr>
          <w:rFonts w:ascii="Times New Roman" w:hAnsi="Times New Roman" w:cs="Times New Roman"/>
          <w:sz w:val="28"/>
          <w:szCs w:val="28"/>
        </w:rPr>
        <w:t>Связанная форма</w:t>
      </w:r>
      <w:r w:rsidRPr="00B15381">
        <w:rPr>
          <w:rFonts w:ascii="Times New Roman" w:hAnsi="Times New Roman" w:cs="Times New Roman"/>
          <w:sz w:val="28"/>
          <w:szCs w:val="28"/>
        </w:rPr>
        <w:t>»)</w:t>
      </w:r>
    </w:p>
    <w:p w14:paraId="4F4B6DA0" w14:textId="2DD4B926" w:rsidR="00100BC6" w:rsidRPr="00B15381" w:rsidRDefault="006B08A1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FB135" wp14:editId="336F2522">
            <wp:extent cx="5315803" cy="23519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635" cy="23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5FAB" w14:textId="77777777" w:rsidR="00100BC6" w:rsidRPr="00B15381" w:rsidRDefault="00100BC6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lastRenderedPageBreak/>
        <w:t>Закрываем форму</w:t>
      </w:r>
    </w:p>
    <w:p w14:paraId="3197D852" w14:textId="1647FA9C" w:rsidR="00100BC6" w:rsidRPr="00B15381" w:rsidRDefault="006B08A1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5EF5D" wp14:editId="0C25F81C">
            <wp:extent cx="5940425" cy="1818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9A48" w14:textId="5819258F" w:rsidR="00100BC6" w:rsidRPr="00F27107" w:rsidRDefault="00100BC6" w:rsidP="008D430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27107">
        <w:rPr>
          <w:rFonts w:ascii="Times New Roman" w:hAnsi="Times New Roman" w:cs="Times New Roman"/>
          <w:sz w:val="28"/>
          <w:szCs w:val="28"/>
        </w:rPr>
        <w:t xml:space="preserve">Реализация с помощью </w:t>
      </w:r>
      <w:r w:rsidRPr="00F2710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27107">
        <w:rPr>
          <w:rFonts w:ascii="Times New Roman" w:hAnsi="Times New Roman" w:cs="Times New Roman"/>
          <w:sz w:val="28"/>
          <w:szCs w:val="28"/>
        </w:rPr>
        <w:t xml:space="preserve"> </w:t>
      </w:r>
      <w:r w:rsidRPr="00F27107">
        <w:rPr>
          <w:rFonts w:ascii="Times New Roman" w:hAnsi="Times New Roman" w:cs="Times New Roman"/>
          <w:sz w:val="28"/>
          <w:szCs w:val="28"/>
          <w:lang w:val="en-US"/>
        </w:rPr>
        <w:t>Basic</w:t>
      </w:r>
    </w:p>
    <w:p w14:paraId="60F5837C" w14:textId="77777777" w:rsidR="00100BC6" w:rsidRPr="00B15381" w:rsidRDefault="00100BC6" w:rsidP="008D43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Программа</w:t>
      </w:r>
    </w:p>
    <w:p w14:paraId="45C22941" w14:textId="77777777" w:rsidR="00100BC6" w:rsidRPr="00B15381" w:rsidRDefault="00100BC6" w:rsidP="008D4300">
      <w:pPr>
        <w:ind w:left="72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38EC7" wp14:editId="6C795217">
            <wp:extent cx="3566160" cy="1610968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12" cy="16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6A18" w14:textId="77777777" w:rsidR="00100BC6" w:rsidRPr="00B15381" w:rsidRDefault="00100BC6" w:rsidP="008D43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Результат</w:t>
      </w:r>
    </w:p>
    <w:p w14:paraId="7EB3FF7E" w14:textId="61994D38" w:rsidR="00100BC6" w:rsidRPr="00B15381" w:rsidRDefault="006B08A1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44E56" wp14:editId="53AD3A16">
            <wp:extent cx="5940425" cy="16560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90BD" w14:textId="77777777" w:rsidR="00100BC6" w:rsidRPr="00B15381" w:rsidRDefault="00100BC6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(Выбираем «Просмотр и добавление картин»)</w:t>
      </w:r>
    </w:p>
    <w:p w14:paraId="52868830" w14:textId="760563D5" w:rsidR="00100BC6" w:rsidRPr="00B15381" w:rsidRDefault="006B08A1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D3D339" wp14:editId="5166671A">
            <wp:extent cx="5940425" cy="3034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7800" w14:textId="77777777" w:rsidR="00100BC6" w:rsidRPr="00B15381" w:rsidRDefault="00100BC6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Закрываем форму</w:t>
      </w:r>
    </w:p>
    <w:p w14:paraId="01BF5452" w14:textId="69CC99D0" w:rsidR="00100BC6" w:rsidRPr="00B15381" w:rsidRDefault="006B08A1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59D8C" wp14:editId="20B2B436">
            <wp:extent cx="5455692" cy="19458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4816" cy="19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89BC" w14:textId="77777777" w:rsidR="00100BC6" w:rsidRPr="00B15381" w:rsidRDefault="00100BC6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br w:type="page"/>
      </w:r>
    </w:p>
    <w:p w14:paraId="50F94473" w14:textId="77777777" w:rsidR="006B08A1" w:rsidRPr="00B15381" w:rsidRDefault="006B08A1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4. </w:t>
      </w:r>
      <w:r w:rsidRPr="00B15381">
        <w:rPr>
          <w:rFonts w:ascii="Times New Roman" w:hAnsi="Times New Roman" w:cs="Times New Roman"/>
          <w:sz w:val="28"/>
          <w:szCs w:val="28"/>
        </w:rPr>
        <w:t>Группа переключателей</w:t>
      </w:r>
    </w:p>
    <w:p w14:paraId="0736AAAC" w14:textId="12B1E5AC" w:rsidR="00100BC6" w:rsidRPr="00B15381" w:rsidRDefault="006B08A1" w:rsidP="008D4300">
      <w:pPr>
        <w:ind w:right="280"/>
        <w:rPr>
          <w:rFonts w:ascii="Times New Roman" w:hAnsi="Times New Roman" w:cs="Times New Roman"/>
          <w:noProof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F17307" wp14:editId="12F505A6">
            <wp:extent cx="5940425" cy="28917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64AF" w14:textId="5C83B028" w:rsidR="006B08A1" w:rsidRPr="00B15381" w:rsidRDefault="006B08A1" w:rsidP="008D4300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Данные, полученные из группы переключателей, идут в столбец «</w:t>
      </w:r>
      <w:r w:rsidR="0059127C" w:rsidRPr="00B15381">
        <w:rPr>
          <w:rFonts w:ascii="Times New Roman" w:hAnsi="Times New Roman" w:cs="Times New Roman"/>
          <w:sz w:val="28"/>
          <w:szCs w:val="28"/>
        </w:rPr>
        <w:t>Статус проката</w:t>
      </w:r>
      <w:r w:rsidRPr="00B15381">
        <w:rPr>
          <w:rFonts w:ascii="Times New Roman" w:hAnsi="Times New Roman" w:cs="Times New Roman"/>
          <w:sz w:val="28"/>
          <w:szCs w:val="28"/>
        </w:rPr>
        <w:t>» таблицы «</w:t>
      </w:r>
      <w:r w:rsidRPr="00B15381">
        <w:rPr>
          <w:rFonts w:ascii="Times New Roman" w:hAnsi="Times New Roman" w:cs="Times New Roman"/>
          <w:sz w:val="28"/>
          <w:szCs w:val="28"/>
        </w:rPr>
        <w:t>Прокат</w:t>
      </w:r>
      <w:r w:rsidRPr="00B15381">
        <w:rPr>
          <w:rFonts w:ascii="Times New Roman" w:hAnsi="Times New Roman" w:cs="Times New Roman"/>
          <w:sz w:val="28"/>
          <w:szCs w:val="28"/>
        </w:rPr>
        <w:t>»</w:t>
      </w:r>
      <w:r w:rsidR="008D4665" w:rsidRPr="00B1538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4665"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DB7A9" wp14:editId="5E9E5383">
            <wp:extent cx="6024823" cy="15694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3006" cy="15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BC1" w:rsidRPr="00B1538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7BC1"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BF5B4" wp14:editId="2C3B4D1D">
            <wp:extent cx="5940425" cy="1704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4B81" w14:textId="05FACBEB" w:rsidR="005D7BC1" w:rsidRPr="00B15381" w:rsidRDefault="005D7BC1" w:rsidP="008D430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  <w:lang w:eastAsia="ru-RU"/>
        </w:rPr>
        <w:t>Поиск информации в форме</w:t>
      </w:r>
    </w:p>
    <w:p w14:paraId="28593B48" w14:textId="77777777" w:rsidR="00F27107" w:rsidRDefault="00F27107" w:rsidP="008D4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B6FCD1" w14:textId="383A1C37" w:rsidR="005D7BC1" w:rsidRPr="00B15381" w:rsidRDefault="005D7BC1" w:rsidP="008D4300">
      <w:pPr>
        <w:ind w:left="36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  <w:r w:rsidRPr="00B153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1A574C" w14:textId="06A972DA" w:rsidR="005D7BC1" w:rsidRPr="00B15381" w:rsidRDefault="005D7BC1" w:rsidP="008D4300">
      <w:pPr>
        <w:ind w:left="36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-</w:t>
      </w:r>
      <w:r w:rsidRPr="00B15381">
        <w:rPr>
          <w:rFonts w:ascii="Times New Roman" w:hAnsi="Times New Roman" w:cs="Times New Roman"/>
          <w:sz w:val="28"/>
          <w:szCs w:val="28"/>
        </w:rPr>
        <w:t>Значение по умолчанию</w:t>
      </w:r>
      <w:r w:rsidRPr="00B15381">
        <w:rPr>
          <w:rFonts w:ascii="Times New Roman" w:hAnsi="Times New Roman" w:cs="Times New Roman"/>
          <w:sz w:val="28"/>
          <w:szCs w:val="28"/>
        </w:rPr>
        <w:br/>
      </w: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7BE42" wp14:editId="5A3766D4">
            <wp:extent cx="5940425" cy="24047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0B92" w14:textId="3E7B9C97" w:rsidR="005D7BC1" w:rsidRPr="00B15381" w:rsidRDefault="005D7BC1" w:rsidP="008D430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 xml:space="preserve">- </w:t>
      </w:r>
      <w:r w:rsidRPr="00B15381">
        <w:rPr>
          <w:rFonts w:ascii="Times New Roman" w:hAnsi="Times New Roman" w:cs="Times New Roman"/>
          <w:sz w:val="28"/>
          <w:szCs w:val="28"/>
        </w:rPr>
        <w:t>Запрос</w:t>
      </w:r>
      <w:r w:rsidRPr="00B15381">
        <w:rPr>
          <w:rFonts w:ascii="Times New Roman" w:hAnsi="Times New Roman" w:cs="Times New Roman"/>
          <w:sz w:val="28"/>
          <w:szCs w:val="28"/>
        </w:rPr>
        <w:br/>
      </w: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FF996" wp14:editId="471742D0">
            <wp:extent cx="5940425" cy="21532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22FB" w14:textId="457C2FF4" w:rsidR="005D7BC1" w:rsidRPr="00B15381" w:rsidRDefault="005D7BC1" w:rsidP="008D430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 xml:space="preserve">- </w:t>
      </w:r>
      <w:r w:rsidRPr="00B15381">
        <w:rPr>
          <w:rFonts w:ascii="Times New Roman" w:hAnsi="Times New Roman" w:cs="Times New Roman"/>
          <w:sz w:val="28"/>
          <w:szCs w:val="28"/>
        </w:rPr>
        <w:t>Обработка событий (изменение)</w:t>
      </w:r>
      <w:r w:rsidRPr="00B15381">
        <w:rPr>
          <w:rFonts w:ascii="Times New Roman" w:hAnsi="Times New Roman" w:cs="Times New Roman"/>
          <w:sz w:val="28"/>
          <w:szCs w:val="28"/>
        </w:rPr>
        <w:br/>
      </w: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4F301" wp14:editId="6855FA9C">
            <wp:extent cx="5940425" cy="15379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80A5" w14:textId="000AFA20" w:rsidR="00B15381" w:rsidRPr="00B15381" w:rsidRDefault="005D7BC1" w:rsidP="008D430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-</w:t>
      </w:r>
      <w:r w:rsidRPr="00B15381">
        <w:rPr>
          <w:rFonts w:ascii="Times New Roman" w:hAnsi="Times New Roman" w:cs="Times New Roman"/>
          <w:sz w:val="28"/>
          <w:szCs w:val="28"/>
        </w:rPr>
        <w:t>Результат</w:t>
      </w:r>
      <w:r w:rsidRPr="00B15381">
        <w:rPr>
          <w:rFonts w:ascii="Times New Roman" w:hAnsi="Times New Roman" w:cs="Times New Roman"/>
          <w:sz w:val="28"/>
          <w:szCs w:val="28"/>
        </w:rPr>
        <w:br/>
      </w: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5AA59" wp14:editId="1D935F83">
            <wp:extent cx="5940425" cy="1042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4377" w14:textId="77777777" w:rsidR="00B15381" w:rsidRPr="00B15381" w:rsidRDefault="00B15381" w:rsidP="008D4300">
      <w:pPr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br w:type="page"/>
      </w:r>
    </w:p>
    <w:p w14:paraId="597825DE" w14:textId="4B83529A" w:rsidR="00B15381" w:rsidRPr="00B15381" w:rsidRDefault="00B15381" w:rsidP="008D4300">
      <w:pPr>
        <w:ind w:left="36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B15381">
        <w:rPr>
          <w:rFonts w:ascii="Times New Roman" w:hAnsi="Times New Roman" w:cs="Times New Roman"/>
          <w:sz w:val="28"/>
          <w:szCs w:val="28"/>
        </w:rPr>
        <w:t>Поменять параметры запуска так, чтобы база запускалась с созданной ранее кнопочной формы без окна базы данных.</w:t>
      </w:r>
    </w:p>
    <w:p w14:paraId="71519601" w14:textId="11F8674A" w:rsidR="00B15381" w:rsidRPr="00B15381" w:rsidRDefault="00B15381" w:rsidP="008D430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-</w:t>
      </w:r>
      <w:r w:rsidRPr="00B15381">
        <w:rPr>
          <w:rFonts w:ascii="Times New Roman" w:hAnsi="Times New Roman" w:cs="Times New Roman"/>
          <w:sz w:val="28"/>
          <w:szCs w:val="28"/>
        </w:rPr>
        <w:t>Реализация</w:t>
      </w:r>
    </w:p>
    <w:p w14:paraId="61F494D4" w14:textId="713A5AA3" w:rsidR="00B15381" w:rsidRPr="00B15381" w:rsidRDefault="00B15381" w:rsidP="008D4300">
      <w:pPr>
        <w:ind w:left="36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 xml:space="preserve">Была выбрана Кнопочная форма в поле «Формат просмотра» в «Параметры </w:t>
      </w:r>
      <w:r w:rsidRPr="00B1538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B15381">
        <w:rPr>
          <w:rFonts w:ascii="Times New Roman" w:hAnsi="Times New Roman" w:cs="Times New Roman"/>
          <w:sz w:val="28"/>
          <w:szCs w:val="28"/>
        </w:rPr>
        <w:t xml:space="preserve">» </w:t>
      </w:r>
      <w:r w:rsidRPr="00B15381">
        <w:rPr>
          <w:rFonts w:ascii="Times New Roman" w:hAnsi="Times New Roman" w:cs="Times New Roman"/>
          <w:sz w:val="28"/>
          <w:szCs w:val="28"/>
        </w:rPr>
        <w:sym w:font="Symbol" w:char="F0AE"/>
      </w:r>
      <w:r w:rsidRPr="00B15381">
        <w:rPr>
          <w:rFonts w:ascii="Times New Roman" w:hAnsi="Times New Roman" w:cs="Times New Roman"/>
          <w:sz w:val="28"/>
          <w:szCs w:val="28"/>
        </w:rPr>
        <w:t xml:space="preserve"> «Текущая база данных»</w:t>
      </w:r>
    </w:p>
    <w:p w14:paraId="66B41779" w14:textId="71BE1A70" w:rsidR="00B15381" w:rsidRPr="00B15381" w:rsidRDefault="00B15381" w:rsidP="008D4300">
      <w:pPr>
        <w:ind w:left="36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05526" wp14:editId="42EF4F32">
            <wp:extent cx="5695950" cy="2352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1C65" w14:textId="3B78683D" w:rsidR="00B15381" w:rsidRPr="00B15381" w:rsidRDefault="00B15381" w:rsidP="008D4300">
      <w:pPr>
        <w:ind w:left="36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3C87A" wp14:editId="5C0EB7E0">
            <wp:extent cx="5940425" cy="9023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58C3" w14:textId="2AF904BA" w:rsidR="00B15381" w:rsidRPr="00B15381" w:rsidRDefault="00B15381" w:rsidP="008D430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sz w:val="28"/>
          <w:szCs w:val="28"/>
        </w:rPr>
        <w:t>Результат</w:t>
      </w:r>
      <w:r w:rsidRPr="00B153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370AA5" w14:textId="10A022D4" w:rsidR="00B15381" w:rsidRPr="00B15381" w:rsidRDefault="00B15381" w:rsidP="008D430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153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4CC0C" wp14:editId="37F4C891">
            <wp:extent cx="5455692" cy="194586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4816" cy="19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A4B8" w14:textId="77777777" w:rsidR="00B15381" w:rsidRPr="00B15381" w:rsidRDefault="00B15381" w:rsidP="008D430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15381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DC4C4A9" w14:textId="51E53053" w:rsidR="006B08A1" w:rsidRPr="00476FFA" w:rsidRDefault="00B15381" w:rsidP="008D4300">
      <w:pPr>
        <w:ind w:left="360"/>
        <w:rPr>
          <w:noProof/>
        </w:rPr>
      </w:pPr>
      <w:r w:rsidRPr="00B15381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я изучила дополнительные возможности </w:t>
      </w:r>
      <w:r w:rsidRPr="00B1538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15381">
        <w:rPr>
          <w:rFonts w:ascii="Times New Roman" w:hAnsi="Times New Roman" w:cs="Times New Roman"/>
          <w:sz w:val="28"/>
          <w:szCs w:val="28"/>
        </w:rPr>
        <w:t xml:space="preserve"> </w:t>
      </w:r>
      <w:r w:rsidRPr="00B1538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B15381">
        <w:rPr>
          <w:rFonts w:ascii="Times New Roman" w:hAnsi="Times New Roman" w:cs="Times New Roman"/>
          <w:sz w:val="28"/>
          <w:szCs w:val="28"/>
        </w:rPr>
        <w:t xml:space="preserve">, в том числе: обработку события «Отсутствует в списке» для реализации добавления записей одновременно в нескольких таблицах, обработку событий «Открытие» и «Закрытие», создание группы переключателей, поиск по форме, а также настройки параметров запуска. Также для обработанных событий мной были написаны программы в </w:t>
      </w:r>
      <w:r w:rsidRPr="00B1538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15381">
        <w:rPr>
          <w:rFonts w:ascii="Times New Roman" w:hAnsi="Times New Roman" w:cs="Times New Roman"/>
          <w:sz w:val="28"/>
          <w:szCs w:val="28"/>
        </w:rPr>
        <w:t xml:space="preserve"> </w:t>
      </w:r>
      <w:r w:rsidRPr="00B15381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B15381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6B08A1" w:rsidRPr="00476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6D4"/>
    <w:multiLevelType w:val="multilevel"/>
    <w:tmpl w:val="CDDE7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FAC6326"/>
    <w:multiLevelType w:val="hybridMultilevel"/>
    <w:tmpl w:val="2ECEF01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85603"/>
    <w:multiLevelType w:val="multilevel"/>
    <w:tmpl w:val="CDDE7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E9B44EF"/>
    <w:multiLevelType w:val="multilevel"/>
    <w:tmpl w:val="CDDE7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7C267EB"/>
    <w:multiLevelType w:val="multilevel"/>
    <w:tmpl w:val="EF3C686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E43182F"/>
    <w:multiLevelType w:val="hybridMultilevel"/>
    <w:tmpl w:val="4B2C41F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9E"/>
    <w:rsid w:val="000F70DA"/>
    <w:rsid w:val="00100BC6"/>
    <w:rsid w:val="00476FFA"/>
    <w:rsid w:val="0059127C"/>
    <w:rsid w:val="005D7BC1"/>
    <w:rsid w:val="00661DC4"/>
    <w:rsid w:val="006B08A1"/>
    <w:rsid w:val="007A1B9E"/>
    <w:rsid w:val="008D4300"/>
    <w:rsid w:val="008D4665"/>
    <w:rsid w:val="009064E2"/>
    <w:rsid w:val="00B15381"/>
    <w:rsid w:val="00BA1826"/>
    <w:rsid w:val="00D31A33"/>
    <w:rsid w:val="00E0704C"/>
    <w:rsid w:val="00F2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FC5B"/>
  <w15:chartTrackingRefBased/>
  <w15:docId w15:val="{C6590696-9724-460B-A090-89D39EF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Троцук Ирина Владимировна</dc:creator>
  <cp:keywords/>
  <dc:description/>
  <cp:lastModifiedBy>Троцук Ирина Владимировна</cp:lastModifiedBy>
  <cp:revision>9</cp:revision>
  <dcterms:created xsi:type="dcterms:W3CDTF">2021-12-22T17:51:00Z</dcterms:created>
  <dcterms:modified xsi:type="dcterms:W3CDTF">2021-12-22T19:02:00Z</dcterms:modified>
</cp:coreProperties>
</file>