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FA047" w14:textId="77777777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0"/>
          <w:lang w:eastAsia="es-ES"/>
          <w14:ligatures w14:val="none"/>
        </w:rPr>
      </w:pPr>
    </w:p>
    <w:p w14:paraId="50570148" w14:textId="77777777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0"/>
          <w:lang w:eastAsia="es-ES"/>
          <w14:ligatures w14:val="none"/>
        </w:rPr>
      </w:pPr>
    </w:p>
    <w:p w14:paraId="5452031B" w14:textId="77777777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0"/>
          <w:lang w:eastAsia="es-ES"/>
          <w14:ligatures w14:val="none"/>
        </w:rPr>
      </w:pPr>
    </w:p>
    <w:p w14:paraId="03BA6BCE" w14:textId="77777777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0"/>
          <w:lang w:eastAsia="es-ES"/>
          <w14:ligatures w14:val="none"/>
        </w:rPr>
      </w:pPr>
    </w:p>
    <w:p w14:paraId="16ED7286" w14:textId="4A2CFDBE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  <w:r w:rsidRPr="007D19E4"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  <w:t>AE-3. XSLT y XPATH</w:t>
      </w:r>
    </w:p>
    <w:p w14:paraId="74D25037" w14:textId="77777777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</w:p>
    <w:p w14:paraId="50BDB2DF" w14:textId="19691023" w:rsidR="007D19E4" w:rsidRDefault="007D19E4" w:rsidP="007D19E4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  <w:r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  <w:t>GRUPO 1.</w:t>
      </w:r>
    </w:p>
    <w:p w14:paraId="58A9C58D" w14:textId="77777777" w:rsidR="007D19E4" w:rsidRDefault="007D19E4" w:rsidP="007D19E4">
      <w:p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</w:p>
    <w:p w14:paraId="24676D68" w14:textId="77777777" w:rsidR="007D19E4" w:rsidRDefault="007D19E4" w:rsidP="007D19E4">
      <w:p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</w:p>
    <w:p w14:paraId="6DD4CDA2" w14:textId="77777777" w:rsidR="007D19E4" w:rsidRDefault="007D19E4" w:rsidP="007D19E4">
      <w:p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43"/>
          <w:szCs w:val="43"/>
          <w:lang w:eastAsia="es-ES"/>
          <w14:ligatures w14:val="none"/>
        </w:rPr>
      </w:pPr>
    </w:p>
    <w:p w14:paraId="70F8ACE3" w14:textId="6D3B8B00" w:rsidR="007D19E4" w:rsidRDefault="007D19E4" w:rsidP="007D19E4">
      <w:p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 xml:space="preserve">Integrantes del grupo: </w:t>
      </w:r>
    </w:p>
    <w:p w14:paraId="463918BF" w14:textId="77777777" w:rsidR="007D19E4" w:rsidRDefault="007D19E4" w:rsidP="007D19E4">
      <w:p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</w:pPr>
    </w:p>
    <w:p w14:paraId="511301FA" w14:textId="665B0DE1" w:rsidR="007D19E4" w:rsidRDefault="00943E0A" w:rsidP="007D19E4">
      <w:pPr>
        <w:pStyle w:val="Prrafodelista"/>
        <w:numPr>
          <w:ilvl w:val="0"/>
          <w:numId w:val="2"/>
        </w:num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>María</w:t>
      </w:r>
      <w:r w:rsidR="007D19E4"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 xml:space="preserve"> Isabel Martín </w:t>
      </w:r>
      <w:proofErr w:type="spellStart"/>
      <w:r w:rsidR="007D19E4"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>Simal</w:t>
      </w:r>
      <w:proofErr w:type="spellEnd"/>
    </w:p>
    <w:p w14:paraId="7F201CCC" w14:textId="35093868" w:rsidR="007D19E4" w:rsidRDefault="007D19E4" w:rsidP="007D19E4">
      <w:pPr>
        <w:pStyle w:val="Prrafodelista"/>
        <w:numPr>
          <w:ilvl w:val="0"/>
          <w:numId w:val="2"/>
        </w:num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 xml:space="preserve">Gerard </w:t>
      </w:r>
      <w:proofErr w:type="spellStart"/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>Perujo</w:t>
      </w:r>
      <w:proofErr w:type="spellEnd"/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 xml:space="preserve"> </w:t>
      </w:r>
      <w:proofErr w:type="spellStart"/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>Buxeda</w:t>
      </w:r>
      <w:proofErr w:type="spellEnd"/>
    </w:p>
    <w:p w14:paraId="3092B4EA" w14:textId="1BAB8EDE" w:rsidR="007D19E4" w:rsidRPr="007D19E4" w:rsidRDefault="007D19E4" w:rsidP="007D19E4">
      <w:pPr>
        <w:pStyle w:val="Prrafodelista"/>
        <w:numPr>
          <w:ilvl w:val="0"/>
          <w:numId w:val="2"/>
        </w:numPr>
        <w:shd w:val="clear" w:color="auto" w:fill="FFFFFF"/>
        <w:outlineLvl w:val="0"/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333333"/>
          <w:kern w:val="36"/>
          <w:sz w:val="28"/>
          <w:szCs w:val="28"/>
          <w:lang w:eastAsia="es-ES"/>
          <w14:ligatures w14:val="none"/>
        </w:rPr>
        <w:t xml:space="preserve">Noelia Villahermosa García </w:t>
      </w:r>
    </w:p>
    <w:p w14:paraId="3291142F" w14:textId="77777777" w:rsidR="007D19E4" w:rsidRDefault="007D19E4">
      <w:pPr>
        <w:rPr>
          <w:b/>
          <w:bCs/>
        </w:rPr>
      </w:pPr>
    </w:p>
    <w:p w14:paraId="1D8491FF" w14:textId="77777777" w:rsidR="007D19E4" w:rsidRDefault="007D19E4">
      <w:pPr>
        <w:rPr>
          <w:b/>
          <w:bCs/>
        </w:rPr>
      </w:pPr>
    </w:p>
    <w:p w14:paraId="5F9374E6" w14:textId="77777777" w:rsidR="007D19E4" w:rsidRDefault="007D19E4">
      <w:pPr>
        <w:rPr>
          <w:b/>
          <w:bCs/>
        </w:rPr>
      </w:pPr>
    </w:p>
    <w:p w14:paraId="78C18710" w14:textId="77777777" w:rsidR="007D19E4" w:rsidRPr="00943E0A" w:rsidRDefault="007D19E4">
      <w:pPr>
        <w:rPr>
          <w:rFonts w:ascii="Lato" w:hAnsi="Lato"/>
          <w:b/>
          <w:bCs/>
          <w:sz w:val="28"/>
          <w:szCs w:val="28"/>
        </w:rPr>
      </w:pPr>
    </w:p>
    <w:p w14:paraId="5484C9E7" w14:textId="627671A4" w:rsidR="007D19E4" w:rsidRPr="00943E0A" w:rsidRDefault="00943E0A">
      <w:pPr>
        <w:rPr>
          <w:rFonts w:ascii="Lato" w:hAnsi="Lato"/>
          <w:sz w:val="28"/>
          <w:szCs w:val="28"/>
        </w:rPr>
      </w:pPr>
      <w:r w:rsidRPr="00943E0A">
        <w:rPr>
          <w:rFonts w:ascii="Lato" w:hAnsi="Lato"/>
          <w:sz w:val="28"/>
          <w:szCs w:val="28"/>
        </w:rPr>
        <w:t>Dirección GitHub</w:t>
      </w:r>
    </w:p>
    <w:p w14:paraId="6698A387" w14:textId="2F1CB0C1" w:rsidR="007D19E4" w:rsidRPr="00943E0A" w:rsidRDefault="00943E0A">
      <w:pPr>
        <w:rPr>
          <w:rFonts w:ascii="Lato" w:hAnsi="Lato"/>
          <w:sz w:val="28"/>
          <w:szCs w:val="28"/>
        </w:rPr>
      </w:pPr>
      <w:r w:rsidRPr="00943E0A">
        <w:rPr>
          <w:rFonts w:ascii="Lato" w:hAnsi="Lato"/>
          <w:sz w:val="28"/>
          <w:szCs w:val="28"/>
        </w:rPr>
        <w:t>https://github.com/Gerard-Perujo/Marcas_Act3.git</w:t>
      </w:r>
    </w:p>
    <w:p w14:paraId="3FAF5158" w14:textId="77777777" w:rsidR="007D19E4" w:rsidRDefault="007D19E4">
      <w:pPr>
        <w:rPr>
          <w:b/>
          <w:bCs/>
        </w:rPr>
      </w:pPr>
    </w:p>
    <w:p w14:paraId="2F341754" w14:textId="77777777" w:rsidR="007D19E4" w:rsidRDefault="007D19E4">
      <w:pPr>
        <w:rPr>
          <w:b/>
          <w:bCs/>
        </w:rPr>
      </w:pPr>
    </w:p>
    <w:p w14:paraId="680451CA" w14:textId="77777777" w:rsidR="007D19E4" w:rsidRDefault="007D19E4">
      <w:pPr>
        <w:rPr>
          <w:b/>
          <w:bCs/>
        </w:rPr>
      </w:pPr>
    </w:p>
    <w:p w14:paraId="3E56480D" w14:textId="62B6E276" w:rsidR="007D19E4" w:rsidRPr="002C3B68" w:rsidRDefault="002C3B68">
      <w:pPr>
        <w:rPr>
          <w:rFonts w:ascii="Lato" w:hAnsi="Lato"/>
          <w:sz w:val="28"/>
          <w:szCs w:val="28"/>
        </w:rPr>
      </w:pPr>
      <w:r w:rsidRPr="002C3B68">
        <w:rPr>
          <w:rFonts w:ascii="Lato" w:hAnsi="Lato"/>
          <w:sz w:val="28"/>
          <w:szCs w:val="28"/>
        </w:rPr>
        <w:t xml:space="preserve">Partes de cada integrante en la práctica: </w:t>
      </w:r>
    </w:p>
    <w:p w14:paraId="2428512D" w14:textId="77777777" w:rsidR="002C3B68" w:rsidRPr="002C3B68" w:rsidRDefault="002C3B68">
      <w:pPr>
        <w:rPr>
          <w:rFonts w:ascii="Lato" w:hAnsi="Lato"/>
          <w:sz w:val="28"/>
          <w:szCs w:val="28"/>
        </w:rPr>
      </w:pPr>
    </w:p>
    <w:p w14:paraId="6B826A4B" w14:textId="6F40BDA6" w:rsidR="002C3B68" w:rsidRPr="002C3B68" w:rsidRDefault="002C3B68" w:rsidP="002C3B68">
      <w:pPr>
        <w:pStyle w:val="Prrafodelista"/>
        <w:numPr>
          <w:ilvl w:val="0"/>
          <w:numId w:val="2"/>
        </w:numPr>
        <w:rPr>
          <w:rFonts w:ascii="Lato" w:hAnsi="Lato"/>
          <w:sz w:val="28"/>
          <w:szCs w:val="28"/>
        </w:rPr>
      </w:pPr>
      <w:r w:rsidRPr="002C3B68">
        <w:rPr>
          <w:rFonts w:ascii="Lato" w:hAnsi="Lato"/>
          <w:sz w:val="28"/>
          <w:szCs w:val="28"/>
        </w:rPr>
        <w:t xml:space="preserve">María Isabel: Requerimiento 1. </w:t>
      </w:r>
    </w:p>
    <w:p w14:paraId="3BBD2B9C" w14:textId="4CA0C545" w:rsidR="002C3B68" w:rsidRPr="002C3B68" w:rsidRDefault="002C3B68" w:rsidP="002C3B68">
      <w:pPr>
        <w:pStyle w:val="Prrafodelista"/>
        <w:numPr>
          <w:ilvl w:val="0"/>
          <w:numId w:val="2"/>
        </w:numPr>
        <w:rPr>
          <w:rFonts w:ascii="Lato" w:hAnsi="Lato"/>
          <w:sz w:val="28"/>
          <w:szCs w:val="28"/>
        </w:rPr>
      </w:pPr>
      <w:r w:rsidRPr="002C3B68">
        <w:rPr>
          <w:rFonts w:ascii="Lato" w:hAnsi="Lato"/>
          <w:sz w:val="28"/>
          <w:szCs w:val="28"/>
        </w:rPr>
        <w:t xml:space="preserve">Gerard: Requerimiento 2. </w:t>
      </w:r>
    </w:p>
    <w:p w14:paraId="7DAE559F" w14:textId="77777777" w:rsidR="007D19E4" w:rsidRDefault="007D19E4">
      <w:pPr>
        <w:rPr>
          <w:b/>
          <w:bCs/>
        </w:rPr>
      </w:pPr>
    </w:p>
    <w:p w14:paraId="3A8C503D" w14:textId="77777777" w:rsidR="007D19E4" w:rsidRDefault="007D19E4">
      <w:pPr>
        <w:rPr>
          <w:b/>
          <w:bCs/>
        </w:rPr>
      </w:pPr>
    </w:p>
    <w:p w14:paraId="756902A0" w14:textId="77777777" w:rsidR="007D19E4" w:rsidRDefault="007D19E4">
      <w:pPr>
        <w:rPr>
          <w:b/>
          <w:bCs/>
        </w:rPr>
      </w:pPr>
    </w:p>
    <w:p w14:paraId="2768B983" w14:textId="77777777" w:rsidR="007D19E4" w:rsidRDefault="007D19E4">
      <w:pPr>
        <w:rPr>
          <w:b/>
          <w:bCs/>
        </w:rPr>
      </w:pPr>
    </w:p>
    <w:p w14:paraId="0B881C5C" w14:textId="77777777" w:rsidR="007D19E4" w:rsidRDefault="007D19E4">
      <w:pPr>
        <w:rPr>
          <w:b/>
          <w:bCs/>
        </w:rPr>
      </w:pPr>
    </w:p>
    <w:p w14:paraId="51448B47" w14:textId="77777777" w:rsidR="007D19E4" w:rsidRDefault="007D19E4">
      <w:pPr>
        <w:rPr>
          <w:b/>
          <w:bCs/>
        </w:rPr>
      </w:pPr>
    </w:p>
    <w:p w14:paraId="0DF0A16C" w14:textId="77777777" w:rsidR="007D19E4" w:rsidRDefault="007D19E4">
      <w:pPr>
        <w:rPr>
          <w:b/>
          <w:bCs/>
        </w:rPr>
      </w:pPr>
    </w:p>
    <w:p w14:paraId="78593FA1" w14:textId="77777777" w:rsidR="007D19E4" w:rsidRDefault="007D19E4">
      <w:pPr>
        <w:rPr>
          <w:b/>
          <w:bCs/>
        </w:rPr>
      </w:pPr>
    </w:p>
    <w:p w14:paraId="59B214CF" w14:textId="77777777" w:rsidR="007D19E4" w:rsidRDefault="007D19E4">
      <w:pPr>
        <w:rPr>
          <w:b/>
          <w:bCs/>
        </w:rPr>
      </w:pPr>
    </w:p>
    <w:p w14:paraId="51C484BD" w14:textId="77777777" w:rsidR="007D19E4" w:rsidRDefault="007D19E4">
      <w:pPr>
        <w:rPr>
          <w:b/>
          <w:bCs/>
        </w:rPr>
      </w:pPr>
    </w:p>
    <w:p w14:paraId="5CEEE28E" w14:textId="77777777" w:rsidR="007D19E4" w:rsidRDefault="007D19E4">
      <w:pPr>
        <w:rPr>
          <w:b/>
          <w:bCs/>
        </w:rPr>
      </w:pPr>
    </w:p>
    <w:p w14:paraId="7C117C67" w14:textId="77777777" w:rsidR="007D19E4" w:rsidRDefault="007D19E4">
      <w:pPr>
        <w:rPr>
          <w:b/>
          <w:bCs/>
        </w:rPr>
      </w:pPr>
    </w:p>
    <w:p w14:paraId="2E4F3DC5" w14:textId="77777777" w:rsidR="007D19E4" w:rsidRDefault="007D19E4">
      <w:pPr>
        <w:rPr>
          <w:b/>
          <w:bCs/>
        </w:rPr>
      </w:pPr>
    </w:p>
    <w:p w14:paraId="4A23B188" w14:textId="77777777" w:rsidR="007D19E4" w:rsidRDefault="007D19E4">
      <w:pPr>
        <w:rPr>
          <w:b/>
          <w:bCs/>
        </w:rPr>
      </w:pPr>
    </w:p>
    <w:p w14:paraId="53E7A9A8" w14:textId="01E1AFD8" w:rsidR="00003398" w:rsidRPr="00003398" w:rsidRDefault="00003398">
      <w:pPr>
        <w:rPr>
          <w:b/>
          <w:bCs/>
        </w:rPr>
      </w:pPr>
      <w:r w:rsidRPr="00003398">
        <w:rPr>
          <w:b/>
          <w:bCs/>
        </w:rPr>
        <w:t>María Isabel Martín</w:t>
      </w:r>
    </w:p>
    <w:p w14:paraId="61D4448F" w14:textId="77777777" w:rsidR="00003398" w:rsidRDefault="00003398"/>
    <w:p w14:paraId="1F3DFCE2" w14:textId="59A017FF" w:rsidR="00003398" w:rsidRDefault="00003398">
      <w:pPr>
        <w:rPr>
          <w:u w:val="single"/>
        </w:rPr>
      </w:pPr>
      <w:r w:rsidRPr="00003398">
        <w:rPr>
          <w:u w:val="single"/>
        </w:rPr>
        <w:t>Requerimiento 1</w:t>
      </w:r>
    </w:p>
    <w:p w14:paraId="248B8446" w14:textId="5B226EFA" w:rsidR="00003398" w:rsidRPr="00003398" w:rsidRDefault="00003398" w:rsidP="00003398">
      <w:pPr>
        <w:jc w:val="both"/>
      </w:pPr>
      <w:r>
        <w:t>Cuando ya se ha realizado el XML propuesto en VSC y se selecciona la opción “open with Live Server”, se escoge dicho archivo XML. El resultado sin modificaciones es el siguiente:</w:t>
      </w:r>
    </w:p>
    <w:p w14:paraId="546CE7D9" w14:textId="64013EDF" w:rsidR="00003398" w:rsidRDefault="00003398"/>
    <w:p w14:paraId="14F3A4D7" w14:textId="45737F5A" w:rsidR="00003398" w:rsidRDefault="00240903">
      <w:r>
        <w:rPr>
          <w:noProof/>
        </w:rPr>
        <w:drawing>
          <wp:inline distT="0" distB="0" distL="0" distR="0" wp14:anchorId="3E55A699" wp14:editId="7F855D0B">
            <wp:extent cx="5400040" cy="5706745"/>
            <wp:effectExtent l="0" t="0" r="0" b="0"/>
            <wp:docPr id="186698251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82510" name="Imagen 1" descr="Imagen que contiene Tabl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574" w14:textId="77777777" w:rsidR="00003398" w:rsidRDefault="00003398"/>
    <w:p w14:paraId="09196357" w14:textId="317817C6" w:rsidR="00003398" w:rsidRDefault="00003398" w:rsidP="00003398">
      <w:pPr>
        <w:jc w:val="both"/>
      </w:pPr>
      <w:r>
        <w:t>Con esta apariencia no resulta atractivo de leer para la mayoría de las personas. Por ello, hay que transformarlo con XSLT, con la ayuda también de etiquetas y elementos HTML, así como aportar estilo mediante CSS. Tras completar el ‘.</w:t>
      </w:r>
      <w:proofErr w:type="spellStart"/>
      <w:r>
        <w:t>xsl</w:t>
      </w:r>
      <w:proofErr w:type="spellEnd"/>
      <w:r>
        <w:t>’ pero sin aportar estilos CSS, la página web se visualiza de la siguiente manera:</w:t>
      </w:r>
    </w:p>
    <w:p w14:paraId="702753B0" w14:textId="77777777" w:rsidR="00003398" w:rsidRDefault="00240903">
      <w:r>
        <w:rPr>
          <w:noProof/>
        </w:rPr>
        <w:lastRenderedPageBreak/>
        <w:drawing>
          <wp:inline distT="0" distB="0" distL="0" distR="0" wp14:anchorId="6C9E612E" wp14:editId="7F8A7817">
            <wp:extent cx="5400040" cy="2369820"/>
            <wp:effectExtent l="0" t="0" r="0" b="5080"/>
            <wp:docPr id="1402114503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14503" name="Imagen 2" descr="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4EC4C3" wp14:editId="7095FE12">
            <wp:extent cx="5400040" cy="8849995"/>
            <wp:effectExtent l="0" t="0" r="0" b="1905"/>
            <wp:docPr id="710948190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48190" name="Imagen 3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ED349" wp14:editId="5920BA11">
            <wp:extent cx="5400040" cy="3289935"/>
            <wp:effectExtent l="0" t="0" r="0" b="0"/>
            <wp:docPr id="441370642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70642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A52D" w14:textId="77777777" w:rsidR="003D0D56" w:rsidRDefault="003D0D56"/>
    <w:p w14:paraId="3FABA1DC" w14:textId="77777777" w:rsidR="00003398" w:rsidRDefault="00003398"/>
    <w:p w14:paraId="174BA4DB" w14:textId="4329777A" w:rsidR="00003398" w:rsidRDefault="00003398" w:rsidP="00003398">
      <w:pPr>
        <w:jc w:val="both"/>
      </w:pPr>
      <w:r>
        <w:t xml:space="preserve">Una vez que ya se han creado los estilos deseados, y con algunas pequeñas modificaciones en el </w:t>
      </w:r>
      <w:r w:rsidR="00E847B3">
        <w:t xml:space="preserve">archivo </w:t>
      </w:r>
      <w:r>
        <w:t>‘</w:t>
      </w:r>
      <w:proofErr w:type="spellStart"/>
      <w:r>
        <w:t>xsl</w:t>
      </w:r>
      <w:proofErr w:type="spellEnd"/>
      <w:r>
        <w:t xml:space="preserve">’, la página </w:t>
      </w:r>
      <w:r w:rsidR="00E847B3">
        <w:t>web se aprecia de esta manera:</w:t>
      </w:r>
    </w:p>
    <w:p w14:paraId="3BCD146F" w14:textId="77777777" w:rsidR="00003398" w:rsidRDefault="00003398"/>
    <w:p w14:paraId="19AFA2D3" w14:textId="77777777" w:rsidR="00003398" w:rsidRDefault="00003398"/>
    <w:p w14:paraId="44810103" w14:textId="77777777" w:rsidR="00003398" w:rsidRDefault="00003398"/>
    <w:p w14:paraId="52999AEA" w14:textId="77777777" w:rsidR="00003398" w:rsidRDefault="00240903">
      <w:r>
        <w:rPr>
          <w:noProof/>
        </w:rPr>
        <w:drawing>
          <wp:inline distT="0" distB="0" distL="0" distR="0" wp14:anchorId="50A196BD" wp14:editId="30AFCBED">
            <wp:extent cx="5400040" cy="2719070"/>
            <wp:effectExtent l="0" t="0" r="0" b="0"/>
            <wp:docPr id="1792804391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04391" name="Imagen 5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E4ED" w14:textId="77777777" w:rsidR="00E847B3" w:rsidRDefault="00240903">
      <w:r>
        <w:rPr>
          <w:noProof/>
        </w:rPr>
        <w:lastRenderedPageBreak/>
        <w:drawing>
          <wp:inline distT="0" distB="0" distL="0" distR="0" wp14:anchorId="5EF1F2FF" wp14:editId="2F946810">
            <wp:extent cx="5400040" cy="2642870"/>
            <wp:effectExtent l="0" t="0" r="0" b="0"/>
            <wp:docPr id="1509075627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75627" name="Imagen 6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8C661" wp14:editId="1A7399C4">
            <wp:extent cx="5400040" cy="2719070"/>
            <wp:effectExtent l="0" t="0" r="0" b="0"/>
            <wp:docPr id="457729124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29124" name="Imagen 7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E66E" w14:textId="77777777" w:rsidR="00E847B3" w:rsidRDefault="00E847B3"/>
    <w:p w14:paraId="6447B6D4" w14:textId="77777777" w:rsidR="00E847B3" w:rsidRDefault="00E847B3" w:rsidP="00E847B3">
      <w:pPr>
        <w:jc w:val="both"/>
      </w:pPr>
    </w:p>
    <w:p w14:paraId="2EB40C7F" w14:textId="77777777" w:rsidR="00003398" w:rsidRDefault="00003398"/>
    <w:p w14:paraId="28DA1E1B" w14:textId="77777777" w:rsidR="00C253A1" w:rsidRDefault="00C253A1"/>
    <w:p w14:paraId="5CDD6D33" w14:textId="77777777" w:rsidR="00C253A1" w:rsidRDefault="00C253A1"/>
    <w:p w14:paraId="324F45ED" w14:textId="77777777" w:rsidR="00C253A1" w:rsidRDefault="00C253A1"/>
    <w:p w14:paraId="28409B92" w14:textId="77777777" w:rsidR="00C253A1" w:rsidRDefault="00C253A1"/>
    <w:p w14:paraId="0F9F5947" w14:textId="77777777" w:rsidR="00C253A1" w:rsidRDefault="00C253A1"/>
    <w:p w14:paraId="395EE3F7" w14:textId="77777777" w:rsidR="00C253A1" w:rsidRDefault="00C253A1"/>
    <w:p w14:paraId="555F622A" w14:textId="77777777" w:rsidR="00C253A1" w:rsidRDefault="00C253A1"/>
    <w:p w14:paraId="5A39AE52" w14:textId="77777777" w:rsidR="00C253A1" w:rsidRDefault="00C253A1"/>
    <w:p w14:paraId="6FF5A79A" w14:textId="77777777" w:rsidR="00C253A1" w:rsidRDefault="00C253A1"/>
    <w:p w14:paraId="2E0EF50A" w14:textId="77777777" w:rsidR="00C253A1" w:rsidRDefault="00C253A1"/>
    <w:p w14:paraId="0B92FA87" w14:textId="77777777" w:rsidR="00C253A1" w:rsidRDefault="00C253A1"/>
    <w:p w14:paraId="2EB64505" w14:textId="77777777" w:rsidR="0028718D" w:rsidRDefault="0028718D"/>
    <w:p w14:paraId="2878B324" w14:textId="77777777" w:rsidR="0028718D" w:rsidRDefault="0028718D"/>
    <w:p w14:paraId="77F36507" w14:textId="77777777" w:rsidR="00C253A1" w:rsidRDefault="00C253A1"/>
    <w:p w14:paraId="50DB7E90" w14:textId="77777777" w:rsidR="00C253A1" w:rsidRDefault="00C253A1"/>
    <w:p w14:paraId="1EFC5A0E" w14:textId="77777777" w:rsidR="00C253A1" w:rsidRDefault="00C253A1"/>
    <w:p w14:paraId="3B9D660E" w14:textId="7C8657F1" w:rsidR="00003398" w:rsidRPr="00003398" w:rsidRDefault="00003398">
      <w:pPr>
        <w:rPr>
          <w:u w:val="single"/>
        </w:rPr>
      </w:pPr>
      <w:r w:rsidRPr="00003398">
        <w:rPr>
          <w:u w:val="single"/>
        </w:rPr>
        <w:t>Requerimiento 2</w:t>
      </w:r>
    </w:p>
    <w:p w14:paraId="768B8A91" w14:textId="77777777" w:rsidR="00003398" w:rsidRDefault="00003398"/>
    <w:p w14:paraId="2588CD21" w14:textId="77777777" w:rsidR="00C253A1" w:rsidRPr="00D02836" w:rsidRDefault="00C253A1" w:rsidP="00C253A1">
      <w:pPr>
        <w:rPr>
          <w:b/>
          <w:bCs/>
        </w:rPr>
      </w:pPr>
      <w:r w:rsidRPr="00D02836">
        <w:rPr>
          <w:b/>
          <w:bCs/>
        </w:rPr>
        <w:t>Requerimiento</w:t>
      </w:r>
      <w:r>
        <w:rPr>
          <w:b/>
          <w:bCs/>
        </w:rPr>
        <w:t>2</w:t>
      </w:r>
      <w:r w:rsidRPr="00D02836">
        <w:rPr>
          <w:b/>
          <w:bCs/>
        </w:rPr>
        <w:t>:</w:t>
      </w:r>
    </w:p>
    <w:p w14:paraId="0C322D3A" w14:textId="77777777" w:rsidR="00C253A1" w:rsidRDefault="00C253A1" w:rsidP="00C253A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71F24B0" wp14:editId="20CF4430">
                <wp:simplePos x="0" y="0"/>
                <wp:positionH relativeFrom="margin">
                  <wp:posOffset>-556260</wp:posOffset>
                </wp:positionH>
                <wp:positionV relativeFrom="paragraph">
                  <wp:posOffset>1893570</wp:posOffset>
                </wp:positionV>
                <wp:extent cx="1752600" cy="1200150"/>
                <wp:effectExtent l="0" t="0" r="0" b="0"/>
                <wp:wrapNone/>
                <wp:docPr id="12903634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152970" w14:textId="77777777" w:rsidR="00C253A1" w:rsidRDefault="00C253A1" w:rsidP="00C253A1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 escrito otro codigo para que transforme el archivo XML</w:t>
                            </w:r>
                          </w:p>
                          <w:p w14:paraId="25E394CA" w14:textId="77777777" w:rsidR="00C253A1" w:rsidRDefault="00C253A1" w:rsidP="00C253A1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6CFE0D3" w14:textId="77777777" w:rsidR="00C253A1" w:rsidRPr="00834455" w:rsidRDefault="00C253A1" w:rsidP="00C253A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1F24B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43.8pt;margin-top:149.1pt;width:138pt;height:94.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" filled="f" stroked="f">
                <v:textbox>
                  <w:txbxContent>
                    <w:p w14:paraId="6B152970" w14:textId="77777777" w:rsidR="00C253A1" w:rsidRDefault="00C253A1" w:rsidP="00C253A1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 escrito otro codigo para que transforme el archivo XML</w:t>
                      </w:r>
                    </w:p>
                    <w:p w14:paraId="25E394CA" w14:textId="77777777" w:rsidR="00C253A1" w:rsidRDefault="00C253A1" w:rsidP="00C253A1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6CFE0D3" w14:textId="77777777" w:rsidR="00C253A1" w:rsidRPr="00834455" w:rsidRDefault="00C253A1" w:rsidP="00C253A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77AD85" wp14:editId="6C48971D">
                <wp:simplePos x="0" y="0"/>
                <wp:positionH relativeFrom="margin">
                  <wp:posOffset>-457200</wp:posOffset>
                </wp:positionH>
                <wp:positionV relativeFrom="paragraph">
                  <wp:posOffset>3112135</wp:posOffset>
                </wp:positionV>
                <wp:extent cx="1638300" cy="781050"/>
                <wp:effectExtent l="0" t="19050" r="38100" b="38100"/>
                <wp:wrapNone/>
                <wp:docPr id="2065437316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3A33A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26" type="#_x0000_t13" style="position:absolute;margin-left:-36pt;margin-top:245.05pt;width:129pt;height:61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" adj="16451" fillcolor="#4472c4" strokecolor="#2f528f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7DA1E89" wp14:editId="45D22FEE">
            <wp:simplePos x="0" y="0"/>
            <wp:positionH relativeFrom="column">
              <wp:posOffset>1496060</wp:posOffset>
            </wp:positionH>
            <wp:positionV relativeFrom="paragraph">
              <wp:posOffset>950595</wp:posOffset>
            </wp:positionV>
            <wp:extent cx="4881571" cy="4657725"/>
            <wp:effectExtent l="0" t="0" r="0" b="0"/>
            <wp:wrapNone/>
            <wp:docPr id="29238017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8017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571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 el mismo documento XML que nos han dado ahora lo transformaremos en otro archivo XML con otras etiquetas y otra estructura:</w:t>
      </w:r>
    </w:p>
    <w:p w14:paraId="7BFDD36C" w14:textId="77777777" w:rsidR="00C253A1" w:rsidRDefault="00C253A1" w:rsidP="00C253A1"/>
    <w:p w14:paraId="53A4CFC4" w14:textId="77777777" w:rsidR="00C253A1" w:rsidRDefault="00C253A1" w:rsidP="00C253A1"/>
    <w:p w14:paraId="74C38404" w14:textId="77777777" w:rsidR="00C253A1" w:rsidRDefault="00C253A1" w:rsidP="00C253A1"/>
    <w:p w14:paraId="0BAC8A4A" w14:textId="77777777" w:rsidR="00C253A1" w:rsidRDefault="00C253A1" w:rsidP="00C253A1"/>
    <w:p w14:paraId="7541DDAB" w14:textId="77777777" w:rsidR="00C253A1" w:rsidRDefault="00C253A1" w:rsidP="00C253A1"/>
    <w:p w14:paraId="7AE1F070" w14:textId="77777777" w:rsidR="00C253A1" w:rsidRDefault="00C253A1" w:rsidP="00C253A1"/>
    <w:p w14:paraId="48D1FAB0" w14:textId="77777777" w:rsidR="00C253A1" w:rsidRDefault="00C253A1" w:rsidP="00C253A1"/>
    <w:p w14:paraId="3A8B1179" w14:textId="77777777" w:rsidR="00C253A1" w:rsidRDefault="00C253A1" w:rsidP="00C253A1"/>
    <w:p w14:paraId="042A1924" w14:textId="77777777" w:rsidR="00C253A1" w:rsidRDefault="00C253A1" w:rsidP="00C253A1"/>
    <w:p w14:paraId="5E1326CF" w14:textId="77777777" w:rsidR="00C253A1" w:rsidRDefault="00C253A1" w:rsidP="00C253A1"/>
    <w:p w14:paraId="1FC4BDE6" w14:textId="77777777" w:rsidR="00C253A1" w:rsidRDefault="00C253A1" w:rsidP="00C253A1"/>
    <w:p w14:paraId="59B5ED35" w14:textId="77777777" w:rsidR="00C253A1" w:rsidRDefault="00C253A1" w:rsidP="00C253A1"/>
    <w:p w14:paraId="3359DD20" w14:textId="77777777" w:rsidR="00C253A1" w:rsidRDefault="00C253A1" w:rsidP="00C253A1"/>
    <w:p w14:paraId="1984EA6C" w14:textId="77777777" w:rsidR="00C253A1" w:rsidRDefault="00C253A1" w:rsidP="00C253A1"/>
    <w:p w14:paraId="1B21E3E3" w14:textId="1E89D894" w:rsidR="00C253A1" w:rsidRDefault="00C253A1" w:rsidP="00C253A1"/>
    <w:p w14:paraId="7E304D35" w14:textId="77777777" w:rsidR="00C253A1" w:rsidRDefault="00C253A1" w:rsidP="00C253A1"/>
    <w:p w14:paraId="1E0EF0FA" w14:textId="5F4187F7" w:rsidR="00C253A1" w:rsidRDefault="00C253A1" w:rsidP="00C253A1"/>
    <w:p w14:paraId="3E3F7113" w14:textId="4B6F17DB" w:rsidR="00C253A1" w:rsidRDefault="00C253A1" w:rsidP="00C253A1"/>
    <w:p w14:paraId="22E1BFF8" w14:textId="63F54ECC" w:rsidR="00C253A1" w:rsidRDefault="00C253A1" w:rsidP="00C253A1"/>
    <w:p w14:paraId="498E4D4F" w14:textId="377E1FF0" w:rsidR="00C253A1" w:rsidRDefault="00C253A1" w:rsidP="00C253A1"/>
    <w:p w14:paraId="73389CB9" w14:textId="77777777" w:rsidR="00C253A1" w:rsidRDefault="00C253A1" w:rsidP="00C253A1"/>
    <w:p w14:paraId="5DE15AEB" w14:textId="5BB75920" w:rsidR="00C253A1" w:rsidRDefault="00C253A1" w:rsidP="00C253A1"/>
    <w:p w14:paraId="2969D100" w14:textId="77777777" w:rsidR="00C253A1" w:rsidRDefault="00C253A1" w:rsidP="00C253A1"/>
    <w:p w14:paraId="5B83A87E" w14:textId="77777777" w:rsidR="00C253A1" w:rsidRDefault="00C253A1" w:rsidP="00C253A1"/>
    <w:p w14:paraId="64E3CC27" w14:textId="2588D0A3" w:rsidR="00C253A1" w:rsidRDefault="00C253A1" w:rsidP="00C253A1"/>
    <w:p w14:paraId="121BE0F8" w14:textId="77777777" w:rsidR="00C253A1" w:rsidRDefault="00C253A1" w:rsidP="00C253A1"/>
    <w:p w14:paraId="529233AE" w14:textId="60342FED" w:rsidR="00C253A1" w:rsidRDefault="00C253A1" w:rsidP="00C253A1"/>
    <w:p w14:paraId="4DD56CC8" w14:textId="77777777" w:rsidR="00C253A1" w:rsidRDefault="00C253A1" w:rsidP="00C253A1"/>
    <w:p w14:paraId="0B3C9DBB" w14:textId="77777777" w:rsidR="00C253A1" w:rsidRDefault="00C253A1" w:rsidP="00C253A1"/>
    <w:p w14:paraId="3A4E22C6" w14:textId="77777777" w:rsidR="00C253A1" w:rsidRDefault="00C253A1" w:rsidP="00C253A1"/>
    <w:p w14:paraId="1CA54790" w14:textId="77777777" w:rsidR="00C253A1" w:rsidRDefault="00C253A1" w:rsidP="00C253A1"/>
    <w:p w14:paraId="09A63D91" w14:textId="77777777" w:rsidR="00C253A1" w:rsidRDefault="00C253A1" w:rsidP="00C253A1"/>
    <w:p w14:paraId="2CA5B7D0" w14:textId="2BD149F4" w:rsidR="00003398" w:rsidRDefault="00C253A1" w:rsidP="00C253A1">
      <w:r>
        <w:t xml:space="preserve">Y </w:t>
      </w:r>
      <w:r w:rsidR="0028718D">
        <w:t>así</w:t>
      </w:r>
      <w:r>
        <w:t xml:space="preserve"> como se </w:t>
      </w:r>
      <w:r w:rsidR="0028718D">
        <w:t>verá</w:t>
      </w:r>
      <w:r>
        <w:t xml:space="preserve"> el archivo XML una vez transformado utilizaremos la herramienta Notepad++ para ver el resultado ya que con el live server no veríamos ningún cambio, como se puede apreciar el código del archivo</w:t>
      </w:r>
    </w:p>
    <w:p w14:paraId="72A81A3C" w14:textId="0D2D4EAB" w:rsidR="00003398" w:rsidRDefault="00003398"/>
    <w:p w14:paraId="576C39FD" w14:textId="77777777" w:rsidR="00C253A1" w:rsidRDefault="00C253A1"/>
    <w:p w14:paraId="1AF57D3F" w14:textId="05304F62" w:rsidR="00C253A1" w:rsidRDefault="00C253A1"/>
    <w:p w14:paraId="6851E5C3" w14:textId="12FF1423" w:rsidR="00C253A1" w:rsidRDefault="00C253A1"/>
    <w:p w14:paraId="5A3B0BAD" w14:textId="2D9D2D38" w:rsidR="00C253A1" w:rsidRDefault="00C253A1"/>
    <w:p w14:paraId="61C1F894" w14:textId="0D343C4F" w:rsidR="00C253A1" w:rsidRDefault="00C253A1"/>
    <w:p w14:paraId="27BB69F0" w14:textId="05C73A14" w:rsidR="00C253A1" w:rsidRDefault="00C253A1"/>
    <w:p w14:paraId="7BCE6D7E" w14:textId="2AAAC083" w:rsidR="003D0D56" w:rsidRDefault="003D0D56"/>
    <w:p w14:paraId="1C946A59" w14:textId="77777777" w:rsidR="000C23E9" w:rsidRDefault="000C23E9"/>
    <w:p w14:paraId="606316AE" w14:textId="71992E5C" w:rsidR="00240903" w:rsidRDefault="000E50F2">
      <w:r>
        <w:rPr>
          <w:noProof/>
        </w:rPr>
        <w:drawing>
          <wp:anchor distT="0" distB="0" distL="114300" distR="114300" simplePos="0" relativeHeight="251662336" behindDoc="1" locked="0" layoutInCell="1" allowOverlap="1" wp14:anchorId="2B85A636" wp14:editId="2B5EDEE1">
            <wp:simplePos x="0" y="0"/>
            <wp:positionH relativeFrom="column">
              <wp:posOffset>-20955</wp:posOffset>
            </wp:positionH>
            <wp:positionV relativeFrom="paragraph">
              <wp:posOffset>53975</wp:posOffset>
            </wp:positionV>
            <wp:extent cx="5400675" cy="4610100"/>
            <wp:effectExtent l="0" t="0" r="9525" b="0"/>
            <wp:wrapSquare wrapText="bothSides"/>
            <wp:docPr id="889458620" name="Imagen 7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58620" name="Imagen 7" descr="Interfaz de usuario gráfica, Aplicación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EB486B" w14:textId="77777777" w:rsidR="000C23E9" w:rsidRPr="000C23E9" w:rsidRDefault="000C23E9" w:rsidP="000C23E9"/>
    <w:p w14:paraId="21C743CF" w14:textId="77777777" w:rsidR="000C23E9" w:rsidRDefault="000C23E9" w:rsidP="000C23E9"/>
    <w:p w14:paraId="17CCFFCE" w14:textId="3BA6A6F8" w:rsidR="000C23E9" w:rsidRDefault="000C23E9" w:rsidP="000C23E9"/>
    <w:p w14:paraId="2150CE34" w14:textId="77777777" w:rsidR="000C23E9" w:rsidRDefault="000C23E9" w:rsidP="000C23E9"/>
    <w:p w14:paraId="0409AF4D" w14:textId="77777777" w:rsidR="000C23E9" w:rsidRDefault="000C23E9" w:rsidP="000C23E9"/>
    <w:p w14:paraId="6D23F054" w14:textId="77777777" w:rsidR="000C23E9" w:rsidRDefault="000C23E9" w:rsidP="000C23E9"/>
    <w:p w14:paraId="073C7F40" w14:textId="77777777" w:rsidR="000C23E9" w:rsidRDefault="000C23E9" w:rsidP="000C23E9"/>
    <w:p w14:paraId="59583790" w14:textId="77777777" w:rsidR="000C23E9" w:rsidRDefault="000C23E9" w:rsidP="000C23E9"/>
    <w:p w14:paraId="63146B59" w14:textId="77777777" w:rsidR="000C23E9" w:rsidRDefault="000C23E9" w:rsidP="000C23E9"/>
    <w:p w14:paraId="0A3F36D7" w14:textId="77777777" w:rsidR="000C23E9" w:rsidRDefault="000C23E9" w:rsidP="000C23E9"/>
    <w:p w14:paraId="26B90096" w14:textId="77777777" w:rsidR="000C23E9" w:rsidRDefault="000C23E9" w:rsidP="000C23E9"/>
    <w:p w14:paraId="2ECB1388" w14:textId="77777777" w:rsidR="000C23E9" w:rsidRDefault="000C23E9" w:rsidP="000C23E9"/>
    <w:p w14:paraId="38D4658E" w14:textId="77777777" w:rsidR="000C23E9" w:rsidRDefault="000C23E9" w:rsidP="000C23E9"/>
    <w:p w14:paraId="4FF9CE8E" w14:textId="77777777" w:rsidR="000C23E9" w:rsidRDefault="000C23E9" w:rsidP="000C23E9"/>
    <w:p w14:paraId="701813FC" w14:textId="77777777" w:rsidR="000C23E9" w:rsidRDefault="000C23E9" w:rsidP="000C23E9"/>
    <w:p w14:paraId="79C84CF2" w14:textId="77777777" w:rsidR="000C23E9" w:rsidRDefault="000C23E9" w:rsidP="000C23E9"/>
    <w:p w14:paraId="7FA242E1" w14:textId="77777777" w:rsidR="000C23E9" w:rsidRDefault="000C23E9" w:rsidP="000C23E9"/>
    <w:p w14:paraId="28A165D1" w14:textId="77777777" w:rsidR="000C23E9" w:rsidRDefault="000C23E9" w:rsidP="000C23E9"/>
    <w:p w14:paraId="6D3DF249" w14:textId="77777777" w:rsidR="000C23E9" w:rsidRDefault="000C23E9" w:rsidP="000C23E9"/>
    <w:p w14:paraId="0C1047B0" w14:textId="77777777" w:rsidR="000C23E9" w:rsidRDefault="000C23E9" w:rsidP="000C23E9"/>
    <w:p w14:paraId="2B7CC601" w14:textId="2946926A" w:rsidR="000C23E9" w:rsidRDefault="000C23E9" w:rsidP="000C23E9">
      <w:r>
        <w:t xml:space="preserve">METODOLOGÍA. Cada participante del grupo ha realizado la práctica por separado, después se ha decidido coger el requerimiento 1 de un compañero, en ese caso de María Isabel y el requerimiento 2 de otro compañero, Gerard. </w:t>
      </w:r>
    </w:p>
    <w:p w14:paraId="246966C3" w14:textId="77777777" w:rsidR="000C23E9" w:rsidRDefault="000C23E9" w:rsidP="000C23E9"/>
    <w:p w14:paraId="363686E5" w14:textId="77777777" w:rsidR="000C23E9" w:rsidRDefault="000C23E9" w:rsidP="000C23E9"/>
    <w:p w14:paraId="3E7835F8" w14:textId="456CCD54" w:rsidR="000C23E9" w:rsidRDefault="000C23E9" w:rsidP="000C23E9">
      <w:r>
        <w:t>CONCLUSIONES</w:t>
      </w:r>
      <w:r w:rsidR="00B375F0">
        <w:t xml:space="preserve">. </w:t>
      </w:r>
    </w:p>
    <w:p w14:paraId="0487252C" w14:textId="77777777" w:rsidR="00B375F0" w:rsidRDefault="00B375F0" w:rsidP="000C23E9"/>
    <w:p w14:paraId="3D2B927D" w14:textId="483733F2" w:rsidR="00B375F0" w:rsidRDefault="00B375F0" w:rsidP="000C23E9">
      <w:r>
        <w:t xml:space="preserve">La parte que nos ha resultado más complicada es respecto al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de la parte de XSLT. </w:t>
      </w:r>
    </w:p>
    <w:p w14:paraId="469B19CE" w14:textId="2F9582D2" w:rsidR="00B375F0" w:rsidRPr="000C23E9" w:rsidRDefault="00B375F0" w:rsidP="000C23E9">
      <w:r>
        <w:t xml:space="preserve">En general el requerimiento 1 que trata sobre la transformación resulta más sencilla que la segunda, ya que no es la primera vez que nos enfrentamos por primera vez a código HTML y CSS. </w:t>
      </w:r>
    </w:p>
    <w:sectPr w:rsidR="00B375F0" w:rsidRPr="000C23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57988"/>
    <w:multiLevelType w:val="hybridMultilevel"/>
    <w:tmpl w:val="72549C2A"/>
    <w:lvl w:ilvl="0" w:tplc="DA7A1ACC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9B7DEC"/>
    <w:multiLevelType w:val="multilevel"/>
    <w:tmpl w:val="339A2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1181614">
    <w:abstractNumId w:val="1"/>
  </w:num>
  <w:num w:numId="2" w16cid:durableId="2039815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03"/>
    <w:rsid w:val="00003398"/>
    <w:rsid w:val="000B2390"/>
    <w:rsid w:val="000C23E9"/>
    <w:rsid w:val="000E50F2"/>
    <w:rsid w:val="00240903"/>
    <w:rsid w:val="0028718D"/>
    <w:rsid w:val="002C3B68"/>
    <w:rsid w:val="003D0D56"/>
    <w:rsid w:val="005F02D8"/>
    <w:rsid w:val="006A7871"/>
    <w:rsid w:val="007D19E4"/>
    <w:rsid w:val="00881D73"/>
    <w:rsid w:val="00943E0A"/>
    <w:rsid w:val="009A3799"/>
    <w:rsid w:val="00B375F0"/>
    <w:rsid w:val="00C253A1"/>
    <w:rsid w:val="00E847B3"/>
    <w:rsid w:val="00F83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00997"/>
  <w15:chartTrackingRefBased/>
  <w15:docId w15:val="{34FFC430-6407-634F-9FA5-FD2838C87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D19E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19E4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paragraph" w:customStyle="1" w:styleId="section">
    <w:name w:val="section"/>
    <w:basedOn w:val="Normal"/>
    <w:rsid w:val="007D19E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7D19E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D19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3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63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741246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58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308</Words>
  <Characters>1699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Noelia Villahermosa García</cp:lastModifiedBy>
  <cp:revision>25</cp:revision>
  <dcterms:created xsi:type="dcterms:W3CDTF">2023-05-20T17:41:00Z</dcterms:created>
  <dcterms:modified xsi:type="dcterms:W3CDTF">2023-05-21T17:17:00Z</dcterms:modified>
</cp:coreProperties>
</file>