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1211986"/>
        <w:docPartObj>
          <w:docPartGallery w:val="Cover Pages"/>
          <w:docPartUnique/>
        </w:docPartObj>
      </w:sdtPr>
      <w:sdtContent>
        <w:p w14:paraId="5C7FAD88" w14:textId="15E8BAF7" w:rsidR="00147B5A" w:rsidRDefault="00147B5A"/>
        <w:p w14:paraId="50BD64FF" w14:textId="7CDE9D67" w:rsidR="00147B5A" w:rsidRDefault="00147B5A">
          <w:r>
            <w:rPr>
              <w:noProof/>
            </w:rPr>
            <mc:AlternateContent>
              <mc:Choice Requires="wps">
                <w:drawing>
                  <wp:anchor distT="0" distB="0" distL="114300" distR="114300" simplePos="0" relativeHeight="251662336" behindDoc="0" locked="0" layoutInCell="1" allowOverlap="1" wp14:anchorId="5CB9F159" wp14:editId="646CCB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BB495F9" w14:textId="0EE66FF5" w:rsidR="00147B5A" w:rsidRDefault="00147B5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CB9F159"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BB495F9" w14:textId="0EE66FF5" w:rsidR="00147B5A" w:rsidRDefault="00147B5A">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C43A16" wp14:editId="4EF527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BC7BABF" w14:textId="0D4B61EA" w:rsidR="00147B5A" w:rsidRPr="00147B5A" w:rsidRDefault="00147B5A">
                                    <w:pPr>
                                      <w:pStyle w:val="Sinespaciado"/>
                                      <w:jc w:val="right"/>
                                      <w:rPr>
                                        <w:caps/>
                                        <w:color w:val="262626" w:themeColor="text1" w:themeTint="D9"/>
                                        <w:sz w:val="28"/>
                                        <w:szCs w:val="28"/>
                                        <w:lang w:val="es-ES"/>
                                      </w:rPr>
                                    </w:pPr>
                                    <w:r w:rsidRPr="00147B5A">
                                      <w:rPr>
                                        <w:caps/>
                                        <w:color w:val="262626" w:themeColor="text1" w:themeTint="D9"/>
                                        <w:sz w:val="28"/>
                                        <w:szCs w:val="28"/>
                                        <w:lang w:val="es-ES"/>
                                      </w:rPr>
                                      <w:t>Gerard Perujo</w:t>
                                    </w:r>
                                  </w:p>
                                </w:sdtContent>
                              </w:sdt>
                              <w:p w14:paraId="18541904" w14:textId="606B9D61" w:rsidR="00147B5A" w:rsidRPr="00147B5A" w:rsidRDefault="00147B5A">
                                <w:pPr>
                                  <w:pStyle w:val="Sinespaciado"/>
                                  <w:jc w:val="right"/>
                                  <w:rPr>
                                    <w:caps/>
                                    <w:color w:val="262626" w:themeColor="text1" w:themeTint="D9"/>
                                    <w:sz w:val="20"/>
                                    <w:szCs w:val="20"/>
                                    <w:lang w:val="es-ES"/>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D5069F2" w14:textId="5235693E" w:rsidR="00147B5A" w:rsidRDefault="00147B5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C43A16"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s-E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BC7BABF" w14:textId="0D4B61EA" w:rsidR="00147B5A" w:rsidRPr="00147B5A" w:rsidRDefault="00147B5A">
                              <w:pPr>
                                <w:pStyle w:val="Sinespaciado"/>
                                <w:jc w:val="right"/>
                                <w:rPr>
                                  <w:caps/>
                                  <w:color w:val="262626" w:themeColor="text1" w:themeTint="D9"/>
                                  <w:sz w:val="28"/>
                                  <w:szCs w:val="28"/>
                                  <w:lang w:val="es-ES"/>
                                </w:rPr>
                              </w:pPr>
                              <w:r w:rsidRPr="00147B5A">
                                <w:rPr>
                                  <w:caps/>
                                  <w:color w:val="262626" w:themeColor="text1" w:themeTint="D9"/>
                                  <w:sz w:val="28"/>
                                  <w:szCs w:val="28"/>
                                  <w:lang w:val="es-ES"/>
                                </w:rPr>
                                <w:t>Gerard Perujo</w:t>
                              </w:r>
                            </w:p>
                          </w:sdtContent>
                        </w:sdt>
                        <w:p w14:paraId="18541904" w14:textId="606B9D61" w:rsidR="00147B5A" w:rsidRPr="00147B5A" w:rsidRDefault="00147B5A">
                          <w:pPr>
                            <w:pStyle w:val="Sinespaciado"/>
                            <w:jc w:val="right"/>
                            <w:rPr>
                              <w:caps/>
                              <w:color w:val="262626" w:themeColor="text1" w:themeTint="D9"/>
                              <w:sz w:val="20"/>
                              <w:szCs w:val="20"/>
                              <w:lang w:val="es-ES"/>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6D5069F2" w14:textId="5235693E" w:rsidR="00147B5A" w:rsidRDefault="00147B5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DFED3FD" wp14:editId="24174BB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E691E" w14:textId="400521A1" w:rsidR="00147B5A" w:rsidRPr="00147B5A" w:rsidRDefault="00147B5A">
                                <w:pPr>
                                  <w:pStyle w:val="Sinespaciado"/>
                                  <w:jc w:val="right"/>
                                  <w:rPr>
                                    <w:caps/>
                                    <w:color w:val="323E4F" w:themeColor="text2" w:themeShade="BF"/>
                                    <w:sz w:val="52"/>
                                    <w:szCs w:val="52"/>
                                    <w:lang w:val="es-ES"/>
                                  </w:rPr>
                                </w:pPr>
                                <w:sdt>
                                  <w:sdtPr>
                                    <w:rPr>
                                      <w:caps/>
                                      <w:color w:val="323E4F" w:themeColor="text2" w:themeShade="BF"/>
                                      <w:sz w:val="52"/>
                                      <w:szCs w:val="52"/>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47B5A">
                                      <w:rPr>
                                        <w:caps/>
                                        <w:color w:val="323E4F" w:themeColor="text2" w:themeShade="BF"/>
                                        <w:sz w:val="52"/>
                                        <w:szCs w:val="52"/>
                                        <w:lang w:val="es-ES"/>
                                      </w:rPr>
                                      <w:t>DOM Y FORMULARIOS</w:t>
                                    </w:r>
                                  </w:sdtContent>
                                </w:sdt>
                              </w:p>
                              <w:sdt>
                                <w:sdtPr>
                                  <w:rPr>
                                    <w:smallCaps/>
                                    <w:color w:val="44546A" w:themeColor="text2"/>
                                    <w:sz w:val="36"/>
                                    <w:szCs w:val="36"/>
                                    <w:lang w:val="es-E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5537AD2" w14:textId="4852E309" w:rsidR="00147B5A" w:rsidRPr="00147B5A" w:rsidRDefault="00147B5A">
                                    <w:pPr>
                                      <w:pStyle w:val="Sinespaciado"/>
                                      <w:jc w:val="right"/>
                                      <w:rPr>
                                        <w:smallCaps/>
                                        <w:color w:val="44546A" w:themeColor="text2"/>
                                        <w:sz w:val="36"/>
                                        <w:szCs w:val="36"/>
                                        <w:lang w:val="es-ES"/>
                                      </w:rPr>
                                    </w:pPr>
                                    <w:r>
                                      <w:rPr>
                                        <w:smallCaps/>
                                        <w:color w:val="44546A" w:themeColor="text2"/>
                                        <w:sz w:val="36"/>
                                        <w:szCs w:val="36"/>
                                        <w:lang w:val="es-ES"/>
                                      </w:rPr>
                                      <w:t>Desarrollo web entorno cliente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FED3FD"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03E691E" w14:textId="400521A1" w:rsidR="00147B5A" w:rsidRPr="00147B5A" w:rsidRDefault="00147B5A">
                          <w:pPr>
                            <w:pStyle w:val="Sinespaciado"/>
                            <w:jc w:val="right"/>
                            <w:rPr>
                              <w:caps/>
                              <w:color w:val="323E4F" w:themeColor="text2" w:themeShade="BF"/>
                              <w:sz w:val="52"/>
                              <w:szCs w:val="52"/>
                              <w:lang w:val="es-ES"/>
                            </w:rPr>
                          </w:pPr>
                          <w:sdt>
                            <w:sdtPr>
                              <w:rPr>
                                <w:caps/>
                                <w:color w:val="323E4F" w:themeColor="text2" w:themeShade="BF"/>
                                <w:sz w:val="52"/>
                                <w:szCs w:val="52"/>
                                <w:lang w:val="es-E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47B5A">
                                <w:rPr>
                                  <w:caps/>
                                  <w:color w:val="323E4F" w:themeColor="text2" w:themeShade="BF"/>
                                  <w:sz w:val="52"/>
                                  <w:szCs w:val="52"/>
                                  <w:lang w:val="es-ES"/>
                                </w:rPr>
                                <w:t>DOM Y FORMULARIOS</w:t>
                              </w:r>
                            </w:sdtContent>
                          </w:sdt>
                        </w:p>
                        <w:sdt>
                          <w:sdtPr>
                            <w:rPr>
                              <w:smallCaps/>
                              <w:color w:val="44546A" w:themeColor="text2"/>
                              <w:sz w:val="36"/>
                              <w:szCs w:val="36"/>
                              <w:lang w:val="es-E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5537AD2" w14:textId="4852E309" w:rsidR="00147B5A" w:rsidRPr="00147B5A" w:rsidRDefault="00147B5A">
                              <w:pPr>
                                <w:pStyle w:val="Sinespaciado"/>
                                <w:jc w:val="right"/>
                                <w:rPr>
                                  <w:smallCaps/>
                                  <w:color w:val="44546A" w:themeColor="text2"/>
                                  <w:sz w:val="36"/>
                                  <w:szCs w:val="36"/>
                                  <w:lang w:val="es-ES"/>
                                </w:rPr>
                              </w:pPr>
                              <w:r>
                                <w:rPr>
                                  <w:smallCaps/>
                                  <w:color w:val="44546A" w:themeColor="text2"/>
                                  <w:sz w:val="36"/>
                                  <w:szCs w:val="36"/>
                                  <w:lang w:val="es-ES"/>
                                </w:rPr>
                                <w:t>Desarrollo web entorno cliente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C10EF7" wp14:editId="0567DEE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7B854B"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BA65E50" w14:textId="153256C3" w:rsidR="00DA7251" w:rsidRDefault="00147B5A">
      <w:r>
        <w:lastRenderedPageBreak/>
        <w:t>En esta actividad vamos a crear un archivo html y a través de javascript vamos a modificar este archivo html</w:t>
      </w:r>
    </w:p>
    <w:p w14:paraId="2A3CB8A7" w14:textId="77777777" w:rsidR="00147B5A" w:rsidRDefault="00147B5A"/>
    <w:p w14:paraId="587F94BF" w14:textId="12354211" w:rsidR="00147B5A" w:rsidRDefault="006051AB">
      <w:r>
        <w:rPr>
          <w:noProof/>
        </w:rPr>
        <w:drawing>
          <wp:anchor distT="0" distB="0" distL="114300" distR="114300" simplePos="0" relativeHeight="251663360" behindDoc="1" locked="0" layoutInCell="1" allowOverlap="1" wp14:anchorId="54D918CA" wp14:editId="1CBB97CF">
            <wp:simplePos x="0" y="0"/>
            <wp:positionH relativeFrom="column">
              <wp:posOffset>-327660</wp:posOffset>
            </wp:positionH>
            <wp:positionV relativeFrom="paragraph">
              <wp:posOffset>983615</wp:posOffset>
            </wp:positionV>
            <wp:extent cx="6510655" cy="3307000"/>
            <wp:effectExtent l="0" t="0" r="4445" b="8255"/>
            <wp:wrapNone/>
            <wp:docPr id="1118287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1906" cy="3312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B5A">
        <w:t>En la primera parte consiste en crear todo un formulario en un archivo javascript totalmente independente del archivo html. Y luego con un botón llamaremos al archivo javascript para que se carge dentro de nuestra pagina html.</w:t>
      </w:r>
    </w:p>
    <w:p w14:paraId="2FCC521F" w14:textId="77777777" w:rsidR="006051AB" w:rsidRDefault="006051AB"/>
    <w:p w14:paraId="042A9B50" w14:textId="77777777" w:rsidR="006051AB" w:rsidRDefault="006051AB"/>
    <w:p w14:paraId="7C3041E5" w14:textId="77777777" w:rsidR="006051AB" w:rsidRDefault="006051AB"/>
    <w:p w14:paraId="23911AAA" w14:textId="77777777" w:rsidR="006051AB" w:rsidRDefault="006051AB"/>
    <w:p w14:paraId="16206E34" w14:textId="77777777" w:rsidR="006051AB" w:rsidRDefault="006051AB"/>
    <w:p w14:paraId="61798E76" w14:textId="77777777" w:rsidR="006051AB" w:rsidRDefault="006051AB"/>
    <w:p w14:paraId="3930EF56" w14:textId="77777777" w:rsidR="006051AB" w:rsidRDefault="006051AB"/>
    <w:p w14:paraId="1C8A5BFF" w14:textId="77777777" w:rsidR="006051AB" w:rsidRDefault="006051AB"/>
    <w:p w14:paraId="7F1F5390" w14:textId="77777777" w:rsidR="006051AB" w:rsidRDefault="006051AB"/>
    <w:p w14:paraId="775F0A6A" w14:textId="77777777" w:rsidR="006051AB" w:rsidRDefault="006051AB"/>
    <w:p w14:paraId="18FC42D0" w14:textId="77777777" w:rsidR="006051AB" w:rsidRDefault="006051AB"/>
    <w:p w14:paraId="199F5B3E" w14:textId="77777777" w:rsidR="006051AB" w:rsidRDefault="006051AB"/>
    <w:p w14:paraId="604A9C51" w14:textId="77777777" w:rsidR="006051AB" w:rsidRDefault="006051AB"/>
    <w:p w14:paraId="3CD8431C" w14:textId="77777777" w:rsidR="006051AB" w:rsidRDefault="006051AB"/>
    <w:p w14:paraId="6117009E" w14:textId="77777777" w:rsidR="006051AB" w:rsidRDefault="006051AB"/>
    <w:p w14:paraId="1CEC38DF" w14:textId="52546F69" w:rsidR="006051AB" w:rsidRDefault="006051AB">
      <w:r>
        <w:t>Una vez tengo creado la pagina html principal me propongo a crear el javascript donde creare el formulario, lo vamos a crear sin innerHtml, para ello como dentro de un formulario se repiten muchas veces las mismas etiquetas para evitar tener que escribir muchas linias de código lo que me propongo es:</w:t>
      </w:r>
    </w:p>
    <w:p w14:paraId="7C3BF0DF" w14:textId="178D8A8C" w:rsidR="006051AB" w:rsidRDefault="006051AB" w:rsidP="006051AB">
      <w:pPr>
        <w:pStyle w:val="Prrafodelista"/>
        <w:numPr>
          <w:ilvl w:val="0"/>
          <w:numId w:val="1"/>
        </w:numPr>
      </w:pPr>
      <w:r>
        <w:t>Crear una serie de funciones con arrays dentro, en ellas creare los diferentes nombre y atributos que contienen las etiquetas de los formularios</w:t>
      </w:r>
    </w:p>
    <w:p w14:paraId="6A163170" w14:textId="00430896" w:rsidR="006051AB" w:rsidRDefault="006051AB" w:rsidP="006051AB">
      <w:pPr>
        <w:pStyle w:val="Prrafodelista"/>
        <w:numPr>
          <w:ilvl w:val="0"/>
          <w:numId w:val="1"/>
        </w:numPr>
      </w:pPr>
      <w:r>
        <w:t>Una vez creadas las arrays estas las implemento en una serie de “for” para ir recorriendo las arrays y asi se vayan implementando todas las etiquetas y evitarme tener que escribir lo mismo 40 veces.</w:t>
      </w:r>
    </w:p>
    <w:p w14:paraId="59EE543B" w14:textId="645FB587" w:rsidR="006051AB" w:rsidRDefault="006051AB" w:rsidP="006051AB">
      <w:pPr>
        <w:pStyle w:val="Prrafodelista"/>
        <w:numPr>
          <w:ilvl w:val="0"/>
          <w:numId w:val="1"/>
        </w:numPr>
      </w:pPr>
      <w:r>
        <w:t>Una vez se han creado todos los for para los diferentes apartados del formulario vamos a ir colocando todos los “div” y las diferentes etiquetas en su orden correspondiente con el comando “appendChild” para que se carge el formulario correctamente</w:t>
      </w:r>
    </w:p>
    <w:p w14:paraId="66ED575A" w14:textId="0E4549B1" w:rsidR="006051AB" w:rsidRDefault="006051AB" w:rsidP="006051AB">
      <w:pPr>
        <w:pStyle w:val="Prrafodelista"/>
        <w:numPr>
          <w:ilvl w:val="0"/>
          <w:numId w:val="1"/>
        </w:numPr>
      </w:pPr>
      <w:r>
        <w:t>Y al final de todo creo la función “window.onload = function()” para esta carge el javascript una vez se haya cargado completamente la pagina de esta manera evitamos que haya errores de compilación.</w:t>
      </w:r>
    </w:p>
    <w:p w14:paraId="1D0EEB43" w14:textId="77777777" w:rsidR="006051AB" w:rsidRDefault="006051AB" w:rsidP="006051AB"/>
    <w:p w14:paraId="60C5C266" w14:textId="1844916A" w:rsidR="00333DE4" w:rsidRDefault="00333DE4" w:rsidP="006051AB">
      <w:r>
        <w:rPr>
          <w:noProof/>
        </w:rPr>
        <w:lastRenderedPageBreak/>
        <w:drawing>
          <wp:anchor distT="0" distB="0" distL="114300" distR="114300" simplePos="0" relativeHeight="251664384" behindDoc="1" locked="0" layoutInCell="1" allowOverlap="1" wp14:anchorId="66564762" wp14:editId="6B5769A7">
            <wp:simplePos x="0" y="0"/>
            <wp:positionH relativeFrom="margin">
              <wp:posOffset>-613410</wp:posOffset>
            </wp:positionH>
            <wp:positionV relativeFrom="paragraph">
              <wp:posOffset>-4445</wp:posOffset>
            </wp:positionV>
            <wp:extent cx="6765290" cy="3209925"/>
            <wp:effectExtent l="0" t="0" r="0" b="9525"/>
            <wp:wrapNone/>
            <wp:docPr id="14613363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5290"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E58BF" w14:textId="31A4F96F" w:rsidR="00333DE4" w:rsidRDefault="00333DE4" w:rsidP="006051AB"/>
    <w:p w14:paraId="1A75A316" w14:textId="1EBCDD28" w:rsidR="00333DE4" w:rsidRDefault="00333DE4" w:rsidP="006051AB"/>
    <w:p w14:paraId="577CFDCD" w14:textId="5FCD12E9" w:rsidR="006051AB" w:rsidRDefault="006051AB" w:rsidP="006051AB"/>
    <w:p w14:paraId="030D4F30" w14:textId="1B239C04" w:rsidR="00333DE4" w:rsidRDefault="00333DE4" w:rsidP="006051AB"/>
    <w:p w14:paraId="446F7A2C" w14:textId="2ADE2540" w:rsidR="00333DE4" w:rsidRDefault="00333DE4" w:rsidP="006051AB"/>
    <w:p w14:paraId="63B7DA85" w14:textId="02173A66" w:rsidR="00333DE4" w:rsidRDefault="00333DE4" w:rsidP="006051AB"/>
    <w:p w14:paraId="02FFEACD" w14:textId="77777777" w:rsidR="00333DE4" w:rsidRDefault="00333DE4" w:rsidP="006051AB"/>
    <w:p w14:paraId="49EC1316" w14:textId="30E43A30" w:rsidR="00333DE4" w:rsidRDefault="00333DE4" w:rsidP="006051AB"/>
    <w:p w14:paraId="54B6B266" w14:textId="12018E99" w:rsidR="00333DE4" w:rsidRDefault="00333DE4" w:rsidP="006051AB"/>
    <w:p w14:paraId="548E877B" w14:textId="7BA103A7" w:rsidR="00333DE4" w:rsidRDefault="00333DE4" w:rsidP="006051AB"/>
    <w:p w14:paraId="732831AC" w14:textId="5AC16196" w:rsidR="00333DE4" w:rsidRDefault="00333DE4" w:rsidP="006051AB"/>
    <w:p w14:paraId="5F5C98AF" w14:textId="6DFD4534" w:rsidR="00333DE4" w:rsidRDefault="00333DE4" w:rsidP="006051AB"/>
    <w:p w14:paraId="6B3E26F1" w14:textId="3F675178" w:rsidR="005E225C" w:rsidRDefault="005E225C" w:rsidP="006051AB"/>
    <w:p w14:paraId="593B5F5D" w14:textId="155B5166" w:rsidR="005E225C" w:rsidRDefault="005E225C" w:rsidP="006051AB"/>
    <w:p w14:paraId="33C1246F" w14:textId="43EECE5B" w:rsidR="005E225C" w:rsidRDefault="005E225C" w:rsidP="006051AB"/>
    <w:p w14:paraId="6C89DFFF" w14:textId="79AD4221" w:rsidR="005E225C" w:rsidRDefault="005E225C" w:rsidP="006051AB">
      <w:r>
        <w:rPr>
          <w:noProof/>
        </w:rPr>
        <w:drawing>
          <wp:anchor distT="0" distB="0" distL="114300" distR="114300" simplePos="0" relativeHeight="251665408" behindDoc="1" locked="0" layoutInCell="1" allowOverlap="1" wp14:anchorId="3D9C8A89" wp14:editId="2DAFDDC1">
            <wp:simplePos x="0" y="0"/>
            <wp:positionH relativeFrom="column">
              <wp:posOffset>-636270</wp:posOffset>
            </wp:positionH>
            <wp:positionV relativeFrom="paragraph">
              <wp:posOffset>187960</wp:posOffset>
            </wp:positionV>
            <wp:extent cx="6804151" cy="2981325"/>
            <wp:effectExtent l="0" t="0" r="0" b="0"/>
            <wp:wrapNone/>
            <wp:docPr id="9771078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4151"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05C6A" w14:textId="36E14783" w:rsidR="00333DE4" w:rsidRDefault="00333DE4" w:rsidP="006051AB"/>
    <w:p w14:paraId="6380C319" w14:textId="17FA831F" w:rsidR="00333DE4" w:rsidRDefault="00333DE4" w:rsidP="006051AB"/>
    <w:p w14:paraId="17BFD567" w14:textId="77777777" w:rsidR="00333DE4" w:rsidRDefault="00333DE4" w:rsidP="006051AB"/>
    <w:p w14:paraId="55CDD1C5" w14:textId="77777777" w:rsidR="00333DE4" w:rsidRDefault="00333DE4" w:rsidP="006051AB"/>
    <w:p w14:paraId="0874D5EF" w14:textId="77777777" w:rsidR="00333DE4" w:rsidRDefault="00333DE4" w:rsidP="006051AB"/>
    <w:p w14:paraId="004F4102" w14:textId="77777777" w:rsidR="00333DE4" w:rsidRDefault="00333DE4" w:rsidP="006051AB"/>
    <w:p w14:paraId="1EDC105B" w14:textId="77777777" w:rsidR="00333DE4" w:rsidRDefault="00333DE4" w:rsidP="006051AB"/>
    <w:p w14:paraId="0359360B" w14:textId="77777777" w:rsidR="00333DE4" w:rsidRDefault="00333DE4" w:rsidP="006051AB"/>
    <w:p w14:paraId="582FB1BB" w14:textId="77777777" w:rsidR="00333DE4" w:rsidRDefault="00333DE4" w:rsidP="006051AB"/>
    <w:p w14:paraId="0F7E141A" w14:textId="77777777" w:rsidR="00333DE4" w:rsidRDefault="00333DE4" w:rsidP="006051AB"/>
    <w:p w14:paraId="1097A646" w14:textId="5FED0073" w:rsidR="00333DE4" w:rsidRDefault="00333DE4" w:rsidP="006051AB"/>
    <w:p w14:paraId="6A0607ED" w14:textId="77777777" w:rsidR="00333DE4" w:rsidRDefault="00333DE4" w:rsidP="006051AB"/>
    <w:p w14:paraId="182BA62F" w14:textId="77777777" w:rsidR="00333DE4" w:rsidRDefault="00333DE4" w:rsidP="006051AB"/>
    <w:p w14:paraId="4BA1019D" w14:textId="77777777" w:rsidR="005E225C" w:rsidRDefault="005E225C" w:rsidP="006051AB"/>
    <w:p w14:paraId="5BEBAA9F" w14:textId="690EDC77" w:rsidR="005E225C" w:rsidRDefault="005E225C" w:rsidP="006051AB">
      <w:r>
        <w:rPr>
          <w:noProof/>
        </w:rPr>
        <w:lastRenderedPageBreak/>
        <w:drawing>
          <wp:anchor distT="0" distB="0" distL="114300" distR="114300" simplePos="0" relativeHeight="251666432" behindDoc="1" locked="0" layoutInCell="1" allowOverlap="1" wp14:anchorId="45A86DA1" wp14:editId="375DF29F">
            <wp:simplePos x="0" y="0"/>
            <wp:positionH relativeFrom="margin">
              <wp:posOffset>-694722</wp:posOffset>
            </wp:positionH>
            <wp:positionV relativeFrom="paragraph">
              <wp:posOffset>-4445</wp:posOffset>
            </wp:positionV>
            <wp:extent cx="6903118" cy="3238500"/>
            <wp:effectExtent l="0" t="0" r="0" b="0"/>
            <wp:wrapNone/>
            <wp:docPr id="8047580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9058" cy="32412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6EAB33" w14:textId="77777777" w:rsidR="00333DE4" w:rsidRDefault="00333DE4" w:rsidP="006051AB"/>
    <w:p w14:paraId="2BADAABA" w14:textId="77777777" w:rsidR="005E225C" w:rsidRDefault="005E225C" w:rsidP="006051AB"/>
    <w:p w14:paraId="5C14DE7F" w14:textId="77777777" w:rsidR="005E225C" w:rsidRDefault="005E225C" w:rsidP="006051AB"/>
    <w:p w14:paraId="09AB9A05" w14:textId="77777777" w:rsidR="005E225C" w:rsidRDefault="005E225C" w:rsidP="006051AB"/>
    <w:p w14:paraId="1B7AEB6E" w14:textId="77777777" w:rsidR="005E225C" w:rsidRDefault="005E225C" w:rsidP="006051AB"/>
    <w:p w14:paraId="74DAEC04" w14:textId="77777777" w:rsidR="005E225C" w:rsidRDefault="005E225C" w:rsidP="006051AB"/>
    <w:p w14:paraId="66C98CEA" w14:textId="77777777" w:rsidR="005E225C" w:rsidRDefault="005E225C" w:rsidP="006051AB"/>
    <w:p w14:paraId="0E581A65" w14:textId="77777777" w:rsidR="00333DE4" w:rsidRDefault="00333DE4" w:rsidP="006051AB"/>
    <w:p w14:paraId="4CEAB119" w14:textId="77777777" w:rsidR="005E225C" w:rsidRDefault="005E225C" w:rsidP="006051AB"/>
    <w:p w14:paraId="1F4919F1" w14:textId="77777777" w:rsidR="005E225C" w:rsidRDefault="005E225C" w:rsidP="006051AB"/>
    <w:p w14:paraId="6D35C358" w14:textId="77777777" w:rsidR="005E225C" w:rsidRDefault="005E225C" w:rsidP="006051AB"/>
    <w:p w14:paraId="442331E3" w14:textId="77777777" w:rsidR="005E225C" w:rsidRDefault="005E225C" w:rsidP="006051AB"/>
    <w:p w14:paraId="78C50DCF" w14:textId="0E804702" w:rsidR="005E225C" w:rsidRDefault="005E225C" w:rsidP="006051AB">
      <w:r>
        <w:t>Y este seria el resultado que obtendríamos una vez creado el html y le javascript</w:t>
      </w:r>
    </w:p>
    <w:p w14:paraId="3C1C77B6" w14:textId="77777777" w:rsidR="00241CC2" w:rsidRDefault="00241CC2" w:rsidP="006051AB"/>
    <w:p w14:paraId="6C4E3DC7" w14:textId="23E237A7" w:rsidR="00241CC2" w:rsidRDefault="00241CC2" w:rsidP="006051AB">
      <w:r>
        <w:rPr>
          <w:noProof/>
        </w:rPr>
        <w:drawing>
          <wp:anchor distT="0" distB="0" distL="114300" distR="114300" simplePos="0" relativeHeight="251667456" behindDoc="1" locked="0" layoutInCell="1" allowOverlap="1" wp14:anchorId="2B1189FD" wp14:editId="7B3614C2">
            <wp:simplePos x="0" y="0"/>
            <wp:positionH relativeFrom="margin">
              <wp:posOffset>-811530</wp:posOffset>
            </wp:positionH>
            <wp:positionV relativeFrom="paragraph">
              <wp:posOffset>254372</wp:posOffset>
            </wp:positionV>
            <wp:extent cx="7042759" cy="3636010"/>
            <wp:effectExtent l="0" t="0" r="6350" b="2540"/>
            <wp:wrapNone/>
            <wp:docPr id="20782881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759" cy="363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2E599" w14:textId="1F2A7A5E" w:rsidR="00241CC2" w:rsidRDefault="00241CC2" w:rsidP="006051AB"/>
    <w:p w14:paraId="79CE11D7" w14:textId="1DE2E119" w:rsidR="005E225C" w:rsidRDefault="005E225C" w:rsidP="006051AB"/>
    <w:p w14:paraId="4BEE2358" w14:textId="77777777" w:rsidR="00241CC2" w:rsidRDefault="00241CC2" w:rsidP="006051AB"/>
    <w:p w14:paraId="714828D4" w14:textId="77777777" w:rsidR="00241CC2" w:rsidRDefault="00241CC2" w:rsidP="006051AB"/>
    <w:p w14:paraId="2DEBB8EC" w14:textId="77777777" w:rsidR="00241CC2" w:rsidRDefault="00241CC2" w:rsidP="006051AB"/>
    <w:p w14:paraId="7CEAF80B" w14:textId="77777777" w:rsidR="00241CC2" w:rsidRDefault="00241CC2" w:rsidP="006051AB"/>
    <w:p w14:paraId="2ED0DC9B" w14:textId="77777777" w:rsidR="00241CC2" w:rsidRDefault="00241CC2" w:rsidP="006051AB"/>
    <w:p w14:paraId="6AB3E1CB" w14:textId="77777777" w:rsidR="00241CC2" w:rsidRDefault="00241CC2" w:rsidP="006051AB"/>
    <w:p w14:paraId="5CD8FEFA" w14:textId="77777777" w:rsidR="00241CC2" w:rsidRDefault="00241CC2" w:rsidP="006051AB"/>
    <w:p w14:paraId="12B965F9" w14:textId="77777777" w:rsidR="00241CC2" w:rsidRDefault="00241CC2" w:rsidP="006051AB"/>
    <w:p w14:paraId="55E3B286" w14:textId="77777777" w:rsidR="00241CC2" w:rsidRDefault="00241CC2" w:rsidP="006051AB"/>
    <w:p w14:paraId="317F3948" w14:textId="77777777" w:rsidR="00241CC2" w:rsidRDefault="00241CC2" w:rsidP="006051AB"/>
    <w:p w14:paraId="464FFC2C" w14:textId="77777777" w:rsidR="00241CC2" w:rsidRDefault="00241CC2" w:rsidP="006051AB"/>
    <w:p w14:paraId="174BF6D0" w14:textId="77777777" w:rsidR="00241CC2" w:rsidRDefault="00241CC2" w:rsidP="006051AB"/>
    <w:p w14:paraId="691D9A7D" w14:textId="77777777" w:rsidR="00241CC2" w:rsidRDefault="00241CC2" w:rsidP="006051AB"/>
    <w:p w14:paraId="71D94EAC" w14:textId="6D1DB5D0" w:rsidR="00241CC2" w:rsidRDefault="00241CC2" w:rsidP="006051AB">
      <w:r>
        <w:rPr>
          <w:noProof/>
        </w:rPr>
        <w:lastRenderedPageBreak/>
        <w:drawing>
          <wp:anchor distT="0" distB="0" distL="114300" distR="114300" simplePos="0" relativeHeight="251668480" behindDoc="1" locked="0" layoutInCell="1" allowOverlap="1" wp14:anchorId="1109DA34" wp14:editId="75FFE64C">
            <wp:simplePos x="0" y="0"/>
            <wp:positionH relativeFrom="column">
              <wp:posOffset>-895890</wp:posOffset>
            </wp:positionH>
            <wp:positionV relativeFrom="paragraph">
              <wp:posOffset>957</wp:posOffset>
            </wp:positionV>
            <wp:extent cx="7076364" cy="4324491"/>
            <wp:effectExtent l="0" t="0" r="0" b="0"/>
            <wp:wrapNone/>
            <wp:docPr id="122617526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0806" cy="43516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41CC2" w:rsidSect="00147B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46D8C"/>
    <w:multiLevelType w:val="hybridMultilevel"/>
    <w:tmpl w:val="BC4672D4"/>
    <w:lvl w:ilvl="0" w:tplc="E000DD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697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F7"/>
    <w:rsid w:val="00147B5A"/>
    <w:rsid w:val="00241CC2"/>
    <w:rsid w:val="00333DE4"/>
    <w:rsid w:val="005E225C"/>
    <w:rsid w:val="006051AB"/>
    <w:rsid w:val="00A15BE7"/>
    <w:rsid w:val="00D863F7"/>
    <w:rsid w:val="00DA72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15F1"/>
  <w15:chartTrackingRefBased/>
  <w15:docId w15:val="{4B0D4461-A3BF-4B8D-B2F9-0D526389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47B5A"/>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147B5A"/>
    <w:rPr>
      <w:rFonts w:eastAsiaTheme="minorEastAsia"/>
      <w:kern w:val="0"/>
      <w:lang w:val="en-GB" w:eastAsia="en-GB"/>
      <w14:ligatures w14:val="none"/>
    </w:rPr>
  </w:style>
  <w:style w:type="paragraph" w:styleId="Prrafodelista">
    <w:name w:val="List Paragraph"/>
    <w:basedOn w:val="Normal"/>
    <w:uiPriority w:val="34"/>
    <w:qFormat/>
    <w:rsid w:val="00605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239</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 Y FORMULARIOS</dc:title>
  <dc:subject>Desarrollo web entorno cliente</dc:subject>
  <dc:creator>Gerard Perujo</dc:creator>
  <cp:keywords/>
  <dc:description/>
  <cp:lastModifiedBy>Gerard Perujo</cp:lastModifiedBy>
  <cp:revision>2</cp:revision>
  <dcterms:created xsi:type="dcterms:W3CDTF">2023-10-12T08:57:00Z</dcterms:created>
  <dcterms:modified xsi:type="dcterms:W3CDTF">2023-10-12T09:48:00Z</dcterms:modified>
</cp:coreProperties>
</file>