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7607917"/>
        <w:docPartObj>
          <w:docPartGallery w:val="Cover Pages"/>
          <w:docPartUnique/>
        </w:docPartObj>
      </w:sdtPr>
      <w:sdtContent>
        <w:p w14:paraId="09972F1A" w14:textId="413B019A" w:rsidR="00AD0042" w:rsidRDefault="00AD0042"/>
        <w:p w14:paraId="4C2A92E2" w14:textId="48C39DD7" w:rsidR="00AD0042" w:rsidRDefault="00AD004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58B4D0" wp14:editId="138B20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3C2BDFD" w14:textId="79649928" w:rsidR="00AD0042" w:rsidRDefault="00AD004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Gerard Perujo</w:t>
                                    </w:r>
                                  </w:p>
                                </w:sdtContent>
                              </w:sdt>
                              <w:p w14:paraId="10FF8E52" w14:textId="698A2AFB" w:rsidR="00AD0042" w:rsidRDefault="00AD004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703998F" w14:textId="2E8E7FCB" w:rsidR="00AD0042" w:rsidRDefault="00AD004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5958B4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3C2BDFD" w14:textId="79649928" w:rsidR="00AD0042" w:rsidRDefault="00AD004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Gerard Perujo</w:t>
                              </w:r>
                            </w:p>
                          </w:sdtContent>
                        </w:sdt>
                        <w:p w14:paraId="10FF8E52" w14:textId="698A2AFB" w:rsidR="00AD0042" w:rsidRDefault="00AD004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3703998F" w14:textId="2E8E7FCB" w:rsidR="00AD0042" w:rsidRDefault="00AD004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BA5691" wp14:editId="4E97FCA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32015" w14:textId="4E75A630" w:rsidR="00AD0042" w:rsidRDefault="00AD004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ae-2 AJAX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A628CF6" w14:textId="3C955774" w:rsidR="00AD0042" w:rsidRDefault="00AD0042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3BA5691" id="Text Box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" filled="f" stroked="f" strokeweight=".5pt">
                    <v:textbox inset="0,0,0,0">
                      <w:txbxContent>
                        <w:p w14:paraId="0E332015" w14:textId="4E75A630" w:rsidR="00AD0042" w:rsidRDefault="00AD0042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ae-2 AJAX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A628CF6" w14:textId="3C955774" w:rsidR="00AD0042" w:rsidRDefault="00AD0042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7C35B05" wp14:editId="5C87A0F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A2527E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13032CD" w14:textId="1D65C7BD" w:rsidR="00DA7251" w:rsidRDefault="00AD0042">
      <w:r>
        <w:lastRenderedPageBreak/>
        <w:t>Para esta actividad vamos a realizar una pagina HTML donde vamos a simular un acceso a BBDD con AJAX.</w:t>
      </w:r>
    </w:p>
    <w:p w14:paraId="417DBFB7" w14:textId="0251F998" w:rsidR="00AD0042" w:rsidRDefault="00AD0042">
      <w:r>
        <w:t xml:space="preserve">Crearemos un archivo JSON donde </w:t>
      </w:r>
      <w:proofErr w:type="spellStart"/>
      <w:r>
        <w:t>habran</w:t>
      </w:r>
      <w:proofErr w:type="spellEnd"/>
      <w:r>
        <w:t xml:space="preserve"> los datos que </w:t>
      </w:r>
      <w:proofErr w:type="spellStart"/>
      <w:r>
        <w:t>sumularan</w:t>
      </w:r>
      <w:proofErr w:type="spellEnd"/>
      <w:r>
        <w:t xml:space="preserve"> el acceso a BBDD y con </w:t>
      </w:r>
    </w:p>
    <w:p w14:paraId="5758A85B" w14:textId="2407EEDD" w:rsidR="00AD0042" w:rsidRDefault="00AD0042">
      <w:proofErr w:type="spellStart"/>
      <w:r>
        <w:t>HttpRequest</w:t>
      </w:r>
      <w:proofErr w:type="spellEnd"/>
      <w:r>
        <w:t xml:space="preserve"> haremos una llamada a dicho archivo para que nos traiga lo que contiene.</w:t>
      </w:r>
    </w:p>
    <w:p w14:paraId="0359A0C0" w14:textId="77777777" w:rsidR="00AD0042" w:rsidRDefault="00AD0042"/>
    <w:p w14:paraId="4E86CD23" w14:textId="1C8C1C69" w:rsidR="00AD0042" w:rsidRDefault="00AD0042">
      <w:r>
        <w:t xml:space="preserve">En este caso vamos a realizar una pagina </w:t>
      </w:r>
      <w:proofErr w:type="spellStart"/>
      <w:r>
        <w:t>Html</w:t>
      </w:r>
      <w:proofErr w:type="spellEnd"/>
      <w:r>
        <w:t xml:space="preserve"> de una </w:t>
      </w:r>
      <w:proofErr w:type="spellStart"/>
      <w:r>
        <w:t>pizzeria</w:t>
      </w:r>
      <w:proofErr w:type="spellEnd"/>
      <w:r>
        <w:t xml:space="preserve"> donde crearemos un formulario donde habrá que rellenar los campos de los datos del cliente y con AJAX nos traeremos los </w:t>
      </w:r>
      <w:proofErr w:type="spellStart"/>
      <w:r>
        <w:t>tamñanos</w:t>
      </w:r>
      <w:proofErr w:type="spellEnd"/>
      <w:r>
        <w:t xml:space="preserve"> y los precios de las pizzas y sus ingredientes con sus precios.</w:t>
      </w:r>
    </w:p>
    <w:p w14:paraId="70697D57" w14:textId="77777777" w:rsidR="00AD0042" w:rsidRDefault="00AD0042"/>
    <w:p w14:paraId="33A0F429" w14:textId="3C3DAA4D" w:rsidR="00AD0042" w:rsidRDefault="00AD0042" w:rsidP="00AD004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A250C2">
        <w:rPr>
          <w:b/>
          <w:bCs/>
          <w:u w:val="single"/>
        </w:rPr>
        <w:t>CREACION DEL ARCHIVO JSON</w:t>
      </w:r>
    </w:p>
    <w:p w14:paraId="6B5CF90F" w14:textId="77777777" w:rsidR="00A250C2" w:rsidRPr="00A250C2" w:rsidRDefault="00A250C2" w:rsidP="00A250C2">
      <w:pPr>
        <w:pStyle w:val="Prrafodelista"/>
        <w:rPr>
          <w:b/>
          <w:bCs/>
          <w:u w:val="single"/>
        </w:rPr>
      </w:pPr>
    </w:p>
    <w:p w14:paraId="1BA313B0" w14:textId="2DDD2C03" w:rsidR="00AD0042" w:rsidRDefault="00AD0042" w:rsidP="00AD0042">
      <w:pPr>
        <w:pStyle w:val="Prrafodelista"/>
      </w:pPr>
      <w:r>
        <w:t xml:space="preserve">Como se puede apreciar en la imagen creo la Array Precios la cual contiene 2 </w:t>
      </w:r>
      <w:proofErr w:type="spellStart"/>
      <w:r>
        <w:t>arrays</w:t>
      </w:r>
      <w:proofErr w:type="spellEnd"/>
      <w:r>
        <w:t>:</w:t>
      </w:r>
    </w:p>
    <w:p w14:paraId="10567C4C" w14:textId="0713DFD0" w:rsidR="00AD0042" w:rsidRDefault="00AD0042" w:rsidP="00AD0042">
      <w:pPr>
        <w:pStyle w:val="Prrafodelista"/>
        <w:numPr>
          <w:ilvl w:val="0"/>
          <w:numId w:val="2"/>
        </w:numPr>
      </w:pPr>
      <w:r>
        <w:t>Una con los tamaños y precios de las pizzas</w:t>
      </w:r>
    </w:p>
    <w:p w14:paraId="0F64714F" w14:textId="3E16ADBC" w:rsidR="00AD0042" w:rsidRDefault="00AD0042" w:rsidP="00AD0042">
      <w:pPr>
        <w:pStyle w:val="Prrafodelista"/>
        <w:numPr>
          <w:ilvl w:val="0"/>
          <w:numId w:val="2"/>
        </w:numPr>
      </w:pPr>
      <w:r>
        <w:t>Otra con los ingredientes y sus precios</w:t>
      </w:r>
    </w:p>
    <w:p w14:paraId="5FDC2197" w14:textId="2ED5DAE3" w:rsidR="00AD0042" w:rsidRDefault="00AD0042" w:rsidP="00AD0042">
      <w:pPr>
        <w:ind w:left="720"/>
      </w:pPr>
      <w:r>
        <w:t xml:space="preserve">De esta manera cuando accedamos al archivo </w:t>
      </w:r>
      <w:proofErr w:type="spellStart"/>
      <w:r>
        <w:t>Json</w:t>
      </w:r>
      <w:proofErr w:type="spellEnd"/>
      <w:r>
        <w:t xml:space="preserve"> podremos obtener tanto las pizzas como los ingredientes con sus precios</w:t>
      </w:r>
    </w:p>
    <w:p w14:paraId="3B2DAD55" w14:textId="4F5B0381" w:rsidR="00AD0042" w:rsidRDefault="00AD0042" w:rsidP="00AD0042">
      <w:pPr>
        <w:ind w:left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A07FAF" wp14:editId="25E9CD9C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709930" cy="3124200"/>
            <wp:effectExtent l="0" t="0" r="0" b="0"/>
            <wp:wrapNone/>
            <wp:docPr id="1827500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9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C6DE5" w14:textId="3278622C" w:rsidR="00AD0042" w:rsidRDefault="00AD0042" w:rsidP="00AD0042">
      <w:pPr>
        <w:ind w:left="720"/>
      </w:pPr>
    </w:p>
    <w:p w14:paraId="4B67F71E" w14:textId="77777777" w:rsidR="00AD0042" w:rsidRDefault="00AD0042" w:rsidP="00AD0042">
      <w:pPr>
        <w:ind w:left="720"/>
      </w:pPr>
    </w:p>
    <w:p w14:paraId="41E11293" w14:textId="77777777" w:rsidR="00AD0042" w:rsidRDefault="00AD0042" w:rsidP="00AD0042">
      <w:pPr>
        <w:ind w:left="720"/>
      </w:pPr>
    </w:p>
    <w:p w14:paraId="76347AAD" w14:textId="77777777" w:rsidR="00AD0042" w:rsidRDefault="00AD0042" w:rsidP="00AD0042">
      <w:pPr>
        <w:ind w:left="720"/>
      </w:pPr>
    </w:p>
    <w:p w14:paraId="5022C470" w14:textId="77777777" w:rsidR="00AD0042" w:rsidRDefault="00AD0042" w:rsidP="00AD0042">
      <w:pPr>
        <w:ind w:left="720"/>
      </w:pPr>
    </w:p>
    <w:p w14:paraId="2E46DB54" w14:textId="77777777" w:rsidR="00AD0042" w:rsidRDefault="00AD0042" w:rsidP="00AD0042">
      <w:pPr>
        <w:ind w:left="720"/>
      </w:pPr>
    </w:p>
    <w:p w14:paraId="3FB72C5E" w14:textId="77777777" w:rsidR="00AD0042" w:rsidRDefault="00AD0042" w:rsidP="00AD0042">
      <w:pPr>
        <w:ind w:left="720"/>
      </w:pPr>
    </w:p>
    <w:p w14:paraId="0819ADBA" w14:textId="77777777" w:rsidR="00AD0042" w:rsidRDefault="00AD0042" w:rsidP="00AD0042">
      <w:pPr>
        <w:ind w:left="720"/>
      </w:pPr>
    </w:p>
    <w:p w14:paraId="61DEE146" w14:textId="77777777" w:rsidR="00AD0042" w:rsidRDefault="00AD0042" w:rsidP="00AD0042">
      <w:pPr>
        <w:ind w:left="720"/>
      </w:pPr>
    </w:p>
    <w:p w14:paraId="2C9D2C7B" w14:textId="77777777" w:rsidR="00AD0042" w:rsidRDefault="00AD0042" w:rsidP="00AD0042">
      <w:pPr>
        <w:ind w:left="720"/>
      </w:pPr>
    </w:p>
    <w:p w14:paraId="2971F58D" w14:textId="77777777" w:rsidR="00AD0042" w:rsidRDefault="00AD0042" w:rsidP="00AD0042">
      <w:pPr>
        <w:ind w:left="720"/>
      </w:pPr>
    </w:p>
    <w:p w14:paraId="7706FA5F" w14:textId="77777777" w:rsidR="00AD0042" w:rsidRDefault="00AD0042" w:rsidP="00AD0042">
      <w:pPr>
        <w:ind w:left="720"/>
      </w:pPr>
    </w:p>
    <w:p w14:paraId="20043406" w14:textId="77777777" w:rsidR="00AD0042" w:rsidRDefault="00AD0042" w:rsidP="00AD0042">
      <w:pPr>
        <w:ind w:left="720"/>
      </w:pPr>
    </w:p>
    <w:p w14:paraId="028DCD62" w14:textId="77777777" w:rsidR="00AD0042" w:rsidRDefault="00AD0042" w:rsidP="00AD0042">
      <w:pPr>
        <w:ind w:left="720"/>
      </w:pPr>
    </w:p>
    <w:p w14:paraId="26C03B55" w14:textId="77777777" w:rsidR="00AD0042" w:rsidRDefault="00AD0042" w:rsidP="00AD0042">
      <w:pPr>
        <w:ind w:left="720"/>
      </w:pPr>
    </w:p>
    <w:p w14:paraId="1C3E00A4" w14:textId="77777777" w:rsidR="00AD0042" w:rsidRDefault="00AD0042" w:rsidP="00AD0042">
      <w:pPr>
        <w:ind w:left="720"/>
      </w:pPr>
    </w:p>
    <w:p w14:paraId="741F26C1" w14:textId="77777777" w:rsidR="00AD0042" w:rsidRDefault="00AD0042" w:rsidP="00AD0042">
      <w:pPr>
        <w:ind w:left="720"/>
      </w:pPr>
    </w:p>
    <w:p w14:paraId="3526E678" w14:textId="77777777" w:rsidR="00AD0042" w:rsidRDefault="00AD0042" w:rsidP="00AD0042">
      <w:pPr>
        <w:ind w:left="720"/>
      </w:pPr>
    </w:p>
    <w:p w14:paraId="311D3636" w14:textId="3699BA0F" w:rsidR="00A250C2" w:rsidRDefault="00AD0042" w:rsidP="00A250C2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A250C2">
        <w:rPr>
          <w:b/>
          <w:bCs/>
          <w:u w:val="single"/>
        </w:rPr>
        <w:t>CREACRION DE LA PAGINA HTML</w:t>
      </w:r>
    </w:p>
    <w:p w14:paraId="4DEDA2F9" w14:textId="77777777" w:rsidR="00A250C2" w:rsidRPr="00A250C2" w:rsidRDefault="00A250C2" w:rsidP="00A250C2">
      <w:pPr>
        <w:pStyle w:val="Prrafodelista"/>
        <w:rPr>
          <w:b/>
          <w:bCs/>
          <w:u w:val="single"/>
        </w:rPr>
      </w:pPr>
    </w:p>
    <w:p w14:paraId="220F4C0D" w14:textId="01A1B90C" w:rsidR="00AD0042" w:rsidRDefault="00AD0042" w:rsidP="00AD0042">
      <w:pPr>
        <w:pStyle w:val="Prrafodelista"/>
      </w:pPr>
      <w:r>
        <w:t xml:space="preserve">Una vez creado el </w:t>
      </w:r>
      <w:proofErr w:type="spellStart"/>
      <w:r>
        <w:t>Json</w:t>
      </w:r>
      <w:proofErr w:type="spellEnd"/>
      <w:r>
        <w:t xml:space="preserve"> con el cual trabajaremos me creo la pagina </w:t>
      </w:r>
      <w:proofErr w:type="spellStart"/>
      <w:r>
        <w:t>html</w:t>
      </w:r>
      <w:proofErr w:type="spellEnd"/>
      <w:r>
        <w:t xml:space="preserve"> tendremos unos “input” donde se </w:t>
      </w:r>
      <w:proofErr w:type="gramStart"/>
      <w:r>
        <w:t>rellenaran</w:t>
      </w:r>
      <w:proofErr w:type="gramEnd"/>
      <w:r>
        <w:t xml:space="preserve"> los datos del cliente y dos “</w:t>
      </w:r>
      <w:proofErr w:type="spellStart"/>
      <w:r>
        <w:t>div</w:t>
      </w:r>
      <w:proofErr w:type="spellEnd"/>
      <w:r>
        <w:t>”</w:t>
      </w:r>
    </w:p>
    <w:p w14:paraId="4817273B" w14:textId="002C1DC5" w:rsidR="00AD0042" w:rsidRDefault="00AD0042" w:rsidP="00AD0042">
      <w:pPr>
        <w:pStyle w:val="Prrafodelista"/>
        <w:numPr>
          <w:ilvl w:val="0"/>
          <w:numId w:val="2"/>
        </w:numPr>
      </w:pPr>
      <w:r>
        <w:t>En el primer “</w:t>
      </w:r>
      <w:proofErr w:type="spellStart"/>
      <w:r>
        <w:t>div</w:t>
      </w:r>
      <w:proofErr w:type="spellEnd"/>
      <w:r>
        <w:t xml:space="preserve">” </w:t>
      </w:r>
      <w:r w:rsidR="008951EF">
        <w:t>se añadirán los tamaños de las pizzas</w:t>
      </w:r>
    </w:p>
    <w:p w14:paraId="11B69667" w14:textId="009739E8" w:rsidR="008951EF" w:rsidRDefault="008951EF" w:rsidP="00AD0042">
      <w:pPr>
        <w:pStyle w:val="Prrafodelista"/>
        <w:numPr>
          <w:ilvl w:val="0"/>
          <w:numId w:val="2"/>
        </w:numPr>
      </w:pPr>
      <w:r>
        <w:t>En el segundo “</w:t>
      </w:r>
      <w:proofErr w:type="spellStart"/>
      <w:r>
        <w:t>div</w:t>
      </w:r>
      <w:proofErr w:type="spellEnd"/>
      <w:r>
        <w:t>” se añadirán los diferentes ingredientes</w:t>
      </w:r>
    </w:p>
    <w:p w14:paraId="2B4FEFBA" w14:textId="5B06DA06" w:rsidR="008951EF" w:rsidRDefault="008951EF" w:rsidP="008951EF">
      <w:pPr>
        <w:ind w:left="720"/>
      </w:pPr>
      <w:r>
        <w:t xml:space="preserve">Al final de todo tendremos un botón que será el de procesar petición que nos </w:t>
      </w:r>
      <w:proofErr w:type="gramStart"/>
      <w:r>
        <w:t>calculara</w:t>
      </w:r>
      <w:proofErr w:type="gramEnd"/>
    </w:p>
    <w:p w14:paraId="2A7D11D9" w14:textId="0C112E47" w:rsidR="008951EF" w:rsidRDefault="008951EF" w:rsidP="008951EF">
      <w:pPr>
        <w:ind w:left="720"/>
      </w:pPr>
      <w:r>
        <w:t xml:space="preserve">El coste total del pedido con los precios que tenemos dentro del </w:t>
      </w:r>
      <w:proofErr w:type="spellStart"/>
      <w:r>
        <w:t>Json</w:t>
      </w:r>
      <w:proofErr w:type="spellEnd"/>
      <w:r>
        <w:t xml:space="preserve"> y otro refrescar para que actualice la pagina en caso de que el archivo </w:t>
      </w:r>
      <w:proofErr w:type="spellStart"/>
      <w:r>
        <w:t>Json</w:t>
      </w:r>
      <w:proofErr w:type="spellEnd"/>
      <w:r>
        <w:t xml:space="preserve"> se cambie.</w:t>
      </w:r>
    </w:p>
    <w:p w14:paraId="64A8786C" w14:textId="01D4AA56" w:rsidR="00A250C2" w:rsidRDefault="00A250C2" w:rsidP="008951EF">
      <w:pPr>
        <w:ind w:left="72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667B04" wp14:editId="7B6CC817">
            <wp:simplePos x="0" y="0"/>
            <wp:positionH relativeFrom="margin">
              <wp:posOffset>-910590</wp:posOffset>
            </wp:positionH>
            <wp:positionV relativeFrom="paragraph">
              <wp:posOffset>274955</wp:posOffset>
            </wp:positionV>
            <wp:extent cx="7240833" cy="3057525"/>
            <wp:effectExtent l="0" t="0" r="0" b="0"/>
            <wp:wrapNone/>
            <wp:docPr id="14301508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833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E446AB" w14:textId="1EEA0876" w:rsidR="00A250C2" w:rsidRDefault="00A250C2" w:rsidP="008951EF">
      <w:pPr>
        <w:ind w:left="720"/>
      </w:pPr>
    </w:p>
    <w:p w14:paraId="78666A63" w14:textId="1AF993AA" w:rsidR="00A250C2" w:rsidRDefault="00A250C2" w:rsidP="008951EF">
      <w:pPr>
        <w:ind w:left="720"/>
      </w:pPr>
    </w:p>
    <w:p w14:paraId="5090DC17" w14:textId="18AB30E7" w:rsidR="00A250C2" w:rsidRDefault="00A250C2" w:rsidP="008951EF">
      <w:pPr>
        <w:ind w:left="720"/>
      </w:pPr>
    </w:p>
    <w:p w14:paraId="4078D6C7" w14:textId="7EE71319" w:rsidR="00A250C2" w:rsidRDefault="00A250C2" w:rsidP="008951EF">
      <w:pPr>
        <w:ind w:left="720"/>
      </w:pPr>
    </w:p>
    <w:p w14:paraId="73E8F070" w14:textId="29DAA19D" w:rsidR="00A250C2" w:rsidRDefault="00A250C2" w:rsidP="008951EF">
      <w:pPr>
        <w:ind w:left="720"/>
      </w:pPr>
    </w:p>
    <w:p w14:paraId="04E3372A" w14:textId="77777777" w:rsidR="00A250C2" w:rsidRDefault="00A250C2" w:rsidP="008951EF">
      <w:pPr>
        <w:ind w:left="720"/>
      </w:pPr>
    </w:p>
    <w:p w14:paraId="3877D8AE" w14:textId="77777777" w:rsidR="00A250C2" w:rsidRDefault="00A250C2" w:rsidP="008951EF">
      <w:pPr>
        <w:ind w:left="720"/>
      </w:pPr>
    </w:p>
    <w:p w14:paraId="352E5536" w14:textId="77777777" w:rsidR="00A250C2" w:rsidRDefault="00A250C2" w:rsidP="008951EF">
      <w:pPr>
        <w:ind w:left="720"/>
      </w:pPr>
    </w:p>
    <w:p w14:paraId="6B434AF9" w14:textId="77777777" w:rsidR="00A250C2" w:rsidRDefault="00A250C2" w:rsidP="008951EF">
      <w:pPr>
        <w:ind w:left="720"/>
      </w:pPr>
    </w:p>
    <w:p w14:paraId="0B40C322" w14:textId="77777777" w:rsidR="00A250C2" w:rsidRDefault="00A250C2" w:rsidP="008951EF">
      <w:pPr>
        <w:ind w:left="720"/>
      </w:pPr>
    </w:p>
    <w:p w14:paraId="399DB948" w14:textId="77777777" w:rsidR="00A250C2" w:rsidRDefault="00A250C2" w:rsidP="008951EF">
      <w:pPr>
        <w:ind w:left="720"/>
      </w:pPr>
    </w:p>
    <w:p w14:paraId="27C8BE71" w14:textId="77777777" w:rsidR="00A250C2" w:rsidRDefault="00A250C2" w:rsidP="008951EF">
      <w:pPr>
        <w:ind w:left="720"/>
      </w:pPr>
    </w:p>
    <w:p w14:paraId="13B09136" w14:textId="77777777" w:rsidR="00A250C2" w:rsidRDefault="00A250C2" w:rsidP="008951EF">
      <w:pPr>
        <w:ind w:left="720"/>
      </w:pPr>
    </w:p>
    <w:p w14:paraId="06F08816" w14:textId="77777777" w:rsidR="00A250C2" w:rsidRDefault="00A250C2" w:rsidP="008951EF">
      <w:pPr>
        <w:ind w:left="720"/>
      </w:pPr>
    </w:p>
    <w:p w14:paraId="4D6D4AE3" w14:textId="77777777" w:rsidR="00A250C2" w:rsidRDefault="00A250C2" w:rsidP="008951EF">
      <w:pPr>
        <w:ind w:left="720"/>
      </w:pPr>
    </w:p>
    <w:p w14:paraId="2324E3BF" w14:textId="77777777" w:rsidR="00A250C2" w:rsidRDefault="00A250C2" w:rsidP="008951EF">
      <w:pPr>
        <w:ind w:left="720"/>
      </w:pPr>
    </w:p>
    <w:p w14:paraId="50CF3C92" w14:textId="77777777" w:rsidR="00A250C2" w:rsidRDefault="00A250C2" w:rsidP="008951EF">
      <w:pPr>
        <w:ind w:left="720"/>
      </w:pPr>
    </w:p>
    <w:p w14:paraId="554A6D52" w14:textId="77777777" w:rsidR="00A250C2" w:rsidRDefault="00A250C2" w:rsidP="008951EF">
      <w:pPr>
        <w:ind w:left="720"/>
      </w:pPr>
    </w:p>
    <w:p w14:paraId="6EE215CF" w14:textId="77777777" w:rsidR="00A250C2" w:rsidRDefault="00A250C2" w:rsidP="008951EF">
      <w:pPr>
        <w:ind w:left="720"/>
      </w:pPr>
    </w:p>
    <w:p w14:paraId="23D37216" w14:textId="77777777" w:rsidR="00A250C2" w:rsidRDefault="00A250C2" w:rsidP="008951EF">
      <w:pPr>
        <w:ind w:left="720"/>
      </w:pPr>
    </w:p>
    <w:p w14:paraId="1AF9A6A1" w14:textId="77777777" w:rsidR="00A250C2" w:rsidRDefault="00A250C2" w:rsidP="008951EF">
      <w:pPr>
        <w:ind w:left="720"/>
      </w:pPr>
    </w:p>
    <w:p w14:paraId="484D5432" w14:textId="77777777" w:rsidR="00A250C2" w:rsidRDefault="00A250C2" w:rsidP="008951EF">
      <w:pPr>
        <w:ind w:left="720"/>
      </w:pPr>
    </w:p>
    <w:p w14:paraId="7F051AFB" w14:textId="7E3C5F74" w:rsidR="00A250C2" w:rsidRPr="00A250C2" w:rsidRDefault="00A250C2" w:rsidP="008951EF">
      <w:pPr>
        <w:ind w:left="720"/>
        <w:rPr>
          <w:b/>
          <w:bCs/>
          <w:u w:val="single"/>
        </w:rPr>
      </w:pPr>
      <w:r w:rsidRPr="00A250C2">
        <w:rPr>
          <w:b/>
          <w:bCs/>
          <w:u w:val="single"/>
        </w:rPr>
        <w:lastRenderedPageBreak/>
        <w:t>4-CREACION DEL ARCHIVO JAVASCRIPT</w:t>
      </w:r>
    </w:p>
    <w:p w14:paraId="06BDC3CA" w14:textId="1F3A82AA" w:rsidR="00A250C2" w:rsidRDefault="00A250C2" w:rsidP="008951EF">
      <w:pPr>
        <w:ind w:left="720"/>
      </w:pPr>
      <w:r>
        <w:t xml:space="preserve">Por ultimo creo el archivo JS que es el archivo que llevara toda la lógica de la </w:t>
      </w:r>
      <w:proofErr w:type="spellStart"/>
      <w:r>
        <w:t>pagina</w:t>
      </w:r>
      <w:proofErr w:type="spellEnd"/>
      <w:r>
        <w:t xml:space="preserve">, donde en primero de todo se creara la </w:t>
      </w:r>
      <w:proofErr w:type="spellStart"/>
      <w:r>
        <w:t>funciond</w:t>
      </w:r>
      <w:proofErr w:type="spellEnd"/>
      <w:r>
        <w:t xml:space="preserve"> </w:t>
      </w:r>
      <w:proofErr w:type="spellStart"/>
      <w:proofErr w:type="gramStart"/>
      <w:r>
        <w:t>window.onload</w:t>
      </w:r>
      <w:proofErr w:type="spellEnd"/>
      <w:proofErr w:type="gramEnd"/>
      <w:r>
        <w:t xml:space="preserve"> de esta manera nos aseguramos que todo lo que se cree en </w:t>
      </w:r>
      <w:proofErr w:type="spellStart"/>
      <w:r>
        <w:t>javascript</w:t>
      </w:r>
      <w:proofErr w:type="spellEnd"/>
      <w:r>
        <w:t xml:space="preserve"> se ejecutara una vez la </w:t>
      </w:r>
      <w:proofErr w:type="spellStart"/>
      <w:r>
        <w:t>pagina</w:t>
      </w:r>
      <w:proofErr w:type="spellEnd"/>
      <w:r>
        <w:t xml:space="preserve"> haya cargado completamente.</w:t>
      </w:r>
    </w:p>
    <w:p w14:paraId="3A194334" w14:textId="7A15888D" w:rsidR="00A250C2" w:rsidRDefault="00A250C2" w:rsidP="00A250C2">
      <w:pPr>
        <w:ind w:left="720"/>
      </w:pPr>
      <w:r>
        <w:t>Aquí dentro encontraremos 2 funciones</w:t>
      </w:r>
    </w:p>
    <w:p w14:paraId="635CBF7C" w14:textId="44660EB6" w:rsidR="00A250C2" w:rsidRDefault="00A250C2" w:rsidP="00A250C2">
      <w:pPr>
        <w:pStyle w:val="Prrafodelista"/>
        <w:numPr>
          <w:ilvl w:val="0"/>
          <w:numId w:val="2"/>
        </w:numPr>
      </w:pPr>
      <w:r>
        <w:t xml:space="preserve"> la función </w:t>
      </w:r>
      <w:proofErr w:type="spellStart"/>
      <w:r>
        <w:t>Asincrona</w:t>
      </w:r>
      <w:proofErr w:type="spellEnd"/>
      <w:r>
        <w:t xml:space="preserve"> que llevara toda la función de acceso al archivo </w:t>
      </w:r>
      <w:proofErr w:type="spellStart"/>
      <w:r>
        <w:t>Json</w:t>
      </w:r>
      <w:proofErr w:type="spellEnd"/>
      <w:r>
        <w:t>, sacar toda la información e introducirla dentro de los “</w:t>
      </w:r>
      <w:proofErr w:type="spellStart"/>
      <w:r>
        <w:t>div</w:t>
      </w:r>
      <w:proofErr w:type="spellEnd"/>
      <w:r>
        <w:t xml:space="preserve">” </w:t>
      </w:r>
      <w:proofErr w:type="spellStart"/>
      <w:r>
        <w:t>pertienentes</w:t>
      </w:r>
      <w:proofErr w:type="spellEnd"/>
    </w:p>
    <w:p w14:paraId="17B60D83" w14:textId="27247D4A" w:rsidR="00A250C2" w:rsidRDefault="00A250C2" w:rsidP="00A250C2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F0AE2B" wp14:editId="3DE7414C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6286500" cy="2647950"/>
            <wp:effectExtent l="0" t="0" r="0" b="0"/>
            <wp:wrapNone/>
            <wp:docPr id="11056024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función calcular que es la que llevara las operaciones para calcular el precio final una vez escogido la pizza y los ingredientes</w:t>
      </w:r>
    </w:p>
    <w:p w14:paraId="5E13BBC5" w14:textId="77777777" w:rsidR="00A250C2" w:rsidRDefault="00A250C2" w:rsidP="00A250C2"/>
    <w:p w14:paraId="415DEECE" w14:textId="77777777" w:rsidR="00A250C2" w:rsidRDefault="00A250C2" w:rsidP="00A250C2"/>
    <w:p w14:paraId="366C61E6" w14:textId="77777777" w:rsidR="00A250C2" w:rsidRDefault="00A250C2" w:rsidP="00A250C2"/>
    <w:p w14:paraId="1C446A2E" w14:textId="77777777" w:rsidR="00A250C2" w:rsidRDefault="00A250C2" w:rsidP="00A250C2"/>
    <w:p w14:paraId="261CD9B2" w14:textId="77777777" w:rsidR="00A250C2" w:rsidRDefault="00A250C2" w:rsidP="00A250C2"/>
    <w:p w14:paraId="71B7A985" w14:textId="77777777" w:rsidR="00A250C2" w:rsidRDefault="00A250C2" w:rsidP="00A250C2"/>
    <w:p w14:paraId="5260DBAF" w14:textId="77777777" w:rsidR="00A250C2" w:rsidRDefault="00A250C2" w:rsidP="00A250C2"/>
    <w:p w14:paraId="583AC0EE" w14:textId="77777777" w:rsidR="00A250C2" w:rsidRDefault="00A250C2" w:rsidP="00A250C2"/>
    <w:p w14:paraId="186FCA46" w14:textId="77777777" w:rsidR="00A250C2" w:rsidRDefault="00A250C2" w:rsidP="00A250C2"/>
    <w:p w14:paraId="515043B4" w14:textId="77777777" w:rsidR="00A250C2" w:rsidRDefault="00A250C2" w:rsidP="00A250C2"/>
    <w:p w14:paraId="78F3443F" w14:textId="77777777" w:rsidR="00A250C2" w:rsidRDefault="00A250C2" w:rsidP="00A250C2"/>
    <w:p w14:paraId="537CC3C7" w14:textId="77777777" w:rsidR="00A250C2" w:rsidRDefault="00A250C2" w:rsidP="00A250C2"/>
    <w:p w14:paraId="73ECCDB2" w14:textId="77777777" w:rsidR="00A250C2" w:rsidRDefault="00A250C2" w:rsidP="00A250C2"/>
    <w:p w14:paraId="249CA778" w14:textId="77777777" w:rsidR="00A250C2" w:rsidRDefault="00A250C2" w:rsidP="00A250C2"/>
    <w:p w14:paraId="0722208B" w14:textId="77777777" w:rsidR="00A250C2" w:rsidRDefault="00A250C2" w:rsidP="00A250C2"/>
    <w:p w14:paraId="1E2E121A" w14:textId="77777777" w:rsidR="00A250C2" w:rsidRDefault="00A250C2" w:rsidP="00A250C2"/>
    <w:p w14:paraId="0D5405D8" w14:textId="77777777" w:rsidR="00A250C2" w:rsidRDefault="00A250C2" w:rsidP="00A250C2"/>
    <w:p w14:paraId="675171F8" w14:textId="77777777" w:rsidR="00A250C2" w:rsidRDefault="00A250C2" w:rsidP="00A250C2"/>
    <w:p w14:paraId="796B58A1" w14:textId="77777777" w:rsidR="00A250C2" w:rsidRDefault="00A250C2" w:rsidP="00A250C2"/>
    <w:p w14:paraId="34C9F0E6" w14:textId="77777777" w:rsidR="00A250C2" w:rsidRDefault="00A250C2" w:rsidP="00A250C2"/>
    <w:p w14:paraId="16EDD573" w14:textId="77777777" w:rsidR="00A250C2" w:rsidRDefault="00A250C2" w:rsidP="00A250C2"/>
    <w:p w14:paraId="68314200" w14:textId="77777777" w:rsidR="00A250C2" w:rsidRDefault="00A250C2" w:rsidP="00A250C2"/>
    <w:p w14:paraId="55BBA25A" w14:textId="77777777" w:rsidR="00A250C2" w:rsidRDefault="00A250C2" w:rsidP="00A250C2"/>
    <w:p w14:paraId="14E3C1A7" w14:textId="4427D4A1" w:rsidR="00A250C2" w:rsidRDefault="00A250C2" w:rsidP="00A250C2">
      <w:r>
        <w:lastRenderedPageBreak/>
        <w:t xml:space="preserve">ahora indicamos la dirección donde se encuentra nuestro archivo </w:t>
      </w:r>
      <w:proofErr w:type="spellStart"/>
      <w:r>
        <w:t>json</w:t>
      </w:r>
      <w:proofErr w:type="spellEnd"/>
      <w:r>
        <w:t xml:space="preserve"> para acceda al </w:t>
      </w:r>
      <w:proofErr w:type="spellStart"/>
      <w:r>
        <w:t>el</w:t>
      </w:r>
      <w:proofErr w:type="spellEnd"/>
      <w:r>
        <w:t xml:space="preserve"> y seguidamente creamos la función </w:t>
      </w:r>
      <w:proofErr w:type="spellStart"/>
      <w:r>
        <w:t>Asincrona</w:t>
      </w:r>
      <w:proofErr w:type="spellEnd"/>
      <w:r>
        <w:t>.</w:t>
      </w:r>
    </w:p>
    <w:p w14:paraId="68459B5E" w14:textId="7243D916" w:rsidR="00A250C2" w:rsidRDefault="00A250C2" w:rsidP="00A250C2">
      <w:r>
        <w:t xml:space="preserve">Donde realizaremos un </w:t>
      </w:r>
      <w:proofErr w:type="spellStart"/>
      <w:r>
        <w:t>httpRequest</w:t>
      </w:r>
      <w:proofErr w:type="spellEnd"/>
      <w:r>
        <w:t xml:space="preserve"> para acceder al </w:t>
      </w:r>
      <w:proofErr w:type="spellStart"/>
      <w:r>
        <w:t>json</w:t>
      </w:r>
      <w:proofErr w:type="spellEnd"/>
      <w:r>
        <w:t xml:space="preserve"> en el cual vamos a poner condiciones de que si el status del archivo no es correcto nos salga una alerta, ya que solo se va a cargar el archivo en caso de que el status sea 200 que significa que todo </w:t>
      </w:r>
      <w:proofErr w:type="spellStart"/>
      <w:r>
        <w:t>esta</w:t>
      </w:r>
      <w:proofErr w:type="spellEnd"/>
      <w:r>
        <w:t xml:space="preserve"> ok</w:t>
      </w:r>
    </w:p>
    <w:p w14:paraId="6202D80D" w14:textId="62E000C9" w:rsidR="00A250C2" w:rsidRDefault="00A250C2" w:rsidP="00A250C2">
      <w:r>
        <w:rPr>
          <w:noProof/>
        </w:rPr>
        <w:drawing>
          <wp:anchor distT="0" distB="0" distL="114300" distR="114300" simplePos="0" relativeHeight="251665408" behindDoc="1" locked="0" layoutInCell="1" allowOverlap="1" wp14:anchorId="565B80A4" wp14:editId="1E142702">
            <wp:simplePos x="0" y="0"/>
            <wp:positionH relativeFrom="margin">
              <wp:posOffset>-337185</wp:posOffset>
            </wp:positionH>
            <wp:positionV relativeFrom="paragraph">
              <wp:posOffset>102870</wp:posOffset>
            </wp:positionV>
            <wp:extent cx="6496050" cy="3028950"/>
            <wp:effectExtent l="0" t="0" r="0" b="0"/>
            <wp:wrapNone/>
            <wp:docPr id="5394767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B9562" w14:textId="331AA2E4" w:rsidR="00A250C2" w:rsidRDefault="00A250C2" w:rsidP="00A250C2"/>
    <w:p w14:paraId="168EBBCC" w14:textId="77777777" w:rsidR="00A250C2" w:rsidRDefault="00A250C2" w:rsidP="00A250C2"/>
    <w:p w14:paraId="04FC24D8" w14:textId="76E7E0B8" w:rsidR="00A250C2" w:rsidRDefault="00A250C2" w:rsidP="00A250C2"/>
    <w:p w14:paraId="17A84654" w14:textId="2FA08A99" w:rsidR="00A250C2" w:rsidRDefault="00A250C2" w:rsidP="00A250C2"/>
    <w:p w14:paraId="5235DABF" w14:textId="38BDC29E" w:rsidR="00A250C2" w:rsidRDefault="00A250C2" w:rsidP="00A250C2"/>
    <w:p w14:paraId="0BEE3B71" w14:textId="2DAF5630" w:rsidR="00A250C2" w:rsidRDefault="00A250C2" w:rsidP="00A250C2"/>
    <w:p w14:paraId="205570AA" w14:textId="409757A3" w:rsidR="00A250C2" w:rsidRDefault="00A250C2" w:rsidP="00A250C2"/>
    <w:p w14:paraId="2C18F96F" w14:textId="77777777" w:rsidR="00A250C2" w:rsidRDefault="00A250C2" w:rsidP="00A250C2"/>
    <w:p w14:paraId="27129E70" w14:textId="77777777" w:rsidR="00A250C2" w:rsidRDefault="00A250C2" w:rsidP="00A250C2"/>
    <w:p w14:paraId="26EA8F19" w14:textId="77777777" w:rsidR="00A250C2" w:rsidRDefault="00A250C2" w:rsidP="00A250C2"/>
    <w:p w14:paraId="50F4F4DF" w14:textId="77777777" w:rsidR="00A250C2" w:rsidRDefault="00A250C2" w:rsidP="00A250C2"/>
    <w:p w14:paraId="607C136C" w14:textId="77777777" w:rsidR="00A250C2" w:rsidRDefault="00A250C2" w:rsidP="00A250C2"/>
    <w:p w14:paraId="74A962FF" w14:textId="77777777" w:rsidR="00B91883" w:rsidRDefault="00B91883" w:rsidP="00A250C2"/>
    <w:p w14:paraId="5B2F1955" w14:textId="77777777" w:rsidR="00B91883" w:rsidRDefault="00B91883" w:rsidP="00A250C2"/>
    <w:p w14:paraId="4868F280" w14:textId="77777777" w:rsidR="00B91883" w:rsidRDefault="00B91883" w:rsidP="00A250C2"/>
    <w:p w14:paraId="1B92130B" w14:textId="77777777" w:rsidR="00B91883" w:rsidRDefault="00B91883" w:rsidP="00A250C2"/>
    <w:p w14:paraId="401CFBC3" w14:textId="77777777" w:rsidR="00B91883" w:rsidRDefault="00B91883" w:rsidP="00A250C2"/>
    <w:p w14:paraId="36C45D8F" w14:textId="77777777" w:rsidR="00B91883" w:rsidRDefault="00B91883" w:rsidP="00A250C2"/>
    <w:p w14:paraId="68DC689B" w14:textId="77777777" w:rsidR="00B91883" w:rsidRDefault="00B91883" w:rsidP="00A250C2"/>
    <w:p w14:paraId="79939D1C" w14:textId="77777777" w:rsidR="00B91883" w:rsidRDefault="00B91883" w:rsidP="00A250C2"/>
    <w:p w14:paraId="0F0EB537" w14:textId="77777777" w:rsidR="00B91883" w:rsidRDefault="00B91883" w:rsidP="00A250C2"/>
    <w:p w14:paraId="456832CA" w14:textId="77777777" w:rsidR="00B91883" w:rsidRDefault="00B91883" w:rsidP="00A250C2"/>
    <w:p w14:paraId="1ACDB8FA" w14:textId="77777777" w:rsidR="00B91883" w:rsidRDefault="00B91883" w:rsidP="00A250C2"/>
    <w:p w14:paraId="22F38EE5" w14:textId="77777777" w:rsidR="00B91883" w:rsidRDefault="00B91883" w:rsidP="00A250C2"/>
    <w:p w14:paraId="2CB797B2" w14:textId="77777777" w:rsidR="00B91883" w:rsidRDefault="00B91883" w:rsidP="00A250C2"/>
    <w:p w14:paraId="22518DF5" w14:textId="77777777" w:rsidR="00B91883" w:rsidRDefault="00B91883" w:rsidP="00A250C2"/>
    <w:p w14:paraId="37D40CDF" w14:textId="1A4348EE" w:rsidR="00A250C2" w:rsidRDefault="00A250C2" w:rsidP="00A250C2">
      <w:r>
        <w:lastRenderedPageBreak/>
        <w:t xml:space="preserve">Una vez se </w:t>
      </w:r>
      <w:proofErr w:type="spellStart"/>
      <w:r>
        <w:t>a</w:t>
      </w:r>
      <w:proofErr w:type="spellEnd"/>
      <w:r>
        <w:t xml:space="preserve"> cargado el archivo </w:t>
      </w:r>
      <w:proofErr w:type="spellStart"/>
      <w:r>
        <w:t>json</w:t>
      </w:r>
      <w:proofErr w:type="spellEnd"/>
      <w:r>
        <w:t xml:space="preserve"> procedemos a crear los elementos que se van a introducir en el “</w:t>
      </w:r>
      <w:proofErr w:type="spellStart"/>
      <w:r>
        <w:t>div</w:t>
      </w:r>
      <w:proofErr w:type="spellEnd"/>
      <w:r>
        <w:t xml:space="preserve">” modificando el DOM </w:t>
      </w:r>
      <w:r w:rsidR="00B91883">
        <w:t xml:space="preserve">y cogiendo la información del archivo </w:t>
      </w:r>
      <w:proofErr w:type="spellStart"/>
      <w:r w:rsidR="00B91883">
        <w:t>Json</w:t>
      </w:r>
      <w:proofErr w:type="spellEnd"/>
    </w:p>
    <w:p w14:paraId="325D1ED8" w14:textId="4A3BE153" w:rsidR="00B91883" w:rsidRDefault="00B91883" w:rsidP="00B91883">
      <w:pPr>
        <w:pStyle w:val="Prrafodelista"/>
        <w:numPr>
          <w:ilvl w:val="0"/>
          <w:numId w:val="2"/>
        </w:numPr>
      </w:pPr>
      <w:r>
        <w:t>Primero creo los campos de los tamaños de las pizzas</w:t>
      </w:r>
    </w:p>
    <w:p w14:paraId="1313BC08" w14:textId="77B30937" w:rsidR="00B91883" w:rsidRDefault="00B91883" w:rsidP="00B91883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BDDE6CD" wp14:editId="375392F9">
            <wp:simplePos x="0" y="0"/>
            <wp:positionH relativeFrom="column">
              <wp:posOffset>-375286</wp:posOffset>
            </wp:positionH>
            <wp:positionV relativeFrom="paragraph">
              <wp:posOffset>294640</wp:posOffset>
            </wp:positionV>
            <wp:extent cx="6296025" cy="3371850"/>
            <wp:effectExtent l="0" t="0" r="9525" b="0"/>
            <wp:wrapNone/>
            <wp:docPr id="17638642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Luego los campos de los ingredientes a escoger</w:t>
      </w:r>
    </w:p>
    <w:p w14:paraId="66205D9E" w14:textId="08AEAD1C" w:rsidR="00A250C2" w:rsidRDefault="00A250C2" w:rsidP="00A250C2"/>
    <w:p w14:paraId="09BC2433" w14:textId="77777777" w:rsidR="00B91883" w:rsidRDefault="00B91883" w:rsidP="00A250C2"/>
    <w:p w14:paraId="5D0C9CB3" w14:textId="77777777" w:rsidR="00B91883" w:rsidRDefault="00B91883" w:rsidP="00A250C2"/>
    <w:p w14:paraId="1F432209" w14:textId="77777777" w:rsidR="00B91883" w:rsidRDefault="00B91883" w:rsidP="00A250C2"/>
    <w:p w14:paraId="035C2B34" w14:textId="77777777" w:rsidR="00B91883" w:rsidRDefault="00B91883" w:rsidP="00A250C2"/>
    <w:p w14:paraId="3FDEF683" w14:textId="77777777" w:rsidR="00B91883" w:rsidRDefault="00B91883" w:rsidP="00A250C2"/>
    <w:p w14:paraId="12358C85" w14:textId="77777777" w:rsidR="00B91883" w:rsidRDefault="00B91883" w:rsidP="00A250C2"/>
    <w:p w14:paraId="572C5B83" w14:textId="77777777" w:rsidR="00B91883" w:rsidRDefault="00B91883" w:rsidP="00A250C2"/>
    <w:p w14:paraId="5EA16A75" w14:textId="77777777" w:rsidR="00B91883" w:rsidRDefault="00B91883" w:rsidP="00A250C2"/>
    <w:p w14:paraId="09A767DD" w14:textId="77777777" w:rsidR="00B91883" w:rsidRDefault="00B91883" w:rsidP="00A250C2"/>
    <w:p w14:paraId="4C165919" w14:textId="77777777" w:rsidR="00B91883" w:rsidRDefault="00B91883" w:rsidP="00A250C2"/>
    <w:p w14:paraId="0BD73F19" w14:textId="77777777" w:rsidR="00B91883" w:rsidRDefault="00B91883" w:rsidP="00A250C2"/>
    <w:p w14:paraId="1900CFD0" w14:textId="57935AF7" w:rsidR="00B91883" w:rsidRDefault="00B91883" w:rsidP="00A250C2"/>
    <w:p w14:paraId="2E98E902" w14:textId="111884F6" w:rsidR="00B91883" w:rsidRDefault="00B91883" w:rsidP="00A250C2">
      <w:r>
        <w:rPr>
          <w:noProof/>
        </w:rPr>
        <w:drawing>
          <wp:anchor distT="0" distB="0" distL="114300" distR="114300" simplePos="0" relativeHeight="251667456" behindDoc="1" locked="0" layoutInCell="1" allowOverlap="1" wp14:anchorId="4B71FD82" wp14:editId="74B192B4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6324600" cy="3638550"/>
            <wp:effectExtent l="0" t="0" r="0" b="0"/>
            <wp:wrapNone/>
            <wp:docPr id="8988145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306F4" w14:textId="7259C375" w:rsidR="00B91883" w:rsidRDefault="00B91883" w:rsidP="00A250C2"/>
    <w:p w14:paraId="59CB2453" w14:textId="766E60B0" w:rsidR="00B91883" w:rsidRDefault="00B91883" w:rsidP="00A250C2"/>
    <w:p w14:paraId="0D4288CF" w14:textId="3CF2E7E2" w:rsidR="00B91883" w:rsidRDefault="00B91883" w:rsidP="00A250C2"/>
    <w:p w14:paraId="74DB3717" w14:textId="77777777" w:rsidR="00B91883" w:rsidRDefault="00B91883" w:rsidP="00A250C2"/>
    <w:p w14:paraId="7E4B8086" w14:textId="77777777" w:rsidR="00B91883" w:rsidRDefault="00B91883" w:rsidP="00A250C2"/>
    <w:p w14:paraId="5E7377EB" w14:textId="0D6C5C2B" w:rsidR="00A250C2" w:rsidRDefault="00A250C2" w:rsidP="00A250C2"/>
    <w:p w14:paraId="0A53D852" w14:textId="77777777" w:rsidR="00B91883" w:rsidRDefault="00B91883" w:rsidP="00A250C2"/>
    <w:p w14:paraId="3F38F4CE" w14:textId="77777777" w:rsidR="00B91883" w:rsidRDefault="00B91883" w:rsidP="00A250C2"/>
    <w:p w14:paraId="33DAE305" w14:textId="77777777" w:rsidR="00B91883" w:rsidRDefault="00B91883" w:rsidP="00A250C2"/>
    <w:p w14:paraId="1FDB5EBE" w14:textId="77777777" w:rsidR="00B91883" w:rsidRDefault="00B91883" w:rsidP="00A250C2"/>
    <w:p w14:paraId="310BB57B" w14:textId="77777777" w:rsidR="00B91883" w:rsidRDefault="00B91883" w:rsidP="00A250C2"/>
    <w:p w14:paraId="4ADAF88B" w14:textId="77777777" w:rsidR="00B91883" w:rsidRDefault="00B91883" w:rsidP="00A250C2"/>
    <w:p w14:paraId="6CDE2688" w14:textId="77777777" w:rsidR="00B91883" w:rsidRDefault="00B91883" w:rsidP="00A250C2"/>
    <w:p w14:paraId="411E85AD" w14:textId="77777777" w:rsidR="00B91883" w:rsidRDefault="00B91883" w:rsidP="00A250C2"/>
    <w:p w14:paraId="1FFED322" w14:textId="2A45C8EE" w:rsidR="00B91883" w:rsidRDefault="00B91883" w:rsidP="00A250C2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C555FFB" wp14:editId="749F9C8D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6124575" cy="3619500"/>
            <wp:effectExtent l="0" t="0" r="9525" b="0"/>
            <wp:wrapNone/>
            <wp:docPr id="5295445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terminar </w:t>
      </w:r>
      <w:proofErr w:type="spellStart"/>
      <w:r>
        <w:t>creao</w:t>
      </w:r>
      <w:proofErr w:type="spellEnd"/>
      <w:r>
        <w:t xml:space="preserve"> la función calcular que es donde va a calcular el precio del pedido cogiendo los valores que están dentro del </w:t>
      </w:r>
      <w:proofErr w:type="spellStart"/>
      <w:r>
        <w:t>Json</w:t>
      </w:r>
      <w:proofErr w:type="spellEnd"/>
      <w:r>
        <w:t>.</w:t>
      </w:r>
    </w:p>
    <w:p w14:paraId="1C215EE4" w14:textId="77777777" w:rsidR="00B91883" w:rsidRDefault="00B91883" w:rsidP="00A250C2"/>
    <w:p w14:paraId="6AF6E31D" w14:textId="77777777" w:rsidR="00B91883" w:rsidRDefault="00B91883" w:rsidP="00A250C2"/>
    <w:p w14:paraId="1F74542D" w14:textId="77777777" w:rsidR="00B91883" w:rsidRDefault="00B91883" w:rsidP="00A250C2"/>
    <w:p w14:paraId="14091514" w14:textId="77777777" w:rsidR="00B91883" w:rsidRDefault="00B91883" w:rsidP="00A250C2"/>
    <w:p w14:paraId="5F83CAD7" w14:textId="77777777" w:rsidR="00B91883" w:rsidRDefault="00B91883" w:rsidP="00A250C2"/>
    <w:p w14:paraId="2D63E90F" w14:textId="77777777" w:rsidR="00B91883" w:rsidRDefault="00B91883" w:rsidP="00A250C2"/>
    <w:p w14:paraId="696ADDF1" w14:textId="77777777" w:rsidR="00B91883" w:rsidRDefault="00B91883" w:rsidP="00A250C2"/>
    <w:p w14:paraId="52125AC9" w14:textId="77777777" w:rsidR="00B91883" w:rsidRDefault="00B91883" w:rsidP="00A250C2"/>
    <w:p w14:paraId="0009ADDA" w14:textId="77777777" w:rsidR="00B91883" w:rsidRDefault="00B91883" w:rsidP="00A250C2"/>
    <w:p w14:paraId="77858088" w14:textId="77777777" w:rsidR="00B91883" w:rsidRDefault="00B91883" w:rsidP="00A250C2"/>
    <w:p w14:paraId="5144AFB8" w14:textId="77777777" w:rsidR="00B91883" w:rsidRDefault="00B91883" w:rsidP="00A250C2"/>
    <w:p w14:paraId="0EE1C408" w14:textId="77777777" w:rsidR="00B91883" w:rsidRDefault="00B91883" w:rsidP="00A250C2"/>
    <w:p w14:paraId="1B25B20A" w14:textId="77777777" w:rsidR="00B91883" w:rsidRDefault="00B91883" w:rsidP="00A250C2"/>
    <w:p w14:paraId="7FFED39F" w14:textId="77777777" w:rsidR="00B91883" w:rsidRDefault="00B91883" w:rsidP="00A250C2"/>
    <w:p w14:paraId="7CFB84AF" w14:textId="7FE7A152" w:rsidR="00B91883" w:rsidRDefault="00B91883" w:rsidP="00A250C2">
      <w:r>
        <w:rPr>
          <w:noProof/>
        </w:rPr>
        <w:drawing>
          <wp:anchor distT="0" distB="0" distL="114300" distR="114300" simplePos="0" relativeHeight="251669504" behindDoc="1" locked="0" layoutInCell="1" allowOverlap="1" wp14:anchorId="659B08D8" wp14:editId="1DD8C844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6181725" cy="3629025"/>
            <wp:effectExtent l="0" t="0" r="9525" b="9525"/>
            <wp:wrapNone/>
            <wp:docPr id="14030257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También creo un archivo CSS para que la pagina tengo un aspecto </w:t>
      </w:r>
      <w:proofErr w:type="spellStart"/>
      <w:r>
        <w:t>mas</w:t>
      </w:r>
      <w:proofErr w:type="spellEnd"/>
      <w:r>
        <w:t xml:space="preserve"> atractivo.</w:t>
      </w:r>
    </w:p>
    <w:p w14:paraId="0F63A0FC" w14:textId="77777777" w:rsidR="00B91883" w:rsidRDefault="00B91883" w:rsidP="00A250C2"/>
    <w:p w14:paraId="7C618764" w14:textId="77777777" w:rsidR="00B91883" w:rsidRDefault="00B91883" w:rsidP="00A250C2"/>
    <w:p w14:paraId="7ABBA323" w14:textId="77777777" w:rsidR="00B91883" w:rsidRDefault="00B91883" w:rsidP="00A250C2"/>
    <w:p w14:paraId="27107128" w14:textId="77777777" w:rsidR="00B91883" w:rsidRDefault="00B91883" w:rsidP="00A250C2"/>
    <w:p w14:paraId="5AC0E609" w14:textId="77777777" w:rsidR="00B91883" w:rsidRDefault="00B91883" w:rsidP="00A250C2"/>
    <w:p w14:paraId="53F953B5" w14:textId="77777777" w:rsidR="00B91883" w:rsidRDefault="00B91883" w:rsidP="00A250C2"/>
    <w:p w14:paraId="588537E9" w14:textId="77777777" w:rsidR="00B91883" w:rsidRDefault="00B91883" w:rsidP="00A250C2"/>
    <w:p w14:paraId="79318245" w14:textId="77777777" w:rsidR="00B91883" w:rsidRDefault="00B91883" w:rsidP="00A250C2"/>
    <w:p w14:paraId="1D9F6705" w14:textId="77777777" w:rsidR="00B91883" w:rsidRDefault="00B91883" w:rsidP="00A250C2"/>
    <w:p w14:paraId="383FB4EB" w14:textId="77777777" w:rsidR="00B91883" w:rsidRDefault="00B91883" w:rsidP="00A250C2"/>
    <w:p w14:paraId="1BE82B11" w14:textId="77777777" w:rsidR="00B91883" w:rsidRDefault="00B91883" w:rsidP="00A250C2"/>
    <w:p w14:paraId="1CB5D471" w14:textId="77777777" w:rsidR="00B91883" w:rsidRDefault="00B91883" w:rsidP="00A250C2"/>
    <w:p w14:paraId="50468E8F" w14:textId="77777777" w:rsidR="00B91883" w:rsidRDefault="00B91883" w:rsidP="00A250C2"/>
    <w:p w14:paraId="1CC3674D" w14:textId="77777777" w:rsidR="00B91883" w:rsidRDefault="00B91883" w:rsidP="00A250C2"/>
    <w:p w14:paraId="2099D394" w14:textId="77777777" w:rsidR="00B91883" w:rsidRDefault="00B91883" w:rsidP="00A250C2">
      <w:r>
        <w:lastRenderedPageBreak/>
        <w:t>Este es el resultado final de la pagina una vez la cargas.</w:t>
      </w:r>
    </w:p>
    <w:p w14:paraId="3E2DBC3C" w14:textId="4C799A98" w:rsidR="00B91883" w:rsidRDefault="00B91883" w:rsidP="00A250C2">
      <w:r>
        <w:rPr>
          <w:noProof/>
        </w:rPr>
        <w:drawing>
          <wp:anchor distT="0" distB="0" distL="114300" distR="114300" simplePos="0" relativeHeight="251670528" behindDoc="1" locked="0" layoutInCell="1" allowOverlap="1" wp14:anchorId="4127EB89" wp14:editId="4468DDEF">
            <wp:simplePos x="0" y="0"/>
            <wp:positionH relativeFrom="margin">
              <wp:posOffset>-419738</wp:posOffset>
            </wp:positionH>
            <wp:positionV relativeFrom="paragraph">
              <wp:posOffset>281305</wp:posOffset>
            </wp:positionV>
            <wp:extent cx="6380484" cy="4238625"/>
            <wp:effectExtent l="0" t="0" r="1270" b="0"/>
            <wp:wrapNone/>
            <wp:docPr id="1120461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260" cy="42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6D531" w14:textId="6B057C2C" w:rsidR="00B91883" w:rsidRDefault="00B91883" w:rsidP="00A250C2"/>
    <w:sectPr w:rsidR="00B91883" w:rsidSect="00AD004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42FA1"/>
    <w:multiLevelType w:val="hybridMultilevel"/>
    <w:tmpl w:val="89FE6684"/>
    <w:lvl w:ilvl="0" w:tplc="CE7CE3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9152F"/>
    <w:multiLevelType w:val="hybridMultilevel"/>
    <w:tmpl w:val="046A95EC"/>
    <w:lvl w:ilvl="0" w:tplc="D3B08B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75763349">
    <w:abstractNumId w:val="0"/>
  </w:num>
  <w:num w:numId="2" w16cid:durableId="1310550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4C"/>
    <w:rsid w:val="0051164C"/>
    <w:rsid w:val="008951EF"/>
    <w:rsid w:val="00A15BE7"/>
    <w:rsid w:val="00A250C2"/>
    <w:rsid w:val="00AD0042"/>
    <w:rsid w:val="00B91883"/>
    <w:rsid w:val="00DA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9E08B"/>
  <w15:chartTrackingRefBased/>
  <w15:docId w15:val="{4FE0C16C-E1F1-48B8-B1C5-601D4E7C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D0042"/>
    <w:pPr>
      <w:spacing w:after="0" w:line="240" w:lineRule="auto"/>
    </w:pPr>
    <w:rPr>
      <w:rFonts w:eastAsiaTheme="minorEastAsia"/>
      <w:kern w:val="0"/>
      <w:lang w:val="en-GB" w:eastAsia="en-GB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0042"/>
    <w:rPr>
      <w:rFonts w:eastAsiaTheme="minorEastAsia"/>
      <w:kern w:val="0"/>
      <w:lang w:val="en-GB" w:eastAsia="en-GB"/>
      <w14:ligatures w14:val="none"/>
    </w:rPr>
  </w:style>
  <w:style w:type="paragraph" w:styleId="Prrafodelista">
    <w:name w:val="List Paragraph"/>
    <w:basedOn w:val="Normal"/>
    <w:uiPriority w:val="34"/>
    <w:qFormat/>
    <w:rsid w:val="00AD0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ae-2 AJAX</dc:title>
  <dc:subject/>
  <dc:creator>Gerard Perujo</dc:creator>
  <cp:keywords/>
  <dc:description/>
  <cp:lastModifiedBy>Gerard Perujo</cp:lastModifiedBy>
  <cp:revision>2</cp:revision>
  <dcterms:created xsi:type="dcterms:W3CDTF">2023-11-11T14:08:00Z</dcterms:created>
  <dcterms:modified xsi:type="dcterms:W3CDTF">2023-11-11T15:04:00Z</dcterms:modified>
</cp:coreProperties>
</file>