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DEBA" w14:textId="5C3EDDB7" w:rsidR="009B049B" w:rsidRDefault="00E304F4" w:rsidP="00E304F4">
      <w:pPr>
        <w:jc w:val="center"/>
        <w:rPr>
          <w:b/>
          <w:bCs/>
          <w:sz w:val="36"/>
          <w:szCs w:val="36"/>
          <w:u w:val="single"/>
        </w:rPr>
      </w:pPr>
      <w:r w:rsidRPr="00E304F4">
        <w:rPr>
          <w:b/>
          <w:bCs/>
          <w:sz w:val="36"/>
          <w:szCs w:val="36"/>
          <w:u w:val="single"/>
        </w:rPr>
        <w:t>COMP30230 Programming Assignment Report</w:t>
      </w:r>
    </w:p>
    <w:p w14:paraId="72CCA9B1" w14:textId="28B6B893" w:rsidR="00C56C9C" w:rsidRPr="00075C1E" w:rsidRDefault="00C56C9C" w:rsidP="00E304F4">
      <w:pPr>
        <w:jc w:val="center"/>
        <w:rPr>
          <w:sz w:val="32"/>
          <w:szCs w:val="32"/>
          <w:u w:val="single"/>
        </w:rPr>
      </w:pPr>
      <w:r w:rsidRPr="00075C1E">
        <w:rPr>
          <w:sz w:val="32"/>
          <w:szCs w:val="32"/>
          <w:u w:val="single"/>
        </w:rPr>
        <w:t>Code Structure</w:t>
      </w:r>
    </w:p>
    <w:p w14:paraId="04D3B187" w14:textId="3CA9828E" w:rsidR="00C56C9C" w:rsidRPr="00075C1E" w:rsidRDefault="00B05D7D" w:rsidP="00B05D7D">
      <w:pPr>
        <w:rPr>
          <w:b/>
          <w:bCs/>
          <w:sz w:val="28"/>
          <w:szCs w:val="28"/>
          <w:u w:val="single"/>
        </w:rPr>
      </w:pPr>
      <w:r w:rsidRPr="00075C1E">
        <w:rPr>
          <w:b/>
          <w:bCs/>
          <w:sz w:val="28"/>
          <w:szCs w:val="28"/>
          <w:u w:val="single"/>
        </w:rPr>
        <w:t>Introduction of Code Structure</w:t>
      </w:r>
    </w:p>
    <w:p w14:paraId="4E024BEA" w14:textId="29EC0419" w:rsidR="00B05D7D" w:rsidRPr="004213AE" w:rsidRDefault="00CB777E" w:rsidP="00B05D7D">
      <w:pPr>
        <w:rPr>
          <w:sz w:val="24"/>
          <w:szCs w:val="24"/>
        </w:rPr>
      </w:pPr>
      <w:r>
        <w:rPr>
          <w:b/>
          <w:bCs/>
          <w:sz w:val="24"/>
          <w:szCs w:val="24"/>
        </w:rPr>
        <w:t>Self.number_of</w:t>
      </w:r>
      <w:r w:rsidR="004213AE">
        <w:rPr>
          <w:b/>
          <w:bCs/>
          <w:sz w:val="24"/>
          <w:szCs w:val="24"/>
        </w:rPr>
        <w:t>_</w:t>
      </w:r>
      <w:r>
        <w:rPr>
          <w:b/>
          <w:bCs/>
          <w:sz w:val="24"/>
          <w:szCs w:val="24"/>
        </w:rPr>
        <w:t>inputs</w:t>
      </w:r>
      <w:r w:rsidR="004213AE">
        <w:rPr>
          <w:b/>
          <w:bCs/>
          <w:sz w:val="24"/>
          <w:szCs w:val="24"/>
        </w:rPr>
        <w:t xml:space="preserve"> </w:t>
      </w:r>
      <w:r w:rsidR="004213AE">
        <w:rPr>
          <w:sz w:val="24"/>
          <w:szCs w:val="24"/>
        </w:rPr>
        <w:t>= number of input neurons</w:t>
      </w:r>
    </w:p>
    <w:p w14:paraId="630F5C85" w14:textId="28465C79" w:rsidR="00CB777E" w:rsidRPr="004213AE" w:rsidRDefault="00CB777E" w:rsidP="00B05D7D">
      <w:pPr>
        <w:rPr>
          <w:sz w:val="24"/>
          <w:szCs w:val="24"/>
        </w:rPr>
      </w:pPr>
      <w:r>
        <w:rPr>
          <w:b/>
          <w:bCs/>
          <w:sz w:val="24"/>
          <w:szCs w:val="24"/>
        </w:rPr>
        <w:t>Self.number_of_hidden_units</w:t>
      </w:r>
      <w:r w:rsidR="004213AE">
        <w:rPr>
          <w:b/>
          <w:bCs/>
          <w:sz w:val="24"/>
          <w:szCs w:val="24"/>
        </w:rPr>
        <w:t xml:space="preserve"> </w:t>
      </w:r>
      <w:r w:rsidR="004213AE">
        <w:rPr>
          <w:sz w:val="24"/>
          <w:szCs w:val="24"/>
        </w:rPr>
        <w:t>= number of hidden neurons</w:t>
      </w:r>
    </w:p>
    <w:p w14:paraId="3469561F" w14:textId="77777777" w:rsidR="00325544" w:rsidRDefault="00CB777E" w:rsidP="00325544">
      <w:pPr>
        <w:rPr>
          <w:sz w:val="24"/>
          <w:szCs w:val="24"/>
        </w:rPr>
      </w:pPr>
      <w:r>
        <w:rPr>
          <w:b/>
          <w:bCs/>
          <w:sz w:val="24"/>
          <w:szCs w:val="24"/>
        </w:rPr>
        <w:t>Self.number_of_outputs</w:t>
      </w:r>
      <w:r w:rsidR="004213AE">
        <w:rPr>
          <w:b/>
          <w:bCs/>
          <w:sz w:val="24"/>
          <w:szCs w:val="24"/>
        </w:rPr>
        <w:t xml:space="preserve"> </w:t>
      </w:r>
      <w:r w:rsidR="004213AE">
        <w:rPr>
          <w:sz w:val="24"/>
          <w:szCs w:val="24"/>
        </w:rPr>
        <w:t>= number of output neurons</w:t>
      </w:r>
    </w:p>
    <w:p w14:paraId="163F4F47" w14:textId="6F16950F" w:rsidR="00325544" w:rsidRDefault="00325544" w:rsidP="00325544">
      <w:pPr>
        <w:rPr>
          <w:sz w:val="24"/>
          <w:szCs w:val="24"/>
        </w:rPr>
      </w:pPr>
      <w:r w:rsidRPr="00325544">
        <w:rPr>
          <w:b/>
          <w:bCs/>
          <w:sz w:val="24"/>
          <w:szCs w:val="24"/>
        </w:rPr>
        <w:t>self.input_neurons</w:t>
      </w:r>
      <w:r w:rsidRPr="00325544">
        <w:rPr>
          <w:sz w:val="24"/>
          <w:szCs w:val="24"/>
        </w:rPr>
        <w:t xml:space="preserve"> = </w:t>
      </w:r>
      <w:r>
        <w:rPr>
          <w:sz w:val="24"/>
          <w:szCs w:val="24"/>
        </w:rPr>
        <w:t>list of input neurons</w:t>
      </w:r>
    </w:p>
    <w:p w14:paraId="0395C90B" w14:textId="26DE620C" w:rsidR="00325544" w:rsidRDefault="00325544" w:rsidP="00325544">
      <w:pPr>
        <w:rPr>
          <w:sz w:val="24"/>
          <w:szCs w:val="24"/>
        </w:rPr>
      </w:pPr>
      <w:r w:rsidRPr="00325544">
        <w:rPr>
          <w:b/>
          <w:bCs/>
          <w:sz w:val="24"/>
          <w:szCs w:val="24"/>
        </w:rPr>
        <w:t>self.outputs</w:t>
      </w:r>
      <w:r w:rsidRPr="00325544">
        <w:rPr>
          <w:sz w:val="24"/>
          <w:szCs w:val="24"/>
        </w:rPr>
        <w:t xml:space="preserve"> = </w:t>
      </w:r>
      <w:r>
        <w:rPr>
          <w:sz w:val="24"/>
          <w:szCs w:val="24"/>
        </w:rPr>
        <w:t>list of output neurons</w:t>
      </w:r>
    </w:p>
    <w:p w14:paraId="281E87E2" w14:textId="2D545571" w:rsidR="00325544" w:rsidRDefault="00325544" w:rsidP="00325544">
      <w:pPr>
        <w:rPr>
          <w:sz w:val="24"/>
          <w:szCs w:val="24"/>
        </w:rPr>
      </w:pPr>
      <w:r w:rsidRPr="00325544">
        <w:rPr>
          <w:b/>
          <w:bCs/>
          <w:sz w:val="24"/>
          <w:szCs w:val="24"/>
        </w:rPr>
        <w:t>self.hidden_neurons</w:t>
      </w:r>
      <w:r w:rsidRPr="00325544">
        <w:rPr>
          <w:sz w:val="24"/>
          <w:szCs w:val="24"/>
        </w:rPr>
        <w:t xml:space="preserve"> = </w:t>
      </w:r>
      <w:r>
        <w:rPr>
          <w:sz w:val="24"/>
          <w:szCs w:val="24"/>
        </w:rPr>
        <w:t>list of hidden neurons</w:t>
      </w:r>
    </w:p>
    <w:p w14:paraId="175EAC84" w14:textId="799422C3" w:rsidR="00E70C0E" w:rsidRDefault="00E70C0E" w:rsidP="00325544">
      <w:pPr>
        <w:rPr>
          <w:sz w:val="24"/>
          <w:szCs w:val="24"/>
        </w:rPr>
      </w:pPr>
      <w:r w:rsidRPr="006B34B6">
        <w:rPr>
          <w:b/>
          <w:bCs/>
          <w:sz w:val="24"/>
          <w:szCs w:val="24"/>
        </w:rPr>
        <w:t>self.weights_lower</w:t>
      </w:r>
      <w:r>
        <w:rPr>
          <w:sz w:val="24"/>
          <w:szCs w:val="24"/>
        </w:rPr>
        <w:t xml:space="preserve"> = list of lower level weights</w:t>
      </w:r>
    </w:p>
    <w:p w14:paraId="4306984A" w14:textId="55EAE2AA" w:rsidR="00E70C0E" w:rsidRDefault="00E70C0E" w:rsidP="00325544">
      <w:pPr>
        <w:rPr>
          <w:sz w:val="24"/>
          <w:szCs w:val="24"/>
        </w:rPr>
      </w:pPr>
      <w:r w:rsidRPr="006B34B6">
        <w:rPr>
          <w:b/>
          <w:bCs/>
          <w:sz w:val="24"/>
          <w:szCs w:val="24"/>
        </w:rPr>
        <w:t>self.weights_upper</w:t>
      </w:r>
      <w:r>
        <w:rPr>
          <w:sz w:val="24"/>
          <w:szCs w:val="24"/>
        </w:rPr>
        <w:t xml:space="preserve"> = list of upper level weight</w:t>
      </w:r>
      <w:r w:rsidR="00DC2783">
        <w:rPr>
          <w:sz w:val="24"/>
          <w:szCs w:val="24"/>
        </w:rPr>
        <w:t>s</w:t>
      </w:r>
    </w:p>
    <w:p w14:paraId="2F068520" w14:textId="31FCFCB3" w:rsidR="008A48DC" w:rsidRDefault="008A48DC" w:rsidP="00325544">
      <w:pPr>
        <w:rPr>
          <w:sz w:val="24"/>
          <w:szCs w:val="24"/>
        </w:rPr>
      </w:pPr>
      <w:r w:rsidRPr="00F07DE4">
        <w:rPr>
          <w:b/>
          <w:bCs/>
          <w:sz w:val="24"/>
          <w:szCs w:val="24"/>
        </w:rPr>
        <w:t>self.weight_changes_lower</w:t>
      </w:r>
      <w:r>
        <w:rPr>
          <w:sz w:val="24"/>
          <w:szCs w:val="24"/>
        </w:rPr>
        <w:t xml:space="preserve"> = list of lower level weight changes</w:t>
      </w:r>
    </w:p>
    <w:p w14:paraId="51773844" w14:textId="3B8E137B" w:rsidR="008A48DC" w:rsidRDefault="008A48DC" w:rsidP="00325544">
      <w:pPr>
        <w:rPr>
          <w:sz w:val="24"/>
          <w:szCs w:val="24"/>
        </w:rPr>
      </w:pPr>
      <w:r w:rsidRPr="00F07DE4">
        <w:rPr>
          <w:b/>
          <w:bCs/>
          <w:sz w:val="24"/>
          <w:szCs w:val="24"/>
        </w:rPr>
        <w:t>self.weight_changes_upper</w:t>
      </w:r>
      <w:r w:rsidR="002B2B23">
        <w:rPr>
          <w:sz w:val="24"/>
          <w:szCs w:val="24"/>
        </w:rPr>
        <w:t xml:space="preserve"> = list of upper level weight changes</w:t>
      </w:r>
    </w:p>
    <w:p w14:paraId="548E2D33" w14:textId="6541B093" w:rsidR="00933659" w:rsidRDefault="00933659" w:rsidP="00325544">
      <w:pPr>
        <w:rPr>
          <w:sz w:val="24"/>
          <w:szCs w:val="24"/>
        </w:rPr>
      </w:pPr>
      <w:r w:rsidRPr="00F07DE4">
        <w:rPr>
          <w:b/>
          <w:bCs/>
          <w:sz w:val="24"/>
          <w:szCs w:val="24"/>
        </w:rPr>
        <w:t xml:space="preserve">self.activations_lower </w:t>
      </w:r>
      <w:r>
        <w:rPr>
          <w:sz w:val="24"/>
          <w:szCs w:val="24"/>
        </w:rPr>
        <w:t>= list of lower level activations</w:t>
      </w:r>
    </w:p>
    <w:p w14:paraId="241FEB52" w14:textId="31E9D427" w:rsidR="00933659" w:rsidRDefault="00933659" w:rsidP="00325544">
      <w:pPr>
        <w:rPr>
          <w:sz w:val="24"/>
          <w:szCs w:val="24"/>
        </w:rPr>
      </w:pPr>
      <w:r w:rsidRPr="00F07DE4">
        <w:rPr>
          <w:b/>
          <w:bCs/>
          <w:sz w:val="24"/>
          <w:szCs w:val="24"/>
        </w:rPr>
        <w:t>self.activations_upper</w:t>
      </w:r>
      <w:r>
        <w:rPr>
          <w:sz w:val="24"/>
          <w:szCs w:val="24"/>
        </w:rPr>
        <w:t xml:space="preserve"> = list of upper level activations</w:t>
      </w:r>
    </w:p>
    <w:p w14:paraId="727CB4CE" w14:textId="77777777" w:rsidR="00075C1E" w:rsidRDefault="00075C1E" w:rsidP="00325544">
      <w:pPr>
        <w:rPr>
          <w:sz w:val="24"/>
          <w:szCs w:val="24"/>
        </w:rPr>
      </w:pPr>
    </w:p>
    <w:p w14:paraId="49F30A7F" w14:textId="3A63284C" w:rsidR="00A811B2" w:rsidRPr="00250526" w:rsidRDefault="00A811B2" w:rsidP="00325544">
      <w:pPr>
        <w:rPr>
          <w:sz w:val="28"/>
          <w:szCs w:val="28"/>
        </w:rPr>
      </w:pPr>
      <w:r w:rsidRPr="00250526">
        <w:rPr>
          <w:sz w:val="28"/>
          <w:szCs w:val="28"/>
        </w:rPr>
        <w:t>Class MultiLayeredPerceptron Function</w:t>
      </w:r>
      <w:r w:rsidR="00250526">
        <w:rPr>
          <w:sz w:val="28"/>
          <w:szCs w:val="28"/>
        </w:rPr>
        <w:t>s:</w:t>
      </w:r>
    </w:p>
    <w:p w14:paraId="6AAE24EF" w14:textId="7E24C00A" w:rsidR="00A811B2" w:rsidRPr="004B27E4" w:rsidRDefault="005506C2" w:rsidP="00325544">
      <w:pPr>
        <w:rPr>
          <w:b/>
          <w:bCs/>
          <w:sz w:val="24"/>
          <w:szCs w:val="24"/>
        </w:rPr>
      </w:pPr>
      <w:r w:rsidRPr="004B27E4">
        <w:rPr>
          <w:sz w:val="24"/>
          <w:szCs w:val="24"/>
        </w:rPr>
        <w:t>Randomize():</w:t>
      </w:r>
      <w:r w:rsidR="004B27E4">
        <w:rPr>
          <w:b/>
          <w:bCs/>
          <w:sz w:val="24"/>
          <w:szCs w:val="24"/>
        </w:rPr>
        <w:t xml:space="preserve"> </w:t>
      </w:r>
      <w:r w:rsidR="004B27E4" w:rsidRPr="004B27E4">
        <w:rPr>
          <w:sz w:val="24"/>
          <w:szCs w:val="24"/>
        </w:rPr>
        <w:t>Initialiases weights to random values between 0 and 1</w:t>
      </w:r>
    </w:p>
    <w:p w14:paraId="1221CB61" w14:textId="65D3F4D6" w:rsidR="005506C2" w:rsidRDefault="005506C2" w:rsidP="00325544">
      <w:pPr>
        <w:rPr>
          <w:sz w:val="24"/>
          <w:szCs w:val="24"/>
        </w:rPr>
      </w:pPr>
      <w:r>
        <w:rPr>
          <w:sz w:val="24"/>
          <w:szCs w:val="24"/>
        </w:rPr>
        <w:t>Forward(Input, use_sigmoid)</w:t>
      </w:r>
      <w:r w:rsidR="004B27E4">
        <w:rPr>
          <w:sz w:val="24"/>
          <w:szCs w:val="24"/>
        </w:rPr>
        <w:t>: Forward propagation</w:t>
      </w:r>
    </w:p>
    <w:p w14:paraId="2A399722" w14:textId="59CA57F8" w:rsidR="005506C2" w:rsidRDefault="005506C2" w:rsidP="00325544">
      <w:pPr>
        <w:rPr>
          <w:sz w:val="24"/>
          <w:szCs w:val="24"/>
        </w:rPr>
      </w:pPr>
      <w:r>
        <w:rPr>
          <w:sz w:val="24"/>
          <w:szCs w:val="24"/>
        </w:rPr>
        <w:t>Backward(target, use_sigmoid)</w:t>
      </w:r>
      <w:r w:rsidR="004B27E4">
        <w:rPr>
          <w:sz w:val="24"/>
          <w:szCs w:val="24"/>
        </w:rPr>
        <w:t>: Backwards Propagation</w:t>
      </w:r>
    </w:p>
    <w:p w14:paraId="7FB26694" w14:textId="2E3A8D84" w:rsidR="004D69C4" w:rsidRDefault="004D69C4" w:rsidP="00325544">
      <w:pPr>
        <w:rPr>
          <w:sz w:val="24"/>
          <w:szCs w:val="24"/>
        </w:rPr>
      </w:pPr>
      <w:r>
        <w:rPr>
          <w:sz w:val="24"/>
          <w:szCs w:val="24"/>
        </w:rPr>
        <w:t>Update_weights(learning_rate)</w:t>
      </w:r>
      <w:r w:rsidR="004B27E4">
        <w:rPr>
          <w:sz w:val="24"/>
          <w:szCs w:val="24"/>
        </w:rPr>
        <w:t>: updates the weights with changes * learning rate</w:t>
      </w:r>
    </w:p>
    <w:p w14:paraId="2469EED3" w14:textId="4B473160" w:rsidR="004D69C4" w:rsidRDefault="004D69C4" w:rsidP="00325544">
      <w:pPr>
        <w:rPr>
          <w:sz w:val="24"/>
          <w:szCs w:val="24"/>
        </w:rPr>
      </w:pPr>
      <w:r>
        <w:rPr>
          <w:sz w:val="24"/>
          <w:szCs w:val="24"/>
        </w:rPr>
        <w:t>Sigmoid(sig, is_backwards)</w:t>
      </w:r>
      <w:r w:rsidR="004B27E4">
        <w:rPr>
          <w:sz w:val="24"/>
          <w:szCs w:val="24"/>
        </w:rPr>
        <w:t>: Sigmoidal activation function</w:t>
      </w:r>
    </w:p>
    <w:p w14:paraId="1D24B5E7" w14:textId="180FB51B" w:rsidR="004D69C4" w:rsidRDefault="004D69C4" w:rsidP="00325544">
      <w:pPr>
        <w:rPr>
          <w:sz w:val="24"/>
          <w:szCs w:val="24"/>
        </w:rPr>
      </w:pPr>
      <w:r>
        <w:rPr>
          <w:sz w:val="24"/>
          <w:szCs w:val="24"/>
        </w:rPr>
        <w:t>Hyperbolic_tangent(tanh, is_backwards)</w:t>
      </w:r>
      <w:r w:rsidR="004B27E4">
        <w:rPr>
          <w:sz w:val="24"/>
          <w:szCs w:val="24"/>
        </w:rPr>
        <w:t>: Hyperbolic tangent activation function</w:t>
      </w:r>
    </w:p>
    <w:p w14:paraId="0669AF8D" w14:textId="36F9183B" w:rsidR="004D69C4" w:rsidRDefault="004D69C4" w:rsidP="00325544">
      <w:pPr>
        <w:rPr>
          <w:sz w:val="24"/>
          <w:szCs w:val="24"/>
        </w:rPr>
      </w:pPr>
      <w:r>
        <w:rPr>
          <w:sz w:val="24"/>
          <w:szCs w:val="24"/>
        </w:rPr>
        <w:t>GetError(target):</w:t>
      </w:r>
      <w:r w:rsidR="004B27E4">
        <w:rPr>
          <w:sz w:val="24"/>
          <w:szCs w:val="24"/>
        </w:rPr>
        <w:t xml:space="preserve"> Generates error value</w:t>
      </w:r>
    </w:p>
    <w:p w14:paraId="512A608C" w14:textId="23C790C7" w:rsidR="004D69C4" w:rsidRPr="00A811B2" w:rsidRDefault="004D69C4" w:rsidP="00325544">
      <w:pPr>
        <w:rPr>
          <w:sz w:val="24"/>
          <w:szCs w:val="24"/>
        </w:rPr>
      </w:pPr>
      <w:r>
        <w:rPr>
          <w:sz w:val="24"/>
          <w:szCs w:val="24"/>
        </w:rPr>
        <w:t>ToString(epoch_num)</w:t>
      </w:r>
      <w:r w:rsidR="004B27E4">
        <w:rPr>
          <w:sz w:val="24"/>
          <w:szCs w:val="24"/>
        </w:rPr>
        <w:t>: tostring method for debugging purposes</w:t>
      </w:r>
    </w:p>
    <w:p w14:paraId="470C468E" w14:textId="2C88A842" w:rsidR="007E6BCA" w:rsidRPr="00075C1E" w:rsidRDefault="007E6BCA" w:rsidP="007E6BCA">
      <w:pPr>
        <w:jc w:val="center"/>
        <w:rPr>
          <w:sz w:val="32"/>
          <w:szCs w:val="32"/>
          <w:u w:val="single"/>
        </w:rPr>
      </w:pPr>
      <w:r w:rsidRPr="00075C1E">
        <w:rPr>
          <w:sz w:val="32"/>
          <w:szCs w:val="32"/>
          <w:u w:val="single"/>
        </w:rPr>
        <w:t>Experiment Introduction</w:t>
      </w:r>
    </w:p>
    <w:p w14:paraId="2AFA6B33" w14:textId="01ADF17A" w:rsidR="00AC39E5" w:rsidRPr="00AC39E5" w:rsidRDefault="001364DA" w:rsidP="00AC39E5">
      <w:pPr>
        <w:rPr>
          <w:sz w:val="24"/>
          <w:szCs w:val="24"/>
        </w:rPr>
      </w:pPr>
      <w:r>
        <w:rPr>
          <w:sz w:val="24"/>
          <w:szCs w:val="24"/>
        </w:rPr>
        <w:t>I found this assignment tough, between figuring out</w:t>
      </w:r>
      <w:r w:rsidR="00F133A7">
        <w:rPr>
          <w:sz w:val="24"/>
          <w:szCs w:val="24"/>
        </w:rPr>
        <w:t xml:space="preserve"> what language to program it in (initially I chose C by quickly abandoned the idea) to figuring out what forward and backpropagation does to implementing it</w:t>
      </w:r>
      <w:r w:rsidR="00FC6801">
        <w:rPr>
          <w:sz w:val="24"/>
          <w:szCs w:val="24"/>
        </w:rPr>
        <w:t xml:space="preserve"> b</w:t>
      </w:r>
      <w:r w:rsidR="004A6514">
        <w:rPr>
          <w:sz w:val="24"/>
          <w:szCs w:val="24"/>
        </w:rPr>
        <w:t xml:space="preserve">ut </w:t>
      </w:r>
      <w:r w:rsidR="00CD3D73">
        <w:rPr>
          <w:sz w:val="24"/>
          <w:szCs w:val="24"/>
        </w:rPr>
        <w:t>overall,</w:t>
      </w:r>
      <w:r w:rsidR="004A6514">
        <w:rPr>
          <w:sz w:val="24"/>
          <w:szCs w:val="24"/>
        </w:rPr>
        <w:t xml:space="preserve"> I enjoyed this assignment. </w:t>
      </w:r>
      <w:r w:rsidR="00CD3D73">
        <w:rPr>
          <w:sz w:val="24"/>
          <w:szCs w:val="24"/>
        </w:rPr>
        <w:t xml:space="preserve"> </w:t>
      </w:r>
      <w:r w:rsidR="00FB3AE0">
        <w:rPr>
          <w:sz w:val="24"/>
          <w:szCs w:val="24"/>
        </w:rPr>
        <w:t xml:space="preserve">In course of the </w:t>
      </w:r>
      <w:r w:rsidR="007111C3">
        <w:rPr>
          <w:sz w:val="24"/>
          <w:szCs w:val="24"/>
        </w:rPr>
        <w:t>assignment,</w:t>
      </w:r>
      <w:r w:rsidR="00FB3AE0">
        <w:rPr>
          <w:sz w:val="24"/>
          <w:szCs w:val="24"/>
        </w:rPr>
        <w:t xml:space="preserve"> </w:t>
      </w:r>
      <w:r w:rsidR="00FB3AE0">
        <w:rPr>
          <w:sz w:val="24"/>
          <w:szCs w:val="24"/>
        </w:rPr>
        <w:lastRenderedPageBreak/>
        <w:t>I</w:t>
      </w:r>
      <w:r w:rsidR="00365C76">
        <w:rPr>
          <w:sz w:val="24"/>
          <w:szCs w:val="24"/>
        </w:rPr>
        <w:t xml:space="preserve"> ran 18 experiments in total.  9 for XOR and 9 for SIN</w:t>
      </w:r>
      <w:r w:rsidR="00C26CB5">
        <w:rPr>
          <w:sz w:val="24"/>
          <w:szCs w:val="24"/>
        </w:rPr>
        <w:t>.  Each experiment changed the max_epochs and learning_rate.  This allowed for a good range of results</w:t>
      </w:r>
      <w:r w:rsidR="00AE31E4">
        <w:rPr>
          <w:sz w:val="24"/>
          <w:szCs w:val="24"/>
        </w:rPr>
        <w:t xml:space="preserve"> across different values</w:t>
      </w:r>
      <w:r w:rsidR="00B16B18">
        <w:rPr>
          <w:sz w:val="24"/>
          <w:szCs w:val="24"/>
        </w:rPr>
        <w:t>.</w:t>
      </w:r>
      <w:r w:rsidR="00976506">
        <w:rPr>
          <w:sz w:val="24"/>
          <w:szCs w:val="24"/>
        </w:rPr>
        <w:t xml:space="preserve">  Below you can see a key for the experiments including: the experiment number, value of max_epochs, and value of learning_rate</w:t>
      </w:r>
      <w:r w:rsidR="001528C0">
        <w:rPr>
          <w:sz w:val="24"/>
          <w:szCs w:val="24"/>
        </w:rPr>
        <w:t>.</w:t>
      </w:r>
    </w:p>
    <w:p w14:paraId="09A5302F" w14:textId="731A59EB" w:rsidR="00143D39" w:rsidRPr="00075C1E" w:rsidRDefault="00143D39" w:rsidP="00FD580A">
      <w:pPr>
        <w:jc w:val="center"/>
        <w:rPr>
          <w:sz w:val="32"/>
          <w:szCs w:val="32"/>
          <w:u w:val="single"/>
        </w:rPr>
      </w:pPr>
      <w:r w:rsidRPr="00075C1E">
        <w:rPr>
          <w:sz w:val="32"/>
          <w:szCs w:val="32"/>
          <w:u w:val="single"/>
        </w:rPr>
        <w:t>Experiment</w:t>
      </w:r>
      <w:r w:rsidR="006F67A1" w:rsidRPr="00075C1E">
        <w:rPr>
          <w:sz w:val="32"/>
          <w:szCs w:val="32"/>
          <w:u w:val="single"/>
        </w:rPr>
        <w:t>s Key</w:t>
      </w:r>
    </w:p>
    <w:p w14:paraId="5F93C308" w14:textId="744D2AA7" w:rsidR="00143D39" w:rsidRDefault="00143D39" w:rsidP="00804773">
      <w:pPr>
        <w:rPr>
          <w:sz w:val="24"/>
          <w:szCs w:val="24"/>
        </w:rPr>
      </w:pPr>
      <w:r>
        <w:rPr>
          <w:sz w:val="24"/>
          <w:szCs w:val="24"/>
        </w:rPr>
        <w:t>XOR</w:t>
      </w:r>
    </w:p>
    <w:p w14:paraId="4F6A36A9" w14:textId="008B93E7" w:rsidR="00143D39" w:rsidRDefault="00755884" w:rsidP="00755884">
      <w:pPr>
        <w:pStyle w:val="ListParagraph"/>
        <w:numPr>
          <w:ilvl w:val="0"/>
          <w:numId w:val="1"/>
        </w:numPr>
        <w:rPr>
          <w:sz w:val="24"/>
          <w:szCs w:val="24"/>
        </w:rPr>
      </w:pPr>
      <w:r>
        <w:rPr>
          <w:sz w:val="24"/>
          <w:szCs w:val="24"/>
        </w:rPr>
        <w:t>Max_epochs = 10000, learning_rate = 0.1</w:t>
      </w:r>
    </w:p>
    <w:p w14:paraId="404DCFCF" w14:textId="3E3B309E" w:rsidR="00755884" w:rsidRDefault="00755884" w:rsidP="00755884">
      <w:pPr>
        <w:pStyle w:val="ListParagraph"/>
        <w:numPr>
          <w:ilvl w:val="0"/>
          <w:numId w:val="1"/>
        </w:numPr>
        <w:rPr>
          <w:sz w:val="24"/>
          <w:szCs w:val="24"/>
        </w:rPr>
      </w:pPr>
      <w:r>
        <w:rPr>
          <w:sz w:val="24"/>
          <w:szCs w:val="24"/>
        </w:rPr>
        <w:t>Max_epochs = 10000, learning_rate = 0.5</w:t>
      </w:r>
    </w:p>
    <w:p w14:paraId="44479A12" w14:textId="21A2446B" w:rsidR="003A3D22" w:rsidRPr="00755884" w:rsidRDefault="003A3D22" w:rsidP="003A3D22">
      <w:pPr>
        <w:pStyle w:val="ListParagraph"/>
        <w:numPr>
          <w:ilvl w:val="0"/>
          <w:numId w:val="1"/>
        </w:numPr>
        <w:rPr>
          <w:sz w:val="24"/>
          <w:szCs w:val="24"/>
        </w:rPr>
      </w:pPr>
      <w:r>
        <w:rPr>
          <w:sz w:val="24"/>
          <w:szCs w:val="24"/>
        </w:rPr>
        <w:t>Max_epochs = 10000, learning_rate = 1</w:t>
      </w:r>
    </w:p>
    <w:p w14:paraId="456C94DC" w14:textId="77777777" w:rsidR="009C6E08" w:rsidRPr="00755884" w:rsidRDefault="009C6E08" w:rsidP="009C6E08">
      <w:pPr>
        <w:pStyle w:val="ListParagraph"/>
        <w:numPr>
          <w:ilvl w:val="0"/>
          <w:numId w:val="1"/>
        </w:numPr>
        <w:rPr>
          <w:sz w:val="24"/>
          <w:szCs w:val="24"/>
        </w:rPr>
      </w:pPr>
      <w:r>
        <w:rPr>
          <w:sz w:val="24"/>
          <w:szCs w:val="24"/>
        </w:rPr>
        <w:t>Max_epochs = 1000, learning_rate = 0.1</w:t>
      </w:r>
    </w:p>
    <w:p w14:paraId="71979EAD" w14:textId="4114CB44" w:rsidR="009C6E08" w:rsidRPr="00755884" w:rsidRDefault="009C6E08" w:rsidP="009C6E08">
      <w:pPr>
        <w:pStyle w:val="ListParagraph"/>
        <w:numPr>
          <w:ilvl w:val="0"/>
          <w:numId w:val="1"/>
        </w:numPr>
        <w:rPr>
          <w:sz w:val="24"/>
          <w:szCs w:val="24"/>
        </w:rPr>
      </w:pPr>
      <w:r>
        <w:rPr>
          <w:sz w:val="24"/>
          <w:szCs w:val="24"/>
        </w:rPr>
        <w:t>Max_epochs = 5000, learning_rate = 0.1</w:t>
      </w:r>
    </w:p>
    <w:p w14:paraId="31DA45F2" w14:textId="2052B8E1" w:rsidR="00C171E5" w:rsidRDefault="00C171E5" w:rsidP="00C171E5">
      <w:pPr>
        <w:pStyle w:val="ListParagraph"/>
        <w:numPr>
          <w:ilvl w:val="0"/>
          <w:numId w:val="1"/>
        </w:numPr>
        <w:rPr>
          <w:sz w:val="24"/>
          <w:szCs w:val="24"/>
        </w:rPr>
      </w:pPr>
      <w:r>
        <w:rPr>
          <w:sz w:val="24"/>
          <w:szCs w:val="24"/>
        </w:rPr>
        <w:t>Max_epochs = 1000, learning_rate = 0.5</w:t>
      </w:r>
    </w:p>
    <w:p w14:paraId="208B5EF1" w14:textId="3AF61111" w:rsidR="00F777A1" w:rsidRDefault="00F777A1" w:rsidP="00CD17D2">
      <w:pPr>
        <w:pStyle w:val="ListParagraph"/>
        <w:numPr>
          <w:ilvl w:val="0"/>
          <w:numId w:val="1"/>
        </w:numPr>
        <w:rPr>
          <w:sz w:val="24"/>
          <w:szCs w:val="24"/>
        </w:rPr>
      </w:pPr>
      <w:r>
        <w:rPr>
          <w:sz w:val="24"/>
          <w:szCs w:val="24"/>
        </w:rPr>
        <w:t>Max_epochs = 5000, learning_rate = 0.5</w:t>
      </w:r>
    </w:p>
    <w:p w14:paraId="0CF97E1D" w14:textId="1E94D790" w:rsidR="00CD17D2" w:rsidRDefault="00CD17D2" w:rsidP="00CD17D2">
      <w:pPr>
        <w:pStyle w:val="ListParagraph"/>
        <w:numPr>
          <w:ilvl w:val="0"/>
          <w:numId w:val="1"/>
        </w:numPr>
        <w:rPr>
          <w:sz w:val="24"/>
          <w:szCs w:val="24"/>
        </w:rPr>
      </w:pPr>
      <w:r>
        <w:rPr>
          <w:sz w:val="24"/>
          <w:szCs w:val="24"/>
        </w:rPr>
        <w:t>Max_epochs = 5000, learning_rate = 1</w:t>
      </w:r>
    </w:p>
    <w:p w14:paraId="60A5F8AB" w14:textId="216991F4" w:rsidR="00F56803" w:rsidRPr="00CD17D2" w:rsidRDefault="00F56803" w:rsidP="00F56803">
      <w:pPr>
        <w:pStyle w:val="ListParagraph"/>
        <w:numPr>
          <w:ilvl w:val="0"/>
          <w:numId w:val="1"/>
        </w:numPr>
        <w:rPr>
          <w:sz w:val="24"/>
          <w:szCs w:val="24"/>
        </w:rPr>
      </w:pPr>
      <w:r>
        <w:rPr>
          <w:sz w:val="24"/>
          <w:szCs w:val="24"/>
        </w:rPr>
        <w:t>Max_epochs = 1000, learning_rate = 1</w:t>
      </w:r>
    </w:p>
    <w:p w14:paraId="4F1E8375" w14:textId="294E1FF2" w:rsidR="00F56803" w:rsidRDefault="00FD696F" w:rsidP="00FD696F">
      <w:pPr>
        <w:rPr>
          <w:sz w:val="24"/>
          <w:szCs w:val="24"/>
        </w:rPr>
      </w:pPr>
      <w:r>
        <w:rPr>
          <w:sz w:val="24"/>
          <w:szCs w:val="24"/>
        </w:rPr>
        <w:t>SIN</w:t>
      </w:r>
    </w:p>
    <w:p w14:paraId="56DD49F0" w14:textId="29F12A66" w:rsidR="0074462B" w:rsidRDefault="0074462B" w:rsidP="0074462B">
      <w:pPr>
        <w:pStyle w:val="ListParagraph"/>
        <w:numPr>
          <w:ilvl w:val="0"/>
          <w:numId w:val="3"/>
        </w:numPr>
        <w:rPr>
          <w:sz w:val="24"/>
          <w:szCs w:val="24"/>
        </w:rPr>
      </w:pPr>
      <w:r>
        <w:rPr>
          <w:sz w:val="24"/>
          <w:szCs w:val="24"/>
        </w:rPr>
        <w:t>Max_epochs = 10000, learning_rate = 0.1</w:t>
      </w:r>
    </w:p>
    <w:p w14:paraId="026A731A" w14:textId="77777777" w:rsidR="0074462B" w:rsidRDefault="0074462B" w:rsidP="0074462B">
      <w:pPr>
        <w:pStyle w:val="ListParagraph"/>
        <w:numPr>
          <w:ilvl w:val="0"/>
          <w:numId w:val="3"/>
        </w:numPr>
        <w:rPr>
          <w:sz w:val="24"/>
          <w:szCs w:val="24"/>
        </w:rPr>
      </w:pPr>
      <w:r>
        <w:rPr>
          <w:sz w:val="24"/>
          <w:szCs w:val="24"/>
        </w:rPr>
        <w:t>Max_epochs = 10000, learning_rate = 0.5</w:t>
      </w:r>
    </w:p>
    <w:p w14:paraId="48CE6A09" w14:textId="77777777" w:rsidR="0074462B" w:rsidRPr="00755884" w:rsidRDefault="0074462B" w:rsidP="0074462B">
      <w:pPr>
        <w:pStyle w:val="ListParagraph"/>
        <w:numPr>
          <w:ilvl w:val="0"/>
          <w:numId w:val="3"/>
        </w:numPr>
        <w:rPr>
          <w:sz w:val="24"/>
          <w:szCs w:val="24"/>
        </w:rPr>
      </w:pPr>
      <w:r>
        <w:rPr>
          <w:sz w:val="24"/>
          <w:szCs w:val="24"/>
        </w:rPr>
        <w:t>Max_epochs = 10000, learning_rate = 1</w:t>
      </w:r>
    </w:p>
    <w:p w14:paraId="31C6C0F3" w14:textId="3EA15D18" w:rsidR="0074462B" w:rsidRPr="00755884" w:rsidRDefault="0074462B" w:rsidP="0074462B">
      <w:pPr>
        <w:pStyle w:val="ListParagraph"/>
        <w:numPr>
          <w:ilvl w:val="0"/>
          <w:numId w:val="3"/>
        </w:numPr>
        <w:rPr>
          <w:sz w:val="24"/>
          <w:szCs w:val="24"/>
        </w:rPr>
      </w:pPr>
      <w:r>
        <w:rPr>
          <w:sz w:val="24"/>
          <w:szCs w:val="24"/>
        </w:rPr>
        <w:t>Max_epochs = 5000, learning_rate = 0.1</w:t>
      </w:r>
    </w:p>
    <w:p w14:paraId="30E5076A" w14:textId="12AA8B64" w:rsidR="0074462B" w:rsidRPr="00755884" w:rsidRDefault="0074462B" w:rsidP="0074462B">
      <w:pPr>
        <w:pStyle w:val="ListParagraph"/>
        <w:numPr>
          <w:ilvl w:val="0"/>
          <w:numId w:val="3"/>
        </w:numPr>
        <w:rPr>
          <w:sz w:val="24"/>
          <w:szCs w:val="24"/>
        </w:rPr>
      </w:pPr>
      <w:r>
        <w:rPr>
          <w:sz w:val="24"/>
          <w:szCs w:val="24"/>
        </w:rPr>
        <w:t>Max_epochs = 5000, learning_rate = 0.5</w:t>
      </w:r>
    </w:p>
    <w:p w14:paraId="5D5A3EE1" w14:textId="079F1438" w:rsidR="0074462B" w:rsidRDefault="0074462B" w:rsidP="0074462B">
      <w:pPr>
        <w:pStyle w:val="ListParagraph"/>
        <w:numPr>
          <w:ilvl w:val="0"/>
          <w:numId w:val="3"/>
        </w:numPr>
        <w:rPr>
          <w:sz w:val="24"/>
          <w:szCs w:val="24"/>
        </w:rPr>
      </w:pPr>
      <w:r>
        <w:rPr>
          <w:sz w:val="24"/>
          <w:szCs w:val="24"/>
        </w:rPr>
        <w:t>Max_epochs = 5000, learning_rate = 1</w:t>
      </w:r>
    </w:p>
    <w:p w14:paraId="6A2B219E" w14:textId="0F6AD6EB" w:rsidR="0074462B" w:rsidRDefault="0074462B" w:rsidP="0074462B">
      <w:pPr>
        <w:pStyle w:val="ListParagraph"/>
        <w:numPr>
          <w:ilvl w:val="0"/>
          <w:numId w:val="3"/>
        </w:numPr>
        <w:rPr>
          <w:sz w:val="24"/>
          <w:szCs w:val="24"/>
        </w:rPr>
      </w:pPr>
      <w:r>
        <w:rPr>
          <w:sz w:val="24"/>
          <w:szCs w:val="24"/>
        </w:rPr>
        <w:t>Max_epochs = 1000, learning_rate = 0.1</w:t>
      </w:r>
    </w:p>
    <w:p w14:paraId="13B5891C" w14:textId="6FC2807B" w:rsidR="0074462B" w:rsidRDefault="0074462B" w:rsidP="0074462B">
      <w:pPr>
        <w:pStyle w:val="ListParagraph"/>
        <w:numPr>
          <w:ilvl w:val="0"/>
          <w:numId w:val="3"/>
        </w:numPr>
        <w:rPr>
          <w:sz w:val="24"/>
          <w:szCs w:val="24"/>
        </w:rPr>
      </w:pPr>
      <w:r>
        <w:rPr>
          <w:sz w:val="24"/>
          <w:szCs w:val="24"/>
        </w:rPr>
        <w:t>Max_epochs = 1000, learning_rate = 0.5</w:t>
      </w:r>
    </w:p>
    <w:p w14:paraId="6E1DC169" w14:textId="7825464E" w:rsidR="0074462B" w:rsidRDefault="0074462B" w:rsidP="0074462B">
      <w:pPr>
        <w:pStyle w:val="ListParagraph"/>
        <w:numPr>
          <w:ilvl w:val="0"/>
          <w:numId w:val="3"/>
        </w:numPr>
        <w:rPr>
          <w:sz w:val="24"/>
          <w:szCs w:val="24"/>
        </w:rPr>
      </w:pPr>
      <w:r>
        <w:rPr>
          <w:sz w:val="24"/>
          <w:szCs w:val="24"/>
        </w:rPr>
        <w:t>Max_epochs = 1000, learning_rate = 1</w:t>
      </w:r>
    </w:p>
    <w:p w14:paraId="352C501F" w14:textId="299FEB0F" w:rsidR="00FD696F" w:rsidRDefault="00C3039E" w:rsidP="00FD580A">
      <w:pPr>
        <w:jc w:val="center"/>
        <w:rPr>
          <w:sz w:val="32"/>
          <w:szCs w:val="32"/>
          <w:u w:val="single"/>
        </w:rPr>
      </w:pPr>
      <w:r w:rsidRPr="00075C1E">
        <w:rPr>
          <w:sz w:val="32"/>
          <w:szCs w:val="32"/>
          <w:u w:val="single"/>
        </w:rPr>
        <w:t>Experiment Result</w:t>
      </w:r>
      <w:r w:rsidR="00523389" w:rsidRPr="00075C1E">
        <w:rPr>
          <w:sz w:val="32"/>
          <w:szCs w:val="32"/>
          <w:u w:val="single"/>
        </w:rPr>
        <w:t>s</w:t>
      </w:r>
    </w:p>
    <w:p w14:paraId="7DF3307E" w14:textId="77777777" w:rsidR="00FB1A10" w:rsidRDefault="00FB1A10" w:rsidP="00FB1A10">
      <w:pPr>
        <w:rPr>
          <w:b/>
          <w:bCs/>
          <w:sz w:val="28"/>
          <w:szCs w:val="28"/>
          <w:u w:val="single"/>
        </w:rPr>
      </w:pPr>
      <w:r>
        <w:rPr>
          <w:b/>
          <w:bCs/>
          <w:sz w:val="28"/>
          <w:szCs w:val="28"/>
          <w:u w:val="single"/>
        </w:rPr>
        <w:t>Question 1 and 2 (XOR)</w:t>
      </w:r>
    </w:p>
    <w:p w14:paraId="6873FF17" w14:textId="203A1806" w:rsidR="00C1403C" w:rsidRDefault="00C1403C" w:rsidP="00ED4812">
      <w:pPr>
        <w:rPr>
          <w:sz w:val="24"/>
          <w:szCs w:val="24"/>
        </w:rPr>
      </w:pPr>
      <w:r>
        <w:rPr>
          <w:sz w:val="24"/>
          <w:szCs w:val="24"/>
        </w:rPr>
        <w:t>The inputs to XOR was ([0,0], [0,1], [1,0], [1,1])</w:t>
      </w:r>
    </w:p>
    <w:p w14:paraId="6FB84F8E" w14:textId="24B31DEE" w:rsidR="00C1403C" w:rsidRDefault="00C1403C" w:rsidP="00ED4812">
      <w:pPr>
        <w:rPr>
          <w:sz w:val="24"/>
          <w:szCs w:val="24"/>
        </w:rPr>
      </w:pPr>
      <w:r>
        <w:rPr>
          <w:sz w:val="24"/>
          <w:szCs w:val="24"/>
        </w:rPr>
        <w:t>The desired outputs were ([0], [1], [1], [0])</w:t>
      </w:r>
    </w:p>
    <w:p w14:paraId="068FF4BA" w14:textId="68B45230" w:rsidR="00107D3B" w:rsidRDefault="00107D3B" w:rsidP="00ED4812">
      <w:pPr>
        <w:rPr>
          <w:sz w:val="24"/>
          <w:szCs w:val="24"/>
        </w:rPr>
      </w:pPr>
      <w:r>
        <w:rPr>
          <w:sz w:val="24"/>
          <w:szCs w:val="24"/>
        </w:rPr>
        <w:t>The first experiment I ran was with 10000 max_epochs and 0.1 learning_rate.</w:t>
      </w:r>
      <w:r w:rsidR="001A5EB9">
        <w:rPr>
          <w:sz w:val="24"/>
          <w:szCs w:val="24"/>
        </w:rPr>
        <w:t xml:space="preserve">  The error rate started at 0.161 and reduced to 0.0034 over the course of the epochs.  The generated outputs were:</w:t>
      </w:r>
    </w:p>
    <w:p w14:paraId="68C1F5A5" w14:textId="60156DE5" w:rsidR="001A5EB9" w:rsidRDefault="001A5EB9" w:rsidP="00ED4812">
      <w:pPr>
        <w:rPr>
          <w:sz w:val="24"/>
          <w:szCs w:val="24"/>
        </w:rPr>
      </w:pPr>
      <w:r>
        <w:rPr>
          <w:sz w:val="24"/>
          <w:szCs w:val="24"/>
        </w:rPr>
        <w:t xml:space="preserve">[0] - </w:t>
      </w:r>
      <w:r w:rsidRPr="001A5EB9">
        <w:rPr>
          <w:sz w:val="24"/>
          <w:szCs w:val="24"/>
        </w:rPr>
        <w:t>0.09859809873747738</w:t>
      </w:r>
    </w:p>
    <w:p w14:paraId="240EFE34" w14:textId="43202D27" w:rsidR="001A5EB9" w:rsidRDefault="001A5EB9" w:rsidP="00ED4812">
      <w:pPr>
        <w:rPr>
          <w:sz w:val="24"/>
          <w:szCs w:val="24"/>
        </w:rPr>
      </w:pPr>
      <w:r>
        <w:rPr>
          <w:sz w:val="24"/>
          <w:szCs w:val="24"/>
        </w:rPr>
        <w:t xml:space="preserve">[1] - </w:t>
      </w:r>
      <w:r w:rsidRPr="001A5EB9">
        <w:rPr>
          <w:sz w:val="24"/>
          <w:szCs w:val="24"/>
        </w:rPr>
        <w:t>0.9240878715740612</w:t>
      </w:r>
    </w:p>
    <w:p w14:paraId="4471010B" w14:textId="2C75FB36" w:rsidR="001A5EB9" w:rsidRDefault="001A5EB9" w:rsidP="00ED4812">
      <w:pPr>
        <w:rPr>
          <w:sz w:val="24"/>
          <w:szCs w:val="24"/>
        </w:rPr>
      </w:pPr>
      <w:r>
        <w:rPr>
          <w:sz w:val="24"/>
          <w:szCs w:val="24"/>
        </w:rPr>
        <w:t xml:space="preserve">[1] - </w:t>
      </w:r>
      <w:r w:rsidRPr="001A5EB9">
        <w:rPr>
          <w:sz w:val="24"/>
          <w:szCs w:val="24"/>
        </w:rPr>
        <w:t>0.916148409216802</w:t>
      </w:r>
    </w:p>
    <w:p w14:paraId="1E56BB3F" w14:textId="0648D0AD" w:rsidR="001A5EB9" w:rsidRDefault="001A5EB9" w:rsidP="00ED4812">
      <w:pPr>
        <w:rPr>
          <w:sz w:val="24"/>
          <w:szCs w:val="24"/>
        </w:rPr>
      </w:pPr>
      <w:r>
        <w:rPr>
          <w:sz w:val="24"/>
          <w:szCs w:val="24"/>
        </w:rPr>
        <w:t xml:space="preserve">[0] - </w:t>
      </w:r>
      <w:r w:rsidRPr="001A5EB9">
        <w:rPr>
          <w:sz w:val="24"/>
          <w:szCs w:val="24"/>
        </w:rPr>
        <w:t>0.06915403519910668</w:t>
      </w:r>
    </w:p>
    <w:p w14:paraId="327A2A55" w14:textId="261E7563" w:rsidR="0056606D" w:rsidRDefault="0056606D" w:rsidP="00ED4812">
      <w:pPr>
        <w:rPr>
          <w:sz w:val="24"/>
          <w:szCs w:val="24"/>
        </w:rPr>
      </w:pPr>
      <w:r>
        <w:rPr>
          <w:sz w:val="24"/>
          <w:szCs w:val="24"/>
        </w:rPr>
        <w:lastRenderedPageBreak/>
        <w:t>What I found in my experimentation is that as you increased the learning rate it produced a smaller error and a more accurate answer with a learning rate of 0.5:</w:t>
      </w:r>
    </w:p>
    <w:p w14:paraId="40187EB7" w14:textId="1C481B33" w:rsidR="0056606D" w:rsidRDefault="0056606D" w:rsidP="0056606D">
      <w:pPr>
        <w:rPr>
          <w:sz w:val="24"/>
          <w:szCs w:val="24"/>
        </w:rPr>
      </w:pPr>
      <w:r>
        <w:rPr>
          <w:sz w:val="24"/>
          <w:szCs w:val="24"/>
        </w:rPr>
        <w:t xml:space="preserve">[0] - </w:t>
      </w:r>
      <w:r w:rsidRPr="0056606D">
        <w:rPr>
          <w:sz w:val="24"/>
          <w:szCs w:val="24"/>
        </w:rPr>
        <w:t>0.028025053800497565</w:t>
      </w:r>
    </w:p>
    <w:p w14:paraId="06C1FF49" w14:textId="59D00DFE" w:rsidR="0056606D" w:rsidRDefault="0056606D" w:rsidP="0056606D">
      <w:pPr>
        <w:rPr>
          <w:sz w:val="24"/>
          <w:szCs w:val="24"/>
        </w:rPr>
      </w:pPr>
      <w:r>
        <w:rPr>
          <w:sz w:val="24"/>
          <w:szCs w:val="24"/>
        </w:rPr>
        <w:t xml:space="preserve">[1] - </w:t>
      </w:r>
      <w:r w:rsidRPr="0056606D">
        <w:rPr>
          <w:sz w:val="24"/>
          <w:szCs w:val="24"/>
        </w:rPr>
        <w:t>0.975826748603099</w:t>
      </w:r>
    </w:p>
    <w:p w14:paraId="5B6B4DF6" w14:textId="3BF2746C" w:rsidR="0056606D" w:rsidRDefault="0056606D" w:rsidP="0056606D">
      <w:pPr>
        <w:rPr>
          <w:sz w:val="24"/>
          <w:szCs w:val="24"/>
        </w:rPr>
      </w:pPr>
      <w:r>
        <w:rPr>
          <w:sz w:val="24"/>
          <w:szCs w:val="24"/>
        </w:rPr>
        <w:t xml:space="preserve">[1] - </w:t>
      </w:r>
      <w:r w:rsidRPr="0056606D">
        <w:rPr>
          <w:sz w:val="24"/>
          <w:szCs w:val="24"/>
        </w:rPr>
        <w:t>0.9761563172387082</w:t>
      </w:r>
    </w:p>
    <w:p w14:paraId="3E9ACA48" w14:textId="20B7492D" w:rsidR="0056606D" w:rsidRDefault="0056606D" w:rsidP="0056606D">
      <w:pPr>
        <w:rPr>
          <w:sz w:val="24"/>
          <w:szCs w:val="24"/>
        </w:rPr>
      </w:pPr>
      <w:r>
        <w:rPr>
          <w:sz w:val="24"/>
          <w:szCs w:val="24"/>
        </w:rPr>
        <w:t xml:space="preserve">[0] - </w:t>
      </w:r>
      <w:r w:rsidRPr="0056606D">
        <w:rPr>
          <w:sz w:val="24"/>
          <w:szCs w:val="24"/>
        </w:rPr>
        <w:t>0.021068375859543565</w:t>
      </w:r>
    </w:p>
    <w:p w14:paraId="2C29A9EE" w14:textId="047E611F" w:rsidR="00CC7A19" w:rsidRDefault="00417AA1" w:rsidP="00ED4812">
      <w:pPr>
        <w:rPr>
          <w:sz w:val="24"/>
          <w:szCs w:val="24"/>
        </w:rPr>
      </w:pPr>
      <w:r>
        <w:rPr>
          <w:sz w:val="24"/>
          <w:szCs w:val="24"/>
        </w:rPr>
        <w:t>As we can see here all the generated outputs have increased in accuracy with the error rate now ranging from 0.16 to 0.0002</w:t>
      </w:r>
      <w:r w:rsidR="00CC7A19">
        <w:rPr>
          <w:sz w:val="24"/>
          <w:szCs w:val="24"/>
        </w:rPr>
        <w:t>. With a learning rate of 1 the produced output was:</w:t>
      </w:r>
    </w:p>
    <w:p w14:paraId="3A00C6F1" w14:textId="1BD5B13A" w:rsidR="00CC7A19" w:rsidRDefault="00CC7A19" w:rsidP="00CC7A19">
      <w:pPr>
        <w:rPr>
          <w:sz w:val="24"/>
          <w:szCs w:val="24"/>
        </w:rPr>
      </w:pPr>
      <w:r>
        <w:rPr>
          <w:sz w:val="24"/>
          <w:szCs w:val="24"/>
        </w:rPr>
        <w:t xml:space="preserve">[0] - </w:t>
      </w:r>
      <w:r w:rsidR="00D755B8" w:rsidRPr="00D755B8">
        <w:rPr>
          <w:sz w:val="24"/>
          <w:szCs w:val="24"/>
        </w:rPr>
        <w:t>0.02220838446220258</w:t>
      </w:r>
    </w:p>
    <w:p w14:paraId="4ADCDBA6" w14:textId="6195C2ED" w:rsidR="00CC7A19" w:rsidRDefault="00CC7A19" w:rsidP="00CC7A19">
      <w:pPr>
        <w:rPr>
          <w:sz w:val="24"/>
          <w:szCs w:val="24"/>
        </w:rPr>
      </w:pPr>
      <w:r>
        <w:rPr>
          <w:sz w:val="24"/>
          <w:szCs w:val="24"/>
        </w:rPr>
        <w:t xml:space="preserve">[1] - </w:t>
      </w:r>
      <w:r w:rsidR="00D755B8" w:rsidRPr="00D755B8">
        <w:rPr>
          <w:sz w:val="24"/>
          <w:szCs w:val="24"/>
        </w:rPr>
        <w:t>0.9821003329446003</w:t>
      </w:r>
    </w:p>
    <w:p w14:paraId="15E34FD1" w14:textId="79B4E18D" w:rsidR="00CC7A19" w:rsidRDefault="00CC7A19" w:rsidP="00CC7A19">
      <w:pPr>
        <w:rPr>
          <w:sz w:val="24"/>
          <w:szCs w:val="24"/>
        </w:rPr>
      </w:pPr>
      <w:r>
        <w:rPr>
          <w:sz w:val="24"/>
          <w:szCs w:val="24"/>
        </w:rPr>
        <w:t xml:space="preserve">[1] - </w:t>
      </w:r>
      <w:r w:rsidR="00D755B8" w:rsidRPr="00D755B8">
        <w:rPr>
          <w:sz w:val="24"/>
          <w:szCs w:val="24"/>
        </w:rPr>
        <w:t>0.9798040098569157</w:t>
      </w:r>
    </w:p>
    <w:p w14:paraId="4C79B69A" w14:textId="112DF7B3" w:rsidR="00CC7A19" w:rsidRDefault="00CC7A19" w:rsidP="00CC7A19">
      <w:pPr>
        <w:rPr>
          <w:sz w:val="24"/>
          <w:szCs w:val="24"/>
        </w:rPr>
      </w:pPr>
      <w:r>
        <w:rPr>
          <w:sz w:val="24"/>
          <w:szCs w:val="24"/>
        </w:rPr>
        <w:t xml:space="preserve">[0] </w:t>
      </w:r>
      <w:r w:rsidR="00D755B8">
        <w:rPr>
          <w:sz w:val="24"/>
          <w:szCs w:val="24"/>
        </w:rPr>
        <w:t xml:space="preserve">- </w:t>
      </w:r>
      <w:r w:rsidR="00D755B8" w:rsidRPr="00D755B8">
        <w:rPr>
          <w:sz w:val="24"/>
          <w:szCs w:val="24"/>
        </w:rPr>
        <w:t>0.01982874801437289</w:t>
      </w:r>
    </w:p>
    <w:p w14:paraId="7F60A758" w14:textId="160C0DCF" w:rsidR="00CC7A19" w:rsidRDefault="00D755B8" w:rsidP="00ED4812">
      <w:pPr>
        <w:rPr>
          <w:sz w:val="24"/>
          <w:szCs w:val="24"/>
        </w:rPr>
      </w:pPr>
      <w:r>
        <w:rPr>
          <w:sz w:val="24"/>
          <w:szCs w:val="24"/>
        </w:rPr>
        <w:t>As we can the jump from 0.1 – 0.5 produced a significant improvement in accuracy but the jump from 0.5 – 1 it starts to plateau.</w:t>
      </w:r>
    </w:p>
    <w:p w14:paraId="677A6A08" w14:textId="4A75767E" w:rsidR="00DF3D55" w:rsidRDefault="00DF3D55" w:rsidP="00ED4812">
      <w:pPr>
        <w:rPr>
          <w:sz w:val="24"/>
          <w:szCs w:val="24"/>
        </w:rPr>
      </w:pPr>
      <w:r>
        <w:rPr>
          <w:sz w:val="24"/>
          <w:szCs w:val="24"/>
        </w:rPr>
        <w:t>The next set of experiments I ran increased ranged over different values for max_epoch</w:t>
      </w:r>
      <w:r w:rsidR="00655030">
        <w:rPr>
          <w:sz w:val="24"/>
          <w:szCs w:val="24"/>
        </w:rPr>
        <w:t>s.  Starting at 1000</w:t>
      </w:r>
      <w:r w:rsidR="000C145B">
        <w:rPr>
          <w:sz w:val="24"/>
          <w:szCs w:val="24"/>
        </w:rPr>
        <w:t xml:space="preserve"> with a learning rate of 0.1 the results are as follows:</w:t>
      </w:r>
    </w:p>
    <w:p w14:paraId="76D62D46" w14:textId="058AD179" w:rsidR="000C145B" w:rsidRDefault="000C145B" w:rsidP="000C145B">
      <w:pPr>
        <w:rPr>
          <w:sz w:val="24"/>
          <w:szCs w:val="24"/>
        </w:rPr>
      </w:pPr>
      <w:r>
        <w:rPr>
          <w:sz w:val="24"/>
          <w:szCs w:val="24"/>
        </w:rPr>
        <w:t xml:space="preserve">[0] - </w:t>
      </w:r>
      <w:r w:rsidRPr="000C145B">
        <w:rPr>
          <w:sz w:val="24"/>
          <w:szCs w:val="24"/>
        </w:rPr>
        <w:t>0.488345307513323</w:t>
      </w:r>
    </w:p>
    <w:p w14:paraId="1193BDFC" w14:textId="0B6BF817" w:rsidR="000C145B" w:rsidRDefault="000C145B" w:rsidP="000C145B">
      <w:pPr>
        <w:rPr>
          <w:sz w:val="24"/>
          <w:szCs w:val="24"/>
        </w:rPr>
      </w:pPr>
      <w:r>
        <w:rPr>
          <w:sz w:val="24"/>
          <w:szCs w:val="24"/>
        </w:rPr>
        <w:t xml:space="preserve">[1] - </w:t>
      </w:r>
      <w:r w:rsidRPr="000C145B">
        <w:rPr>
          <w:sz w:val="24"/>
          <w:szCs w:val="24"/>
        </w:rPr>
        <w:t>0.518401462971133</w:t>
      </w:r>
    </w:p>
    <w:p w14:paraId="6BEC2138" w14:textId="5312DF3F" w:rsidR="000C145B" w:rsidRDefault="000C145B" w:rsidP="000C145B">
      <w:pPr>
        <w:rPr>
          <w:sz w:val="24"/>
          <w:szCs w:val="24"/>
        </w:rPr>
      </w:pPr>
      <w:r>
        <w:rPr>
          <w:sz w:val="24"/>
          <w:szCs w:val="24"/>
        </w:rPr>
        <w:t xml:space="preserve">[1] - </w:t>
      </w:r>
      <w:r w:rsidRPr="000C145B">
        <w:rPr>
          <w:sz w:val="24"/>
          <w:szCs w:val="24"/>
        </w:rPr>
        <w:t>0.49656481061262053</w:t>
      </w:r>
    </w:p>
    <w:p w14:paraId="174FA3A8" w14:textId="67C018E9" w:rsidR="000C145B" w:rsidRDefault="000C145B" w:rsidP="00ED4812">
      <w:pPr>
        <w:rPr>
          <w:sz w:val="24"/>
          <w:szCs w:val="24"/>
        </w:rPr>
      </w:pPr>
      <w:r>
        <w:rPr>
          <w:sz w:val="24"/>
          <w:szCs w:val="24"/>
        </w:rPr>
        <w:t xml:space="preserve">[0] - </w:t>
      </w:r>
      <w:r w:rsidRPr="000C145B">
        <w:rPr>
          <w:sz w:val="24"/>
          <w:szCs w:val="24"/>
        </w:rPr>
        <w:t>0.5139531089193424</w:t>
      </w:r>
    </w:p>
    <w:p w14:paraId="3B914130" w14:textId="6AB18CFB" w:rsidR="000C145B" w:rsidRDefault="000C145B" w:rsidP="00ED4812">
      <w:pPr>
        <w:rPr>
          <w:sz w:val="24"/>
          <w:szCs w:val="24"/>
        </w:rPr>
      </w:pPr>
      <w:r>
        <w:rPr>
          <w:sz w:val="24"/>
          <w:szCs w:val="24"/>
        </w:rPr>
        <w:t>As we can see the results are almost all halfway between 0 and 1.  So we know that 1000 epochs is not enough.</w:t>
      </w:r>
    </w:p>
    <w:p w14:paraId="387A74BE" w14:textId="14928AA5" w:rsidR="000C145B" w:rsidRDefault="000C145B" w:rsidP="00ED4812">
      <w:pPr>
        <w:rPr>
          <w:sz w:val="24"/>
          <w:szCs w:val="24"/>
        </w:rPr>
      </w:pPr>
      <w:r>
        <w:rPr>
          <w:sz w:val="24"/>
          <w:szCs w:val="24"/>
        </w:rPr>
        <w:t>The next value I ran with was max_epochs = 5000 with a learning rate of 0.1.  The results are as follows:</w:t>
      </w:r>
    </w:p>
    <w:p w14:paraId="19E1F2F9" w14:textId="561A588C" w:rsidR="000C145B" w:rsidRDefault="000C145B" w:rsidP="000C145B">
      <w:pPr>
        <w:rPr>
          <w:sz w:val="24"/>
          <w:szCs w:val="24"/>
        </w:rPr>
      </w:pPr>
      <w:r>
        <w:rPr>
          <w:sz w:val="24"/>
          <w:szCs w:val="24"/>
        </w:rPr>
        <w:t xml:space="preserve">[0] - </w:t>
      </w:r>
      <w:r w:rsidRPr="000C145B">
        <w:rPr>
          <w:sz w:val="24"/>
          <w:szCs w:val="24"/>
        </w:rPr>
        <w:t>0.2186349231762324</w:t>
      </w:r>
    </w:p>
    <w:p w14:paraId="0C330756" w14:textId="43237FBE" w:rsidR="000C145B" w:rsidRDefault="000C145B" w:rsidP="000C145B">
      <w:pPr>
        <w:rPr>
          <w:sz w:val="24"/>
          <w:szCs w:val="24"/>
        </w:rPr>
      </w:pPr>
      <w:r>
        <w:rPr>
          <w:sz w:val="24"/>
          <w:szCs w:val="24"/>
        </w:rPr>
        <w:t xml:space="preserve">[1] - </w:t>
      </w:r>
      <w:r w:rsidRPr="000C145B">
        <w:rPr>
          <w:sz w:val="24"/>
          <w:szCs w:val="24"/>
        </w:rPr>
        <w:t>0.7206247368485074</w:t>
      </w:r>
    </w:p>
    <w:p w14:paraId="1CAD2FA8" w14:textId="5D692A6D" w:rsidR="000C145B" w:rsidRDefault="000C145B" w:rsidP="000C145B">
      <w:pPr>
        <w:rPr>
          <w:sz w:val="24"/>
          <w:szCs w:val="24"/>
        </w:rPr>
      </w:pPr>
      <w:r>
        <w:rPr>
          <w:sz w:val="24"/>
          <w:szCs w:val="24"/>
        </w:rPr>
        <w:t xml:space="preserve">[1] - </w:t>
      </w:r>
      <w:r w:rsidRPr="000C145B">
        <w:rPr>
          <w:sz w:val="24"/>
          <w:szCs w:val="24"/>
        </w:rPr>
        <w:t>0.7171716450496605</w:t>
      </w:r>
    </w:p>
    <w:p w14:paraId="3B0A0976" w14:textId="19EB6E00" w:rsidR="000C145B" w:rsidRDefault="000C145B" w:rsidP="000C145B">
      <w:pPr>
        <w:rPr>
          <w:sz w:val="24"/>
          <w:szCs w:val="24"/>
        </w:rPr>
      </w:pPr>
      <w:r>
        <w:rPr>
          <w:sz w:val="24"/>
          <w:szCs w:val="24"/>
        </w:rPr>
        <w:t xml:space="preserve">[0] - </w:t>
      </w:r>
      <w:r w:rsidRPr="000C145B">
        <w:rPr>
          <w:sz w:val="24"/>
          <w:szCs w:val="24"/>
        </w:rPr>
        <w:t>0.33639431082789367</w:t>
      </w:r>
    </w:p>
    <w:p w14:paraId="54DD9BB4" w14:textId="69352367" w:rsidR="000C145B" w:rsidRDefault="00FC49D0" w:rsidP="00ED4812">
      <w:pPr>
        <w:rPr>
          <w:sz w:val="24"/>
          <w:szCs w:val="24"/>
        </w:rPr>
      </w:pPr>
      <w:r>
        <w:rPr>
          <w:sz w:val="24"/>
          <w:szCs w:val="24"/>
        </w:rPr>
        <w:t>As we can see the results here are starting to edge towards theyre proper values as seen in the original outcome.</w:t>
      </w:r>
    </w:p>
    <w:p w14:paraId="369C1B62" w14:textId="187290D8" w:rsidR="00CA7A9F" w:rsidRDefault="00CA7A9F" w:rsidP="00ED4812">
      <w:pPr>
        <w:rPr>
          <w:sz w:val="24"/>
          <w:szCs w:val="24"/>
        </w:rPr>
      </w:pPr>
      <w:r>
        <w:rPr>
          <w:sz w:val="24"/>
          <w:szCs w:val="24"/>
        </w:rPr>
        <w:lastRenderedPageBreak/>
        <w:t>The rest of the tests I ran on XOR consisted of max_epochs of 1000, and 5000 with learning rates of values (0.5, 1).  These showed more of the same results with a higher learning rate producing a more accurate score.</w:t>
      </w:r>
    </w:p>
    <w:p w14:paraId="7E2B6BFB" w14:textId="73F88B3D" w:rsidR="00FB1A10" w:rsidRPr="00FB1A10" w:rsidRDefault="00FB1A10" w:rsidP="00ED4812">
      <w:pPr>
        <w:rPr>
          <w:b/>
          <w:bCs/>
          <w:sz w:val="28"/>
          <w:szCs w:val="28"/>
          <w:u w:val="single"/>
        </w:rPr>
      </w:pPr>
      <w:r>
        <w:rPr>
          <w:b/>
          <w:bCs/>
          <w:sz w:val="28"/>
          <w:szCs w:val="28"/>
          <w:u w:val="single"/>
        </w:rPr>
        <w:t>Question 3 and 4 (SIN)</w:t>
      </w:r>
    </w:p>
    <w:p w14:paraId="7E7CC64A" w14:textId="437B300A" w:rsidR="0064376B" w:rsidRDefault="0064376B" w:rsidP="00ED4812">
      <w:pPr>
        <w:rPr>
          <w:sz w:val="24"/>
          <w:szCs w:val="24"/>
        </w:rPr>
      </w:pPr>
      <w:r>
        <w:rPr>
          <w:sz w:val="24"/>
          <w:szCs w:val="24"/>
        </w:rPr>
        <w:t>The next batch of experiments I ran was with SIN.</w:t>
      </w:r>
    </w:p>
    <w:p w14:paraId="08CEB492" w14:textId="1EBE71BC" w:rsidR="003A1CC9" w:rsidRDefault="00FB1A10" w:rsidP="00ED4812">
      <w:pPr>
        <w:rPr>
          <w:sz w:val="24"/>
          <w:szCs w:val="24"/>
        </w:rPr>
      </w:pPr>
      <w:r>
        <w:rPr>
          <w:sz w:val="24"/>
          <w:szCs w:val="24"/>
        </w:rPr>
        <w:t>For SIN we had to generate 500 random examples and corresponding outputs (which is done in the code).  The first 400 examples were used for training while the remaining 100 were reserved for testing</w:t>
      </w:r>
      <w:r w:rsidR="00B53325">
        <w:rPr>
          <w:sz w:val="24"/>
          <w:szCs w:val="24"/>
        </w:rPr>
        <w:t>.</w:t>
      </w:r>
    </w:p>
    <w:p w14:paraId="0B1E0A26" w14:textId="64BEA5A9" w:rsidR="00ED7263" w:rsidRDefault="00ED7263" w:rsidP="00ED4812">
      <w:pPr>
        <w:rPr>
          <w:sz w:val="24"/>
          <w:szCs w:val="24"/>
        </w:rPr>
      </w:pPr>
      <w:r>
        <w:rPr>
          <w:sz w:val="24"/>
          <w:szCs w:val="24"/>
        </w:rPr>
        <w:t>The first set of tests (Tests 1 through 3 inclusive) I ran with max epochs of 10000 and learning value of (0.1,0.5,1) what I gathered from these tests is the higher the learning rate the larger the testing error.  I think this is due to overfitting of the training data.</w:t>
      </w:r>
    </w:p>
    <w:p w14:paraId="00E61DDD" w14:textId="182714E6" w:rsidR="002B4BBA" w:rsidRDefault="002B4BBA" w:rsidP="00ED4812">
      <w:pPr>
        <w:rPr>
          <w:sz w:val="24"/>
          <w:szCs w:val="24"/>
        </w:rPr>
      </w:pPr>
      <w:r>
        <w:rPr>
          <w:sz w:val="24"/>
          <w:szCs w:val="24"/>
        </w:rPr>
        <w:t>Test 1: Learning rate = 0.1</w:t>
      </w:r>
    </w:p>
    <w:p w14:paraId="2E59874F" w14:textId="12B4C1D9" w:rsidR="002B4BBA" w:rsidRPr="00504164" w:rsidRDefault="002B4BBA" w:rsidP="00ED4812">
      <w:pPr>
        <w:rPr>
          <w:i/>
          <w:iCs/>
        </w:rPr>
      </w:pPr>
      <w:r w:rsidRPr="00504164">
        <w:rPr>
          <w:i/>
          <w:iCs/>
        </w:rPr>
        <w:t>Testing Error: 1.0836171678215702, Training Error: 0.01132136518644199</w:t>
      </w:r>
    </w:p>
    <w:p w14:paraId="3B7D681E" w14:textId="4F444B5C" w:rsidR="002B4BBA" w:rsidRDefault="002B4BBA" w:rsidP="00ED4812">
      <w:pPr>
        <w:rPr>
          <w:sz w:val="24"/>
          <w:szCs w:val="24"/>
        </w:rPr>
      </w:pPr>
      <w:r>
        <w:rPr>
          <w:sz w:val="24"/>
          <w:szCs w:val="24"/>
        </w:rPr>
        <w:t>Test 2: Learning rate = 0.5</w:t>
      </w:r>
    </w:p>
    <w:p w14:paraId="0A0BEFAD" w14:textId="70679372" w:rsidR="002B4BBA" w:rsidRPr="00504164" w:rsidRDefault="002B4BBA" w:rsidP="00ED4812">
      <w:pPr>
        <w:rPr>
          <w:i/>
          <w:iCs/>
        </w:rPr>
      </w:pPr>
      <w:r w:rsidRPr="00504164">
        <w:rPr>
          <w:i/>
          <w:iCs/>
        </w:rPr>
        <w:t>Testing Error: 6.504699684465735, Training Error: 0.11684034912202879</w:t>
      </w:r>
    </w:p>
    <w:p w14:paraId="50906949" w14:textId="4AE54496" w:rsidR="002B4BBA" w:rsidRDefault="002B4BBA" w:rsidP="00ED4812">
      <w:pPr>
        <w:rPr>
          <w:sz w:val="24"/>
          <w:szCs w:val="24"/>
        </w:rPr>
      </w:pPr>
      <w:r>
        <w:rPr>
          <w:sz w:val="24"/>
          <w:szCs w:val="24"/>
        </w:rPr>
        <w:t>Test 3: Learning rate = 1</w:t>
      </w:r>
    </w:p>
    <w:p w14:paraId="58850FD3" w14:textId="1B6F4206" w:rsidR="002B4BBA" w:rsidRPr="00504164" w:rsidRDefault="00D1367B" w:rsidP="00ED4812">
      <w:pPr>
        <w:rPr>
          <w:i/>
          <w:iCs/>
        </w:rPr>
      </w:pPr>
      <w:r w:rsidRPr="00504164">
        <w:rPr>
          <w:i/>
          <w:iCs/>
        </w:rPr>
        <w:t xml:space="preserve">Testing Error: </w:t>
      </w:r>
      <w:r w:rsidR="002B4BBA" w:rsidRPr="00504164">
        <w:rPr>
          <w:i/>
          <w:iCs/>
        </w:rPr>
        <w:t>6.100974431944437, Training Error: 0.12299167369945047</w:t>
      </w:r>
    </w:p>
    <w:p w14:paraId="1A5E2903" w14:textId="37DDDCB7" w:rsidR="00E813D0" w:rsidRDefault="003B3A60" w:rsidP="00ED4812">
      <w:pPr>
        <w:rPr>
          <w:sz w:val="24"/>
          <w:szCs w:val="24"/>
        </w:rPr>
      </w:pPr>
      <w:r>
        <w:rPr>
          <w:sz w:val="24"/>
          <w:szCs w:val="24"/>
        </w:rPr>
        <w:t>As we can see above</w:t>
      </w:r>
      <w:r w:rsidR="00D1367B">
        <w:rPr>
          <w:sz w:val="24"/>
          <w:szCs w:val="24"/>
        </w:rPr>
        <w:t xml:space="preserve"> the </w:t>
      </w:r>
      <w:r w:rsidR="002F052B">
        <w:rPr>
          <w:sz w:val="24"/>
          <w:szCs w:val="24"/>
        </w:rPr>
        <w:t>testing error drastically jumps up when we increase the learning rate for 0.1 to 0.5 but plateaus when we increase it to 1.</w:t>
      </w:r>
      <w:r w:rsidR="00E813D0">
        <w:rPr>
          <w:sz w:val="24"/>
          <w:szCs w:val="24"/>
        </w:rPr>
        <w:t xml:space="preserve">  This patter repeats itself when we set max_epochs to 5000 and 1000 respectively as see in the results below</w:t>
      </w:r>
      <w:r w:rsidR="00504164">
        <w:rPr>
          <w:sz w:val="24"/>
          <w:szCs w:val="24"/>
        </w:rPr>
        <w:t>:</w:t>
      </w:r>
    </w:p>
    <w:p w14:paraId="5569285A" w14:textId="03D11766" w:rsidR="00504164" w:rsidRPr="00476CD9" w:rsidRDefault="00504164" w:rsidP="00ED4812">
      <w:pPr>
        <w:rPr>
          <w:sz w:val="24"/>
          <w:szCs w:val="24"/>
          <w:u w:val="single"/>
        </w:rPr>
      </w:pPr>
      <w:r w:rsidRPr="00476CD9">
        <w:rPr>
          <w:sz w:val="24"/>
          <w:szCs w:val="24"/>
          <w:u w:val="single"/>
        </w:rPr>
        <w:t>Learning rate = 0.1</w:t>
      </w:r>
    </w:p>
    <w:p w14:paraId="077B4B79" w14:textId="40CFE84A" w:rsidR="00504164" w:rsidRDefault="00504164" w:rsidP="00ED4812">
      <w:pPr>
        <w:rPr>
          <w:i/>
          <w:iCs/>
        </w:rPr>
      </w:pPr>
      <w:r w:rsidRPr="00504164">
        <w:rPr>
          <w:i/>
          <w:iCs/>
        </w:rPr>
        <w:t>Testing Error: 3.331087235809632, Training Error: 0.0335948031169573 (Max epoch = 5000)</w:t>
      </w:r>
    </w:p>
    <w:p w14:paraId="030F3E6C" w14:textId="4F5DB944" w:rsidR="00504164" w:rsidRDefault="00504164" w:rsidP="00ED4812">
      <w:pPr>
        <w:rPr>
          <w:i/>
          <w:iCs/>
        </w:rPr>
      </w:pPr>
      <w:r w:rsidRPr="00504164">
        <w:rPr>
          <w:i/>
          <w:iCs/>
        </w:rPr>
        <w:t>Testing Error: 2.5726930894233204, Training Error: 0.034409252372682636</w:t>
      </w:r>
      <w:r>
        <w:rPr>
          <w:i/>
          <w:iCs/>
        </w:rPr>
        <w:t xml:space="preserve"> </w:t>
      </w:r>
      <w:r w:rsidRPr="00504164">
        <w:rPr>
          <w:i/>
          <w:iCs/>
        </w:rPr>
        <w:t xml:space="preserve">(Max epoch = </w:t>
      </w:r>
      <w:r w:rsidR="003237CF">
        <w:rPr>
          <w:i/>
          <w:iCs/>
        </w:rPr>
        <w:t>1000</w:t>
      </w:r>
      <w:r w:rsidRPr="00504164">
        <w:rPr>
          <w:i/>
          <w:iCs/>
        </w:rPr>
        <w:t>)</w:t>
      </w:r>
    </w:p>
    <w:p w14:paraId="59993487" w14:textId="315739D5" w:rsidR="003237CF" w:rsidRPr="00476CD9" w:rsidRDefault="003237CF" w:rsidP="00ED4812">
      <w:pPr>
        <w:rPr>
          <w:sz w:val="24"/>
          <w:szCs w:val="24"/>
          <w:u w:val="single"/>
        </w:rPr>
      </w:pPr>
      <w:r w:rsidRPr="00476CD9">
        <w:rPr>
          <w:sz w:val="24"/>
          <w:szCs w:val="24"/>
          <w:u w:val="single"/>
        </w:rPr>
        <w:t>Learning rate = 0.5</w:t>
      </w:r>
    </w:p>
    <w:p w14:paraId="7A526875" w14:textId="69C4AFA3" w:rsidR="00332D51" w:rsidRDefault="00332D51" w:rsidP="00ED4812">
      <w:pPr>
        <w:rPr>
          <w:i/>
          <w:iCs/>
        </w:rPr>
      </w:pPr>
      <w:r w:rsidRPr="00332D51">
        <w:rPr>
          <w:i/>
          <w:iCs/>
        </w:rPr>
        <w:t>Testing Error: 9.166953102155459, Training Error: 0.08179048769254738</w:t>
      </w:r>
      <w:r>
        <w:rPr>
          <w:i/>
          <w:iCs/>
        </w:rPr>
        <w:t xml:space="preserve"> </w:t>
      </w:r>
      <w:r w:rsidRPr="00504164">
        <w:rPr>
          <w:i/>
          <w:iCs/>
        </w:rPr>
        <w:t>(Max epoch = 5000)</w:t>
      </w:r>
    </w:p>
    <w:p w14:paraId="3992E239" w14:textId="4B7D918C" w:rsidR="00476CD9" w:rsidRDefault="00476CD9" w:rsidP="00ED4812">
      <w:pPr>
        <w:rPr>
          <w:i/>
          <w:iCs/>
        </w:rPr>
      </w:pPr>
      <w:r w:rsidRPr="00476CD9">
        <w:rPr>
          <w:i/>
          <w:iCs/>
        </w:rPr>
        <w:t>Testing Error: 8.534559228844575, Training Error: 0.08894925310814092</w:t>
      </w:r>
      <w:r>
        <w:rPr>
          <w:i/>
          <w:iCs/>
        </w:rPr>
        <w:t xml:space="preserve"> (Max epoch = 1000)</w:t>
      </w:r>
    </w:p>
    <w:p w14:paraId="40DB66C6" w14:textId="5ABBBF54" w:rsidR="00476CD9" w:rsidRDefault="00476CD9" w:rsidP="00ED4812">
      <w:pPr>
        <w:rPr>
          <w:u w:val="single"/>
        </w:rPr>
      </w:pPr>
      <w:r>
        <w:rPr>
          <w:u w:val="single"/>
        </w:rPr>
        <w:t>Learning rate = 1</w:t>
      </w:r>
    </w:p>
    <w:p w14:paraId="6FA7E8C8" w14:textId="181AE8B2" w:rsidR="00476CD9" w:rsidRDefault="00CA6C7F" w:rsidP="00ED4812">
      <w:pPr>
        <w:rPr>
          <w:i/>
          <w:iCs/>
        </w:rPr>
      </w:pPr>
      <w:r w:rsidRPr="00CA6C7F">
        <w:rPr>
          <w:i/>
          <w:iCs/>
        </w:rPr>
        <w:t>Testing Error: 6.155501354535468, Training Error: 0.17303803686759256</w:t>
      </w:r>
      <w:r>
        <w:rPr>
          <w:i/>
          <w:iCs/>
        </w:rPr>
        <w:t xml:space="preserve"> </w:t>
      </w:r>
      <w:r w:rsidRPr="00504164">
        <w:rPr>
          <w:i/>
          <w:iCs/>
        </w:rPr>
        <w:t>(Max epoch = 5000)</w:t>
      </w:r>
    </w:p>
    <w:p w14:paraId="5B5DB241" w14:textId="044F2957" w:rsidR="00CA6C7F" w:rsidRPr="00B73E59" w:rsidRDefault="00CA6C7F" w:rsidP="00ED4812">
      <w:pPr>
        <w:rPr>
          <w:i/>
          <w:iCs/>
        </w:rPr>
      </w:pPr>
      <w:r w:rsidRPr="00CA6C7F">
        <w:rPr>
          <w:i/>
          <w:iCs/>
        </w:rPr>
        <w:t>Testing Error: 11.882696589375628, Training Error: 0.15502033597410184</w:t>
      </w:r>
      <w:r>
        <w:rPr>
          <w:i/>
          <w:iCs/>
        </w:rPr>
        <w:t xml:space="preserve"> </w:t>
      </w:r>
      <w:r w:rsidR="00657073" w:rsidRPr="00504164">
        <w:rPr>
          <w:i/>
          <w:iCs/>
        </w:rPr>
        <w:t xml:space="preserve">(Max epoch = </w:t>
      </w:r>
      <w:r w:rsidR="00657073">
        <w:rPr>
          <w:i/>
          <w:iCs/>
        </w:rPr>
        <w:t>1000</w:t>
      </w:r>
      <w:r w:rsidR="00657073" w:rsidRPr="00504164">
        <w:rPr>
          <w:i/>
          <w:iCs/>
        </w:rPr>
        <w:t>)</w:t>
      </w:r>
    </w:p>
    <w:p w14:paraId="3F1E4D6C" w14:textId="0096D259" w:rsidR="00332D51" w:rsidRDefault="00332D51" w:rsidP="00ED4812">
      <w:pPr>
        <w:rPr>
          <w:i/>
          <w:iCs/>
        </w:rPr>
      </w:pPr>
    </w:p>
    <w:p w14:paraId="35104785" w14:textId="77777777" w:rsidR="008C76EF" w:rsidRPr="00332D51" w:rsidRDefault="008C76EF" w:rsidP="00ED4812">
      <w:pPr>
        <w:rPr>
          <w:i/>
          <w:iCs/>
        </w:rPr>
      </w:pPr>
    </w:p>
    <w:p w14:paraId="0BA15289" w14:textId="77777777" w:rsidR="00504164" w:rsidRPr="00504164" w:rsidRDefault="00504164" w:rsidP="00ED4812">
      <w:pPr>
        <w:rPr>
          <w:i/>
          <w:iCs/>
        </w:rPr>
      </w:pPr>
    </w:p>
    <w:p w14:paraId="7FC5046C" w14:textId="416E6233" w:rsidR="003A3D22" w:rsidRDefault="006F67A1" w:rsidP="0018014B">
      <w:pPr>
        <w:jc w:val="center"/>
        <w:rPr>
          <w:sz w:val="32"/>
          <w:szCs w:val="32"/>
          <w:u w:val="single"/>
        </w:rPr>
      </w:pPr>
      <w:r w:rsidRPr="00075C1E">
        <w:rPr>
          <w:sz w:val="32"/>
          <w:szCs w:val="32"/>
          <w:u w:val="single"/>
        </w:rPr>
        <w:lastRenderedPageBreak/>
        <w:t>Conclusion</w:t>
      </w:r>
    </w:p>
    <w:p w14:paraId="2E3CD5E1" w14:textId="77777777" w:rsidR="007248E9" w:rsidRDefault="00ED6A53" w:rsidP="007248E9">
      <w:pPr>
        <w:ind w:firstLine="720"/>
        <w:rPr>
          <w:sz w:val="24"/>
          <w:szCs w:val="24"/>
        </w:rPr>
      </w:pPr>
      <w:r w:rsidRPr="008E3074">
        <w:rPr>
          <w:sz w:val="24"/>
          <w:szCs w:val="24"/>
        </w:rPr>
        <w:t>In conclusion I have both learned a lot throughout this assignment and this course</w:t>
      </w:r>
      <w:r w:rsidR="00076485" w:rsidRPr="008E3074">
        <w:rPr>
          <w:sz w:val="24"/>
          <w:szCs w:val="24"/>
        </w:rPr>
        <w:t>.</w:t>
      </w:r>
      <w:r w:rsidR="00B5127F" w:rsidRPr="008E3074">
        <w:rPr>
          <w:sz w:val="24"/>
          <w:szCs w:val="24"/>
        </w:rPr>
        <w:t xml:space="preserve">  I now know how to properly program and implement a Neural Network / MLP.  This will be of great use as I know how to customize an MLP to my own specific needs</w:t>
      </w:r>
      <w:r w:rsidR="0029704E" w:rsidRPr="008E3074">
        <w:rPr>
          <w:sz w:val="24"/>
          <w:szCs w:val="24"/>
        </w:rPr>
        <w:t>.</w:t>
      </w:r>
      <w:r w:rsidR="009C19E9" w:rsidRPr="008E3074">
        <w:rPr>
          <w:sz w:val="24"/>
          <w:szCs w:val="24"/>
        </w:rPr>
        <w:t xml:space="preserve">  Initially when I started this assignment I used C but in hindsight I’m very happy I changed to python as while C is a fast language</w:t>
      </w:r>
      <w:r w:rsidR="000D05CC" w:rsidRPr="008E3074">
        <w:rPr>
          <w:sz w:val="24"/>
          <w:szCs w:val="24"/>
        </w:rPr>
        <w:t xml:space="preserve"> it can be quite painful at times to program in it if you don’t have the prerequisite experience</w:t>
      </w:r>
      <w:r w:rsidR="00894E38" w:rsidRPr="008E3074">
        <w:rPr>
          <w:sz w:val="24"/>
          <w:szCs w:val="24"/>
        </w:rPr>
        <w:t xml:space="preserve">.  When I moved to </w:t>
      </w:r>
      <w:r w:rsidR="00434EFD" w:rsidRPr="008E3074">
        <w:rPr>
          <w:sz w:val="24"/>
          <w:szCs w:val="24"/>
        </w:rPr>
        <w:t>python,</w:t>
      </w:r>
      <w:r w:rsidR="00894E38" w:rsidRPr="008E3074">
        <w:rPr>
          <w:sz w:val="24"/>
          <w:szCs w:val="24"/>
        </w:rPr>
        <w:t xml:space="preserve"> I set out using </w:t>
      </w:r>
      <w:r w:rsidR="00434EFD" w:rsidRPr="008E3074">
        <w:rPr>
          <w:sz w:val="24"/>
          <w:szCs w:val="24"/>
        </w:rPr>
        <w:t>NumPy</w:t>
      </w:r>
      <w:r w:rsidR="00894E38" w:rsidRPr="008E3074">
        <w:rPr>
          <w:sz w:val="24"/>
          <w:szCs w:val="24"/>
        </w:rPr>
        <w:t xml:space="preserve"> arrays but quickly revered back to 2-Dimensional Python lists</w:t>
      </w:r>
      <w:r w:rsidR="009F4E3C" w:rsidRPr="008E3074">
        <w:rPr>
          <w:sz w:val="24"/>
          <w:szCs w:val="24"/>
        </w:rPr>
        <w:t>.</w:t>
      </w:r>
      <w:r w:rsidR="00CA48AD">
        <w:rPr>
          <w:sz w:val="24"/>
          <w:szCs w:val="24"/>
        </w:rPr>
        <w:t xml:space="preserve">  </w:t>
      </w:r>
    </w:p>
    <w:p w14:paraId="6EDA8B69" w14:textId="63483F59" w:rsidR="009C19E9" w:rsidRPr="008E3074" w:rsidRDefault="00CA48AD" w:rsidP="007248E9">
      <w:pPr>
        <w:ind w:firstLine="720"/>
        <w:rPr>
          <w:sz w:val="24"/>
          <w:szCs w:val="24"/>
        </w:rPr>
      </w:pPr>
      <w:r>
        <w:rPr>
          <w:sz w:val="24"/>
          <w:szCs w:val="24"/>
        </w:rPr>
        <w:t>In this assignment I have learned how to implement both forwards and backwards propagation how to manually split data into training and testing.  I have also learned how to calculate the error and use it has a meaningful evaluator of how good a certain instance of an MLP is</w:t>
      </w:r>
      <w:r w:rsidR="008C41CC">
        <w:rPr>
          <w:sz w:val="24"/>
          <w:szCs w:val="24"/>
        </w:rPr>
        <w:t>.</w:t>
      </w:r>
    </w:p>
    <w:sectPr w:rsidR="009C19E9" w:rsidRPr="008E307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306D" w14:textId="77777777" w:rsidR="00703664" w:rsidRDefault="00703664" w:rsidP="006831B2">
      <w:pPr>
        <w:spacing w:after="0" w:line="240" w:lineRule="auto"/>
      </w:pPr>
      <w:r>
        <w:separator/>
      </w:r>
    </w:p>
  </w:endnote>
  <w:endnote w:type="continuationSeparator" w:id="0">
    <w:p w14:paraId="7B99EB53" w14:textId="77777777" w:rsidR="00703664" w:rsidRDefault="00703664" w:rsidP="0068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0E50" w14:textId="77777777" w:rsidR="00703664" w:rsidRDefault="00703664" w:rsidP="006831B2">
      <w:pPr>
        <w:spacing w:after="0" w:line="240" w:lineRule="auto"/>
      </w:pPr>
      <w:r>
        <w:separator/>
      </w:r>
    </w:p>
  </w:footnote>
  <w:footnote w:type="continuationSeparator" w:id="0">
    <w:p w14:paraId="5D38425A" w14:textId="77777777" w:rsidR="00703664" w:rsidRDefault="00703664" w:rsidP="00683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0960" w14:textId="56CBAD0D" w:rsidR="006831B2" w:rsidRPr="00F508F8" w:rsidRDefault="006831B2">
    <w:pPr>
      <w:pStyle w:val="Header"/>
    </w:pPr>
    <w:r w:rsidRPr="00F508F8">
      <w:t>Gerard Colman</w:t>
    </w:r>
    <w:r w:rsidRPr="00F508F8">
      <w:ptab w:relativeTo="margin" w:alignment="center" w:leader="none"/>
    </w:r>
    <w:r w:rsidRPr="00F508F8">
      <w:ptab w:relativeTo="margin" w:alignment="right" w:leader="none"/>
    </w:r>
    <w:r w:rsidRPr="00F508F8">
      <w:t>18327576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6A4"/>
    <w:multiLevelType w:val="hybridMultilevel"/>
    <w:tmpl w:val="0EF2C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CF53D8"/>
    <w:multiLevelType w:val="hybridMultilevel"/>
    <w:tmpl w:val="7512B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AF4CAF"/>
    <w:multiLevelType w:val="hybridMultilevel"/>
    <w:tmpl w:val="7512BE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1FA0F4D"/>
    <w:multiLevelType w:val="hybridMultilevel"/>
    <w:tmpl w:val="4364B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9D3C33"/>
    <w:multiLevelType w:val="hybridMultilevel"/>
    <w:tmpl w:val="3200A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03"/>
    <w:rsid w:val="00055F34"/>
    <w:rsid w:val="00075C1E"/>
    <w:rsid w:val="00076485"/>
    <w:rsid w:val="0009071C"/>
    <w:rsid w:val="000A0DC5"/>
    <w:rsid w:val="000A1571"/>
    <w:rsid w:val="000C145B"/>
    <w:rsid w:val="000D05CC"/>
    <w:rsid w:val="000F7866"/>
    <w:rsid w:val="00107D3B"/>
    <w:rsid w:val="001364DA"/>
    <w:rsid w:val="00143D39"/>
    <w:rsid w:val="001528C0"/>
    <w:rsid w:val="0018014B"/>
    <w:rsid w:val="001A5EB9"/>
    <w:rsid w:val="00250526"/>
    <w:rsid w:val="0025366E"/>
    <w:rsid w:val="0029704E"/>
    <w:rsid w:val="002A5781"/>
    <w:rsid w:val="002B2B23"/>
    <w:rsid w:val="002B4BBA"/>
    <w:rsid w:val="002E7252"/>
    <w:rsid w:val="002F052B"/>
    <w:rsid w:val="003237CF"/>
    <w:rsid w:val="00325544"/>
    <w:rsid w:val="00332D51"/>
    <w:rsid w:val="00365C76"/>
    <w:rsid w:val="003A1CC9"/>
    <w:rsid w:val="003A3D22"/>
    <w:rsid w:val="003B3A60"/>
    <w:rsid w:val="003F3803"/>
    <w:rsid w:val="00404DAB"/>
    <w:rsid w:val="00417AA1"/>
    <w:rsid w:val="004213AE"/>
    <w:rsid w:val="00434EFD"/>
    <w:rsid w:val="00476CD9"/>
    <w:rsid w:val="004A6514"/>
    <w:rsid w:val="004B27E4"/>
    <w:rsid w:val="004B3F70"/>
    <w:rsid w:val="004D69C4"/>
    <w:rsid w:val="00504164"/>
    <w:rsid w:val="00523389"/>
    <w:rsid w:val="00524434"/>
    <w:rsid w:val="005506C2"/>
    <w:rsid w:val="0056606D"/>
    <w:rsid w:val="00633AD7"/>
    <w:rsid w:val="0064376B"/>
    <w:rsid w:val="00655030"/>
    <w:rsid w:val="00657073"/>
    <w:rsid w:val="006831B2"/>
    <w:rsid w:val="006A1DF2"/>
    <w:rsid w:val="006B34B6"/>
    <w:rsid w:val="006B68BF"/>
    <w:rsid w:val="006F67A1"/>
    <w:rsid w:val="00703664"/>
    <w:rsid w:val="00707358"/>
    <w:rsid w:val="007111C3"/>
    <w:rsid w:val="007116C1"/>
    <w:rsid w:val="007248E9"/>
    <w:rsid w:val="0074462B"/>
    <w:rsid w:val="00755884"/>
    <w:rsid w:val="00790982"/>
    <w:rsid w:val="007E6BCA"/>
    <w:rsid w:val="00804773"/>
    <w:rsid w:val="00894E38"/>
    <w:rsid w:val="008A48DC"/>
    <w:rsid w:val="008B057B"/>
    <w:rsid w:val="008C41CC"/>
    <w:rsid w:val="008C76EF"/>
    <w:rsid w:val="008E3074"/>
    <w:rsid w:val="009148D7"/>
    <w:rsid w:val="00933659"/>
    <w:rsid w:val="00957F53"/>
    <w:rsid w:val="00976506"/>
    <w:rsid w:val="009B049B"/>
    <w:rsid w:val="009C19E9"/>
    <w:rsid w:val="009C6E08"/>
    <w:rsid w:val="009F4E3C"/>
    <w:rsid w:val="00A077A0"/>
    <w:rsid w:val="00A2401D"/>
    <w:rsid w:val="00A60EA5"/>
    <w:rsid w:val="00A811B2"/>
    <w:rsid w:val="00AC39E5"/>
    <w:rsid w:val="00AD4839"/>
    <w:rsid w:val="00AE31E4"/>
    <w:rsid w:val="00B05D7D"/>
    <w:rsid w:val="00B16B18"/>
    <w:rsid w:val="00B27E41"/>
    <w:rsid w:val="00B5127F"/>
    <w:rsid w:val="00B53325"/>
    <w:rsid w:val="00B570A9"/>
    <w:rsid w:val="00B67A6D"/>
    <w:rsid w:val="00B73E59"/>
    <w:rsid w:val="00BC4DA4"/>
    <w:rsid w:val="00C024DC"/>
    <w:rsid w:val="00C1403C"/>
    <w:rsid w:val="00C171E5"/>
    <w:rsid w:val="00C26CB5"/>
    <w:rsid w:val="00C3039E"/>
    <w:rsid w:val="00C56C9C"/>
    <w:rsid w:val="00C661CF"/>
    <w:rsid w:val="00CA48AD"/>
    <w:rsid w:val="00CA6C7F"/>
    <w:rsid w:val="00CA7A9F"/>
    <w:rsid w:val="00CB777E"/>
    <w:rsid w:val="00CC7A19"/>
    <w:rsid w:val="00CD17D2"/>
    <w:rsid w:val="00CD3D73"/>
    <w:rsid w:val="00CD4BFB"/>
    <w:rsid w:val="00CE376F"/>
    <w:rsid w:val="00D10319"/>
    <w:rsid w:val="00D1367B"/>
    <w:rsid w:val="00D20F8C"/>
    <w:rsid w:val="00D22324"/>
    <w:rsid w:val="00D755B8"/>
    <w:rsid w:val="00DC2783"/>
    <w:rsid w:val="00DD02C0"/>
    <w:rsid w:val="00DF2527"/>
    <w:rsid w:val="00DF3D55"/>
    <w:rsid w:val="00E304F4"/>
    <w:rsid w:val="00E70C0E"/>
    <w:rsid w:val="00E813D0"/>
    <w:rsid w:val="00E911F5"/>
    <w:rsid w:val="00EB1061"/>
    <w:rsid w:val="00EC00E6"/>
    <w:rsid w:val="00ED4812"/>
    <w:rsid w:val="00ED6A53"/>
    <w:rsid w:val="00ED7263"/>
    <w:rsid w:val="00F07DE4"/>
    <w:rsid w:val="00F133A7"/>
    <w:rsid w:val="00F508F8"/>
    <w:rsid w:val="00F56803"/>
    <w:rsid w:val="00F777A1"/>
    <w:rsid w:val="00F820DC"/>
    <w:rsid w:val="00FB1A10"/>
    <w:rsid w:val="00FB3AE0"/>
    <w:rsid w:val="00FC49D0"/>
    <w:rsid w:val="00FC6801"/>
    <w:rsid w:val="00FD580A"/>
    <w:rsid w:val="00FD6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9EC0"/>
  <w15:chartTrackingRefBased/>
  <w15:docId w15:val="{1EAF1CC4-181A-4790-ACAF-A52B5FF8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1B2"/>
  </w:style>
  <w:style w:type="paragraph" w:styleId="Footer">
    <w:name w:val="footer"/>
    <w:basedOn w:val="Normal"/>
    <w:link w:val="FooterChar"/>
    <w:uiPriority w:val="99"/>
    <w:unhideWhenUsed/>
    <w:rsid w:val="00683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1B2"/>
  </w:style>
  <w:style w:type="paragraph" w:styleId="ListParagraph">
    <w:name w:val="List Paragraph"/>
    <w:basedOn w:val="Normal"/>
    <w:uiPriority w:val="34"/>
    <w:qFormat/>
    <w:rsid w:val="00755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3824">
      <w:bodyDiv w:val="1"/>
      <w:marLeft w:val="0"/>
      <w:marRight w:val="0"/>
      <w:marTop w:val="0"/>
      <w:marBottom w:val="0"/>
      <w:divBdr>
        <w:top w:val="none" w:sz="0" w:space="0" w:color="auto"/>
        <w:left w:val="none" w:sz="0" w:space="0" w:color="auto"/>
        <w:bottom w:val="none" w:sz="0" w:space="0" w:color="auto"/>
        <w:right w:val="none" w:sz="0" w:space="0" w:color="auto"/>
      </w:divBdr>
      <w:divsChild>
        <w:div w:id="122119692">
          <w:marLeft w:val="0"/>
          <w:marRight w:val="0"/>
          <w:marTop w:val="0"/>
          <w:marBottom w:val="0"/>
          <w:divBdr>
            <w:top w:val="none" w:sz="0" w:space="0" w:color="auto"/>
            <w:left w:val="none" w:sz="0" w:space="0" w:color="auto"/>
            <w:bottom w:val="none" w:sz="0" w:space="0" w:color="auto"/>
            <w:right w:val="none" w:sz="0" w:space="0" w:color="auto"/>
          </w:divBdr>
          <w:divsChild>
            <w:div w:id="812600139">
              <w:marLeft w:val="0"/>
              <w:marRight w:val="0"/>
              <w:marTop w:val="0"/>
              <w:marBottom w:val="0"/>
              <w:divBdr>
                <w:top w:val="none" w:sz="0" w:space="0" w:color="auto"/>
                <w:left w:val="none" w:sz="0" w:space="0" w:color="auto"/>
                <w:bottom w:val="none" w:sz="0" w:space="0" w:color="auto"/>
                <w:right w:val="none" w:sz="0" w:space="0" w:color="auto"/>
              </w:divBdr>
            </w:div>
            <w:div w:id="562914446">
              <w:marLeft w:val="0"/>
              <w:marRight w:val="0"/>
              <w:marTop w:val="0"/>
              <w:marBottom w:val="0"/>
              <w:divBdr>
                <w:top w:val="none" w:sz="0" w:space="0" w:color="auto"/>
                <w:left w:val="none" w:sz="0" w:space="0" w:color="auto"/>
                <w:bottom w:val="none" w:sz="0" w:space="0" w:color="auto"/>
                <w:right w:val="none" w:sz="0" w:space="0" w:color="auto"/>
              </w:divBdr>
            </w:div>
            <w:div w:id="1191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Colman</dc:creator>
  <cp:keywords/>
  <dc:description/>
  <cp:lastModifiedBy>Gerard Colman</cp:lastModifiedBy>
  <cp:revision>168</cp:revision>
  <dcterms:created xsi:type="dcterms:W3CDTF">2021-12-07T15:38:00Z</dcterms:created>
  <dcterms:modified xsi:type="dcterms:W3CDTF">2021-12-08T00:01:00Z</dcterms:modified>
</cp:coreProperties>
</file>