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680AB" w14:textId="03608074" w:rsidR="009B049B" w:rsidRDefault="00792584" w:rsidP="00792584">
      <w:r>
        <w:t>Character frequency table</w:t>
      </w:r>
      <w:r w:rsidR="00746C1E"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"/>
        <w:gridCol w:w="580"/>
        <w:gridCol w:w="576"/>
        <w:gridCol w:w="562"/>
        <w:gridCol w:w="553"/>
        <w:gridCol w:w="567"/>
        <w:gridCol w:w="577"/>
        <w:gridCol w:w="578"/>
        <w:gridCol w:w="577"/>
        <w:gridCol w:w="553"/>
        <w:gridCol w:w="565"/>
        <w:gridCol w:w="555"/>
        <w:gridCol w:w="547"/>
        <w:gridCol w:w="549"/>
        <w:gridCol w:w="741"/>
      </w:tblGrid>
      <w:tr w:rsidR="00746C1E" w14:paraId="2AEB4176" w14:textId="327AAC77" w:rsidTr="00746C1E">
        <w:tc>
          <w:tcPr>
            <w:tcW w:w="591" w:type="dxa"/>
          </w:tcPr>
          <w:p w14:paraId="78E364FE" w14:textId="23E2FEC3" w:rsidR="00746C1E" w:rsidRDefault="00746C1E" w:rsidP="000A78C7">
            <w:r>
              <w:t>1</w:t>
            </w:r>
          </w:p>
        </w:tc>
        <w:tc>
          <w:tcPr>
            <w:tcW w:w="595" w:type="dxa"/>
          </w:tcPr>
          <w:p w14:paraId="46A66D2B" w14:textId="15252D5A" w:rsidR="00746C1E" w:rsidRDefault="00746C1E" w:rsidP="000A78C7">
            <w:r>
              <w:t>2</w:t>
            </w:r>
          </w:p>
        </w:tc>
        <w:tc>
          <w:tcPr>
            <w:tcW w:w="592" w:type="dxa"/>
          </w:tcPr>
          <w:p w14:paraId="79B6DF10" w14:textId="4E499B4E" w:rsidR="00746C1E" w:rsidRDefault="00746C1E" w:rsidP="000A78C7">
            <w:r>
              <w:t>4</w:t>
            </w:r>
          </w:p>
        </w:tc>
        <w:tc>
          <w:tcPr>
            <w:tcW w:w="577" w:type="dxa"/>
          </w:tcPr>
          <w:p w14:paraId="77985DD9" w14:textId="78D7CF5B" w:rsidR="00746C1E" w:rsidRDefault="00746C1E" w:rsidP="000A78C7">
            <w:r>
              <w:t>1</w:t>
            </w:r>
          </w:p>
        </w:tc>
        <w:tc>
          <w:tcPr>
            <w:tcW w:w="567" w:type="dxa"/>
          </w:tcPr>
          <w:p w14:paraId="2B55438C" w14:textId="0A3AD5F7" w:rsidR="00746C1E" w:rsidRDefault="00746C1E" w:rsidP="000A78C7">
            <w:r>
              <w:t>2</w:t>
            </w:r>
          </w:p>
        </w:tc>
        <w:tc>
          <w:tcPr>
            <w:tcW w:w="582" w:type="dxa"/>
          </w:tcPr>
          <w:p w14:paraId="010D1320" w14:textId="0E2F1A9B" w:rsidR="00746C1E" w:rsidRDefault="00746C1E" w:rsidP="000A78C7">
            <w:r>
              <w:t>1</w:t>
            </w:r>
          </w:p>
        </w:tc>
        <w:tc>
          <w:tcPr>
            <w:tcW w:w="593" w:type="dxa"/>
          </w:tcPr>
          <w:p w14:paraId="6DA36E1E" w14:textId="401C76CA" w:rsidR="00746C1E" w:rsidRDefault="00746C1E" w:rsidP="000A78C7">
            <w:r>
              <w:t>1</w:t>
            </w:r>
          </w:p>
        </w:tc>
        <w:tc>
          <w:tcPr>
            <w:tcW w:w="594" w:type="dxa"/>
          </w:tcPr>
          <w:p w14:paraId="31C45748" w14:textId="1F05EBFE" w:rsidR="00746C1E" w:rsidRDefault="00746C1E" w:rsidP="000A78C7">
            <w:r>
              <w:t>2</w:t>
            </w:r>
          </w:p>
        </w:tc>
        <w:tc>
          <w:tcPr>
            <w:tcW w:w="593" w:type="dxa"/>
          </w:tcPr>
          <w:p w14:paraId="54553734" w14:textId="413B2320" w:rsidR="00746C1E" w:rsidRDefault="00746C1E" w:rsidP="000A78C7">
            <w:r>
              <w:t>1</w:t>
            </w:r>
          </w:p>
        </w:tc>
        <w:tc>
          <w:tcPr>
            <w:tcW w:w="567" w:type="dxa"/>
          </w:tcPr>
          <w:p w14:paraId="64339BC2" w14:textId="04387A5E" w:rsidR="00746C1E" w:rsidRDefault="00746C1E" w:rsidP="000A78C7">
            <w:r>
              <w:t>2</w:t>
            </w:r>
          </w:p>
        </w:tc>
        <w:tc>
          <w:tcPr>
            <w:tcW w:w="580" w:type="dxa"/>
          </w:tcPr>
          <w:p w14:paraId="70B36265" w14:textId="05BB224C" w:rsidR="00746C1E" w:rsidRDefault="00746C1E" w:rsidP="000A78C7">
            <w:r>
              <w:t>1</w:t>
            </w:r>
          </w:p>
        </w:tc>
        <w:tc>
          <w:tcPr>
            <w:tcW w:w="569" w:type="dxa"/>
          </w:tcPr>
          <w:p w14:paraId="3102A8F6" w14:textId="771F6F49" w:rsidR="00746C1E" w:rsidRDefault="00746C1E" w:rsidP="000A78C7">
            <w:r>
              <w:t>1</w:t>
            </w:r>
          </w:p>
        </w:tc>
        <w:tc>
          <w:tcPr>
            <w:tcW w:w="561" w:type="dxa"/>
          </w:tcPr>
          <w:p w14:paraId="1B79C1E2" w14:textId="0BFD2DC5" w:rsidR="00746C1E" w:rsidRDefault="00746C1E" w:rsidP="000A78C7">
            <w:r>
              <w:t>1</w:t>
            </w:r>
          </w:p>
        </w:tc>
        <w:tc>
          <w:tcPr>
            <w:tcW w:w="559" w:type="dxa"/>
          </w:tcPr>
          <w:p w14:paraId="7EB6246A" w14:textId="0AD1A7ED" w:rsidR="00746C1E" w:rsidRDefault="00746C1E" w:rsidP="000A78C7">
            <w:r>
              <w:t>1</w:t>
            </w:r>
          </w:p>
        </w:tc>
        <w:tc>
          <w:tcPr>
            <w:tcW w:w="536" w:type="dxa"/>
          </w:tcPr>
          <w:p w14:paraId="27371830" w14:textId="2C70A97A" w:rsidR="00746C1E" w:rsidRDefault="00746C1E" w:rsidP="000A78C7">
            <w:r>
              <w:t>5</w:t>
            </w:r>
          </w:p>
        </w:tc>
      </w:tr>
      <w:tr w:rsidR="00746C1E" w14:paraId="3F17BC71" w14:textId="07A7C3CE" w:rsidTr="00746C1E">
        <w:tc>
          <w:tcPr>
            <w:tcW w:w="591" w:type="dxa"/>
          </w:tcPr>
          <w:p w14:paraId="1E3B197F" w14:textId="40D1FA4A" w:rsidR="00746C1E" w:rsidRDefault="00746C1E" w:rsidP="000A78C7">
            <w:r>
              <w:t>T</w:t>
            </w:r>
          </w:p>
        </w:tc>
        <w:tc>
          <w:tcPr>
            <w:tcW w:w="595" w:type="dxa"/>
          </w:tcPr>
          <w:p w14:paraId="5C4DD781" w14:textId="527BBEC0" w:rsidR="00746C1E" w:rsidRDefault="00746C1E" w:rsidP="000A78C7">
            <w:r>
              <w:t>h</w:t>
            </w:r>
          </w:p>
        </w:tc>
        <w:tc>
          <w:tcPr>
            <w:tcW w:w="592" w:type="dxa"/>
          </w:tcPr>
          <w:p w14:paraId="31515CCF" w14:textId="7051ABBB" w:rsidR="00746C1E" w:rsidRDefault="00746C1E" w:rsidP="000A78C7">
            <w:r>
              <w:t>e</w:t>
            </w:r>
          </w:p>
        </w:tc>
        <w:tc>
          <w:tcPr>
            <w:tcW w:w="577" w:type="dxa"/>
          </w:tcPr>
          <w:p w14:paraId="19624F16" w14:textId="083618ED" w:rsidR="00746C1E" w:rsidRDefault="00746C1E" w:rsidP="000A78C7">
            <w:r>
              <w:t>r</w:t>
            </w:r>
          </w:p>
        </w:tc>
        <w:tc>
          <w:tcPr>
            <w:tcW w:w="567" w:type="dxa"/>
          </w:tcPr>
          <w:p w14:paraId="6B80C952" w14:textId="1E66F678" w:rsidR="00746C1E" w:rsidRDefault="00746C1E" w:rsidP="000A78C7">
            <w:proofErr w:type="spellStart"/>
            <w:r>
              <w:t>i</w:t>
            </w:r>
            <w:proofErr w:type="spellEnd"/>
          </w:p>
        </w:tc>
        <w:tc>
          <w:tcPr>
            <w:tcW w:w="582" w:type="dxa"/>
          </w:tcPr>
          <w:p w14:paraId="46B82FD2" w14:textId="6F0A202C" w:rsidR="00746C1E" w:rsidRDefault="00746C1E" w:rsidP="000A78C7">
            <w:r>
              <w:t>s</w:t>
            </w:r>
          </w:p>
        </w:tc>
        <w:tc>
          <w:tcPr>
            <w:tcW w:w="593" w:type="dxa"/>
          </w:tcPr>
          <w:p w14:paraId="230F6DD2" w14:textId="72813C3B" w:rsidR="00746C1E" w:rsidRDefault="00746C1E" w:rsidP="000A78C7">
            <w:r>
              <w:t>n</w:t>
            </w:r>
          </w:p>
        </w:tc>
        <w:tc>
          <w:tcPr>
            <w:tcW w:w="594" w:type="dxa"/>
          </w:tcPr>
          <w:p w14:paraId="21F4E5A9" w14:textId="62F09433" w:rsidR="00746C1E" w:rsidRDefault="00746C1E" w:rsidP="000A78C7">
            <w:r>
              <w:t>o</w:t>
            </w:r>
          </w:p>
        </w:tc>
        <w:tc>
          <w:tcPr>
            <w:tcW w:w="593" w:type="dxa"/>
          </w:tcPr>
          <w:p w14:paraId="4B1B4C1A" w14:textId="4272509A" w:rsidR="00746C1E" w:rsidRDefault="00746C1E" w:rsidP="000A78C7">
            <w:r>
              <w:t>p</w:t>
            </w:r>
          </w:p>
        </w:tc>
        <w:tc>
          <w:tcPr>
            <w:tcW w:w="567" w:type="dxa"/>
          </w:tcPr>
          <w:p w14:paraId="714354C3" w14:textId="368B0940" w:rsidR="00746C1E" w:rsidRDefault="00746C1E" w:rsidP="000A78C7">
            <w:r>
              <w:t>l</w:t>
            </w:r>
          </w:p>
        </w:tc>
        <w:tc>
          <w:tcPr>
            <w:tcW w:w="580" w:type="dxa"/>
          </w:tcPr>
          <w:p w14:paraId="299D266C" w14:textId="0CD7CF36" w:rsidR="00746C1E" w:rsidRDefault="00746C1E" w:rsidP="000A78C7">
            <w:r>
              <w:t>a</w:t>
            </w:r>
          </w:p>
        </w:tc>
        <w:tc>
          <w:tcPr>
            <w:tcW w:w="569" w:type="dxa"/>
          </w:tcPr>
          <w:p w14:paraId="2208387F" w14:textId="306C133D" w:rsidR="00746C1E" w:rsidRDefault="00746C1E" w:rsidP="000A78C7">
            <w:r>
              <w:t>c</w:t>
            </w:r>
          </w:p>
        </w:tc>
        <w:tc>
          <w:tcPr>
            <w:tcW w:w="561" w:type="dxa"/>
          </w:tcPr>
          <w:p w14:paraId="5B9A7F10" w14:textId="51097229" w:rsidR="00746C1E" w:rsidRDefault="00746C1E" w:rsidP="000A78C7">
            <w:r>
              <w:t>k</w:t>
            </w:r>
          </w:p>
        </w:tc>
        <w:tc>
          <w:tcPr>
            <w:tcW w:w="559" w:type="dxa"/>
          </w:tcPr>
          <w:p w14:paraId="0EFC5EF9" w14:textId="02D4418A" w:rsidR="00746C1E" w:rsidRDefault="00746C1E" w:rsidP="000A78C7">
            <w:r>
              <w:t>m</w:t>
            </w:r>
          </w:p>
        </w:tc>
        <w:tc>
          <w:tcPr>
            <w:tcW w:w="536" w:type="dxa"/>
          </w:tcPr>
          <w:p w14:paraId="4A0F6B8F" w14:textId="1F58CB01" w:rsidR="00746C1E" w:rsidRDefault="00746C1E" w:rsidP="000A78C7">
            <w:r>
              <w:t>Space</w:t>
            </w:r>
          </w:p>
        </w:tc>
      </w:tr>
    </w:tbl>
    <w:p w14:paraId="071848AD" w14:textId="77777777" w:rsidR="000A78C7" w:rsidRDefault="000A78C7" w:rsidP="000A78C7">
      <w:pPr>
        <w:ind w:left="360"/>
      </w:pPr>
    </w:p>
    <w:sectPr w:rsidR="000A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D53DD"/>
    <w:multiLevelType w:val="hybridMultilevel"/>
    <w:tmpl w:val="04DEF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C7"/>
    <w:rsid w:val="000A78C7"/>
    <w:rsid w:val="00746C1E"/>
    <w:rsid w:val="00792584"/>
    <w:rsid w:val="009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41D"/>
  <w15:chartTrackingRefBased/>
  <w15:docId w15:val="{2F5FBE1E-555B-40CA-B668-954B60E3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C7"/>
    <w:pPr>
      <w:ind w:left="720"/>
      <w:contextualSpacing/>
    </w:pPr>
  </w:style>
  <w:style w:type="table" w:styleId="TableGrid">
    <w:name w:val="Table Grid"/>
    <w:basedOn w:val="TableNormal"/>
    <w:uiPriority w:val="39"/>
    <w:rsid w:val="000A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Colman</dc:creator>
  <cp:keywords/>
  <dc:description/>
  <cp:lastModifiedBy>Gerard Colman</cp:lastModifiedBy>
  <cp:revision>3</cp:revision>
  <dcterms:created xsi:type="dcterms:W3CDTF">2020-04-23T14:00:00Z</dcterms:created>
  <dcterms:modified xsi:type="dcterms:W3CDTF">2020-04-23T14:20:00Z</dcterms:modified>
</cp:coreProperties>
</file>