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2571" w14:textId="1A99FA4A" w:rsidR="00510E48" w:rsidRDefault="00281767" w:rsidP="001727D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Software Engineering Project II – </w:t>
      </w:r>
      <w:r w:rsidR="00E95F3A">
        <w:rPr>
          <w:b/>
          <w:sz w:val="32"/>
          <w:u w:val="single"/>
        </w:rPr>
        <w:t>Assignment</w:t>
      </w:r>
      <w:r>
        <w:rPr>
          <w:b/>
          <w:sz w:val="32"/>
          <w:u w:val="single"/>
        </w:rPr>
        <w:t xml:space="preserve"> </w:t>
      </w:r>
      <w:bookmarkStart w:id="0" w:name="_GoBack"/>
      <w:bookmarkEnd w:id="0"/>
      <w:r>
        <w:rPr>
          <w:b/>
          <w:sz w:val="32"/>
          <w:u w:val="single"/>
        </w:rPr>
        <w:t>2 design document</w:t>
      </w:r>
    </w:p>
    <w:p w14:paraId="5E00105E" w14:textId="2879F3F8" w:rsidR="001727DC" w:rsidRDefault="001727DC" w:rsidP="001727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Functions</w:t>
      </w:r>
    </w:p>
    <w:p w14:paraId="69913C3F" w14:textId="6BC3FAA9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Print Board</w:t>
      </w:r>
    </w:p>
    <w:p w14:paraId="5874279E" w14:textId="279147A6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Move – A,B,C</w:t>
      </w:r>
    </w:p>
    <w:p w14:paraId="34C96E94" w14:textId="13972124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Stacked Counters</w:t>
      </w:r>
    </w:p>
    <w:p w14:paraId="27DF21B2" w14:textId="69AE7D5C" w:rsidR="001727DC" w:rsidRDefault="001727DC" w:rsidP="001727D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Lower counters </w:t>
      </w:r>
      <w:proofErr w:type="spellStart"/>
      <w:proofErr w:type="gramStart"/>
      <w:r>
        <w:rPr>
          <w:sz w:val="24"/>
        </w:rPr>
        <w:t>cant</w:t>
      </w:r>
      <w:proofErr w:type="spellEnd"/>
      <w:proofErr w:type="gramEnd"/>
      <w:r>
        <w:rPr>
          <w:sz w:val="24"/>
        </w:rPr>
        <w:t xml:space="preserve"> move</w:t>
      </w:r>
    </w:p>
    <w:p w14:paraId="4B108B4F" w14:textId="4314E4B7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Side Step</w:t>
      </w:r>
    </w:p>
    <w:p w14:paraId="0ADE64E3" w14:textId="0B767603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Pick colour &amp; number of players</w:t>
      </w:r>
    </w:p>
    <w:p w14:paraId="5A9A083C" w14:textId="36DA8979" w:rsidR="001727DC" w:rsidRDefault="001727DC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win condition</w:t>
      </w:r>
    </w:p>
    <w:p w14:paraId="53D5E4D1" w14:textId="6C1EE516" w:rsidR="00281767" w:rsidRDefault="00281767" w:rsidP="001727D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Black Squares</w:t>
      </w:r>
    </w:p>
    <w:p w14:paraId="7AD89E7D" w14:textId="7D0D9E22" w:rsidR="00281767" w:rsidRDefault="00281767" w:rsidP="002817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Programme</w:t>
      </w:r>
    </w:p>
    <w:p w14:paraId="0E7885FA" w14:textId="53479BEE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Printing Board</w:t>
      </w:r>
    </w:p>
    <w:p w14:paraId="72CF51CA" w14:textId="1DA3A3E6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Picking Colours &amp; Number of players</w:t>
      </w:r>
    </w:p>
    <w:p w14:paraId="29D35F09" w14:textId="7585A786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Placing Tokens in first row</w:t>
      </w:r>
    </w:p>
    <w:p w14:paraId="2378BF96" w14:textId="6AED86DB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 if all stacks are at their lowest</w:t>
      </w:r>
    </w:p>
    <w:p w14:paraId="355B6862" w14:textId="2E7747FB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 Stacking on own pieces</w:t>
      </w:r>
    </w:p>
    <w:p w14:paraId="31113AE8" w14:textId="12A86D1F" w:rsidR="00281767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Turns</w:t>
      </w:r>
    </w:p>
    <w:p w14:paraId="626EF51C" w14:textId="4472A72D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 infinite for loop checking win conditions at the very end of loop.</w:t>
      </w:r>
    </w:p>
    <w:p w14:paraId="7D845577" w14:textId="19D268DC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Dice roll</w:t>
      </w:r>
    </w:p>
    <w:p w14:paraId="380D7592" w14:textId="3F7609ED" w:rsidR="00281767" w:rsidRDefault="00281767" w:rsidP="0028176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Side Step movement</w:t>
      </w:r>
    </w:p>
    <w:p w14:paraId="7ADB1778" w14:textId="2635DBB0" w:rsidR="00EC03E6" w:rsidRDefault="00281767" w:rsidP="00EC03E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Only top counter moves</w:t>
      </w:r>
    </w:p>
    <w:p w14:paraId="7B39A9C1" w14:textId="6E6583B6" w:rsidR="00EC03E6" w:rsidRDefault="00EC03E6" w:rsidP="00EC03E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Obstacle/Black squares</w:t>
      </w:r>
    </w:p>
    <w:p w14:paraId="477AC365" w14:textId="22652781" w:rsidR="00EC03E6" w:rsidRPr="00EC03E6" w:rsidRDefault="00EC03E6" w:rsidP="00EC03E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Check if behind is clear</w:t>
      </w:r>
    </w:p>
    <w:p w14:paraId="05306C7B" w14:textId="581BFAD5" w:rsidR="00281767" w:rsidRPr="001727DC" w:rsidRDefault="00281767" w:rsidP="0028176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Winner</w:t>
      </w:r>
    </w:p>
    <w:sectPr w:rsidR="00281767" w:rsidRPr="0017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9171F"/>
    <w:multiLevelType w:val="hybridMultilevel"/>
    <w:tmpl w:val="8580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DC"/>
    <w:rsid w:val="001727DC"/>
    <w:rsid w:val="00281767"/>
    <w:rsid w:val="00510E48"/>
    <w:rsid w:val="00E95F3A"/>
    <w:rsid w:val="00E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E74D"/>
  <w15:chartTrackingRefBased/>
  <w15:docId w15:val="{FCBEE61C-7F03-43FB-AB7E-AF6BE4D8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2</cp:revision>
  <dcterms:created xsi:type="dcterms:W3CDTF">2019-03-20T13:03:00Z</dcterms:created>
  <dcterms:modified xsi:type="dcterms:W3CDTF">2019-03-20T13:28:00Z</dcterms:modified>
</cp:coreProperties>
</file>