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46325F" w:rsidP="0246325F" w:rsidRDefault="0246325F" w14:paraId="23F099DF" w14:textId="45C360FA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objetivo de la prueba es poder evaluar tu conocimiento de JavaScript y la calidad de tu código, en conceptos tales como la claridad, la estructura, la cobertura de </w:t>
      </w:r>
      <w:proofErr w:type="spellStart"/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>tests</w:t>
      </w:r>
      <w:proofErr w:type="spellEnd"/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>, etc.</w:t>
      </w:r>
    </w:p>
    <w:p w:rsidR="0246325F" w:rsidP="0246325F" w:rsidRDefault="0246325F" w14:noSpellErr="1" w14:paraId="1EA64743" w14:textId="511812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>No existe una solución correcta, ni existe un tiempo máximo para hacerlo. Cuando consideres que es aceptable, nos lo puedes enviar. La idea es que compartas el código con nosotros y que nos indiques cómo podemos hacerlo funcionar en nuestras máquinas.</w:t>
      </w:r>
    </w:p>
    <w:p w:rsidR="0246325F" w:rsidP="0246325F" w:rsidRDefault="0246325F" w14:noSpellErr="1" w14:paraId="059E6452" w14:textId="0C7BC4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>Debe realizar una aplicación web donde se puedan consultar una lista de usuarios. Estos usuarios pueden tener uno o más roles asignados. La aplicación debe permitir cambiar los roles asignados a un usuario, pero debe controlar que todos los usuarios tengan al menos un rol asignado.</w:t>
      </w:r>
    </w:p>
    <w:p w:rsidR="0246325F" w:rsidP="0246325F" w:rsidRDefault="0246325F" w14:paraId="15D18E5E" w14:textId="3074AE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ello, utiliza </w:t>
      </w:r>
      <w:proofErr w:type="spellStart"/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>json</w:t>
      </w:r>
      <w:proofErr w:type="spellEnd"/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>-server (</w:t>
      </w:r>
      <w:hyperlink r:id="R70d26c6e945f4361">
        <w:r w:rsidRPr="0246325F" w:rsidR="0246325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https://github.com/typicode/json-server</w:t>
        </w:r>
      </w:hyperlink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) </w:t>
      </w:r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para emular el </w:t>
      </w:r>
      <w:proofErr w:type="spellStart"/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>backend</w:t>
      </w:r>
      <w:proofErr w:type="spellEnd"/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Aquí tienes el contenido del fichero </w:t>
      </w:r>
      <w:proofErr w:type="spellStart"/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>db.json</w:t>
      </w:r>
      <w:proofErr w:type="spellEnd"/>
      <w:r w:rsidRPr="0246325F" w:rsidR="0246325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debes utilizar para empezar.</w:t>
      </w:r>
    </w:p>
    <w:p w:rsidR="0246325F" w:rsidP="0246325F" w:rsidRDefault="0246325F" w14:noSpellErr="1" w14:paraId="4B360D5D" w14:textId="0266D130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{</w:t>
      </w:r>
    </w:p>
    <w:p w:rsidR="0246325F" w:rsidP="0246325F" w:rsidRDefault="0246325F" w14:paraId="50DC9A8A" w14:textId="735F2B82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users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[</w:t>
      </w:r>
    </w:p>
    <w:p w:rsidR="0246325F" w:rsidP="0246325F" w:rsidRDefault="0246325F" w14:paraId="6C7E21F5" w14:textId="0CE3789B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  { "id": 1,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username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guest.perez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roles_ids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[ 1 ] },</w:t>
      </w:r>
    </w:p>
    <w:p w:rsidR="0246325F" w:rsidP="0246325F" w:rsidRDefault="0246325F" w14:paraId="5ED368EB" w14:textId="4AC2648C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  { "id": 2,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username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guest.garcia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role_ids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[ 1 ] },</w:t>
      </w:r>
    </w:p>
    <w:p w:rsidR="0246325F" w:rsidP="0246325F" w:rsidRDefault="0246325F" w14:paraId="6E3DB4EC" w14:textId="69757501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  { "id": 3,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username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user.perez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role_ids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[ 2 ] },</w:t>
      </w:r>
    </w:p>
    <w:p w:rsidR="0246325F" w:rsidP="0246325F" w:rsidRDefault="0246325F" w14:paraId="1B885622" w14:textId="32ACE4EE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  { "id": 4,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username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super.admin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role_ids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[ 2, 3 ] }</w:t>
      </w:r>
    </w:p>
    <w:p w:rsidR="0246325F" w:rsidP="0246325F" w:rsidRDefault="0246325F" w14:noSpellErr="1" w14:paraId="35C7F0BD" w14:textId="5532215C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],</w:t>
      </w:r>
    </w:p>
    <w:p w:rsidR="0246325F" w:rsidP="0246325F" w:rsidRDefault="0246325F" w14:noSpellErr="1" w14:paraId="41751326" w14:textId="30AD550B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"roles": [</w:t>
      </w:r>
    </w:p>
    <w:p w:rsidR="0246325F" w:rsidP="0246325F" w:rsidRDefault="0246325F" w14:paraId="249552B5" w14:textId="660C2D83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  { "id": 1,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name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guest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permissions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["READ"] },</w:t>
      </w:r>
    </w:p>
    <w:p w:rsidR="0246325F" w:rsidP="0246325F" w:rsidRDefault="0246325F" w14:paraId="088C7141" w14:textId="06E65CF7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  { "id": 2,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name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user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permissions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["READ", "WRITE"] },</w:t>
      </w:r>
    </w:p>
    <w:p w:rsidR="0246325F" w:rsidP="0246325F" w:rsidRDefault="0246325F" w14:paraId="0C29548D" w14:textId="54CFFF84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  { "id": 3,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name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admin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", "</w:t>
      </w:r>
      <w:proofErr w:type="spellStart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permissions</w:t>
      </w:r>
      <w:proofErr w:type="spellEnd"/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": ["READ", "WRITE", "DELETE"] }</w:t>
      </w:r>
    </w:p>
    <w:p w:rsidR="0246325F" w:rsidP="0246325F" w:rsidRDefault="0246325F" w14:noSpellErr="1" w14:paraId="43860FAD" w14:textId="277E72DF">
      <w:pPr>
        <w:ind w:left="708"/>
        <w:rPr>
          <w:rFonts w:ascii="Courier New" w:hAnsi="Courier New" w:eastAsia="Courier New" w:cs="Courier New"/>
          <w:noProof w:val="0"/>
          <w:sz w:val="16"/>
          <w:szCs w:val="16"/>
          <w:lang w:val="es-ES"/>
        </w:rPr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 xml:space="preserve">  ]</w:t>
      </w:r>
    </w:p>
    <w:p w:rsidR="0246325F" w:rsidP="0246325F" w:rsidRDefault="0246325F" w14:noSpellErr="1" w14:paraId="2C0CE7B2" w14:textId="41B87B81">
      <w:pPr>
        <w:ind w:left="708"/>
      </w:pPr>
      <w:r w:rsidRPr="0246325F" w:rsidR="0246325F">
        <w:rPr>
          <w:rFonts w:ascii="Courier New" w:hAnsi="Courier New" w:eastAsia="Courier New" w:cs="Courier New"/>
          <w:noProof w:val="0"/>
          <w:sz w:val="16"/>
          <w:szCs w:val="16"/>
          <w:lang w:val="es-ES"/>
        </w:rPr>
        <w:t>}</w:t>
      </w:r>
    </w:p>
    <w:p w:rsidR="0246325F" w:rsidP="0246325F" w:rsidRDefault="0246325F" w14:noSpellErr="1" w14:paraId="2E5EE52B" w14:textId="0745F5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46325F">
        <w:rPr/>
        <w:t>Ahora, algunos condicionantes:</w:t>
      </w:r>
    </w:p>
    <w:p w:rsidR="0246325F" w:rsidP="0246325F" w:rsidRDefault="0246325F" w14:paraId="44C33F41" w14:textId="2B1871A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46325F">
        <w:rPr/>
        <w:t xml:space="preserve">La aplicación debe ser </w:t>
      </w:r>
      <w:proofErr w:type="spellStart"/>
      <w:r w:rsidR="0246325F">
        <w:rPr/>
        <w:t>responsive</w:t>
      </w:r>
      <w:proofErr w:type="spellEnd"/>
      <w:r w:rsidR="0246325F">
        <w:rPr/>
        <w:t>, que se pueda ver bien con una anchura de 640 píxeles.</w:t>
      </w:r>
    </w:p>
    <w:p w:rsidR="0246325F" w:rsidP="0246325F" w:rsidRDefault="0246325F" w14:paraId="04573448" w14:textId="66C99FF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46325F">
        <w:rPr/>
        <w:t>Don't</w:t>
      </w:r>
      <w:proofErr w:type="spellEnd"/>
      <w:r w:rsidR="0246325F">
        <w:rPr/>
        <w:t xml:space="preserve"> break </w:t>
      </w:r>
      <w:proofErr w:type="spellStart"/>
      <w:r w:rsidR="0246325F">
        <w:rPr/>
        <w:t>the</w:t>
      </w:r>
      <w:proofErr w:type="spellEnd"/>
      <w:r w:rsidR="0246325F">
        <w:rPr/>
        <w:t xml:space="preserve"> web.</w:t>
      </w:r>
    </w:p>
    <w:p w:rsidR="0246325F" w:rsidP="0246325F" w:rsidRDefault="0246325F" w14:paraId="37E80E27" w14:textId="57ADBEB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46325F">
        <w:rPr/>
        <w:t xml:space="preserve">El objetivo es comprobar tus conocimientos de JavaScript, así que por favor no uses ninguna librería o </w:t>
      </w:r>
      <w:proofErr w:type="spellStart"/>
      <w:r w:rsidR="0246325F">
        <w:rPr/>
        <w:t>framework</w:t>
      </w:r>
      <w:proofErr w:type="spellEnd"/>
      <w:r w:rsidR="0246325F">
        <w:rPr/>
        <w:t>.</w:t>
      </w:r>
    </w:p>
    <w:p w:rsidR="0246325F" w:rsidP="0246325F" w:rsidRDefault="0246325F" w14:noSpellErr="1" w14:paraId="7B29A83E" w14:textId="061B8F6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46325F">
        <w:rPr/>
        <w:t>No es necesario que te preocupes porque se vea en IE.</w:t>
      </w:r>
    </w:p>
    <w:p w:rsidR="0246325F" w:rsidP="0246325F" w:rsidRDefault="0246325F" w14:paraId="667641C8" w14:textId="1700B7D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46325F" w:rsidR="0246325F">
        <w:rPr>
          <w:noProof w:val="0"/>
          <w:lang w:val="es-ES"/>
        </w:rPr>
        <w:t xml:space="preserve">Debe </w:t>
      </w:r>
      <w:r w:rsidRPr="0246325F" w:rsidR="0246325F">
        <w:rPr>
          <w:noProof w:val="0"/>
          <w:lang w:val="es-ES"/>
        </w:rPr>
        <w:t xml:space="preserve">usar </w:t>
      </w:r>
      <w:proofErr w:type="spellStart"/>
      <w:r w:rsidRPr="0246325F" w:rsidR="0246325F">
        <w:rPr>
          <w:noProof w:val="0"/>
          <w:lang w:val="es-ES"/>
        </w:rPr>
        <w:t>EcmaScript</w:t>
      </w:r>
      <w:proofErr w:type="spellEnd"/>
      <w:r w:rsidRPr="0246325F" w:rsidR="0246325F">
        <w:rPr>
          <w:noProof w:val="0"/>
          <w:lang w:val="es-ES"/>
        </w:rPr>
        <w:t xml:space="preserve"> 6+ y </w:t>
      </w:r>
      <w:proofErr w:type="spellStart"/>
      <w:r w:rsidRPr="0246325F" w:rsidR="0246325F">
        <w:rPr>
          <w:noProof w:val="0"/>
          <w:lang w:val="es-ES"/>
        </w:rPr>
        <w:t>transpilar</w:t>
      </w:r>
      <w:proofErr w:type="spellEnd"/>
      <w:r w:rsidRPr="0246325F" w:rsidR="0246325F">
        <w:rPr>
          <w:noProof w:val="0"/>
          <w:lang w:val="es-ES"/>
        </w:rPr>
        <w:t xml:space="preserve"> a ES5</w:t>
      </w:r>
      <w:r w:rsidRPr="0246325F" w:rsidR="0246325F">
        <w:rPr>
          <w:noProof w:val="0"/>
          <w:lang w:val="es-ES"/>
        </w:rPr>
        <w:t>.</w:t>
      </w:r>
    </w:p>
    <w:p w:rsidR="0246325F" w:rsidP="0246325F" w:rsidRDefault="0246325F" w14:noSpellErr="1" w14:paraId="3EDDCF07" w14:textId="5A9C261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0246325F" w:rsidR="0246325F">
        <w:rPr>
          <w:noProof w:val="0"/>
          <w:lang w:val="es-ES"/>
        </w:rPr>
        <w:t>Puedes usar cualquier preprocesador de CSS.</w:t>
      </w:r>
    </w:p>
    <w:p w:rsidR="0246325F" w:rsidP="0246325F" w:rsidRDefault="0246325F" w14:noSpellErr="1" w14:paraId="01F31C8F" w14:textId="1383997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46325F">
        <w:rPr/>
        <w:t>Asegúrate de que el código tiene cobertura de test, tanto unitarios, como de aceptación, como de integración. Aquí puedes usar cualquier librería o framework que te apetezca.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c8d22e90-6067-41e5-b835-ead36cdc7046}"/>
  <w:rsids>
    <w:rsidRoot w:val="10974071"/>
    <w:rsid w:val="0246325F"/>
    <w:rsid w:val="109740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ypicode/json-server" TargetMode="External" Id="R70d26c6e945f4361" /><Relationship Type="http://schemas.openxmlformats.org/officeDocument/2006/relationships/numbering" Target="/word/numbering.xml" Id="Ra1ef4c6f4923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2017-04-06T13:33:43.0307639Z</dcterms:created>
  <dcterms:modified xsi:type="dcterms:W3CDTF">2017-04-07T10:20:23.5432702Z</dcterms:modified>
  <dc:creator>Jorge Tapia</dc:creator>
  <lastModifiedBy>Jorge Tapia</lastModifiedBy>
</coreProperties>
</file>