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6450" w14:textId="74CE3029" w:rsidR="005E628B" w:rsidRPr="00BD5EA0" w:rsidRDefault="001A2BAE" w:rsidP="001A2BAE">
      <w:pPr>
        <w:spacing w:after="0"/>
        <w:rPr>
          <w:b/>
          <w:bCs/>
          <w:color w:val="FF0000"/>
        </w:rPr>
      </w:pPr>
      <w:r w:rsidRPr="00BD5EA0">
        <w:rPr>
          <w:b/>
          <w:bCs/>
          <w:color w:val="FF0000"/>
        </w:rPr>
        <w:t>TQS : PRACTICA 2</w:t>
      </w:r>
    </w:p>
    <w:p w14:paraId="251A8BCF" w14:textId="067241DE" w:rsidR="001A2BAE" w:rsidRPr="00BD5EA0" w:rsidRDefault="001A2BAE" w:rsidP="001A2BAE">
      <w:pPr>
        <w:spacing w:after="0"/>
        <w:rPr>
          <w:b/>
          <w:bCs/>
          <w:color w:val="FF0000"/>
        </w:rPr>
      </w:pPr>
    </w:p>
    <w:p w14:paraId="6855A7EE" w14:textId="177CBDA8" w:rsidR="001A2BAE" w:rsidRPr="00BD5EA0" w:rsidRDefault="00AA3CC4" w:rsidP="001A2BAE">
      <w:pPr>
        <w:spacing w:after="0"/>
      </w:pPr>
      <w:r w:rsidRPr="00BD5EA0">
        <w:t xml:space="preserve">Parts </w:t>
      </w:r>
      <w:r w:rsidR="00D57E0D" w:rsidRPr="00BD5EA0">
        <w:t>(</w:t>
      </w:r>
      <w:proofErr w:type="spellStart"/>
      <w:r w:rsidR="00D57E0D" w:rsidRPr="00BD5EA0">
        <w:t>features</w:t>
      </w:r>
      <w:proofErr w:type="spellEnd"/>
      <w:r w:rsidR="00D57E0D" w:rsidRPr="00BD5EA0">
        <w:t xml:space="preserve">) </w:t>
      </w:r>
      <w:r w:rsidRPr="00BD5EA0">
        <w:t>a testejar:</w:t>
      </w:r>
    </w:p>
    <w:p w14:paraId="278498B8" w14:textId="10517EAB" w:rsidR="00D57E0D" w:rsidRDefault="00D57E0D" w:rsidP="00D57E0D">
      <w:pPr>
        <w:pStyle w:val="Prrafodelista"/>
        <w:numPr>
          <w:ilvl w:val="0"/>
          <w:numId w:val="1"/>
        </w:numPr>
        <w:spacing w:after="0"/>
      </w:pPr>
      <w:proofErr w:type="spellStart"/>
      <w:r w:rsidRPr="00BD5EA0">
        <w:t>Login</w:t>
      </w:r>
      <w:proofErr w:type="spellEnd"/>
      <w:r w:rsidRPr="00BD5EA0">
        <w:t>/</w:t>
      </w:r>
      <w:proofErr w:type="spellStart"/>
      <w:r w:rsidRPr="00BD5EA0">
        <w:t>Register</w:t>
      </w:r>
      <w:proofErr w:type="spellEnd"/>
      <w:r w:rsidR="00B156CC">
        <w:t>.</w:t>
      </w:r>
    </w:p>
    <w:p w14:paraId="12E63D0B" w14:textId="77777777" w:rsidR="004417BF" w:rsidRDefault="004417BF" w:rsidP="00B156CC">
      <w:pPr>
        <w:pStyle w:val="Prrafodelista"/>
        <w:numPr>
          <w:ilvl w:val="1"/>
          <w:numId w:val="1"/>
        </w:numPr>
        <w:spacing w:after="0"/>
      </w:pPr>
      <w:r>
        <w:t>Registre:</w:t>
      </w:r>
    </w:p>
    <w:p w14:paraId="217513D4" w14:textId="01F76919" w:rsidR="00B156CC" w:rsidRDefault="004417BF" w:rsidP="004417BF">
      <w:pPr>
        <w:pStyle w:val="Prrafodelista"/>
        <w:numPr>
          <w:ilvl w:val="2"/>
          <w:numId w:val="1"/>
        </w:numPr>
        <w:spacing w:after="0"/>
      </w:pPr>
      <w:r>
        <w:t>Amb correu existent</w:t>
      </w:r>
      <w:r w:rsidR="00C6052F">
        <w:t xml:space="preserve"> i nom correcte</w:t>
      </w:r>
      <w:r>
        <w:t>.</w:t>
      </w:r>
    </w:p>
    <w:p w14:paraId="0445E98D" w14:textId="44853781" w:rsidR="004417BF" w:rsidRDefault="00C6052F" w:rsidP="00C6052F">
      <w:pPr>
        <w:pStyle w:val="Prrafodelista"/>
        <w:numPr>
          <w:ilvl w:val="1"/>
          <w:numId w:val="1"/>
        </w:numPr>
        <w:spacing w:after="0"/>
      </w:pPr>
      <w:proofErr w:type="spellStart"/>
      <w:r>
        <w:t>Login</w:t>
      </w:r>
      <w:proofErr w:type="spellEnd"/>
      <w:r>
        <w:t>:</w:t>
      </w:r>
    </w:p>
    <w:p w14:paraId="45AF28BA" w14:textId="22C337B3" w:rsidR="00705C53" w:rsidRDefault="00705C53" w:rsidP="00705C53">
      <w:pPr>
        <w:pStyle w:val="Prrafodelista"/>
        <w:numPr>
          <w:ilvl w:val="2"/>
          <w:numId w:val="1"/>
        </w:numPr>
        <w:spacing w:after="0"/>
      </w:pPr>
      <w:r>
        <w:t>Amb correu correcte i contrasenya correcta.</w:t>
      </w:r>
    </w:p>
    <w:p w14:paraId="3D668814" w14:textId="315F89AF" w:rsidR="00C6052F" w:rsidRDefault="00C6052F" w:rsidP="00C6052F">
      <w:pPr>
        <w:pStyle w:val="Prrafodelista"/>
        <w:numPr>
          <w:ilvl w:val="2"/>
          <w:numId w:val="1"/>
        </w:numPr>
        <w:spacing w:after="0"/>
      </w:pPr>
      <w:r>
        <w:t xml:space="preserve">Amb correu </w:t>
      </w:r>
      <w:r w:rsidR="00705C53">
        <w:t>no existent i contrasenya correcte.</w:t>
      </w:r>
    </w:p>
    <w:p w14:paraId="3931BF50" w14:textId="251A3640" w:rsidR="00705C53" w:rsidRPr="00BD5EA0" w:rsidRDefault="00F76430" w:rsidP="00C6052F">
      <w:pPr>
        <w:pStyle w:val="Prrafodelista"/>
        <w:numPr>
          <w:ilvl w:val="2"/>
          <w:numId w:val="1"/>
        </w:numPr>
        <w:spacing w:after="0"/>
      </w:pPr>
      <w:r>
        <w:t>Amb correu incorrecte i contrasenya incorrecta.</w:t>
      </w:r>
    </w:p>
    <w:p w14:paraId="19243710" w14:textId="399A010A" w:rsidR="00D57E0D" w:rsidRDefault="00BD5EA0" w:rsidP="00D57E0D">
      <w:pPr>
        <w:pStyle w:val="Prrafodelista"/>
        <w:numPr>
          <w:ilvl w:val="0"/>
          <w:numId w:val="1"/>
        </w:numPr>
        <w:spacing w:after="0"/>
      </w:pPr>
      <w:r w:rsidRPr="00BD5EA0">
        <w:t>La cistella de la pàgina.</w:t>
      </w:r>
    </w:p>
    <w:p w14:paraId="6426ACF4" w14:textId="119E012B" w:rsidR="00911BCD" w:rsidRDefault="00911BCD" w:rsidP="00911BCD">
      <w:pPr>
        <w:pStyle w:val="Prrafodelista"/>
        <w:numPr>
          <w:ilvl w:val="1"/>
          <w:numId w:val="1"/>
        </w:numPr>
        <w:spacing w:after="0"/>
      </w:pPr>
      <w:r>
        <w:t>Afegir un producte</w:t>
      </w:r>
      <w:r w:rsidR="00015FA4">
        <w:t xml:space="preserve"> i treure un producte</w:t>
      </w:r>
      <w:r>
        <w:t>.</w:t>
      </w:r>
    </w:p>
    <w:p w14:paraId="180F9FBC" w14:textId="77DC9D9D" w:rsidR="00911BCD" w:rsidRDefault="00911BCD" w:rsidP="00911BCD">
      <w:pPr>
        <w:pStyle w:val="Prrafodelista"/>
        <w:numPr>
          <w:ilvl w:val="1"/>
          <w:numId w:val="1"/>
        </w:numPr>
        <w:spacing w:after="0"/>
      </w:pPr>
      <w:r>
        <w:t xml:space="preserve">Afegir </w:t>
      </w:r>
      <w:r w:rsidR="00015FA4">
        <w:t>dos</w:t>
      </w:r>
      <w:r w:rsidR="00E22BB5">
        <w:t xml:space="preserve"> producte</w:t>
      </w:r>
      <w:r w:rsidR="00015FA4">
        <w:t>s</w:t>
      </w:r>
      <w:r w:rsidR="00E22BB5">
        <w:t xml:space="preserve"> i treure un producte.</w:t>
      </w:r>
    </w:p>
    <w:p w14:paraId="6F937F92" w14:textId="4EC85059" w:rsidR="00E22BB5" w:rsidRDefault="00015FA4" w:rsidP="00911BCD">
      <w:pPr>
        <w:pStyle w:val="Prrafodelista"/>
        <w:numPr>
          <w:ilvl w:val="1"/>
          <w:numId w:val="1"/>
        </w:numPr>
        <w:spacing w:after="0"/>
      </w:pPr>
      <w:r>
        <w:t>Afegir deu productes i treure deu productes.</w:t>
      </w:r>
    </w:p>
    <w:p w14:paraId="3F7319F6" w14:textId="7C4CE410" w:rsidR="00015FA4" w:rsidRPr="00BD5EA0" w:rsidRDefault="00015FA4" w:rsidP="00124577">
      <w:pPr>
        <w:pStyle w:val="Prrafodelista"/>
        <w:numPr>
          <w:ilvl w:val="1"/>
          <w:numId w:val="1"/>
        </w:numPr>
        <w:spacing w:after="0"/>
      </w:pPr>
      <w:r>
        <w:t>Afegir dos productes diferents i treure un.</w:t>
      </w:r>
    </w:p>
    <w:p w14:paraId="4C9A0206" w14:textId="2CD64029" w:rsidR="00BD5EA0" w:rsidRDefault="00BD5EA0" w:rsidP="00D57E0D">
      <w:pPr>
        <w:pStyle w:val="Prrafodelista"/>
        <w:numPr>
          <w:ilvl w:val="0"/>
          <w:numId w:val="1"/>
        </w:numPr>
        <w:spacing w:after="0"/>
      </w:pPr>
      <w:r w:rsidRPr="00BD5EA0">
        <w:t xml:space="preserve">El </w:t>
      </w:r>
      <w:proofErr w:type="spellStart"/>
      <w:r w:rsidRPr="00BD5EA0">
        <w:t>search</w:t>
      </w:r>
      <w:proofErr w:type="spellEnd"/>
      <w:r w:rsidRPr="00BD5EA0">
        <w:t xml:space="preserve"> </w:t>
      </w:r>
      <w:proofErr w:type="spellStart"/>
      <w:r w:rsidRPr="00BD5EA0">
        <w:t>product</w:t>
      </w:r>
      <w:proofErr w:type="spellEnd"/>
      <w:r w:rsidRPr="00BD5EA0">
        <w:t xml:space="preserve"> amb la barra de </w:t>
      </w:r>
      <w:r w:rsidR="003612D8">
        <w:t>cerca</w:t>
      </w:r>
      <w:r w:rsidRPr="00BD5EA0">
        <w:t>.</w:t>
      </w:r>
    </w:p>
    <w:p w14:paraId="32683299" w14:textId="0A773D1E" w:rsidR="00124577" w:rsidRDefault="00124577" w:rsidP="00124577">
      <w:pPr>
        <w:pStyle w:val="Prrafodelista"/>
        <w:numPr>
          <w:ilvl w:val="1"/>
          <w:numId w:val="1"/>
        </w:numPr>
        <w:spacing w:after="0"/>
      </w:pPr>
      <w:r>
        <w:t>Buscar un producte existent a la botiga.</w:t>
      </w:r>
    </w:p>
    <w:p w14:paraId="1B705E39" w14:textId="6F8C9D6D" w:rsidR="00124577" w:rsidRDefault="00124577" w:rsidP="00124577">
      <w:pPr>
        <w:pStyle w:val="Prrafodelista"/>
        <w:numPr>
          <w:ilvl w:val="1"/>
          <w:numId w:val="1"/>
        </w:numPr>
        <w:spacing w:after="0"/>
      </w:pPr>
      <w:r>
        <w:t>Buscar un producte inexistent en la botiga.</w:t>
      </w:r>
    </w:p>
    <w:p w14:paraId="00805750" w14:textId="25DFA96F" w:rsidR="0011434F" w:rsidRDefault="00C633AA" w:rsidP="00124577">
      <w:pPr>
        <w:pStyle w:val="Prrafodelista"/>
        <w:numPr>
          <w:ilvl w:val="1"/>
          <w:numId w:val="1"/>
        </w:numPr>
        <w:spacing w:after="0"/>
      </w:pPr>
      <w:r>
        <w:t>Donar-li enter a la barra buscadora sense posar-li res.</w:t>
      </w:r>
    </w:p>
    <w:p w14:paraId="1757EB6F" w14:textId="416520D9" w:rsidR="005D320D" w:rsidRDefault="005D320D" w:rsidP="005D320D">
      <w:pPr>
        <w:pStyle w:val="Prrafodelista"/>
        <w:numPr>
          <w:ilvl w:val="1"/>
          <w:numId w:val="1"/>
        </w:numPr>
        <w:spacing w:after="0"/>
      </w:pPr>
      <w:r>
        <w:t xml:space="preserve">Buscar un producte incomplet, es a dir, en comptes de posar </w:t>
      </w:r>
      <w:proofErr w:type="spellStart"/>
      <w:r>
        <w:t>winter</w:t>
      </w:r>
      <w:proofErr w:type="spellEnd"/>
      <w:r>
        <w:t xml:space="preserve">-top, posar </w:t>
      </w:r>
      <w:proofErr w:type="spellStart"/>
      <w:r>
        <w:t>winter</w:t>
      </w:r>
      <w:proofErr w:type="spellEnd"/>
      <w:r>
        <w:t>.</w:t>
      </w:r>
    </w:p>
    <w:p w14:paraId="0813B69A" w14:textId="6E81F221" w:rsidR="003612D8" w:rsidRDefault="00725F8B" w:rsidP="00D57E0D">
      <w:pPr>
        <w:pStyle w:val="Prrafodelista"/>
        <w:numPr>
          <w:ilvl w:val="0"/>
          <w:numId w:val="1"/>
        </w:numPr>
        <w:spacing w:after="0"/>
      </w:pPr>
      <w:r>
        <w:t xml:space="preserve">Apartat </w:t>
      </w:r>
      <w:proofErr w:type="spellStart"/>
      <w:r>
        <w:t>products</w:t>
      </w:r>
      <w:proofErr w:type="spellEnd"/>
      <w:r w:rsidR="003C72A1">
        <w:t xml:space="preserve"> i marques d’aquests.</w:t>
      </w:r>
    </w:p>
    <w:p w14:paraId="0A32C6FD" w14:textId="02E8E60D" w:rsidR="0060402C" w:rsidRDefault="00E50D04" w:rsidP="0060402C">
      <w:pPr>
        <w:pStyle w:val="Prrafodelista"/>
        <w:numPr>
          <w:ilvl w:val="1"/>
          <w:numId w:val="1"/>
        </w:numPr>
        <w:spacing w:after="0"/>
      </w:pPr>
      <w:r>
        <w:t xml:space="preserve">Provar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a l’hora de posar el ratolí a dalt un </w:t>
      </w:r>
      <w:proofErr w:type="spellStart"/>
      <w:r>
        <w:t>porducte</w:t>
      </w:r>
      <w:proofErr w:type="spellEnd"/>
      <w:r>
        <w:t>.</w:t>
      </w:r>
    </w:p>
    <w:p w14:paraId="3BCE21B1" w14:textId="73605F57" w:rsidR="00595119" w:rsidRDefault="00595119" w:rsidP="0060402C">
      <w:pPr>
        <w:pStyle w:val="Prrafodelista"/>
        <w:numPr>
          <w:ilvl w:val="1"/>
          <w:numId w:val="1"/>
        </w:numPr>
        <w:spacing w:after="0"/>
      </w:pPr>
      <w:r>
        <w:t xml:space="preserve">Donar al botó de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.</w:t>
      </w:r>
    </w:p>
    <w:p w14:paraId="14EEA2C1" w14:textId="5FA9F767" w:rsidR="003C72A1" w:rsidRDefault="003C72A1" w:rsidP="00D57E0D">
      <w:pPr>
        <w:pStyle w:val="Prrafodelista"/>
        <w:numPr>
          <w:ilvl w:val="0"/>
          <w:numId w:val="1"/>
        </w:numPr>
        <w:spacing w:after="0"/>
      </w:pP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us.</w:t>
      </w:r>
    </w:p>
    <w:p w14:paraId="16850AB4" w14:textId="26B5ECB1" w:rsidR="005D320D" w:rsidRDefault="00D71988" w:rsidP="005D320D">
      <w:pPr>
        <w:pStyle w:val="Prrafodelista"/>
        <w:numPr>
          <w:ilvl w:val="1"/>
          <w:numId w:val="1"/>
        </w:numPr>
        <w:spacing w:after="0"/>
      </w:pPr>
      <w:r>
        <w:t>Ficar un qüestionari complet.</w:t>
      </w:r>
    </w:p>
    <w:p w14:paraId="2C45FCF9" w14:textId="710A4B87" w:rsidR="00D71988" w:rsidRDefault="00D71988" w:rsidP="005D320D">
      <w:pPr>
        <w:pStyle w:val="Prrafodelista"/>
        <w:numPr>
          <w:ilvl w:val="1"/>
          <w:numId w:val="1"/>
        </w:numPr>
        <w:spacing w:after="0"/>
      </w:pPr>
      <w:r>
        <w:t xml:space="preserve">Ficar un missatge per no posar nom, ni e-mail, ni </w:t>
      </w:r>
      <w:proofErr w:type="spellStart"/>
      <w:r>
        <w:t>subject</w:t>
      </w:r>
      <w:proofErr w:type="spellEnd"/>
      <w:r>
        <w:t>.</w:t>
      </w:r>
    </w:p>
    <w:p w14:paraId="5B799809" w14:textId="29776E12" w:rsidR="00D71988" w:rsidRDefault="00D71988" w:rsidP="005D320D">
      <w:pPr>
        <w:pStyle w:val="Prrafodelista"/>
        <w:numPr>
          <w:ilvl w:val="1"/>
          <w:numId w:val="1"/>
        </w:numPr>
        <w:spacing w:after="0"/>
      </w:pPr>
      <w:r>
        <w:t xml:space="preserve">Ficar nom, e-mail, </w:t>
      </w:r>
      <w:proofErr w:type="spellStart"/>
      <w:r>
        <w:t>subject</w:t>
      </w:r>
      <w:proofErr w:type="spellEnd"/>
      <w:r>
        <w:t xml:space="preserve"> però no missatge.</w:t>
      </w:r>
    </w:p>
    <w:p w14:paraId="65C65F62" w14:textId="593B3330" w:rsidR="00D71988" w:rsidRDefault="00D71988" w:rsidP="005D320D">
      <w:pPr>
        <w:pStyle w:val="Prrafodelista"/>
        <w:numPr>
          <w:ilvl w:val="1"/>
          <w:numId w:val="1"/>
        </w:numPr>
        <w:spacing w:after="0"/>
      </w:pPr>
      <w:r>
        <w:t>F</w:t>
      </w:r>
      <w:r w:rsidR="0060402C">
        <w:t>er un cas ficant un arxiu.</w:t>
      </w:r>
    </w:p>
    <w:p w14:paraId="4F278E74" w14:textId="1026E22A" w:rsidR="00675F36" w:rsidRDefault="00675F36" w:rsidP="00675F36">
      <w:pPr>
        <w:pStyle w:val="Prrafodelista"/>
        <w:numPr>
          <w:ilvl w:val="0"/>
          <w:numId w:val="1"/>
        </w:numPr>
        <w:spacing w:after="0"/>
      </w:pPr>
      <w:r>
        <w:t>Testejar ressenyes:</w:t>
      </w:r>
    </w:p>
    <w:p w14:paraId="3EBF10A4" w14:textId="298C03EC" w:rsidR="00675F36" w:rsidRDefault="00675F36" w:rsidP="00675F36">
      <w:pPr>
        <w:pStyle w:val="Prrafodelista"/>
        <w:numPr>
          <w:ilvl w:val="1"/>
          <w:numId w:val="1"/>
        </w:numPr>
        <w:spacing w:after="0"/>
      </w:pPr>
      <w:r>
        <w:t>Fer una ressenya completa.</w:t>
      </w:r>
    </w:p>
    <w:p w14:paraId="7B7F2CB4" w14:textId="61E9621D" w:rsidR="00675F36" w:rsidRDefault="00675F36" w:rsidP="00675F36">
      <w:pPr>
        <w:pStyle w:val="Prrafodelista"/>
        <w:numPr>
          <w:ilvl w:val="1"/>
          <w:numId w:val="1"/>
        </w:numPr>
        <w:spacing w:after="0"/>
      </w:pPr>
      <w:r>
        <w:t>Fer una ressenya incompleta.</w:t>
      </w:r>
    </w:p>
    <w:p w14:paraId="5165D4B1" w14:textId="50B3D5E0" w:rsidR="00675F36" w:rsidRDefault="004A5D44" w:rsidP="00675F36">
      <w:pPr>
        <w:pStyle w:val="Prrafodelista"/>
        <w:numPr>
          <w:ilvl w:val="0"/>
          <w:numId w:val="1"/>
        </w:numPr>
        <w:spacing w:after="0"/>
      </w:pPr>
      <w:r>
        <w:t>De la publicitat de l’inici.</w:t>
      </w:r>
    </w:p>
    <w:p w14:paraId="1E20E218" w14:textId="551FA0DC" w:rsidR="004A5D44" w:rsidRDefault="004A5D44" w:rsidP="004A5D44">
      <w:pPr>
        <w:pStyle w:val="Prrafodelista"/>
        <w:numPr>
          <w:ilvl w:val="1"/>
          <w:numId w:val="1"/>
        </w:numPr>
        <w:spacing w:after="0"/>
      </w:pPr>
      <w:r>
        <w:t xml:space="preserve">Fer un cas de </w:t>
      </w:r>
      <w:proofErr w:type="spellStart"/>
      <w:r>
        <w:t>scroll</w:t>
      </w:r>
      <w:proofErr w:type="spellEnd"/>
      <w:r>
        <w:t xml:space="preserve"> a la dreta.</w:t>
      </w:r>
    </w:p>
    <w:p w14:paraId="396AFDC0" w14:textId="6A69999D" w:rsidR="004A5D44" w:rsidRPr="00BD5EA0" w:rsidRDefault="004A5D44" w:rsidP="004A5D44">
      <w:pPr>
        <w:pStyle w:val="Prrafodelista"/>
        <w:numPr>
          <w:ilvl w:val="1"/>
          <w:numId w:val="1"/>
        </w:numPr>
        <w:spacing w:after="0"/>
      </w:pPr>
      <w:r>
        <w:t xml:space="preserve">Fer cas de </w:t>
      </w:r>
      <w:proofErr w:type="spellStart"/>
      <w:r>
        <w:t>scroll</w:t>
      </w:r>
      <w:proofErr w:type="spellEnd"/>
      <w:r>
        <w:t xml:space="preserve"> a la esquerra.</w:t>
      </w:r>
    </w:p>
    <w:p w14:paraId="18F5988E" w14:textId="77777777" w:rsidR="00AA3CC4" w:rsidRPr="0060402C" w:rsidRDefault="00AA3CC4" w:rsidP="001A2BAE">
      <w:pPr>
        <w:spacing w:after="0"/>
        <w:rPr>
          <w:lang w:val="es-ES"/>
        </w:rPr>
      </w:pPr>
    </w:p>
    <w:sectPr w:rsidR="00AA3CC4" w:rsidRPr="00604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597B"/>
    <w:multiLevelType w:val="hybridMultilevel"/>
    <w:tmpl w:val="2F0A1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88"/>
    <w:rsid w:val="00015FA4"/>
    <w:rsid w:val="000C0025"/>
    <w:rsid w:val="0011434F"/>
    <w:rsid w:val="00124577"/>
    <w:rsid w:val="001A2BAE"/>
    <w:rsid w:val="003612D8"/>
    <w:rsid w:val="003C72A1"/>
    <w:rsid w:val="004417BF"/>
    <w:rsid w:val="004760B0"/>
    <w:rsid w:val="004A5D44"/>
    <w:rsid w:val="00595119"/>
    <w:rsid w:val="005D320D"/>
    <w:rsid w:val="005E628B"/>
    <w:rsid w:val="0060402C"/>
    <w:rsid w:val="00675F36"/>
    <w:rsid w:val="00705C53"/>
    <w:rsid w:val="00725F8B"/>
    <w:rsid w:val="00911BCD"/>
    <w:rsid w:val="00AA3CC4"/>
    <w:rsid w:val="00B044A2"/>
    <w:rsid w:val="00B156CC"/>
    <w:rsid w:val="00BD5EA0"/>
    <w:rsid w:val="00C6052F"/>
    <w:rsid w:val="00C633AA"/>
    <w:rsid w:val="00D57E0D"/>
    <w:rsid w:val="00D71988"/>
    <w:rsid w:val="00E22BB5"/>
    <w:rsid w:val="00E50D04"/>
    <w:rsid w:val="00F04688"/>
    <w:rsid w:val="00F7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6420D"/>
  <w15:chartTrackingRefBased/>
  <w15:docId w15:val="{F09A3BEE-7EDC-4EBD-AB0A-5E417153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Ruiz Caro</dc:creator>
  <cp:keywords/>
  <dc:description/>
  <cp:lastModifiedBy>Gerard Ruiz Caro</cp:lastModifiedBy>
  <cp:revision>27</cp:revision>
  <dcterms:created xsi:type="dcterms:W3CDTF">2022-12-12T18:43:00Z</dcterms:created>
  <dcterms:modified xsi:type="dcterms:W3CDTF">2022-12-12T19:01:00Z</dcterms:modified>
</cp:coreProperties>
</file>