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06C" w:rsidRPr="0072706C" w:rsidRDefault="0072706C" w:rsidP="0072706C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</w:rPr>
      </w:pPr>
      <w:r w:rsidRPr="0072706C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pt-BR"/>
        </w:rPr>
        <w:t>Documentação Completa: Zabbix + Mikrotik + Wazuh</w: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Índice</w:t>
      </w:r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5" w:anchor="vis%C3%A3o-geral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Visão Geral da Arquitetura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6" w:anchor="pr%C3%A9-requisitos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Pré-requisitos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7" w:anchor="instala%C3%A7%C3%A3o-zabbix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Instalação do Zabbix Server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8" w:anchor="config-zabbix-mikrotik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Configuração do Zabbix Agent no Mikrotik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9" w:anchor="snmp-monitoring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Monitoramento Avançado via SNMP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10" w:anchor="instala%C3%A7%C3%A3o-wazuh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Instalação do Wazuh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11" w:anchor="integra%C3%A7%C3%A3o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Integração Zabbix + Wazuh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12" w:anchor="templates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Templates e Dashboards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13" w:anchor="troubleshooting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Troubleshooting</w:t>
        </w:r>
      </w:hyperlink>
    </w:p>
    <w:p w:rsidR="0072706C" w:rsidRPr="0072706C" w:rsidRDefault="0072706C" w:rsidP="0072706C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hyperlink r:id="rId14" w:anchor="exemplos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Exemplos Práticos</w:t>
        </w:r>
      </w:hyperlink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0" w:name="visão-geral"/>
      <w:bookmarkEnd w:id="0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1. Visão Geral da Arquitetura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Fluxo de Dados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Mikrotik (Router/Switch)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 (SNMP + Agent Zabbix)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Zabbix 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 (Logs e Eventos)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Wazuh 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 (Análise de Segurança)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Dashboard Central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Componentes</w:t>
      </w:r>
    </w:p>
    <w:p w:rsidR="0072706C" w:rsidRPr="0072706C" w:rsidRDefault="0072706C" w:rsidP="0072706C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Zabbix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: Monitoramento de infraestrutura (CPU, memória, tráfego)</w:t>
      </w:r>
    </w:p>
    <w:p w:rsidR="0072706C" w:rsidRPr="0072706C" w:rsidRDefault="0072706C" w:rsidP="0072706C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Mikrotik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: Equipamento a ser monitorado</w:t>
      </w:r>
    </w:p>
    <w:p w:rsidR="0072706C" w:rsidRPr="0072706C" w:rsidRDefault="0072706C" w:rsidP="0072706C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Wazuh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: Detecção de ameaças e análise de segurança</w:t>
      </w:r>
    </w:p>
    <w:p w:rsidR="0072706C" w:rsidRPr="0072706C" w:rsidRDefault="0072706C" w:rsidP="0072706C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Integração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: Wazuh recebe alertas do Zabbix para correlação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1" w:name="pré-requisitos"/>
      <w:bookmarkEnd w:id="1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2. Pré-requisitos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Hardware</w:t>
      </w:r>
    </w:p>
    <w:p w:rsidR="0072706C" w:rsidRPr="0072706C" w:rsidRDefault="0072706C" w:rsidP="0072706C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Zabbix Server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: Mínimo 2GB RAM, 2 CPU cores</w:t>
      </w:r>
    </w:p>
    <w:p w:rsidR="0072706C" w:rsidRPr="0072706C" w:rsidRDefault="0072706C" w:rsidP="0072706C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Wazuh Manager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: Mínimo 4GB RAM, 2 CPU cores</w:t>
      </w:r>
    </w:p>
    <w:p w:rsidR="0072706C" w:rsidRPr="0072706C" w:rsidRDefault="0072706C" w:rsidP="0072706C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Mikrotik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: Acesso administrativo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Software/Serviços</w:t>
      </w:r>
    </w:p>
    <w:p w:rsidR="0072706C" w:rsidRPr="0072706C" w:rsidRDefault="0072706C" w:rsidP="0072706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Linux (Ubuntu 20.04/22.04 ou CentOS 8+)</w:t>
      </w:r>
    </w:p>
    <w:p w:rsidR="0072706C" w:rsidRPr="0072706C" w:rsidRDefault="0072706C" w:rsidP="0072706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MySQL/MariaDB 5.7+</w:t>
      </w:r>
    </w:p>
    <w:p w:rsidR="0072706C" w:rsidRPr="0072706C" w:rsidRDefault="0072706C" w:rsidP="0072706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PHP 7.4+</w:t>
      </w:r>
    </w:p>
    <w:p w:rsidR="0072706C" w:rsidRPr="0072706C" w:rsidRDefault="0072706C" w:rsidP="0072706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Apache ou Nginx</w:t>
      </w:r>
    </w:p>
    <w:p w:rsidR="0072706C" w:rsidRPr="0072706C" w:rsidRDefault="0072706C" w:rsidP="0072706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SNMP tools (snmpwalk, snmptrap)</w:t>
      </w:r>
    </w:p>
    <w:p w:rsidR="0072706C" w:rsidRPr="0072706C" w:rsidRDefault="0072706C" w:rsidP="0072706C">
      <w:pPr>
        <w:numPr>
          <w:ilvl w:val="0"/>
          <w:numId w:val="4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Git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Rede</w:t>
      </w:r>
    </w:p>
    <w:p w:rsidR="0072706C" w:rsidRPr="0072706C" w:rsidRDefault="0072706C" w:rsidP="0072706C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Conectividade entre Zabbix, Wazuh e Mikrotik</w:t>
      </w:r>
    </w:p>
    <w:p w:rsidR="0072706C" w:rsidRPr="0072706C" w:rsidRDefault="0072706C" w:rsidP="0072706C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SNMP habilitado no Mikrotik (portas UDP 161/162)</w:t>
      </w:r>
    </w:p>
    <w:p w:rsidR="0072706C" w:rsidRPr="0072706C" w:rsidRDefault="0072706C" w:rsidP="0072706C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SSH/Telnet para acesso Mikrotik (porta 22/23)</w:t>
      </w:r>
    </w:p>
    <w:p w:rsidR="0072706C" w:rsidRPr="0072706C" w:rsidRDefault="0072706C" w:rsidP="0072706C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Firewall permitindo comunicação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2" w:name="instalação-zabbix"/>
      <w:bookmarkEnd w:id="2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3. Instalação do Zabbix Server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3.1 Preparação do Sistema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Atualizar sistema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update &amp;&amp; sudo apt upgrade -y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dependências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install -y curl wget git build-essential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libmysqlclient-dev libxml2-dev libssl-dev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libcurl4-openssl-dev libevent-dev snmp snmp-mibs-downloader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mysql-server mysql-client php php-mysql php-gd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php-mbstring php-xml apache2 apache2-utils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Download MIBs do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download-mibs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Habilitar MIBs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echo "mibs ALL" | sudo tee /etc/snmp/snmp.conf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3.2 Instalação do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Adicionar repositório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wget https://repo.zabbix.com/zabbix-official-repo.key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apt-key add zabbix-official-repo.key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echo "deb https://repo.zabbix.com/zabbix/6.0/ubuntu $(lsb_release -cs) main" |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sudo tee /etc/apt/sources.list.d/zabbix.list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update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Zabbix Server e Frontend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install -y zabbix-server-mysql zabbix-frontend-php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zabbix-sql-scripts zabbix-agent2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MariaDB 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install -y mariadb-server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Iniciar MariaDB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start mariadb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enable mariadb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3.3 Configurar Banco de Dados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Acessar MariaDB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mysql -u root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Executar comandos SQL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CREATE DATABASE zabbix CHARACTER SET utf8 COLLATE utf8_bin;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CREATE USER 'zabbix'@'localhost' IDENTIFIED BY 'senha_segura_aqui';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GRANT ALL PRIVILEGES ON zabbix.* TO 'zabbix'@'localhost';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FLUSH PRIVILEGES;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EXIT;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# Importar esquema do banco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cd /usr/share/doc/zabbix-sql-scripts/mysql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gunzip -k *.sql.gz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mysql -u zabbix -p zabbix &lt; create.sql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Digite a senha quando solicitado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3.4 Configurar Zabbix 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Editar configuração do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/etc/zabbix/zabbix_server.conf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Alterar/adicionar estas linhas: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DBHost=localhost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DBName=zabbix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DBUser=zabbix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DBPassword=senha_segura_aqui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ListenPort=10051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LogFile=/var/log/zabbix/zabbix_server.log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PidFile=/var/run/zabbix/zabbix_server.pid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SnmpTrapsFile=/var/log/snmp_traps.log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Salvar (Ctrl+X, Y, Enter)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3.5 Configurar PHP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Editar PHP para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/etc/php/7.4/apache2/php.ini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Alterar estas linhas: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max_execution_time = 300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memory_limit = 256M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post_max_size = 16M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upload_max_filesize = 16M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date.timezone = America/Sao_Paulo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Salvar e sair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3.6 Configurar Apache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Habilitar módulos necessários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a2enmod rewrite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a2enmod php7.4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Criar Virtual Host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/etc/apache2/sites-available/zabbix.conf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Adicionar conteúdo: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&lt;VirtualHost *:80&gt;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ServerName zabbix.seudominio.com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ServerAdmin admin@seudominio.com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DocumentRoot /usr/share/zabbix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&lt;Directory /usr/share/zabbix&gt;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AllowOverride All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Require all granted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&lt;/Directory&gt;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ErrorLog ${APACHE_LOG_DIR}/zabbix_error.log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CustomLog ${APACHE_LOG_DIR}/zabbix_access.log combined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&lt;/VirtualHost&gt;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Ativar site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a2ensite zabbix.conf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a2dissite 000-default.conf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# Testar configuração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apache2ctl -t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Reiniciar Apache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restart apache2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3.7 Iniciar Serviços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Iniciar e habilitar Zabbix 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start zabbix-server-mysql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enable zabbix-server-mysql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start zabbix-agent2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enable zabbix-agent2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status zabbix-server-mysql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logs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tail -f /var/log/zabbix/zabbix_server.log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3.8 Acessar Interface Web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Abrir navegador: http://seu-ip-zabbix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Login padrão: Admin / zabbix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3" w:name="config-zabbix-mikrotik"/>
      <w:bookmarkEnd w:id="3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4. Configuração do Zabbix Agent no Mikrotik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4.1 Habilitar SNMP no Mikrotik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Via WebUI: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IP →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Community: public (padrão)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Trap Version: 2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Trap Community: public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Via SSH/CLI: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Acessar Mikrotik via SSH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ssh admin@seu_mikrotik_ip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Configurar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/ip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set enabled=yes trap-community=public trap-version=2c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 configuração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print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4.2 Adicionar Mikrotik no Zabbix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1. Criar Host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Zabbix Web UI: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Hosts → Create Host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Mikrotik-Principal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Visible Name: Mikrotik-Principal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Host Group: Network Equipment (criar se não existir)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Interfaces: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Type: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IP Address: IP_DO_MIKROTIK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Port: 161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SNMP Version: SNMPv2c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SNMP Community: public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Templates: Template Net Mikrotik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2. Linkando ao Template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Templates → Template Net Mikrotik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(Se não existir, use Template Net SNMP ou crie customizado)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4.3 Criar Template Customizado para Mikrotik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Templates → Create Template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Template Mikrotik Custom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Host Group: Templates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Items: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System Uptime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CPU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Memory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Interface Traffic (In/Out)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Temperature (se aplicável)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License Status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Exemplo de Item via SNMP: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CPU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Type: SNMP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SNMP OID: .1.3.6.1.4.1.14988.1.1.3.1.0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Update interval: 60s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4.4 OIDs Importantes do Mikrotik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System Information: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.1.3.6.1.2.1.1.3.0 - System Uptime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.1.3.6.1.2.1.1.5.0 - System Name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.1.3.6.1.2.1.1.6.0 - System Location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CPU &amp; Memory: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.1.3.6.1.4.1.14988.1.1.3.1.0 - CPU Usage (%)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.1.3.6.1.4.1.14988.1.1.3.2.0 - Memory Usage (%)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Interfaces: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.1.3.6.1.2.1.2.2.1.2.N - Interface Name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.1.3.6.1.2.1.2.2.1.10.N - Interface In Octets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.1.3.6.1.2.1.2.2.1.16.N - Interface Out Octets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4" w:name="snmp-monitoring"/>
      <w:bookmarkEnd w:id="4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5. Monitoramento Avançado via SNMP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5.1 Configurar SNMP Traps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 Zabbix Server: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Editar configuração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/etc/zabbix/zabbix_server.conf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Adicionar: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SNMPTrapperFile=/var/log/snmp_traps.log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StartSNMPTrapper=1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Criar arquivo de 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touch /var/log/snmp_traps.log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chown zabbix:zabbix /var/log/snmp_traps.log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chmod 664 /var/log/snmp_traps.log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Reiniciar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restart zabbix-server-mysql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No Mikrotik: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SSH para Mikrotik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/ip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set trap-community=public trap-version=2c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set trap-target="IP_DO_ZABBIX:162"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set trap-enabled=yes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5.2 Criar Triggers e Ações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Trigger para CPU Alta: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Templates → Selecionar Template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Triggers → Create Trigger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CPU Usage &gt; 80%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Condition: CPU Usage &gt; 80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Severity: High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Enabled: Yes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Ação para Alertas: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Actions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Create Action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Alerta CPU Alta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Operations: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Send message to user groups: Administrators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Default message subject: [CPU HIGH] {HOSTNAME}: {TRIGGER.NAME}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Default message body: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Hostname: {HOSTNAME}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Severity: {TRIGGER.SEVERITY}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Event value: {TRIGGER.VALUE}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Time: {EVENT.DATE} {EVENT.TIME}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5" w:name="instalação-wazuh"/>
      <w:bookmarkEnd w:id="5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6. Instalação do Wazuh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6.1 Instalação Quickstart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Baixar script de instalação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curl -sO https://packages.wazuh.com/4.7/wazuh-install.sh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bash ./wazuh-install.sh -a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Isso irá: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- Instalar Wazuh 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- Instalar Elasticsearch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- Instalar Kibana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- Instalar Filebeat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6.2 Instalação Manual - Wazuh 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Adicionar repositório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apt-key adv --import https://packages.wazuh.com/key/GPG-KEY-WAZUH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echo "deb https://packages.wazuh.com/4.x/apt/ stable main" |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sudo tee /etc/apt/sources.list.d/wazuh.list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update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Wazuh 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install -y wazuh-manager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Iniciar serviço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daemon-reload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enable wazuh-manager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start wazuh-manager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status wazuh-manager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6.3 Instalação - Elasticsearch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dependências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install -y openjdk-11-jdk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Adicionar repositório Elasticsearch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wget -qO - https://artifacts.elastic.co/GPG-KEY-elasticsearch | sudo apt-key add -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echo "deb https://artifacts.elastic.co/packages/8.x/apt stable main" |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sudo tee /etc/apt/sources.list.d/elastic-8.x.list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update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Elasticsearch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install -y elasticsearch=8.5.0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Editar configuração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/etc/elasticsearch/elasticsearch.yml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Alterar/adicionar: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network.host: 0.0.0.0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discovery.type: single-node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xpack.security.enabled: true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xpack.security.authc.api_key.enabled: true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Iniciar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daemon-reload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enable elasticsearch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start elasticsearch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Esperar iniciar (~30s)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sleep 30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curl -u elastic:seu_password http://localhost:9200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6.4 Instalação - Kibana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Kibana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install -y kibana=8.5.0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Editar configuração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/etc/kibana/kibana.yml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Alterar: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server.host: "0.0.0.0"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server.port: 5601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elasticsearch.hosts: ["http://localhost:9200"]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elasticsearch.username: "elastic"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elasticsearch.password: "seu_password"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Iniciar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daemon-reload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enable kibana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start kibana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curl http://localhost:5601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6.5 Configuração Wazuh 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Editar arquivo de configuração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/var/ossec/etc/ossec.conf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Adicionar entrada para Zabbix: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&lt;ossec_config&gt;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&lt;global&gt;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&lt;email_notification&gt;yes&lt;/email_notification&gt;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&lt;email_from&gt;wazuh@seu_dominio.com&lt;/email_from&gt;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&lt;smtp_server&gt;seu_smtp_server&lt;/smtp_server&gt;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&lt;email_to&gt;admin@seu_dominio.com&lt;/email_to&gt;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&lt;/global&gt;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&lt;!-- Monitorar logs do Zabbix --&gt;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&lt;localfile&gt;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&lt;location&gt;/var/log/zabbix/zabbix_server.log&lt;/location&gt;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&lt;log_format&gt;syslog&lt;/log_format&gt;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&lt;alias&gt;zabbix-logs&lt;/alias&gt;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&lt;/localfile&gt;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&lt;!-- Monitorar alertas do Zabbix --&gt;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&lt;localfile&gt;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&lt;location&gt;/var/log/zabbix/zabbix_agentd.log&lt;/location&gt;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&lt;log_format&gt;syslog&lt;/log_format&gt;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&lt;alias&gt;zabbix-agent-logs&lt;/alias&gt;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&lt;/localfile&gt;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&lt;!-- Monitorar Mikrotik via Syslog --&gt;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&lt;remote&gt;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&lt;connection&gt;syslog&lt;/connection&gt;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&lt;address&gt;seu_mikrotik_ip&lt;/address&gt;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&lt;port&gt;514&lt;/port&gt;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&lt;protocol&gt;udp&lt;/protocol&gt;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&lt;/remote&gt;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&lt;/ossec_config&gt;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Validar configuração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/var/ossec/bin/wazuh-control validate-config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Reiniciar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restart wazuh-manager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6" w:name="integração"/>
      <w:bookmarkEnd w:id="6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7. Integração Zabbix + Wazuh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7.1 Configurar Wazuh Agent no Zabbix 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Wazuh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curl -s https://packages.wazuh.com/key/GPG-KEY-WAZUH | apt-key add -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echo "deb https://packages.wazuh.com/4.x/apt/ stable main" |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tee /etc/apt/sources.list.d/wazuh.list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update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apt install -y wazuh-agent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Editar configuração do agente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/var/ossec/etc/ossec.conf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Adicionar: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&lt;client&gt;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&lt;server&gt;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&lt;address&gt;seu_wazuh_manager_ip&lt;/address&gt;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&lt;port&gt;1514&lt;/port&gt;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&lt;protocol&gt;tcp&lt;/protocol&gt;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&lt;/server&gt;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&lt;/client&gt;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Iniciar agente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daemon-reload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enable wazuh-agent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sudo systemctl start wazuh-agent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7.2 Webhook do Zabbix para Wazuh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1. Criar Script de Integração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Criar script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/usr/local/bin/zabbix_to_wazuh.py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#!/usr/bin/env python3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import json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import requests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import sys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def send_to_wazuh(event_data):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"""Enviar evento do Zabbix para Wazuh"""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wazuh_host = "seu_wazuh_ip"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wazuh_port = 514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Preparar dados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payload = {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"integration": "zabbix",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"alert_title": event_data.get("trigger_name"),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"alert_description": event_data.get("trigger_description"),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"severity": event_data.get("trigger_severity"),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"hostname": event_data.get("hostname"),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"host_ip": event_data.get("host_ip"),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"event_time": event_data.get("event_time"),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"value": event_data.get("event_value")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try: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# Enviar para Wazuh via Syslog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url = f"http://{wazuh_host}:55000/events"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headers = {"Content-Type": "application/json"}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response = requests.post(url, json=payload, headers=headers, timeout=10)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if response.status_code == 200: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print(f"Evento enviado com sucesso: {response.text}")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return 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else: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print(f"Erro ao enviar: {response.text}")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return 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except Exception as e: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print(f"Erro na conexão: {str(e)}")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return 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if __name__ == "__main__":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# Receber dados via stdin (Zabbix passará como JSON)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try: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event_data = json.loads(sys.argv[1])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exit(send_to_wazuh(event_data))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except Exception as e: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print(f"Erro ao processar dados: {str(e)}")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exit(1)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Dar permissão de execução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chmod +x /usr/local/bin/zabbix_to_wazuh.py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Instalar requests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pip3 install requests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2. Criar Media Type no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Administration → Media Types → Create Media Type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Wazuh Integration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Type: Script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Script name: zabbix_to_wazuh.py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Script parameters: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{ALERT.SENDTO}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{HOSTNAME}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{TRIGGER.NAME}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{TRIGGER.DESCRIPTION}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{TRIGGER.SEVERITY}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{EVENT.DATE} {EVENT.TIME}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{EVENT.VALUE}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3. Criar Ação para Enviar Eventos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Actions → Event Source: Triggers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Send to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Condition: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Trigger value = PROBLEM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Operations: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Send message via: Wazuh Integration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Send to user groups: Administrators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Message subject: {HOSTNAME}: {TRIGGER.NAME}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Message body: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Trigger: {TRIGGER.NAME}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Severity: {TRIGGER.SEVERITY}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Host: {HOSTNAME}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Time: {EVENT.DATE} {EVENT.TIME}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7.3 Regras de Correlação no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Criar regra customizada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nano /var/ossec/etc/rules/local_rules.xml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&lt;!-- Regra para detectar alertas Zabbix --&gt;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&lt;group name="local,zabbix"&gt;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&lt;rule id="100001" level="7"&gt;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&lt;decoded_as&gt;json&lt;/decoded_as&gt;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name="integration"&gt;zabbix&lt;/field&gt;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name="severity"&gt;high|critical&lt;/field&gt;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&lt;description&gt;Alerta crítico do Zabbix detectado&lt;/description&gt;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&lt;/rule&gt;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&lt;rule id="100002" level="5"&gt;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&lt;decoded_as&gt;json&lt;/decoded_as&gt;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name="integration"&gt;zabbix&lt;/field&gt;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name="hostname"&gt;mikrotik.*&lt;/field&gt;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&lt;description&gt;Alerta Mikrotik no Zabbix&lt;/description&gt;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&lt;/rule&gt;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&lt;rule id="100003" level="9"&gt;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name="integration"&gt;zabbix&lt;/field&gt;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name="severity"&gt;critical&lt;/field&gt;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name="hostname"&gt;mikrotik.*&lt;/field&gt;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&lt;description&gt;CRÍTICO: Mikrotik com problema crítico&lt;/description&gt;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&lt;/rule&gt;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&lt;/group&gt;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Reiniciar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restart wazuh-manager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7" w:name="templates"/>
      <w:bookmarkEnd w:id="7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lastRenderedPageBreak/>
        <w:t>8. Templates e Dashboards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8.1 Template Completo para Mikrotik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Templates → Create Template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Template Mikrotik Completo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Host Group: Templates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Items: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1. Uptime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Key: snmp_uptime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OID: .1.3.6.1.2.1.1.3.0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Interval: 300s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2. CPU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Key: cpu_usage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OID: .1.3.6.1.4.1.14988.1.1.3.1.0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Interval: 60s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Units: 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3. Memory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Key: memory_usage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OID: .1.3.6.1.4.1.14988.1.1.3.2.0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Interval: 60s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Units: 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4. Disk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Key: disk_usage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OID: .1.3.6.1.4.1.14988.1.1.3.3.0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Interval: 300s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Units: 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5. Number of Interfaces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Key: interfaces_count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OID: .1.3.6.1.2.1.2.1.0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Interval: 600s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6. Interfaces Traffic (Discovery)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Type: SNMP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OID: .1.3.6.1.2.1.2.2.1.2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Discovery rule: Interface discovery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Create items for: In Octets, Out Octets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Triggers: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1. CPU &gt; 80%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Expression: {Template Mikrotik Completo:cpu_usage.last()}&gt;80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Severity: High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2. Memory &gt; 90%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Expression: {Template Mikrotik Completo:memory_usage.last()}&gt;90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Severity: Critical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3. Disk &gt; 85%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Expression: {Template Mikrotik Completo:disk_usage.last()}&gt;85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Severity: High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4. Interface Down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Expression: {Template Mikrotik Completo:if_status.nodata(300)}=1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Severity: Average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8.2 Dashboard Customizado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Dashboards → Create Dashboard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Mikrotik Monitoring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Widgets: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1. Gauge Widget - CPU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Data source: CPU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Min: 0, Max: 100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Colors: Green &lt;60%, Yellow 60-80%, Red &gt;80%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2. Gauge Widget - Memory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Data source: Memory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Min: 0, Max: 100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Colors: Green &lt;70%, Yellow 70-85%, Red &gt;85%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3. Line Chart - Traffic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Data: Interface In/Out Octets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Period: Last 24 hours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Interval: 1 hour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4. Table Widget - Interface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Data: All interfaces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Refresh: 60s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5. Status Map - Host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Host: Mikrotik-Principal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Size: Large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6. Problem Widget - Recent Issues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Host group: Network Equipment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Period: Last 7 days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8.3 Dashboard Wazuh para Integração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Kibana → Dashboards → Create Dashboard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Zabbix Integration Monitoring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Visualizations: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1. Events Timeline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Query: integration:zabbix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Field: timestamp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Interval: 1 hour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2. Severity Distribution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Query: integration:zabbix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Field: severity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Type: Pie Chart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3. Top Hosts with Alerts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Query: integration:zabbix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Field: hostname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Type: Bar Chart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Limit: Top 10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4. Alert Rate Over Time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Query: integration:zabbix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Type: Line Chart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Time range: Last 30 days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5. Mikrotik-Specific Alerts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Query: integration:zabbix AND hostname:mikrotik*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Type: Table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- Sort: timestamp desc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8" w:name="troubleshooting"/>
      <w:bookmarkEnd w:id="8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9. Troubleshooting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9.1 Problemas Comuns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Problema: Zabbix não conecta ao Mikrotik via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Testar conectividade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snmpwalk -v 2c -c public seu_mikrotik_ip .1.3.6.1.2.1.1.1.0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Se falhar: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1. Verificar firewall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ufw allow 161/udp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ufw allow 162/udp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2. Verificar SNMP no Mikrotik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ssh admin@seu_mikrotik_ip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/ip snmp print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3. Ver logs do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tail -100 /var/log/zabbix/zabbix_server.log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4. Verificar conectividade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telnet seu_mikrotik_ip 161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Problema: Agent Zabbix não conecta ao 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No Zabbix 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netstat -tulpn | grep 10051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No Zabbix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zabbix_agentd -t system.cpu.load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configuração do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cat /etc/zabbix/zabbix_agentd.conf | grep Server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Reiniciar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restart zabbix-agent2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Problema: Wazuh Manager offline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status wazuh-manager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 logs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tail -100 /var/ossec/logs/ossec.log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Validar configuração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/var/ossec/bin/wazuh-control validate-config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Reiniciar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restart wazuh-manager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Problema: Elasticsearch não inicia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logs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journalctl -u elasticsearch -n 100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Checar espaço em disco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df -h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Reiniciar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restart elasticsearch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Esperar iniciar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sleep 30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Testar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curl -u elastic:password localhost:9200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Problema: Eventos não chegam em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Verificar configuração do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cat /var/ossec/etc/ossec.conf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Testar conexão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nc -zv seu_wazuh_manager_ip 1514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Ver logs do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tail -50 /var/ossec/logs/active-responses.log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Reiniciar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systemctl restart wazuh-agent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9.2 Comandos de Diagnóstico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zabbix_server -R config_cache_reload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zabbix_server -R housekeeper_execute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grep -i error /var/log/zabbix/zabbix_server.log | tail -20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/var/ossec/bin/wazuh-control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/var/ossec/bin/agent_control -l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sudo /var/ossec/bin/wazuh-control query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snmpdebug -v 2c -c public seu_mikrotik_ip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tcpdump -i any -n udp port 161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Network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netstat -an | grep ESTABLISHED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ss -tulpn | grep LISTEN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9.3 Logs Importantes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/var/log/zabbix/zabbix_server.log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/var/log/zabbix/zabbix_agentd.log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/var/ossec/logs/ossec.log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/var/ossec/logs/active-responses.log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/var/ossec/logs/alerts/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Sistema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/var/log/syslog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/var/log/messages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/var/log/snmp_traps.log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bookmarkStart w:id="9" w:name="exemplos"/>
      <w:bookmarkEnd w:id="9"/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10. Exemplos Práticos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10.1 Cenário 1: Alertar quando CPU Mikrotik &gt; 80%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Passo 1: Criar Item SNMP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Hosts → Mikrotik-Principal → Items → Create Item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CPU Usage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Type: SNMP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SNMP OID: .1.3.6.1.4.1.14988.1.1.3.1.0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Update interval: 60s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Passo 2: Criar Trigger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Hosts → Mikrotik-Principal → Triggers → Create Trigger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CPU &gt; 80%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Condition: {Mikrotik-Principal:cpu_usage.last()}&gt;80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Severity: High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Enabled: Yes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Multiple problem event generation: Yes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Passo 3: Criar Ação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Actions → Create Action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CPU High Alert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Condition: Trigger = "CPU &gt; 80%"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Operations: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Send message via: Email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Send to: admin@seudominio.com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Subject: ALERTA: CPU Mikrotik Acima de 80%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Body: Host {HOSTNAME} - CPU em {ITEM.VALUE}%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Passo 4: Integração com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Mesma ação → Adicionar operação: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Send message via: Wazuh Integration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Mensagem: CPU_MIKROTIK_HIGH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10.2 Cenário 2: Monitorar Tráfego de Interface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Discovery Rule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Hosts → Mikrotik-Principal → Discovery Rules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Interface Discovery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SNMP OID: .1.3.6.1.2.1.2.2.1.2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Filter: @slowregex(/eth|ether|bridge/) # Incluir apenas interfaces relevantes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Interval: 1h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Item Prototypes: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Name: Interface {#IFNAME} - In Octets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OID: .1.3.6.1.2.1.2.2.1.10.{#IFINDEX}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Name: Interface {#IFNAME} - Out Octets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OID: .1.3.6.1.2.1.2.2.1.16.{#IFINDEX}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Trigger Prototypes: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- Name: Interface {#IFNAME} - Traffic Anomaly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Expression: {Mikrotik-Principal:net.if.in.octets[{#IFNAME}].rate()}&gt;100000000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(&gt;100 Mbps)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10.3 Cenário 3: Notificações Escaladas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Actions → Escalated Alerts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Escalated CPU Alert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Operations: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Step 1 (0 min):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 Send to: Suporte Team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 Message: "CPU alto"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Step 2 (15 min):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 If not acknowledged, send to: Gerente TI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 Message: "CPU CRÍTICO - Ação necessária"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Step 3 (30 min):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 If still not acknowledged, send to: Diretor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 Message: "CRÍTICO - Mikrotik com problema"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Recovery: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Send message on recovery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- Clear previous messages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10.4 Cenário 4: Correlação Zabbix + Wazuh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Regra de Correlação Wazuh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&lt;!-- Detectar padrão: Tráfego anômalo + Tentativa de acesso --&gt;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&lt;group name="correlation"&gt;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&lt;rule id="200001" level="10"&gt;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name="integration"&gt;zabbix&lt;/field&gt;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&lt;field name="alert"&gt;.*traffic.*anomaly.*&lt;/field&gt;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&lt;description&gt;Tráfego anômalo detectado em Mikrotik&lt;/description&gt;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&lt;!-- Se combinado com ataque detectado --&gt;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&lt;if_sid&gt;21629&lt;/if_sid&gt; &lt;!-- Regra de ataque Wazuh --&gt;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&lt;description&gt;CRÍTICO: Tráfego anômalo + Tentativa de intrusão!&lt;/description&gt;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&lt;/rule&gt;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&lt;/group&gt;</w:t>
      </w:r>
    </w:p>
    <w:p w:rsidR="0072706C" w:rsidRPr="0072706C" w:rsidRDefault="0072706C" w:rsidP="0072706C">
      <w:pPr>
        <w:spacing w:before="90" w:after="0" w:line="240" w:lineRule="auto"/>
        <w:outlineLvl w:val="2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10.5 Cenário 5: Backup Automático de Configuração Mikrotik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Script de Monitoramento e Backup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#!/bin/bash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/usr/local/bin/mikrotik_backup.sh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MIKROTIK_IP="seu_mikrotik_ip"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MIKROTIK_USER="admin"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BACKUP_DIR="/var/backups/mikrotik"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ZABBIX_KEY="mikrotik.backup.status"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Criar diretório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mkdir -p $BACKUP_DIR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Executar backup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sshpass -p "sua_senha"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ssh -o StrictHostKeyChecking=no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$MIKROTIK_USER@$MIKROTIK_IP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"/system backup save name=backup-$(date +%Y%m%d-%H%M%S)"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Transferir backup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sshpass -p "sua_senha"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scp -o StrictHostKeyChecking=no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$MIKROTIK_USER@$MIKROTIK_IP:backup*.backup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$BACKUP_DIR/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Reportar ao Zabbix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if [ $? -eq 0 ]; then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zabbix_sender -z localhost -s Mikrotik-Principal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-k $ZABBIX_KEY -o 1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else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zabbix_sender -z localhost -s Mikrotik-Principal \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-k $ZABBIX_KEY -o 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fi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Remover backups antigos (&gt;30 dias)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find $BACKUP_DIR -name "*.backup" -mtime +30 -delete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Cron Job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# Executar diariamente às 2 AM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crontab -e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0 2 * * * /usr/local/bin/mikrotik_backup.sh &gt;&gt; /var/log/mikrotik_backup.log 2&gt;&amp;1</w: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Item Zabbix para Backup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Configuration → Hosts → Mikrotik-Principal → Items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Backup 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Type: Zabbix agent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Key: mikrotik.backup.status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Data type: Numeric (unsigned)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Update interval: 86400s (1 day)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Trigger: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Name: Backup Failed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Expression: {Mikrotik-Principal:mikrotik.backup.status.last()}=0</w:t>
      </w:r>
    </w:p>
    <w:p w:rsidR="0072706C" w:rsidRPr="0072706C" w:rsidRDefault="0072706C" w:rsidP="00727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2706C">
        <w:rPr>
          <w:rFonts w:ascii="Courier New" w:eastAsia="Times New Roman" w:hAnsi="Courier New" w:cs="Courier New"/>
          <w:sz w:val="20"/>
          <w:szCs w:val="20"/>
          <w:lang w:eastAsia="pt-BR"/>
        </w:rPr>
        <w:t>Severity: High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Checklist de Implementação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8pt;height:18pt" o:ole="">
            <v:imagedata r:id="rId15" o:title=""/>
          </v:shape>
          <w:control r:id="rId16" w:name="Objeto 12" w:shapeid="_x0000_i1036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Zabbix Server instalado e funcionando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37" type="#_x0000_t75" style="width:18pt;height:18pt" o:ole="">
            <v:imagedata r:id="rId15" o:title=""/>
          </v:shape>
          <w:control r:id="rId17" w:name="Objeto 13" w:shapeid="_x0000_i1037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Banco de dados criado e populado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38" type="#_x0000_t75" style="width:18pt;height:18pt" o:ole="">
            <v:imagedata r:id="rId15" o:title=""/>
          </v:shape>
          <w:control r:id="rId18" w:name="Objeto 14" w:shapeid="_x0000_i1038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Interface web acessível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39" type="#_x0000_t75" style="width:18pt;height:18pt" o:ole="">
            <v:imagedata r:id="rId15" o:title=""/>
          </v:shape>
          <w:control r:id="rId19" w:name="Objeto 15" w:shapeid="_x0000_i1039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SNMP habilitado no Mikrotik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0" type="#_x0000_t75" style="width:18pt;height:18pt" o:ole="">
            <v:imagedata r:id="rId15" o:title=""/>
          </v:shape>
          <w:control r:id="rId20" w:name="Objeto 16" w:shapeid="_x0000_i1040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Mikrotik adicionado como host no Zabbix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1" type="#_x0000_t75" style="width:18pt;height:18pt" o:ole="">
            <v:imagedata r:id="rId15" o:title=""/>
          </v:shape>
          <w:control r:id="rId21" w:name="Objeto 17" w:shapeid="_x0000_i1041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Template Mikrotik linkado ao host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2" type="#_x0000_t75" style="width:18pt;height:18pt" o:ole="">
            <v:imagedata r:id="rId15" o:title=""/>
          </v:shape>
          <w:control r:id="rId22" w:name="Objeto 18" w:shapeid="_x0000_i1042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Items coletando dados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3" type="#_x0000_t75" style="width:18pt;height:18pt" o:ole="">
            <v:imagedata r:id="rId15" o:title=""/>
          </v:shape>
          <w:control r:id="rId23" w:name="Objeto 19" w:shapeid="_x0000_i1043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Triggers criados para alertas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4" type="#_x0000_t75" style="width:18pt;height:18pt" o:ole="">
            <v:imagedata r:id="rId15" o:title=""/>
          </v:shape>
          <w:control r:id="rId24" w:name="Objeto 20" w:shapeid="_x0000_i1044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Ações configuradas para notificações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5" type="#_x0000_t75" style="width:18pt;height:18pt" o:ole="">
            <v:imagedata r:id="rId15" o:title=""/>
          </v:shape>
          <w:control r:id="rId25" w:name="Objeto 21" w:shapeid="_x0000_i1045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Wazuh Manager instalado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6" type="#_x0000_t75" style="width:18pt;height:18pt" o:ole="">
            <v:imagedata r:id="rId15" o:title=""/>
          </v:shape>
          <w:control r:id="rId26" w:name="Objeto 22" w:shapeid="_x0000_i1046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Elasticsearch e Kibana rodando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7" type="#_x0000_t75" style="width:18pt;height:18pt" o:ole="">
            <v:imagedata r:id="rId15" o:title=""/>
          </v:shape>
          <w:control r:id="rId27" w:name="Objeto 23" w:shapeid="_x0000_i1047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Wazuh Agent instalado em Zabbix Server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8" type="#_x0000_t75" style="width:18pt;height:18pt" o:ole="">
            <v:imagedata r:id="rId15" o:title=""/>
          </v:shape>
          <w:control r:id="rId28" w:name="Objeto 24" w:shapeid="_x0000_i1048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Integração Zabbix-Wazuh testada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49" type="#_x0000_t75" style="width:18pt;height:18pt" o:ole="">
            <v:imagedata r:id="rId15" o:title=""/>
          </v:shape>
          <w:control r:id="rId29" w:name="Objeto 25" w:shapeid="_x0000_i1049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Dashboards criados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50" type="#_x0000_t75" style="width:18pt;height:18pt" o:ole="">
            <v:imagedata r:id="rId15" o:title=""/>
          </v:shape>
          <w:control r:id="rId30" w:name="Objeto 26" w:shapeid="_x0000_i1050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Regras de correlação implementadas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51" type="#_x0000_t75" style="width:18pt;height:18pt" o:ole="">
            <v:imagedata r:id="rId15" o:title=""/>
          </v:shape>
          <w:control r:id="rId31" w:name="Objeto 27" w:shapeid="_x0000_i1051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Testes de alertas realizados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52" type="#_x0000_t75" style="width:18pt;height:18pt" o:ole="">
            <v:imagedata r:id="rId15" o:title=""/>
          </v:shape>
          <w:control r:id="rId32" w:name="Objeto 28" w:shapeid="_x0000_i1052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Documentação atualizada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53" type="#_x0000_t75" style="width:18pt;height:18pt" o:ole="">
            <v:imagedata r:id="rId15" o:title=""/>
          </v:shape>
          <w:control r:id="rId33" w:name="Objeto 29" w:shapeid="_x0000_i1053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Plano de backup definido</w:t>
      </w:r>
    </w:p>
    <w:p w:rsidR="0072706C" w:rsidRPr="0072706C" w:rsidRDefault="0072706C" w:rsidP="0072706C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object w:dxaOrig="225" w:dyaOrig="225">
          <v:shape id="_x0000_i1054" type="#_x0000_t75" style="width:18pt;height:18pt" o:ole="">
            <v:imagedata r:id="rId15" o:title=""/>
          </v:shape>
          <w:control r:id="rId34" w:name="Objeto 30" w:shapeid="_x0000_i1054"/>
        </w:objec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>Monitoramento em produção</w:t>
      </w:r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55" style="width:0;height:1.5pt" o:hralign="center" o:hrstd="t" o:hr="t" fillcolor="#a0a0a0" stroked="f"/>
        </w:pict>
      </w:r>
    </w:p>
    <w:p w:rsidR="0072706C" w:rsidRPr="0072706C" w:rsidRDefault="0072706C" w:rsidP="0072706C">
      <w:pPr>
        <w:spacing w:before="90" w:after="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8"/>
          <w:szCs w:val="28"/>
          <w:lang w:eastAsia="pt-BR"/>
        </w:rPr>
        <w:t>Referências Úteis</w:t>
      </w:r>
    </w:p>
    <w:p w:rsidR="0072706C" w:rsidRPr="0072706C" w:rsidRDefault="0072706C" w:rsidP="0072706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 xml:space="preserve">Zabbix: </w:t>
      </w:r>
      <w:hyperlink r:id="rId35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https://www.zabbix.com/documentation</w:t>
        </w:r>
      </w:hyperlink>
    </w:p>
    <w:p w:rsidR="0072706C" w:rsidRPr="0072706C" w:rsidRDefault="0072706C" w:rsidP="0072706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 xml:space="preserve">Wazuh: </w:t>
      </w:r>
      <w:hyperlink r:id="rId36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https://documentation.wazuh.com/</w:t>
        </w:r>
      </w:hyperlink>
    </w:p>
    <w:p w:rsidR="0072706C" w:rsidRPr="0072706C" w:rsidRDefault="0072706C" w:rsidP="0072706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 xml:space="preserve">Mikrotik SNMP: </w:t>
      </w:r>
      <w:hyperlink r:id="rId37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https://wiki.mikrotik.com/wiki/Manual:IP/SNMP</w:t>
        </w:r>
      </w:hyperlink>
    </w:p>
    <w:p w:rsidR="0072706C" w:rsidRPr="0072706C" w:rsidRDefault="0072706C" w:rsidP="0072706C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 xml:space="preserve">SNMP OIDs: </w:t>
      </w:r>
      <w:hyperlink r:id="rId38" w:history="1">
        <w:r w:rsidRPr="0072706C">
          <w:rPr>
            <w:rFonts w:ascii="Segoe UI" w:eastAsia="Times New Roman" w:hAnsi="Segoe UI" w:cs="Segoe UI"/>
            <w:color w:val="0073E6"/>
            <w:sz w:val="21"/>
            <w:szCs w:val="21"/>
            <w:lang w:eastAsia="pt-BR"/>
          </w:rPr>
          <w:t>https://oidref.com/</w:t>
        </w:r>
      </w:hyperlink>
    </w:p>
    <w:p w:rsidR="0072706C" w:rsidRPr="0072706C" w:rsidRDefault="0072706C" w:rsidP="007270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2706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56" style="width:0;height:1.5pt" o:hralign="center" o:hrstd="t" o:hr="t" fillcolor="#a0a0a0" stroked="f"/>
        </w:pict>
      </w:r>
    </w:p>
    <w:p w:rsidR="0072706C" w:rsidRPr="0072706C" w:rsidRDefault="0072706C" w:rsidP="0072706C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Documento versão 1.0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Última atualização: 2024</w:t>
      </w:r>
      <w:r w:rsidRPr="0072706C">
        <w:rPr>
          <w:rFonts w:ascii="Segoe UI" w:eastAsia="Times New Roman" w:hAnsi="Segoe UI" w:cs="Segoe UI"/>
          <w:sz w:val="21"/>
          <w:szCs w:val="21"/>
          <w:lang w:eastAsia="pt-BR"/>
        </w:rPr>
        <w:t xml:space="preserve"> </w:t>
      </w:r>
      <w:r w:rsidRPr="0072706C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Autor: Seu Time de TI</w:t>
      </w:r>
    </w:p>
    <w:p w:rsidR="00915948" w:rsidRDefault="00915948">
      <w:bookmarkStart w:id="10" w:name="_GoBack"/>
      <w:bookmarkEnd w:id="10"/>
    </w:p>
    <w:sectPr w:rsidR="009159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F7F72"/>
    <w:multiLevelType w:val="multilevel"/>
    <w:tmpl w:val="007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977F25"/>
    <w:multiLevelType w:val="multilevel"/>
    <w:tmpl w:val="052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B20307"/>
    <w:multiLevelType w:val="multilevel"/>
    <w:tmpl w:val="BF6E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F26B29"/>
    <w:multiLevelType w:val="multilevel"/>
    <w:tmpl w:val="9AE4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3472E"/>
    <w:multiLevelType w:val="multilevel"/>
    <w:tmpl w:val="E8AA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39588F"/>
    <w:multiLevelType w:val="multilevel"/>
    <w:tmpl w:val="4B1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AA0487"/>
    <w:multiLevelType w:val="multilevel"/>
    <w:tmpl w:val="998C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6C"/>
    <w:rsid w:val="0072706C"/>
    <w:rsid w:val="0091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322D4D-7637-410E-A788-74EDDBE1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27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27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270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706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2706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2706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2706C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7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706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2706C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7270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7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6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48656975-64dd-45b7-b60f-d1a7e3ad7d2a.frame.claudeusercontent.com/_f/1790012549-0e9e/" TargetMode="External"/><Relationship Id="rId18" Type="http://schemas.openxmlformats.org/officeDocument/2006/relationships/control" Target="activeX/activeX3.xml"/><Relationship Id="rId26" Type="http://schemas.openxmlformats.org/officeDocument/2006/relationships/control" Target="activeX/activeX11.xml"/><Relationship Id="rId39" Type="http://schemas.openxmlformats.org/officeDocument/2006/relationships/fontTable" Target="fontTable.xml"/><Relationship Id="rId21" Type="http://schemas.openxmlformats.org/officeDocument/2006/relationships/control" Target="activeX/activeX6.xml"/><Relationship Id="rId34" Type="http://schemas.openxmlformats.org/officeDocument/2006/relationships/control" Target="activeX/activeX19.xml"/><Relationship Id="rId7" Type="http://schemas.openxmlformats.org/officeDocument/2006/relationships/hyperlink" Target="https://48656975-64dd-45b7-b60f-d1a7e3ad7d2a.frame.claudeusercontent.com/_f/1790012549-0e9e/" TargetMode="External"/><Relationship Id="rId12" Type="http://schemas.openxmlformats.org/officeDocument/2006/relationships/hyperlink" Target="https://48656975-64dd-45b7-b60f-d1a7e3ad7d2a.frame.claudeusercontent.com/_f/1790012549-0e9e/" TargetMode="External"/><Relationship Id="rId17" Type="http://schemas.openxmlformats.org/officeDocument/2006/relationships/control" Target="activeX/activeX2.xml"/><Relationship Id="rId25" Type="http://schemas.openxmlformats.org/officeDocument/2006/relationships/control" Target="activeX/activeX10.xml"/><Relationship Id="rId33" Type="http://schemas.openxmlformats.org/officeDocument/2006/relationships/control" Target="activeX/activeX18.xml"/><Relationship Id="rId38" Type="http://schemas.openxmlformats.org/officeDocument/2006/relationships/hyperlink" Target="https://oidref.com/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1.xml"/><Relationship Id="rId20" Type="http://schemas.openxmlformats.org/officeDocument/2006/relationships/control" Target="activeX/activeX5.xml"/><Relationship Id="rId29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hyperlink" Target="https://48656975-64dd-45b7-b60f-d1a7e3ad7d2a.frame.claudeusercontent.com/_f/1790012549-0e9e/" TargetMode="External"/><Relationship Id="rId11" Type="http://schemas.openxmlformats.org/officeDocument/2006/relationships/hyperlink" Target="https://48656975-64dd-45b7-b60f-d1a7e3ad7d2a.frame.claudeusercontent.com/_f/1790012549-0e9e/" TargetMode="External"/><Relationship Id="rId24" Type="http://schemas.openxmlformats.org/officeDocument/2006/relationships/control" Target="activeX/activeX9.xml"/><Relationship Id="rId32" Type="http://schemas.openxmlformats.org/officeDocument/2006/relationships/control" Target="activeX/activeX17.xml"/><Relationship Id="rId37" Type="http://schemas.openxmlformats.org/officeDocument/2006/relationships/hyperlink" Target="https://wiki.mikrotik.com/wiki/Manual:IP/SNMP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48656975-64dd-45b7-b60f-d1a7e3ad7d2a.frame.claudeusercontent.com/_f/1790012549-0e9e/" TargetMode="External"/><Relationship Id="rId15" Type="http://schemas.openxmlformats.org/officeDocument/2006/relationships/image" Target="media/image1.wmf"/><Relationship Id="rId23" Type="http://schemas.openxmlformats.org/officeDocument/2006/relationships/control" Target="activeX/activeX8.xml"/><Relationship Id="rId28" Type="http://schemas.openxmlformats.org/officeDocument/2006/relationships/control" Target="activeX/activeX13.xml"/><Relationship Id="rId36" Type="http://schemas.openxmlformats.org/officeDocument/2006/relationships/hyperlink" Target="https://documentation.wazuh.com/" TargetMode="External"/><Relationship Id="rId10" Type="http://schemas.openxmlformats.org/officeDocument/2006/relationships/hyperlink" Target="https://48656975-64dd-45b7-b60f-d1a7e3ad7d2a.frame.claudeusercontent.com/_f/1790012549-0e9e/" TargetMode="External"/><Relationship Id="rId19" Type="http://schemas.openxmlformats.org/officeDocument/2006/relationships/control" Target="activeX/activeX4.xml"/><Relationship Id="rId31" Type="http://schemas.openxmlformats.org/officeDocument/2006/relationships/control" Target="activeX/activeX16.xml"/><Relationship Id="rId4" Type="http://schemas.openxmlformats.org/officeDocument/2006/relationships/webSettings" Target="webSettings.xml"/><Relationship Id="rId9" Type="http://schemas.openxmlformats.org/officeDocument/2006/relationships/hyperlink" Target="https://48656975-64dd-45b7-b60f-d1a7e3ad7d2a.frame.claudeusercontent.com/_f/1790012549-0e9e/" TargetMode="External"/><Relationship Id="rId14" Type="http://schemas.openxmlformats.org/officeDocument/2006/relationships/hyperlink" Target="https://48656975-64dd-45b7-b60f-d1a7e3ad7d2a.frame.claudeusercontent.com/_f/1790012549-0e9e/" TargetMode="External"/><Relationship Id="rId22" Type="http://schemas.openxmlformats.org/officeDocument/2006/relationships/control" Target="activeX/activeX7.xml"/><Relationship Id="rId27" Type="http://schemas.openxmlformats.org/officeDocument/2006/relationships/control" Target="activeX/activeX12.xml"/><Relationship Id="rId30" Type="http://schemas.openxmlformats.org/officeDocument/2006/relationships/control" Target="activeX/activeX15.xml"/><Relationship Id="rId35" Type="http://schemas.openxmlformats.org/officeDocument/2006/relationships/hyperlink" Target="https://www.zabbix.com/documentation" TargetMode="External"/><Relationship Id="rId8" Type="http://schemas.openxmlformats.org/officeDocument/2006/relationships/hyperlink" Target="https://48656975-64dd-45b7-b60f-d1a7e3ad7d2a.frame.claudeusercontent.com/_f/1790012549-0e9e/" TargetMode="Externa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orage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4146</Words>
  <Characters>22394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nunes</dc:creator>
  <cp:keywords/>
  <dc:description/>
  <cp:lastModifiedBy>gerard nunes</cp:lastModifiedBy>
  <cp:revision>1</cp:revision>
  <dcterms:created xsi:type="dcterms:W3CDTF">2026-09-21T17:46:00Z</dcterms:created>
  <dcterms:modified xsi:type="dcterms:W3CDTF">2026-09-21T17:46:00Z</dcterms:modified>
</cp:coreProperties>
</file>