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041FE" w14:textId="78525E16" w:rsidR="004F2950" w:rsidRPr="00F72DED" w:rsidRDefault="00C058B1">
      <w:pPr>
        <w:rPr>
          <w:b/>
          <w:bCs/>
          <w:u w:val="single"/>
        </w:rPr>
      </w:pPr>
      <w:r w:rsidRPr="00F72DED">
        <w:rPr>
          <w:b/>
          <w:bCs/>
          <w:u w:val="single"/>
        </w:rPr>
        <w:t xml:space="preserve">Capturas de Pantalla de los Ejercicios de la </w:t>
      </w:r>
      <w:proofErr w:type="spellStart"/>
      <w:r w:rsidRPr="00F72DED">
        <w:rPr>
          <w:b/>
          <w:bCs/>
          <w:u w:val="single"/>
        </w:rPr>
        <w:t>Guia</w:t>
      </w:r>
      <w:proofErr w:type="spellEnd"/>
      <w:r w:rsidRPr="00F72DED">
        <w:rPr>
          <w:b/>
          <w:bCs/>
          <w:u w:val="single"/>
        </w:rPr>
        <w:t xml:space="preserve"> con MySQL</w:t>
      </w:r>
    </w:p>
    <w:p w14:paraId="0AF07A24" w14:textId="768260DA" w:rsidR="00C058B1" w:rsidRPr="00F72DED" w:rsidRDefault="00C058B1">
      <w:pPr>
        <w:rPr>
          <w:b/>
          <w:bCs/>
        </w:rPr>
      </w:pPr>
      <w:r w:rsidRPr="00F72DED">
        <w:rPr>
          <w:b/>
          <w:bCs/>
        </w:rPr>
        <w:t>Ejercicio 1</w:t>
      </w:r>
    </w:p>
    <w:p w14:paraId="02CA88A1" w14:textId="75A75F22" w:rsidR="00C058B1" w:rsidRDefault="00C058B1">
      <w:r>
        <w:rPr>
          <w:noProof/>
        </w:rPr>
        <w:drawing>
          <wp:inline distT="0" distB="0" distL="0" distR="0" wp14:anchorId="7117704C" wp14:editId="53D035A8">
            <wp:extent cx="5943600" cy="2889885"/>
            <wp:effectExtent l="0" t="0" r="0" b="571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98F7E" w14:textId="536DE2DC" w:rsidR="00C058B1" w:rsidRDefault="00C058B1">
      <w:r>
        <w:rPr>
          <w:noProof/>
        </w:rPr>
        <w:drawing>
          <wp:inline distT="0" distB="0" distL="0" distR="0" wp14:anchorId="44AD6777" wp14:editId="48D94D0E">
            <wp:extent cx="5943600" cy="2448560"/>
            <wp:effectExtent l="0" t="0" r="0" b="889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4E46B" w14:textId="089372E3" w:rsidR="00F72DED" w:rsidRDefault="00F72DED">
      <w:r>
        <w:br w:type="page"/>
      </w:r>
    </w:p>
    <w:p w14:paraId="1BAB2730" w14:textId="7966C0B5" w:rsidR="00C058B1" w:rsidRPr="00181C64" w:rsidRDefault="00F72DED">
      <w:pPr>
        <w:rPr>
          <w:b/>
          <w:bCs/>
        </w:rPr>
      </w:pPr>
      <w:r w:rsidRPr="00181C64">
        <w:rPr>
          <w:b/>
          <w:bCs/>
        </w:rPr>
        <w:lastRenderedPageBreak/>
        <w:t>Ejercicio 2</w:t>
      </w:r>
    </w:p>
    <w:p w14:paraId="75FBCC8C" w14:textId="5AE9BA32" w:rsidR="00F72DED" w:rsidRDefault="00181C64">
      <w:r>
        <w:rPr>
          <w:noProof/>
        </w:rPr>
        <w:drawing>
          <wp:inline distT="0" distB="0" distL="0" distR="0" wp14:anchorId="28133BA9" wp14:editId="135FBD31">
            <wp:extent cx="5943600" cy="2602865"/>
            <wp:effectExtent l="0" t="0" r="0" b="698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EF3F" w14:textId="2D5165F6" w:rsidR="00181C64" w:rsidRDefault="00181C64">
      <w:r>
        <w:rPr>
          <w:noProof/>
        </w:rPr>
        <w:drawing>
          <wp:inline distT="0" distB="0" distL="0" distR="0" wp14:anchorId="2C1C8EAE" wp14:editId="40B2FAEE">
            <wp:extent cx="5943600" cy="1306195"/>
            <wp:effectExtent l="0" t="0" r="0" b="825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15E9E" w14:textId="334BB68F" w:rsidR="00181C64" w:rsidRDefault="00181C64">
      <w:r>
        <w:rPr>
          <w:noProof/>
        </w:rPr>
        <w:drawing>
          <wp:inline distT="0" distB="0" distL="0" distR="0" wp14:anchorId="7D2C7022" wp14:editId="2CD6CDCD">
            <wp:extent cx="3352800" cy="2219325"/>
            <wp:effectExtent l="0" t="0" r="0" b="952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7658F" w14:textId="22BB8F35" w:rsidR="00181C64" w:rsidRDefault="00181C64">
      <w:r>
        <w:rPr>
          <w:noProof/>
        </w:rPr>
        <w:lastRenderedPageBreak/>
        <w:drawing>
          <wp:inline distT="0" distB="0" distL="0" distR="0" wp14:anchorId="5A649F14" wp14:editId="6137B953">
            <wp:extent cx="3248025" cy="3209925"/>
            <wp:effectExtent l="0" t="0" r="9525" b="952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1B7A7" w14:textId="6B1BACD1" w:rsidR="00181C64" w:rsidRDefault="00181C64">
      <w:r>
        <w:rPr>
          <w:noProof/>
        </w:rPr>
        <w:drawing>
          <wp:inline distT="0" distB="0" distL="0" distR="0" wp14:anchorId="20A0E2F1" wp14:editId="572EFD88">
            <wp:extent cx="5467350" cy="1590675"/>
            <wp:effectExtent l="0" t="0" r="0" b="952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1CC8F" w14:textId="2F342BFE" w:rsidR="00181C64" w:rsidRDefault="00181C64">
      <w:r>
        <w:rPr>
          <w:noProof/>
        </w:rPr>
        <w:lastRenderedPageBreak/>
        <w:drawing>
          <wp:inline distT="0" distB="0" distL="0" distR="0" wp14:anchorId="61393BBA" wp14:editId="6BB54567">
            <wp:extent cx="5905500" cy="5419725"/>
            <wp:effectExtent l="0" t="0" r="0" b="9525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8891C" w14:textId="0897FE85" w:rsidR="00181C64" w:rsidRDefault="00181C64">
      <w:r>
        <w:rPr>
          <w:noProof/>
        </w:rPr>
        <w:lastRenderedPageBreak/>
        <w:drawing>
          <wp:inline distT="0" distB="0" distL="0" distR="0" wp14:anchorId="75230952" wp14:editId="0B7E5538">
            <wp:extent cx="5943600" cy="4214495"/>
            <wp:effectExtent l="0" t="0" r="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BD822" w14:textId="45F394CC" w:rsidR="00181C64" w:rsidRDefault="00181C64">
      <w:r>
        <w:rPr>
          <w:noProof/>
        </w:rPr>
        <w:drawing>
          <wp:inline distT="0" distB="0" distL="0" distR="0" wp14:anchorId="592002B9" wp14:editId="3C1561BA">
            <wp:extent cx="5581650" cy="3019425"/>
            <wp:effectExtent l="0" t="0" r="0" b="9525"/>
            <wp:docPr id="10" name="Imagen 10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086C0" w14:textId="67AEC5A6" w:rsidR="00181C64" w:rsidRPr="00C058B1" w:rsidRDefault="00181C64"/>
    <w:sectPr w:rsidR="00181C64" w:rsidRPr="00C058B1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E9A77" w14:textId="77777777" w:rsidR="00C625F0" w:rsidRDefault="00C625F0" w:rsidP="00C058B1">
      <w:pPr>
        <w:spacing w:after="0" w:line="240" w:lineRule="auto"/>
      </w:pPr>
      <w:r>
        <w:separator/>
      </w:r>
    </w:p>
  </w:endnote>
  <w:endnote w:type="continuationSeparator" w:id="0">
    <w:p w14:paraId="0ED03F67" w14:textId="77777777" w:rsidR="00C625F0" w:rsidRDefault="00C625F0" w:rsidP="00C05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EC11D" w14:textId="77777777" w:rsidR="00C625F0" w:rsidRDefault="00C625F0" w:rsidP="00C058B1">
      <w:pPr>
        <w:spacing w:after="0" w:line="240" w:lineRule="auto"/>
      </w:pPr>
      <w:r>
        <w:separator/>
      </w:r>
    </w:p>
  </w:footnote>
  <w:footnote w:type="continuationSeparator" w:id="0">
    <w:p w14:paraId="6756036C" w14:textId="77777777" w:rsidR="00C625F0" w:rsidRDefault="00C625F0" w:rsidP="00C05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C2866" w14:textId="497170FE" w:rsidR="00C058B1" w:rsidRDefault="00C058B1" w:rsidP="00C058B1">
    <w:pPr>
      <w:pStyle w:val="Encabezado"/>
      <w:tabs>
        <w:tab w:val="clear" w:pos="4680"/>
        <w:tab w:val="clear" w:pos="9360"/>
        <w:tab w:val="right" w:pos="9180"/>
      </w:tabs>
    </w:pPr>
    <w:r w:rsidRPr="00C058B1">
      <w:t xml:space="preserve">Gerardo </w:t>
    </w:r>
    <w:proofErr w:type="spellStart"/>
    <w:r w:rsidRPr="00C058B1">
      <w:t>Jose</w:t>
    </w:r>
    <w:proofErr w:type="spellEnd"/>
    <w:r w:rsidRPr="00C058B1">
      <w:t xml:space="preserve"> Velasquez Cruz</w:t>
    </w:r>
    <w:r w:rsidRPr="00C058B1">
      <w:tab/>
      <w:t>Lenguajes I</w:t>
    </w:r>
    <w:r>
      <w:t>nterpretados al Servidor</w:t>
    </w:r>
  </w:p>
  <w:p w14:paraId="2008AC53" w14:textId="13569F29" w:rsidR="00C058B1" w:rsidRPr="00C058B1" w:rsidRDefault="00C058B1" w:rsidP="00C058B1">
    <w:pPr>
      <w:pStyle w:val="Encabezado"/>
      <w:tabs>
        <w:tab w:val="clear" w:pos="4680"/>
        <w:tab w:val="clear" w:pos="9360"/>
        <w:tab w:val="right" w:pos="9180"/>
      </w:tabs>
    </w:pPr>
    <w:r>
      <w:t>VC190438</w:t>
    </w:r>
    <w:r>
      <w:tab/>
    </w:r>
    <w:proofErr w:type="spellStart"/>
    <w:r>
      <w:t>Analisis</w:t>
    </w:r>
    <w:proofErr w:type="spellEnd"/>
    <w:r>
      <w:t xml:space="preserve"> de Métodos </w:t>
    </w:r>
    <w:proofErr w:type="spellStart"/>
    <w:r>
      <w:t>Numericos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059"/>
    <w:rsid w:val="000A538C"/>
    <w:rsid w:val="00181C64"/>
    <w:rsid w:val="001B4059"/>
    <w:rsid w:val="00365DC9"/>
    <w:rsid w:val="0037205A"/>
    <w:rsid w:val="00474DDD"/>
    <w:rsid w:val="00496591"/>
    <w:rsid w:val="004F14A3"/>
    <w:rsid w:val="004F1C0E"/>
    <w:rsid w:val="004F2950"/>
    <w:rsid w:val="00555856"/>
    <w:rsid w:val="00584E81"/>
    <w:rsid w:val="006653FD"/>
    <w:rsid w:val="006F0516"/>
    <w:rsid w:val="00730C16"/>
    <w:rsid w:val="007C7B7A"/>
    <w:rsid w:val="007E6DD7"/>
    <w:rsid w:val="00870491"/>
    <w:rsid w:val="00882962"/>
    <w:rsid w:val="008912EA"/>
    <w:rsid w:val="008E3144"/>
    <w:rsid w:val="00903B60"/>
    <w:rsid w:val="009F3FE3"/>
    <w:rsid w:val="00B355AC"/>
    <w:rsid w:val="00B364F7"/>
    <w:rsid w:val="00BE343A"/>
    <w:rsid w:val="00C058B1"/>
    <w:rsid w:val="00C625F0"/>
    <w:rsid w:val="00C634A3"/>
    <w:rsid w:val="00D47A6D"/>
    <w:rsid w:val="00D76761"/>
    <w:rsid w:val="00EC3B64"/>
    <w:rsid w:val="00F723AF"/>
    <w:rsid w:val="00F72DED"/>
    <w:rsid w:val="00FB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C776D"/>
  <w15:chartTrackingRefBased/>
  <w15:docId w15:val="{33FC7DD8-79B5-4170-81D6-32D9693E4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5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58B1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C05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58B1"/>
    <w:rPr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5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Jos� Vel�squez Cruz</dc:creator>
  <cp:keywords/>
  <dc:description/>
  <cp:lastModifiedBy>Gerardo Jos� Vel�squez Cruz</cp:lastModifiedBy>
  <cp:revision>3</cp:revision>
  <dcterms:created xsi:type="dcterms:W3CDTF">2022-04-09T20:31:00Z</dcterms:created>
  <dcterms:modified xsi:type="dcterms:W3CDTF">2022-04-10T06:28:00Z</dcterms:modified>
</cp:coreProperties>
</file>