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0375C4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0375C4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0835A0" w:rsidP="00C16573">
            <w:pPr>
              <w:pStyle w:val="Sinespaciado"/>
            </w:pPr>
            <w:r>
              <w:t>28/01/2019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0375C4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0375C4" w:rsidP="00C16573">
            <w:pPr>
              <w:pStyle w:val="Sinespaciado"/>
            </w:pPr>
            <w:r>
              <w:t>1</w:t>
            </w:r>
          </w:p>
        </w:tc>
      </w:tr>
    </w:tbl>
    <w:p w:rsidR="00C16573" w:rsidRPr="0097114F" w:rsidRDefault="00C16573" w:rsidP="00C16573">
      <w:pPr>
        <w:pStyle w:val="Sinespaciado"/>
        <w:rPr>
          <w:sz w:val="16"/>
          <w:szCs w:val="16"/>
        </w:rPr>
      </w:pPr>
    </w:p>
    <w:p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</w:t>
      </w:r>
      <w:proofErr w:type="spellStart"/>
      <w:r w:rsidRPr="008652E3">
        <w:rPr>
          <w:i/>
          <w:sz w:val="18"/>
          <w:szCs w:val="18"/>
        </w:rPr>
        <w:t>Process</w:t>
      </w:r>
      <w:proofErr w:type="spellEnd"/>
      <w:r w:rsidRPr="008652E3">
        <w:rPr>
          <w:i/>
          <w:sz w:val="18"/>
          <w:szCs w:val="18"/>
        </w:rPr>
        <w:t xml:space="preserve"> </w:t>
      </w:r>
      <w:proofErr w:type="spellStart"/>
      <w:r w:rsidRPr="008652E3">
        <w:rPr>
          <w:i/>
          <w:sz w:val="18"/>
          <w:szCs w:val="18"/>
        </w:rPr>
        <w:t>Dashboard</w:t>
      </w:r>
      <w:proofErr w:type="spellEnd"/>
      <w:r w:rsidRPr="008652E3">
        <w:rPr>
          <w:i/>
          <w:sz w:val="18"/>
          <w:szCs w:val="18"/>
        </w:rPr>
        <w:t>.</w:t>
      </w:r>
    </w:p>
    <w:p w:rsidR="008652E3" w:rsidRPr="0097114F" w:rsidRDefault="008652E3" w:rsidP="00C16573">
      <w:pPr>
        <w:pStyle w:val="Sinespaciado"/>
        <w:rPr>
          <w:sz w:val="16"/>
          <w:szCs w:val="16"/>
        </w:rPr>
      </w:pPr>
    </w:p>
    <w:p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6109E6" w:rsidRPr="00E84BBC" w:rsidRDefault="000375C4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</w:tc>
        <w:tc>
          <w:tcPr>
            <w:tcW w:w="4649" w:type="dxa"/>
          </w:tcPr>
          <w:p w:rsidR="000375C4" w:rsidRDefault="000375C4" w:rsidP="000375C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23"/>
            </w:tblGrid>
            <w:tr w:rsidR="000375C4">
              <w:trPr>
                <w:trHeight w:val="609"/>
              </w:trPr>
              <w:tc>
                <w:tcPr>
                  <w:tcW w:w="4223" w:type="dxa"/>
                </w:tcPr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Nombre del archivo: archivo1.txt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de líneas en blanco: 11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de líneas con comentarios: 13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de líneas con código: 57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total de líneas: 81 </w:t>
                  </w:r>
                </w:p>
              </w:tc>
            </w:tr>
          </w:tbl>
          <w:p w:rsidR="006109E6" w:rsidRPr="00E84BBC" w:rsidRDefault="006109E6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0835A0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4EE987" wp14:editId="050831E5">
                  <wp:extent cx="3876675" cy="16764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:rsidTr="006109E6">
        <w:tc>
          <w:tcPr>
            <w:tcW w:w="227" w:type="dxa"/>
          </w:tcPr>
          <w:p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6109E6" w:rsidRPr="00E84BBC" w:rsidRDefault="000375C4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Archivo2.txt</w:t>
            </w:r>
          </w:p>
        </w:tc>
        <w:tc>
          <w:tcPr>
            <w:tcW w:w="4649" w:type="dxa"/>
          </w:tcPr>
          <w:p w:rsidR="000375C4" w:rsidRDefault="000375C4" w:rsidP="000375C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23"/>
            </w:tblGrid>
            <w:tr w:rsidR="000375C4">
              <w:trPr>
                <w:trHeight w:val="607"/>
              </w:trPr>
              <w:tc>
                <w:tcPr>
                  <w:tcW w:w="4223" w:type="dxa"/>
                </w:tcPr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Nombre del archivo: archivo2.txt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de líneas en blanco: 5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de líneas con comentarios: 0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de líneas con código: 0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Default="000375C4" w:rsidP="000375C4">
                  <w:pPr>
                    <w:pStyle w:val="Defaul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Cantidad total de líneas: 5 </w:t>
                  </w:r>
                </w:p>
              </w:tc>
            </w:tr>
          </w:tbl>
          <w:p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:rsidR="006109E6" w:rsidRPr="00E84BBC" w:rsidRDefault="000835A0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E7F9BF" wp14:editId="53E2EF6E">
                  <wp:extent cx="3867150" cy="16192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5C4" w:rsidRPr="00E84BBC" w:rsidTr="006109E6">
        <w:tc>
          <w:tcPr>
            <w:tcW w:w="227" w:type="dxa"/>
          </w:tcPr>
          <w:p w:rsidR="000375C4" w:rsidRPr="00E84BBC" w:rsidRDefault="000375C4" w:rsidP="000375C4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0375C4" w:rsidRDefault="000375C4" w:rsidP="000375C4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en l apantalla</w:t>
            </w:r>
          </w:p>
          <w:p w:rsidR="000375C4" w:rsidRPr="00E84BBC" w:rsidRDefault="000375C4" w:rsidP="000375C4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Archivocodigo.txt</w:t>
            </w:r>
          </w:p>
        </w:tc>
        <w:tc>
          <w:tcPr>
            <w:tcW w:w="4649" w:type="dxa"/>
          </w:tcPr>
          <w:p w:rsidR="000375C4" w:rsidRPr="00F97ACB" w:rsidRDefault="000375C4" w:rsidP="000375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23"/>
            </w:tblGrid>
            <w:tr w:rsidR="000375C4" w:rsidRPr="00F97ACB" w:rsidTr="004D50BE">
              <w:trPr>
                <w:trHeight w:val="609"/>
              </w:trPr>
              <w:tc>
                <w:tcPr>
                  <w:tcW w:w="4223" w:type="dxa"/>
                </w:tcPr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Nombre del archivo: Archivocodigo.txt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de líneas en blanco: 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0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de líneas con comentarios: 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0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de líneas con código: </w:t>
                  </w:r>
                  <w:r w:rsidR="0053115E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23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total de líneas: </w:t>
                  </w:r>
                  <w:r w:rsidR="0053115E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23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0375C4" w:rsidRPr="00F97ACB" w:rsidRDefault="000375C4" w:rsidP="000375C4">
            <w:pPr>
              <w:pStyle w:val="Sinespaciad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463" w:type="dxa"/>
          </w:tcPr>
          <w:p w:rsidR="000375C4" w:rsidRPr="00E84BBC" w:rsidRDefault="000835A0" w:rsidP="000375C4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868A5E" wp14:editId="76FC8885">
                  <wp:extent cx="3743325" cy="16002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5C4" w:rsidRPr="00E84BBC" w:rsidTr="006109E6">
        <w:tc>
          <w:tcPr>
            <w:tcW w:w="227" w:type="dxa"/>
          </w:tcPr>
          <w:p w:rsidR="000375C4" w:rsidRPr="00E84BBC" w:rsidRDefault="000375C4" w:rsidP="000375C4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402" w:type="dxa"/>
          </w:tcPr>
          <w:p w:rsidR="000375C4" w:rsidRDefault="000375C4" w:rsidP="000375C4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en la pantalla</w:t>
            </w:r>
          </w:p>
          <w:p w:rsidR="000375C4" w:rsidRPr="00E84BBC" w:rsidRDefault="000375C4" w:rsidP="000375C4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</w:t>
            </w:r>
            <w:r w:rsidR="00AB7631">
              <w:rPr>
                <w:sz w:val="20"/>
                <w:szCs w:val="20"/>
              </w:rPr>
              <w:t>comen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649" w:type="dxa"/>
          </w:tcPr>
          <w:p w:rsidR="000375C4" w:rsidRPr="00F97ACB" w:rsidRDefault="000375C4" w:rsidP="000375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23"/>
            </w:tblGrid>
            <w:tr w:rsidR="000375C4" w:rsidRPr="00F97ACB" w:rsidTr="004D50BE">
              <w:trPr>
                <w:trHeight w:val="609"/>
              </w:trPr>
              <w:tc>
                <w:tcPr>
                  <w:tcW w:w="4223" w:type="dxa"/>
                </w:tcPr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Nombre del archivo: </w:t>
                  </w:r>
                  <w:r w:rsidR="0053115E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Archivocomen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.txt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de líneas en blanco: </w:t>
                  </w:r>
                  <w:r w:rsidR="0053115E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0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de líneas con comentarios: </w:t>
                  </w:r>
                  <w:r w:rsidR="000835A0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13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de líneas con código: 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0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-------------------------------------------- </w:t>
                  </w:r>
                </w:p>
                <w:p w:rsidR="000375C4" w:rsidRPr="00F97ACB" w:rsidRDefault="000375C4" w:rsidP="000375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Cantidad total de líneas: </w:t>
                  </w:r>
                  <w:r w:rsidR="000835A0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13</w:t>
                  </w:r>
                  <w:r w:rsidRPr="00F97ACB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0375C4" w:rsidRPr="00F97ACB" w:rsidRDefault="000375C4" w:rsidP="000375C4">
            <w:pPr>
              <w:pStyle w:val="Sinespaciad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463" w:type="dxa"/>
          </w:tcPr>
          <w:p w:rsidR="000375C4" w:rsidRPr="00E84BBC" w:rsidRDefault="00683B2D" w:rsidP="000375C4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6C8F08" wp14:editId="17E5F53D">
                  <wp:extent cx="3905250" cy="18954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</w:p>
        </w:tc>
      </w:tr>
      <w:tr w:rsidR="004C1775" w:rsidRPr="00E84BBC" w:rsidTr="005649CA">
        <w:tc>
          <w:tcPr>
            <w:tcW w:w="227" w:type="dxa"/>
          </w:tcPr>
          <w:p w:rsidR="004C1775" w:rsidRPr="00E84BBC" w:rsidRDefault="004C1775" w:rsidP="004C1775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4C1775" w:rsidRDefault="004C1775" w:rsidP="004C177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la pantalla</w:t>
            </w:r>
          </w:p>
          <w:p w:rsidR="004C1775" w:rsidRPr="00E84BBC" w:rsidRDefault="0053115E" w:rsidP="004C177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</w:t>
            </w:r>
          </w:p>
        </w:tc>
        <w:tc>
          <w:tcPr>
            <w:tcW w:w="4649" w:type="dxa"/>
          </w:tcPr>
          <w:p w:rsidR="004C1775" w:rsidRPr="00E84BBC" w:rsidRDefault="004C1775" w:rsidP="004C177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Este archivo no existe o no se encuentra en la carpeta</w:t>
            </w:r>
          </w:p>
        </w:tc>
        <w:tc>
          <w:tcPr>
            <w:tcW w:w="6463" w:type="dxa"/>
          </w:tcPr>
          <w:p w:rsidR="004C1775" w:rsidRPr="00E84BBC" w:rsidRDefault="00FD05F9" w:rsidP="004C1775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2BE97B" wp14:editId="4BB02461">
                  <wp:extent cx="4068445" cy="840105"/>
                  <wp:effectExtent l="0" t="0" r="825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835A0" w:rsidRPr="00E84BBC" w:rsidTr="00C57ABC">
        <w:tc>
          <w:tcPr>
            <w:tcW w:w="227" w:type="dxa"/>
          </w:tcPr>
          <w:p w:rsidR="000835A0" w:rsidRPr="00E84BBC" w:rsidRDefault="00FD05F9" w:rsidP="00C57A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0835A0" w:rsidRDefault="000835A0" w:rsidP="00C57A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en la pantalla</w:t>
            </w:r>
          </w:p>
          <w:p w:rsidR="000835A0" w:rsidRPr="00E84BBC" w:rsidRDefault="000835A0" w:rsidP="00C57AB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Archivo6.txt</w:t>
            </w:r>
          </w:p>
        </w:tc>
        <w:tc>
          <w:tcPr>
            <w:tcW w:w="4649" w:type="dxa"/>
          </w:tcPr>
          <w:p w:rsidR="000835A0" w:rsidRPr="00E84BBC" w:rsidRDefault="000835A0" w:rsidP="00C57AB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Archivo vacío</w:t>
            </w:r>
          </w:p>
        </w:tc>
        <w:tc>
          <w:tcPr>
            <w:tcW w:w="6463" w:type="dxa"/>
          </w:tcPr>
          <w:p w:rsidR="000835A0" w:rsidRPr="00E84BBC" w:rsidRDefault="000835A0" w:rsidP="00C57ABC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D24519" wp14:editId="7EB1C62A">
                  <wp:extent cx="3981450" cy="12287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5C4"/>
    <w:rsid w:val="000376B2"/>
    <w:rsid w:val="00042E4A"/>
    <w:rsid w:val="000572A7"/>
    <w:rsid w:val="000835A0"/>
    <w:rsid w:val="000C6619"/>
    <w:rsid w:val="000F51B3"/>
    <w:rsid w:val="00125C63"/>
    <w:rsid w:val="00163B81"/>
    <w:rsid w:val="00232332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C1775"/>
    <w:rsid w:val="004C4975"/>
    <w:rsid w:val="004D0EAA"/>
    <w:rsid w:val="004D28D3"/>
    <w:rsid w:val="00504AC3"/>
    <w:rsid w:val="0053115E"/>
    <w:rsid w:val="005B102C"/>
    <w:rsid w:val="005D6A35"/>
    <w:rsid w:val="005F31A8"/>
    <w:rsid w:val="00603D76"/>
    <w:rsid w:val="006109E6"/>
    <w:rsid w:val="00655A0A"/>
    <w:rsid w:val="006638B8"/>
    <w:rsid w:val="00683B2D"/>
    <w:rsid w:val="00691A3C"/>
    <w:rsid w:val="006932A2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B7631"/>
    <w:rsid w:val="00AD5910"/>
    <w:rsid w:val="00B02232"/>
    <w:rsid w:val="00B11288"/>
    <w:rsid w:val="00B93F57"/>
    <w:rsid w:val="00BC3AFA"/>
    <w:rsid w:val="00C16573"/>
    <w:rsid w:val="00C81893"/>
    <w:rsid w:val="00C861BD"/>
    <w:rsid w:val="00CA1000"/>
    <w:rsid w:val="00D0280B"/>
    <w:rsid w:val="00D26C22"/>
    <w:rsid w:val="00D648B8"/>
    <w:rsid w:val="00D80A07"/>
    <w:rsid w:val="00D83BFD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05F9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A4E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0375C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3</cp:revision>
  <dcterms:created xsi:type="dcterms:W3CDTF">2019-01-29T03:08:00Z</dcterms:created>
  <dcterms:modified xsi:type="dcterms:W3CDTF">2019-01-29T04:46:00Z</dcterms:modified>
</cp:coreProperties>
</file>